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8D6E" w14:textId="4C5AD67A" w:rsidR="00733FA8" w:rsidRPr="00963055" w:rsidRDefault="0013729F" w:rsidP="00733FA8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20.07.</w:t>
      </w:r>
      <w:r w:rsidR="00733FA8" w:rsidRPr="00963055">
        <w:rPr>
          <w:rFonts w:ascii="Arial" w:eastAsia="Calibri" w:hAnsi="Arial" w:cs="Arial"/>
          <w:b/>
          <w:sz w:val="32"/>
          <w:szCs w:val="32"/>
        </w:rPr>
        <w:t>2022 г.№</w:t>
      </w:r>
      <w:r>
        <w:rPr>
          <w:rFonts w:ascii="Arial" w:eastAsia="Calibri" w:hAnsi="Arial" w:cs="Arial"/>
          <w:b/>
          <w:sz w:val="32"/>
          <w:szCs w:val="32"/>
        </w:rPr>
        <w:t>35</w:t>
      </w:r>
    </w:p>
    <w:p w14:paraId="70C37612" w14:textId="77777777" w:rsidR="00733FA8" w:rsidRPr="00963055" w:rsidRDefault="00733FA8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5958AD3" w14:textId="77777777" w:rsidR="00733FA8" w:rsidRPr="00963055" w:rsidRDefault="00733FA8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4FB84EA" w14:textId="77777777" w:rsidR="00733FA8" w:rsidRPr="00963055" w:rsidRDefault="00733FA8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6026CAB1" w14:textId="429E8C7B" w:rsidR="00733FA8" w:rsidRPr="00963055" w:rsidRDefault="00733FA8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13729F">
        <w:rPr>
          <w:rFonts w:ascii="Arial" w:eastAsia="Calibri" w:hAnsi="Arial" w:cs="Arial"/>
          <w:b/>
          <w:sz w:val="32"/>
          <w:szCs w:val="32"/>
        </w:rPr>
        <w:t>Е</w:t>
      </w:r>
      <w:r w:rsidRPr="00963055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13729F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3055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4B3ABF4B" w14:textId="77777777" w:rsidR="00733FA8" w:rsidRPr="00963055" w:rsidRDefault="00733FA8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7C975AB" w14:textId="2B8F8D70" w:rsidR="00733FA8" w:rsidRDefault="00733FA8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305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D31DB87" w14:textId="77777777" w:rsidR="001872DD" w:rsidRDefault="001872DD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5EF5402" w14:textId="77D483C0" w:rsidR="00DC16A8" w:rsidRDefault="00EB4DC0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="001872DD">
        <w:rPr>
          <w:rFonts w:ascii="Arial" w:eastAsia="Calibri" w:hAnsi="Arial" w:cs="Arial"/>
          <w:b/>
          <w:sz w:val="32"/>
          <w:szCs w:val="32"/>
        </w:rPr>
        <w:t>ПРИНЯТИЕ НА УЧЕТ ГРАЖДАН В КАЧЕСТВЕ НУЖДАЮЩИХСЯ В ЖИЛЫХ ПОМЕЩЕНИЯХ</w:t>
      </w:r>
      <w:r>
        <w:rPr>
          <w:rFonts w:ascii="Arial" w:eastAsia="Calibri" w:hAnsi="Arial" w:cs="Arial"/>
          <w:b/>
          <w:sz w:val="32"/>
          <w:szCs w:val="32"/>
        </w:rPr>
        <w:t>» НА ТЕРРИТОРИИ МУНИЦИПАЛЬНОГО ОБРАЗОВАНИЯ «ВАСИЛЬЕВСК»</w:t>
      </w:r>
    </w:p>
    <w:p w14:paraId="76B3D74B" w14:textId="77777777" w:rsidR="00733FA8" w:rsidRDefault="00733FA8" w:rsidP="00733FA8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63DF019" w14:textId="7BB02324" w:rsidR="00733FA8" w:rsidRPr="00CF5CD5" w:rsidRDefault="00733FA8" w:rsidP="00CF5CD5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CF5CD5">
        <w:rPr>
          <w:rFonts w:ascii="Arial" w:eastAsia="Calibri" w:hAnsi="Arial" w:cs="Arial"/>
          <w:kern w:val="2"/>
          <w:sz w:val="24"/>
          <w:szCs w:val="24"/>
        </w:rPr>
        <w:t xml:space="preserve">В соответствии с </w:t>
      </w:r>
      <w:r w:rsidRPr="00CF5CD5">
        <w:rPr>
          <w:rFonts w:ascii="Arial" w:hAnsi="Arial" w:cs="Arial"/>
          <w:kern w:val="2"/>
          <w:sz w:val="24"/>
          <w:szCs w:val="24"/>
        </w:rPr>
        <w:t>Жилищным кодексом Российской Федерации, Федеральным законом от 27 июля 2010 года № 210</w:t>
      </w:r>
      <w:r w:rsidRPr="00CF5CD5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CF5CD5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 администрации муниципального образования «</w:t>
      </w:r>
      <w:proofErr w:type="spellStart"/>
      <w:r w:rsidRPr="00CF5CD5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CF5CD5">
        <w:rPr>
          <w:rFonts w:ascii="Arial" w:eastAsia="Calibri" w:hAnsi="Arial" w:cs="Arial"/>
          <w:kern w:val="2"/>
          <w:sz w:val="24"/>
          <w:szCs w:val="24"/>
        </w:rPr>
        <w:t xml:space="preserve">» от </w:t>
      </w:r>
      <w:r w:rsidR="00CD5D6A" w:rsidRPr="00CF5CD5">
        <w:rPr>
          <w:rFonts w:ascii="Arial" w:eastAsia="Calibri" w:hAnsi="Arial" w:cs="Arial"/>
          <w:kern w:val="2"/>
          <w:sz w:val="24"/>
          <w:szCs w:val="24"/>
        </w:rPr>
        <w:t>20</w:t>
      </w:r>
      <w:r w:rsidR="006A3ED9" w:rsidRPr="00CF5CD5">
        <w:rPr>
          <w:rFonts w:ascii="Arial" w:eastAsia="Calibri" w:hAnsi="Arial" w:cs="Arial"/>
          <w:kern w:val="2"/>
          <w:sz w:val="24"/>
          <w:szCs w:val="24"/>
        </w:rPr>
        <w:t>.07.2022 г. № 2</w:t>
      </w:r>
      <w:r w:rsidR="00CD5D6A" w:rsidRPr="00CF5CD5">
        <w:rPr>
          <w:rFonts w:ascii="Arial" w:eastAsia="Calibri" w:hAnsi="Arial" w:cs="Arial"/>
          <w:kern w:val="2"/>
          <w:sz w:val="24"/>
          <w:szCs w:val="24"/>
        </w:rPr>
        <w:t>9</w:t>
      </w:r>
      <w:r w:rsidRPr="00CF5CD5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CF5CD5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статьями 33, 45 Устава</w:t>
      </w:r>
      <w:r w:rsidRPr="00CF5CD5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Pr="00CF5CD5">
        <w:rPr>
          <w:rFonts w:ascii="Arial" w:eastAsia="Calibri" w:hAnsi="Arial" w:cs="Arial"/>
          <w:iCs/>
          <w:kern w:val="2"/>
          <w:sz w:val="24"/>
          <w:szCs w:val="24"/>
        </w:rPr>
        <w:t>муниципального образования «</w:t>
      </w:r>
      <w:proofErr w:type="spellStart"/>
      <w:r w:rsidRPr="00CF5CD5">
        <w:rPr>
          <w:rFonts w:ascii="Arial" w:eastAsia="Calibri" w:hAnsi="Arial" w:cs="Arial"/>
          <w:iCs/>
          <w:kern w:val="2"/>
          <w:sz w:val="24"/>
          <w:szCs w:val="24"/>
        </w:rPr>
        <w:t>Васильевск</w:t>
      </w:r>
      <w:proofErr w:type="spellEnd"/>
      <w:r w:rsidRPr="00CF5CD5">
        <w:rPr>
          <w:rFonts w:ascii="Arial" w:eastAsia="Calibri" w:hAnsi="Arial" w:cs="Arial"/>
          <w:iCs/>
          <w:kern w:val="2"/>
          <w:sz w:val="24"/>
          <w:szCs w:val="24"/>
        </w:rPr>
        <w:t>»</w:t>
      </w:r>
      <w:r w:rsidRPr="00CF5CD5">
        <w:rPr>
          <w:rFonts w:ascii="Arial" w:eastAsia="Calibri" w:hAnsi="Arial" w:cs="Arial"/>
          <w:bCs/>
          <w:kern w:val="2"/>
          <w:sz w:val="24"/>
          <w:szCs w:val="24"/>
        </w:rPr>
        <w:t xml:space="preserve">, </w:t>
      </w:r>
    </w:p>
    <w:p w14:paraId="11309AB2" w14:textId="77777777" w:rsidR="00733FA8" w:rsidRPr="00CF5CD5" w:rsidRDefault="00733FA8" w:rsidP="00CF5CD5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0AB4734" w14:textId="65CC05F7" w:rsidR="00733FA8" w:rsidRDefault="00CF5CD5" w:rsidP="00CF5CD5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CF5CD5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5F0DD4DB" w14:textId="77777777" w:rsidR="00CF5CD5" w:rsidRPr="00CF5CD5" w:rsidRDefault="00CF5CD5" w:rsidP="00CF5CD5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</w:p>
    <w:p w14:paraId="6B027C92" w14:textId="0FDBACCC" w:rsidR="006A3ED9" w:rsidRPr="00CF5CD5" w:rsidRDefault="006A3ED9" w:rsidP="00CF5CD5">
      <w:pPr>
        <w:widowControl/>
        <w:numPr>
          <w:ilvl w:val="0"/>
          <w:numId w:val="23"/>
        </w:numPr>
        <w:autoSpaceDE/>
        <w:autoSpaceDN/>
        <w:adjustRightInd w:val="0"/>
        <w:ind w:left="0" w:firstLine="709"/>
        <w:contextualSpacing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CF5CD5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«П</w:t>
      </w:r>
      <w:r w:rsidR="00CF5CD5" w:rsidRPr="00CF5CD5">
        <w:rPr>
          <w:rFonts w:ascii="Arial" w:eastAsia="Calibri" w:hAnsi="Arial" w:cs="Arial"/>
          <w:sz w:val="24"/>
          <w:szCs w:val="24"/>
        </w:rPr>
        <w:t xml:space="preserve">ринятие </w:t>
      </w:r>
      <w:r w:rsidRPr="00CF5CD5">
        <w:rPr>
          <w:rFonts w:ascii="Arial" w:eastAsia="Calibri" w:hAnsi="Arial" w:cs="Arial"/>
          <w:sz w:val="24"/>
          <w:szCs w:val="24"/>
        </w:rPr>
        <w:t>на учет</w:t>
      </w:r>
      <w:r w:rsidR="001872DD" w:rsidRPr="00CF5CD5">
        <w:rPr>
          <w:rFonts w:ascii="Arial" w:eastAsia="Calibri" w:hAnsi="Arial" w:cs="Arial"/>
          <w:sz w:val="24"/>
          <w:szCs w:val="24"/>
        </w:rPr>
        <w:t xml:space="preserve"> граждан </w:t>
      </w:r>
      <w:r w:rsidRPr="00CF5CD5">
        <w:rPr>
          <w:rFonts w:ascii="Arial" w:eastAsia="Calibri" w:hAnsi="Arial" w:cs="Arial"/>
          <w:sz w:val="24"/>
          <w:szCs w:val="24"/>
        </w:rPr>
        <w:t>в качестве нуждающихся в жилых помещениях</w:t>
      </w:r>
      <w:r w:rsidR="001872DD" w:rsidRPr="00CF5CD5">
        <w:rPr>
          <w:rFonts w:ascii="Arial" w:eastAsia="Calibri" w:hAnsi="Arial" w:cs="Arial"/>
          <w:sz w:val="24"/>
          <w:szCs w:val="24"/>
        </w:rPr>
        <w:t>»</w:t>
      </w:r>
      <w:r w:rsidRPr="00CF5CD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F5CD5" w:rsidRPr="00CF5CD5">
        <w:rPr>
          <w:rFonts w:ascii="Arial" w:eastAsia="Calibri" w:hAnsi="Arial" w:cs="Arial"/>
          <w:bCs/>
          <w:sz w:val="24"/>
          <w:szCs w:val="24"/>
        </w:rPr>
        <w:t xml:space="preserve">на территории </w:t>
      </w:r>
      <w:r w:rsidRPr="00CF5CD5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</w:t>
      </w:r>
      <w:proofErr w:type="spellStart"/>
      <w:r w:rsidRPr="00CF5CD5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CF5CD5">
        <w:rPr>
          <w:rFonts w:ascii="Arial" w:eastAsia="Calibri" w:hAnsi="Arial" w:cs="Arial"/>
          <w:kern w:val="2"/>
          <w:sz w:val="24"/>
          <w:szCs w:val="24"/>
        </w:rPr>
        <w:t>»</w:t>
      </w:r>
      <w:r w:rsidRPr="00CF5CD5">
        <w:rPr>
          <w:rFonts w:ascii="Arial" w:eastAsia="Calibri" w:hAnsi="Arial" w:cs="Arial"/>
          <w:bCs/>
          <w:kern w:val="2"/>
          <w:sz w:val="24"/>
          <w:szCs w:val="24"/>
        </w:rPr>
        <w:t xml:space="preserve"> (прилагается);</w:t>
      </w:r>
    </w:p>
    <w:p w14:paraId="5971D317" w14:textId="77777777" w:rsidR="006A3ED9" w:rsidRPr="00CF5CD5" w:rsidRDefault="006A3ED9" w:rsidP="00CF5CD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0" w:name="_Hlk108098831"/>
      <w:r w:rsidRPr="00CF5CD5">
        <w:rPr>
          <w:rFonts w:ascii="Arial" w:eastAsia="Calibri" w:hAnsi="Arial" w:cs="Arial"/>
          <w:kern w:val="2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proofErr w:type="spellStart"/>
      <w:r w:rsidRPr="00CF5CD5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CF5CD5">
        <w:rPr>
          <w:rFonts w:ascii="Arial" w:eastAsia="Calibri" w:hAnsi="Arial" w:cs="Arial"/>
          <w:kern w:val="2"/>
          <w:sz w:val="24"/>
          <w:szCs w:val="24"/>
        </w:rPr>
        <w:t>» от 12 октября 2016 года № 57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в муниципальном образовании «</w:t>
      </w:r>
      <w:proofErr w:type="spellStart"/>
      <w:r w:rsidRPr="00CF5CD5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CF5CD5">
        <w:rPr>
          <w:rFonts w:ascii="Arial" w:eastAsia="Calibri" w:hAnsi="Arial" w:cs="Arial"/>
          <w:kern w:val="2"/>
          <w:sz w:val="24"/>
          <w:szCs w:val="24"/>
        </w:rPr>
        <w:t>»»;</w:t>
      </w:r>
    </w:p>
    <w:bookmarkEnd w:id="0"/>
    <w:p w14:paraId="7EBC027A" w14:textId="77777777" w:rsidR="006A3ED9" w:rsidRPr="00CF5CD5" w:rsidRDefault="006A3ED9" w:rsidP="00CF5CD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</w:t>
      </w:r>
      <w:proofErr w:type="spellStart"/>
      <w:r w:rsidRPr="00CF5CD5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CF5CD5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0DB7FC75" w14:textId="5C13A337" w:rsidR="006A3ED9" w:rsidRPr="00CF5CD5" w:rsidRDefault="006A3ED9" w:rsidP="00CF5CD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CF5CD5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D6698F" w:rsidRPr="00CF5CD5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D6698F" w:rsidRPr="00CF5CD5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опубликования.</w:t>
      </w:r>
      <w:r w:rsidR="00D6698F" w:rsidRPr="00CF5CD5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</w:p>
    <w:p w14:paraId="665CCAFA" w14:textId="77777777" w:rsidR="006A3ED9" w:rsidRPr="006A3ED9" w:rsidRDefault="006A3ED9" w:rsidP="006A3ED9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0E3B4B0" w14:textId="77777777" w:rsidR="006A3ED9" w:rsidRPr="006A3ED9" w:rsidRDefault="006A3ED9" w:rsidP="006A3ED9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0A976B94" w14:textId="1521E408" w:rsidR="006A3ED9" w:rsidRPr="006A3ED9" w:rsidRDefault="00CD5D6A" w:rsidP="006A3ED9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0A1628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6A3ED9" w:rsidRPr="006A3ED9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>
        <w:rPr>
          <w:rFonts w:ascii="Arial" w:hAnsi="Arial" w:cs="Arial"/>
          <w:kern w:val="2"/>
          <w:sz w:val="24"/>
          <w:szCs w:val="24"/>
          <w:lang w:eastAsia="ru-RU"/>
        </w:rPr>
        <w:t>ы</w:t>
      </w:r>
      <w:r w:rsidR="006A3ED9"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</w:p>
    <w:p w14:paraId="6E06C39C" w14:textId="77777777" w:rsidR="006A3ED9" w:rsidRPr="006A3ED9" w:rsidRDefault="006A3ED9" w:rsidP="006A3ED9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</w:p>
    <w:p w14:paraId="148B3661" w14:textId="22077659" w:rsidR="006A3ED9" w:rsidRPr="006A3ED9" w:rsidRDefault="006A3ED9" w:rsidP="006A3ED9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A3ED9">
        <w:rPr>
          <w:rFonts w:ascii="Arial" w:hAnsi="Arial" w:cs="Arial"/>
          <w:kern w:val="2"/>
          <w:sz w:val="24"/>
          <w:szCs w:val="24"/>
          <w:lang w:eastAsia="ru-RU"/>
        </w:rPr>
        <w:lastRenderedPageBreak/>
        <w:t xml:space="preserve"> «</w:t>
      </w:r>
      <w:proofErr w:type="spellStart"/>
      <w:r w:rsidRPr="006A3ED9">
        <w:rPr>
          <w:rFonts w:ascii="Arial" w:hAnsi="Arial" w:cs="Arial"/>
          <w:kern w:val="2"/>
          <w:sz w:val="24"/>
          <w:szCs w:val="24"/>
          <w:lang w:eastAsia="ru-RU"/>
        </w:rPr>
        <w:t>Васильевск</w:t>
      </w:r>
      <w:proofErr w:type="spellEnd"/>
      <w:r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» </w:t>
      </w:r>
      <w:proofErr w:type="spellStart"/>
      <w:r w:rsidR="00CD5D6A">
        <w:rPr>
          <w:rFonts w:ascii="Arial" w:hAnsi="Arial" w:cs="Arial"/>
          <w:kern w:val="2"/>
          <w:sz w:val="24"/>
          <w:szCs w:val="24"/>
          <w:lang w:eastAsia="ru-RU"/>
        </w:rPr>
        <w:t>И.И.Маевская</w:t>
      </w:r>
      <w:proofErr w:type="spellEnd"/>
    </w:p>
    <w:p w14:paraId="28EF9046" w14:textId="77777777" w:rsidR="00CD5D6A" w:rsidRPr="00CF5CD5" w:rsidRDefault="00CD5D6A" w:rsidP="00CD5D6A">
      <w:pPr>
        <w:widowControl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1CDF77B3" w14:textId="0D12E533" w:rsidR="00EB4DC0" w:rsidRPr="00EB4DC0" w:rsidRDefault="00EB4DC0" w:rsidP="0013729F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EB4DC0">
        <w:rPr>
          <w:rFonts w:ascii="Courier New" w:hAnsi="Courier New" w:cs="Courier New"/>
          <w:kern w:val="2"/>
          <w:lang w:eastAsia="ru-RU"/>
        </w:rPr>
        <w:t>УТВЕРЖДЕН</w:t>
      </w:r>
    </w:p>
    <w:p w14:paraId="4A45436E" w14:textId="412170EF" w:rsidR="00CF5CD5" w:rsidRDefault="00CF5CD5" w:rsidP="0013729F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Постановлением</w:t>
      </w:r>
    </w:p>
    <w:p w14:paraId="43FFD210" w14:textId="1A2324DC" w:rsidR="00EB4DC0" w:rsidRPr="00EB4DC0" w:rsidRDefault="00CF5CD5" w:rsidP="0013729F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администрации муниципального</w:t>
      </w:r>
    </w:p>
    <w:p w14:paraId="7AC26ABD" w14:textId="77777777" w:rsidR="00CF5CD5" w:rsidRDefault="00CF5CD5" w:rsidP="0013729F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образования «</w:t>
      </w:r>
      <w:proofErr w:type="spellStart"/>
      <w:r>
        <w:rPr>
          <w:rFonts w:ascii="Courier New" w:eastAsia="Calibri" w:hAnsi="Courier New" w:cs="Courier New"/>
          <w:bCs/>
          <w:kern w:val="2"/>
        </w:rPr>
        <w:t>Васильевск</w:t>
      </w:r>
      <w:proofErr w:type="spellEnd"/>
      <w:r>
        <w:rPr>
          <w:rFonts w:ascii="Courier New" w:eastAsia="Calibri" w:hAnsi="Courier New" w:cs="Courier New"/>
          <w:bCs/>
          <w:kern w:val="2"/>
        </w:rPr>
        <w:t>»</w:t>
      </w:r>
    </w:p>
    <w:p w14:paraId="482A86F4" w14:textId="0344A033" w:rsidR="00EB4DC0" w:rsidRPr="00EB4DC0" w:rsidRDefault="00EB4DC0" w:rsidP="0013729F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B4DC0">
        <w:rPr>
          <w:rFonts w:ascii="Courier New" w:hAnsi="Courier New" w:cs="Courier New"/>
          <w:kern w:val="2"/>
          <w:lang w:eastAsia="ru-RU"/>
        </w:rPr>
        <w:t xml:space="preserve">от </w:t>
      </w:r>
      <w:r w:rsidR="0013729F">
        <w:rPr>
          <w:rFonts w:ascii="Courier New" w:hAnsi="Courier New" w:cs="Courier New"/>
          <w:kern w:val="2"/>
          <w:lang w:eastAsia="ru-RU"/>
        </w:rPr>
        <w:t>20.07.2022г. №35</w:t>
      </w:r>
    </w:p>
    <w:p w14:paraId="228821FF" w14:textId="77777777" w:rsidR="00EB4DC0" w:rsidRPr="00CF5CD5" w:rsidRDefault="00EB4DC0" w:rsidP="00EB4DC0">
      <w:pPr>
        <w:widowControl/>
        <w:ind w:left="567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2362B5A6" w14:textId="77777777" w:rsidR="00EB4DC0" w:rsidRPr="00CF5CD5" w:rsidRDefault="00EB4DC0" w:rsidP="00EB4DC0">
      <w:pPr>
        <w:spacing w:before="76"/>
        <w:jc w:val="right"/>
        <w:rPr>
          <w:rFonts w:ascii="Arial" w:hAnsi="Arial" w:cs="Arial"/>
          <w:b/>
          <w:sz w:val="24"/>
          <w:szCs w:val="24"/>
        </w:rPr>
      </w:pPr>
    </w:p>
    <w:p w14:paraId="1D2D8536" w14:textId="0E2E5AEC" w:rsidR="009570BE" w:rsidRPr="00CF5CD5" w:rsidRDefault="002F1854" w:rsidP="00CD5D6A">
      <w:pPr>
        <w:spacing w:before="76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Административный регламент предоставления</w:t>
      </w:r>
      <w:r w:rsidRPr="00CF5C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услуги</w:t>
      </w:r>
      <w:r w:rsidRPr="00CF5CD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«Принятие</w:t>
      </w:r>
      <w:r w:rsidRPr="00CF5CD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на</w:t>
      </w:r>
      <w:r w:rsidRPr="00CF5C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учет граждан</w:t>
      </w:r>
      <w:r w:rsidRPr="00CF5C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в</w:t>
      </w:r>
      <w:r w:rsidR="00E1446A" w:rsidRPr="00CF5CD5">
        <w:rPr>
          <w:rFonts w:ascii="Arial" w:hAnsi="Arial" w:cs="Arial"/>
          <w:b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качестве нуждающихся в жилых помещениях»</w:t>
      </w:r>
      <w:r w:rsidRPr="00CF5C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на территории</w:t>
      </w:r>
      <w:r w:rsidR="001872DD" w:rsidRPr="00CF5CD5">
        <w:rPr>
          <w:rFonts w:ascii="Arial" w:hAnsi="Arial" w:cs="Arial"/>
          <w:b/>
          <w:sz w:val="24"/>
          <w:szCs w:val="24"/>
        </w:rPr>
        <w:t xml:space="preserve"> муниципального образования «</w:t>
      </w:r>
      <w:proofErr w:type="spellStart"/>
      <w:r w:rsidR="001872DD" w:rsidRPr="00CF5CD5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="001872DD" w:rsidRPr="00CF5CD5">
        <w:rPr>
          <w:rFonts w:ascii="Arial" w:hAnsi="Arial" w:cs="Arial"/>
          <w:b/>
          <w:sz w:val="24"/>
          <w:szCs w:val="24"/>
        </w:rPr>
        <w:t>»</w:t>
      </w:r>
    </w:p>
    <w:p w14:paraId="765C3A96" w14:textId="77777777" w:rsidR="009570BE" w:rsidRPr="00CF5CD5" w:rsidRDefault="009570BE">
      <w:pPr>
        <w:pStyle w:val="a3"/>
        <w:ind w:left="0"/>
        <w:jc w:val="left"/>
        <w:rPr>
          <w:rFonts w:ascii="Arial" w:hAnsi="Arial" w:cs="Arial"/>
          <w:b/>
          <w:i/>
          <w:sz w:val="24"/>
          <w:szCs w:val="24"/>
        </w:rPr>
      </w:pPr>
    </w:p>
    <w:p w14:paraId="1D26FE45" w14:textId="77777777" w:rsidR="009570BE" w:rsidRPr="00CF5CD5" w:rsidRDefault="002F1854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72"/>
        <w:ind w:right="0" w:hanging="721"/>
        <w:jc w:val="lef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Общие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положения</w:t>
      </w:r>
    </w:p>
    <w:p w14:paraId="7BF55FD3" w14:textId="77777777" w:rsidR="009570BE" w:rsidRPr="00CF5CD5" w:rsidRDefault="009570BE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F6A1BCA" w14:textId="77777777" w:rsidR="009570BE" w:rsidRPr="00CF5CD5" w:rsidRDefault="002F1854">
      <w:pPr>
        <w:ind w:left="386" w:right="40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Предмет</w:t>
      </w:r>
      <w:r w:rsidRPr="00CF5C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регулирования</w:t>
      </w:r>
      <w:r w:rsidRPr="00CF5CD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Административного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регламента</w:t>
      </w:r>
    </w:p>
    <w:p w14:paraId="74B8CADA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8A5DB20" w14:textId="77B277FD" w:rsidR="002A665E" w:rsidRPr="00CF5CD5" w:rsidRDefault="002A665E" w:rsidP="000B65C9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1.1.</w:t>
      </w:r>
      <w:r w:rsidR="002F1854" w:rsidRPr="00CF5CD5">
        <w:rPr>
          <w:rFonts w:ascii="Arial" w:hAnsi="Arial" w:cs="Arial"/>
          <w:sz w:val="24"/>
          <w:szCs w:val="24"/>
        </w:rPr>
        <w:t>Административный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регламент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z w:val="24"/>
          <w:szCs w:val="24"/>
        </w:rPr>
        <w:t xml:space="preserve"> услуги «Принятие на учет граждан в качестве нуждающихся в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жилых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помещениях»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разработан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целях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повышения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качества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доступности</w:t>
      </w:r>
      <w:r w:rsidR="00356270" w:rsidRPr="00CF5CD5">
        <w:rPr>
          <w:rFonts w:ascii="Arial" w:hAnsi="Arial" w:cs="Arial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z w:val="24"/>
          <w:szCs w:val="24"/>
        </w:rPr>
        <w:t xml:space="preserve"> услуги, определяет стандарт,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сроки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последовательность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действий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(административных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процедур)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осуществлении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полномочий</w:t>
      </w:r>
      <w:r w:rsidR="00356270" w:rsidRPr="00CF5CD5">
        <w:rPr>
          <w:rFonts w:ascii="Arial" w:hAnsi="Arial" w:cs="Arial"/>
          <w:sz w:val="24"/>
          <w:szCs w:val="24"/>
        </w:rPr>
        <w:t xml:space="preserve"> администрацией муниципального образования «</w:t>
      </w:r>
      <w:proofErr w:type="spellStart"/>
      <w:r w:rsidR="00356270" w:rsidRPr="00CF5CD5">
        <w:rPr>
          <w:rFonts w:ascii="Arial" w:hAnsi="Arial" w:cs="Arial"/>
          <w:sz w:val="24"/>
          <w:szCs w:val="24"/>
        </w:rPr>
        <w:t>Васильевск</w:t>
      </w:r>
      <w:proofErr w:type="spellEnd"/>
      <w:r w:rsidR="00356270" w:rsidRPr="00CF5CD5">
        <w:rPr>
          <w:rFonts w:ascii="Arial" w:hAnsi="Arial" w:cs="Arial"/>
          <w:sz w:val="24"/>
          <w:szCs w:val="24"/>
        </w:rPr>
        <w:t>»</w:t>
      </w:r>
      <w:r w:rsidR="00356270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356270" w:rsidRPr="00CF5CD5">
        <w:rPr>
          <w:rFonts w:ascii="Arial" w:hAnsi="Arial" w:cs="Arial"/>
          <w:sz w:val="24"/>
          <w:szCs w:val="24"/>
        </w:rPr>
        <w:t>(далее-</w:t>
      </w:r>
      <w:r w:rsidR="00356270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356270" w:rsidRPr="00CF5CD5">
        <w:rPr>
          <w:rFonts w:ascii="Arial" w:hAnsi="Arial" w:cs="Arial"/>
          <w:sz w:val="24"/>
          <w:szCs w:val="24"/>
        </w:rPr>
        <w:t>Уполномоченный</w:t>
      </w:r>
      <w:r w:rsidR="00356270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356270" w:rsidRPr="00CF5CD5">
        <w:rPr>
          <w:rFonts w:ascii="Arial" w:hAnsi="Arial" w:cs="Arial"/>
          <w:sz w:val="24"/>
          <w:szCs w:val="24"/>
        </w:rPr>
        <w:t>орган)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eastAsia="Calibri" w:hAnsi="Arial" w:cs="Arial"/>
          <w:bCs/>
          <w:kern w:val="2"/>
          <w:sz w:val="24"/>
          <w:szCs w:val="24"/>
        </w:rPr>
        <w:t xml:space="preserve">  принятию решений </w:t>
      </w:r>
      <w:r w:rsidRPr="00CF5CD5">
        <w:rPr>
          <w:rFonts w:ascii="Arial" w:eastAsia="Calibri" w:hAnsi="Arial" w:cs="Arial"/>
          <w:sz w:val="24"/>
          <w:szCs w:val="24"/>
        </w:rPr>
        <w:t>о принятии граждан на учет в качестве нуждающихся в жилых помещениях</w:t>
      </w:r>
      <w:r w:rsidRPr="00CF5CD5">
        <w:rPr>
          <w:rFonts w:ascii="Arial" w:eastAsia="Calibri" w:hAnsi="Arial" w:cs="Arial"/>
          <w:bCs/>
          <w:sz w:val="24"/>
          <w:szCs w:val="24"/>
        </w:rPr>
        <w:t xml:space="preserve"> муниципального жилищного фонда</w:t>
      </w:r>
      <w:r w:rsidRPr="00CF5CD5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</w:t>
      </w:r>
      <w:r w:rsidRPr="00CF5CD5">
        <w:rPr>
          <w:rFonts w:ascii="Arial" w:eastAsia="Calibri" w:hAnsi="Arial" w:cs="Arial"/>
          <w:iCs/>
          <w:kern w:val="2"/>
          <w:sz w:val="24"/>
          <w:szCs w:val="24"/>
        </w:rPr>
        <w:t xml:space="preserve"> «</w:t>
      </w:r>
      <w:proofErr w:type="spellStart"/>
      <w:r w:rsidRPr="00CF5CD5">
        <w:rPr>
          <w:rFonts w:ascii="Arial" w:eastAsia="Calibri" w:hAnsi="Arial" w:cs="Arial"/>
          <w:iCs/>
          <w:kern w:val="2"/>
          <w:sz w:val="24"/>
          <w:szCs w:val="24"/>
        </w:rPr>
        <w:t>Васильевск</w:t>
      </w:r>
      <w:proofErr w:type="spellEnd"/>
      <w:r w:rsidRPr="00CF5CD5">
        <w:rPr>
          <w:rFonts w:ascii="Arial" w:eastAsia="Calibri" w:hAnsi="Arial" w:cs="Arial"/>
          <w:iCs/>
          <w:kern w:val="2"/>
          <w:sz w:val="24"/>
          <w:szCs w:val="24"/>
        </w:rPr>
        <w:t>»</w:t>
      </w:r>
      <w:r w:rsidRPr="00CF5CD5">
        <w:rPr>
          <w:rFonts w:ascii="Arial" w:eastAsia="Calibri" w:hAnsi="Arial" w:cs="Arial"/>
          <w:sz w:val="24"/>
          <w:szCs w:val="24"/>
        </w:rPr>
        <w:t>, предоставляемых по договорам социального найма.</w:t>
      </w:r>
    </w:p>
    <w:p w14:paraId="704B0F6B" w14:textId="5CDF70B4" w:rsidR="009570BE" w:rsidRPr="00CF5CD5" w:rsidRDefault="002F1854" w:rsidP="000B65C9">
      <w:pPr>
        <w:tabs>
          <w:tab w:val="left" w:pos="1589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F5CD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Административный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регулирует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отношения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возникающие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основании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Конституции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Жилищного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кодекса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Налогового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кодекса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 Федерации, Федерального закона от 27 июля 2010 г. № 210-ФЗ «Об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услуг»</w:t>
      </w:r>
      <w:r w:rsidR="00C65734" w:rsidRPr="00CF5CD5">
        <w:rPr>
          <w:rFonts w:ascii="Arial" w:hAnsi="Arial" w:cs="Arial"/>
          <w:sz w:val="24"/>
          <w:szCs w:val="24"/>
        </w:rPr>
        <w:t>.</w:t>
      </w:r>
    </w:p>
    <w:p w14:paraId="0A9B7063" w14:textId="77777777" w:rsidR="009570BE" w:rsidRPr="00CF5CD5" w:rsidRDefault="009570BE">
      <w:pPr>
        <w:pStyle w:val="a3"/>
        <w:spacing w:before="4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08334AD4" w14:textId="77777777" w:rsidR="009570BE" w:rsidRPr="00CF5CD5" w:rsidRDefault="002F1854">
      <w:pPr>
        <w:pStyle w:val="1"/>
        <w:spacing w:before="1"/>
        <w:ind w:right="3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Круг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Заявителей</w:t>
      </w:r>
    </w:p>
    <w:p w14:paraId="32CA57B8" w14:textId="77777777" w:rsidR="009570BE" w:rsidRPr="00CF5CD5" w:rsidRDefault="009570BE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7940A3C" w14:textId="244E4399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58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физические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малоимущие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другие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категории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определенные федеральным законом, указом Президента Российской Федерации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субъекта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нуждающиеся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помещениях</w:t>
      </w:r>
      <w:r w:rsidRPr="00CF5CD5">
        <w:rPr>
          <w:rFonts w:ascii="Arial" w:hAnsi="Arial" w:cs="Arial"/>
          <w:spacing w:val="-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(далее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 Заявитель).</w:t>
      </w:r>
    </w:p>
    <w:p w14:paraId="255951DA" w14:textId="77777777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58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Интересы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1.2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могут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представлять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обладающие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соответствующими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полномочиями (далее</w:t>
      </w:r>
      <w:r w:rsidRPr="00CF5CD5">
        <w:rPr>
          <w:rFonts w:ascii="Arial" w:hAnsi="Arial" w:cs="Arial"/>
          <w:spacing w:val="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представитель).</w:t>
      </w:r>
    </w:p>
    <w:p w14:paraId="6EA5D88E" w14:textId="77777777" w:rsidR="009570BE" w:rsidRPr="00CF5CD5" w:rsidRDefault="009570BE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6B71C0E9" w14:textId="0A5F6021" w:rsidR="009570BE" w:rsidRPr="00CF5CD5" w:rsidRDefault="002F1854">
      <w:pPr>
        <w:pStyle w:val="1"/>
        <w:ind w:left="2385" w:right="1314" w:hanging="711"/>
        <w:jc w:val="lef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06029845" w14:textId="77777777" w:rsidR="009570BE" w:rsidRPr="00CF5CD5" w:rsidRDefault="009570BE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C9838A7" w14:textId="133C8B91" w:rsidR="009570BE" w:rsidRPr="00CF5CD5" w:rsidRDefault="000B65C9" w:rsidP="000B65C9">
      <w:pPr>
        <w:pStyle w:val="a4"/>
        <w:numPr>
          <w:ilvl w:val="1"/>
          <w:numId w:val="21"/>
        </w:numPr>
        <w:tabs>
          <w:tab w:val="left" w:pos="1611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</w:t>
      </w:r>
      <w:r w:rsidR="002F1854" w:rsidRPr="00CF5CD5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2F1854" w:rsidRPr="00CF5CD5"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 w:rsidR="002F1854" w:rsidRPr="00CF5CD5"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25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государственной</w:t>
      </w:r>
    </w:p>
    <w:p w14:paraId="66C2313D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(муниципальной)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осуществляется:</w:t>
      </w:r>
    </w:p>
    <w:p w14:paraId="42E7D171" w14:textId="704696D0" w:rsidR="009570BE" w:rsidRPr="00CF5CD5" w:rsidRDefault="002F1854" w:rsidP="000B65C9">
      <w:pPr>
        <w:pStyle w:val="a4"/>
        <w:numPr>
          <w:ilvl w:val="0"/>
          <w:numId w:val="20"/>
        </w:numPr>
        <w:tabs>
          <w:tab w:val="left" w:pos="118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орган;</w:t>
      </w:r>
    </w:p>
    <w:p w14:paraId="525AC58D" w14:textId="3902CA24" w:rsidR="009570BE" w:rsidRPr="00CF5CD5" w:rsidRDefault="002F1854" w:rsidP="000B65C9">
      <w:pPr>
        <w:pStyle w:val="a4"/>
        <w:numPr>
          <w:ilvl w:val="0"/>
          <w:numId w:val="20"/>
        </w:numPr>
        <w:tabs>
          <w:tab w:val="left" w:pos="128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lastRenderedPageBreak/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телефону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</w:t>
      </w:r>
      <w:r w:rsidR="00356270" w:rsidRPr="00CF5CD5">
        <w:rPr>
          <w:rFonts w:ascii="Arial" w:hAnsi="Arial" w:cs="Arial"/>
          <w:sz w:val="24"/>
          <w:szCs w:val="24"/>
        </w:rPr>
        <w:t>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орган;</w:t>
      </w:r>
    </w:p>
    <w:p w14:paraId="7F598278" w14:textId="77777777" w:rsidR="009570BE" w:rsidRPr="00CF5CD5" w:rsidRDefault="002F1854" w:rsidP="000B65C9">
      <w:pPr>
        <w:pStyle w:val="a4"/>
        <w:numPr>
          <w:ilvl w:val="0"/>
          <w:numId w:val="20"/>
        </w:numPr>
        <w:tabs>
          <w:tab w:val="left" w:pos="119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связи;</w:t>
      </w:r>
    </w:p>
    <w:p w14:paraId="1C466395" w14:textId="77777777" w:rsidR="009570BE" w:rsidRPr="00CF5CD5" w:rsidRDefault="002F1854" w:rsidP="000B65C9">
      <w:pPr>
        <w:pStyle w:val="a4"/>
        <w:numPr>
          <w:ilvl w:val="0"/>
          <w:numId w:val="20"/>
        </w:numPr>
        <w:tabs>
          <w:tab w:val="left" w:pos="118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размещения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открытой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доступной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информации:</w:t>
      </w:r>
    </w:p>
    <w:p w14:paraId="53671DB3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 и муниципальных услуг (функций)» (https://</w:t>
      </w:r>
      <w:hyperlink r:id="rId5">
        <w:r w:rsidRPr="00CF5CD5">
          <w:rPr>
            <w:rFonts w:ascii="Arial" w:hAnsi="Arial" w:cs="Arial"/>
            <w:sz w:val="24"/>
            <w:szCs w:val="24"/>
          </w:rPr>
          <w:t>www.gosuslugi.ru/)</w:t>
        </w:r>
      </w:hyperlink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(далее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ЕПГУ);</w:t>
      </w:r>
    </w:p>
    <w:p w14:paraId="35EB3C50" w14:textId="47FF737A" w:rsidR="009570BE" w:rsidRPr="00CF5CD5" w:rsidRDefault="002F1854" w:rsidP="000B65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официальном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сайте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</w:t>
      </w:r>
      <w:r w:rsidR="00C65734" w:rsidRPr="00CF5CD5">
        <w:rPr>
          <w:rFonts w:ascii="Arial" w:hAnsi="Arial" w:cs="Arial"/>
          <w:sz w:val="24"/>
          <w:szCs w:val="24"/>
        </w:rPr>
        <w:t>а</w:t>
      </w:r>
      <w:r w:rsidR="00C65734" w:rsidRPr="00CF5CD5">
        <w:rPr>
          <w:rFonts w:ascii="Arial" w:hAnsi="Arial" w:cs="Arial"/>
          <w:iCs/>
          <w:sz w:val="24"/>
          <w:szCs w:val="24"/>
        </w:rPr>
        <w:t>-</w:t>
      </w:r>
      <w:proofErr w:type="spellStart"/>
      <w:proofErr w:type="gramStart"/>
      <w:r w:rsidR="00C65734" w:rsidRPr="00CF5CD5">
        <w:rPr>
          <w:rFonts w:ascii="Arial" w:hAnsi="Arial" w:cs="Arial"/>
          <w:iCs/>
          <w:sz w:val="24"/>
          <w:szCs w:val="24"/>
          <w:u w:val="single"/>
        </w:rPr>
        <w:t>васильевск.рф</w:t>
      </w:r>
      <w:proofErr w:type="spellEnd"/>
      <w:proofErr w:type="gramEnd"/>
      <w:r w:rsidRPr="00CF5CD5">
        <w:rPr>
          <w:rFonts w:ascii="Arial" w:hAnsi="Arial" w:cs="Arial"/>
          <w:sz w:val="24"/>
          <w:szCs w:val="24"/>
        </w:rPr>
        <w:t>;</w:t>
      </w:r>
    </w:p>
    <w:p w14:paraId="1C758C33" w14:textId="29CA0372" w:rsidR="009570BE" w:rsidRPr="00CF5CD5" w:rsidRDefault="002F1854" w:rsidP="000B65C9">
      <w:pPr>
        <w:pStyle w:val="a4"/>
        <w:numPr>
          <w:ilvl w:val="0"/>
          <w:numId w:val="20"/>
        </w:numPr>
        <w:tabs>
          <w:tab w:val="left" w:pos="128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размещения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стендах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 орган</w:t>
      </w:r>
      <w:r w:rsidR="00C65734"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z w:val="24"/>
          <w:szCs w:val="24"/>
        </w:rPr>
        <w:t>.</w:t>
      </w:r>
    </w:p>
    <w:p w14:paraId="649050C6" w14:textId="77777777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37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Информирование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вопросам,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касающимся:</w:t>
      </w:r>
    </w:p>
    <w:p w14:paraId="7CCFF4AC" w14:textId="373F9A75" w:rsidR="009570BE" w:rsidRPr="00CF5CD5" w:rsidRDefault="00C6573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0B65C9">
        <w:rPr>
          <w:rFonts w:ascii="Arial" w:hAnsi="Arial" w:cs="Arial"/>
          <w:sz w:val="24"/>
          <w:szCs w:val="24"/>
        </w:rPr>
        <w:t>способов подачи заявления о предоставлении</w:t>
      </w:r>
      <w:r w:rsidR="002F1854" w:rsidRPr="00CF5CD5">
        <w:rPr>
          <w:rFonts w:ascii="Arial" w:hAnsi="Arial" w:cs="Arial"/>
          <w:sz w:val="24"/>
          <w:szCs w:val="24"/>
        </w:rPr>
        <w:t xml:space="preserve"> муниципальной</w:t>
      </w:r>
      <w:r w:rsidR="002F1854" w:rsidRPr="00CF5CD5">
        <w:rPr>
          <w:rFonts w:ascii="Arial" w:hAnsi="Arial" w:cs="Arial"/>
          <w:spacing w:val="-9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услуги;</w:t>
      </w:r>
    </w:p>
    <w:p w14:paraId="50EA557B" w14:textId="348AD78C" w:rsidR="009570BE" w:rsidRPr="00CF5CD5" w:rsidRDefault="00C6573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адресов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Уполномоченного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органа,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обращение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которые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необходимо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для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услуги;</w:t>
      </w:r>
    </w:p>
    <w:p w14:paraId="48DE3835" w14:textId="27A097C4" w:rsidR="009570BE" w:rsidRPr="00CF5CD5" w:rsidRDefault="00C6573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справочной информации о работе Уполномоченного органа;</w:t>
      </w:r>
    </w:p>
    <w:p w14:paraId="101F3202" w14:textId="56EB038F" w:rsidR="009570BE" w:rsidRPr="00CF5CD5" w:rsidRDefault="00C6573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документов,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необходимых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для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которые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являются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необходимыми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обязательными</w:t>
      </w:r>
      <w:r w:rsidR="002F1854"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для</w:t>
      </w:r>
      <w:r w:rsidR="002F1854"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услуги;</w:t>
      </w:r>
    </w:p>
    <w:p w14:paraId="17CE27A8" w14:textId="10F4581F" w:rsidR="009570BE" w:rsidRPr="00CF5CD5" w:rsidRDefault="00C6573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порядка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сроков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услуги;</w:t>
      </w:r>
    </w:p>
    <w:p w14:paraId="5AD422F5" w14:textId="08E56891" w:rsidR="009570BE" w:rsidRPr="00CF5CD5" w:rsidRDefault="00C6573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порядка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получения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сведений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ходе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рассмотрения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заявления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результатах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муниципальной услуги;</w:t>
      </w:r>
    </w:p>
    <w:p w14:paraId="174E036C" w14:textId="39A2ED75" w:rsidR="009570BE" w:rsidRPr="00CF5CD5" w:rsidRDefault="006F4DC8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обязательными</w:t>
      </w:r>
      <w:r w:rsidR="002F1854"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для</w:t>
      </w:r>
      <w:r w:rsidR="002F1854"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z w:val="24"/>
          <w:szCs w:val="24"/>
        </w:rPr>
        <w:t xml:space="preserve"> услуги;</w:t>
      </w:r>
    </w:p>
    <w:p w14:paraId="26E607B9" w14:textId="3A7C76FF" w:rsidR="009570BE" w:rsidRPr="00CF5CD5" w:rsidRDefault="006F4DC8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должностных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лиц,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принимаемых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ими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решений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услуги.</w:t>
      </w:r>
    </w:p>
    <w:p w14:paraId="61C3149A" w14:textId="53EDF824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Получение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вопросам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обязательными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CF5CD5">
        <w:rPr>
          <w:rFonts w:ascii="Arial" w:hAnsi="Arial" w:cs="Arial"/>
          <w:sz w:val="24"/>
          <w:szCs w:val="24"/>
        </w:rPr>
        <w:t>услуги</w:t>
      </w:r>
      <w:r w:rsidR="006F4DC8" w:rsidRPr="00CF5CD5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бесплатно.</w:t>
      </w:r>
    </w:p>
    <w:p w14:paraId="13FA5454" w14:textId="7541FBDF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55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(лично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телефону)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должностное лицо Уполномоченного 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осуществляющий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консультирование,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подробно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вежливой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(корректной)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информирует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обратившихся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интересующим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вопросам.</w:t>
      </w:r>
    </w:p>
    <w:p w14:paraId="0581E213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Ответ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телефонный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звонок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должен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начинаться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звонок.</w:t>
      </w:r>
    </w:p>
    <w:p w14:paraId="7EE2A7E6" w14:textId="32CA3722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Если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может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самостоятельно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ответ,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телефонный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звонок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должен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быть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переадресован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(переведен)</w:t>
      </w:r>
      <w:r w:rsidRPr="00CF5CD5">
        <w:rPr>
          <w:rFonts w:ascii="Arial" w:hAnsi="Arial" w:cs="Arial"/>
          <w:spacing w:val="4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4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другое</w:t>
      </w:r>
      <w:r w:rsidRPr="00CF5CD5">
        <w:rPr>
          <w:rFonts w:ascii="Arial" w:hAnsi="Arial" w:cs="Arial"/>
          <w:spacing w:val="4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должностное</w:t>
      </w:r>
      <w:r w:rsidRPr="00CF5CD5">
        <w:rPr>
          <w:rFonts w:ascii="Arial" w:hAnsi="Arial" w:cs="Arial"/>
          <w:spacing w:val="4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лицо</w:t>
      </w:r>
      <w:r w:rsidRPr="00CF5CD5">
        <w:rPr>
          <w:rFonts w:ascii="Arial" w:hAnsi="Arial" w:cs="Arial"/>
          <w:spacing w:val="4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4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же</w:t>
      </w:r>
      <w:r w:rsidRPr="00CF5CD5">
        <w:rPr>
          <w:rFonts w:ascii="Arial" w:hAnsi="Arial" w:cs="Arial"/>
          <w:spacing w:val="4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обратившемуся</w:t>
      </w:r>
      <w:r w:rsidRPr="00CF5CD5">
        <w:rPr>
          <w:rFonts w:ascii="Arial" w:hAnsi="Arial" w:cs="Arial"/>
          <w:spacing w:val="4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лицу</w:t>
      </w:r>
      <w:r w:rsidRPr="00CF5CD5">
        <w:rPr>
          <w:rFonts w:ascii="Arial" w:hAnsi="Arial" w:cs="Arial"/>
          <w:spacing w:val="4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должен</w:t>
      </w:r>
      <w:r w:rsidR="000B65C9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быть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сообщен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телефонный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номер,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которому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можно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будет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получить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необходимую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информацию.</w:t>
      </w:r>
    </w:p>
    <w:p w14:paraId="585023F4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один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следующих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вариантов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дальнейших действий:</w:t>
      </w:r>
    </w:p>
    <w:p w14:paraId="238CF7D0" w14:textId="5ABF51D9" w:rsidR="006F4DC8" w:rsidRPr="00CF5CD5" w:rsidRDefault="006F4DC8" w:rsidP="000B65C9">
      <w:pPr>
        <w:pStyle w:val="a3"/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изложить обращение в письменно</w:t>
      </w:r>
      <w:r w:rsidRPr="00CF5CD5">
        <w:rPr>
          <w:rFonts w:ascii="Arial" w:hAnsi="Arial" w:cs="Arial"/>
          <w:sz w:val="24"/>
          <w:szCs w:val="24"/>
        </w:rPr>
        <w:t xml:space="preserve">й </w:t>
      </w:r>
      <w:r w:rsidR="002F1854" w:rsidRPr="00CF5CD5">
        <w:rPr>
          <w:rFonts w:ascii="Arial" w:hAnsi="Arial" w:cs="Arial"/>
          <w:sz w:val="24"/>
          <w:szCs w:val="24"/>
        </w:rPr>
        <w:t>форме;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15803C28" w14:textId="720B9D8F" w:rsidR="009570BE" w:rsidRPr="00CF5CD5" w:rsidRDefault="006F4DC8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pacing w:val="-67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назначить</w:t>
      </w:r>
      <w:r w:rsidR="002F1854"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другое</w:t>
      </w:r>
      <w:r w:rsidR="002F1854"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время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для</w:t>
      </w:r>
      <w:r w:rsidR="002F1854"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консультаций.</w:t>
      </w:r>
    </w:p>
    <w:p w14:paraId="73908F50" w14:textId="072FF00C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Должностное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вправе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информирование,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выходящее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рамки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стандартных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процедур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условий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и влияющее прямо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косвенно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принимаемое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решение.</w:t>
      </w:r>
    </w:p>
    <w:p w14:paraId="0BD6E687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10 минут.</w:t>
      </w:r>
    </w:p>
    <w:p w14:paraId="4E568343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Информирование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графиком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граждан.</w:t>
      </w:r>
    </w:p>
    <w:p w14:paraId="67F68059" w14:textId="2C94D3A5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46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письменному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обращению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ответственный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подробно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письменной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разъясняет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гражданину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порядке,</w:t>
      </w:r>
      <w:r w:rsidRPr="00CF5CD5">
        <w:rPr>
          <w:rFonts w:ascii="Arial" w:hAnsi="Arial" w:cs="Arial"/>
          <w:spacing w:val="2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установленном</w:t>
      </w:r>
      <w:r w:rsidRPr="00CF5CD5">
        <w:rPr>
          <w:rFonts w:ascii="Arial" w:hAnsi="Arial" w:cs="Arial"/>
          <w:spacing w:val="2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Федеральным</w:t>
      </w:r>
      <w:r w:rsidRPr="00CF5CD5">
        <w:rPr>
          <w:rFonts w:ascii="Arial" w:hAnsi="Arial" w:cs="Arial"/>
          <w:spacing w:val="2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законом</w:t>
      </w:r>
      <w:r w:rsidRPr="00CF5CD5">
        <w:rPr>
          <w:rFonts w:ascii="Arial" w:hAnsi="Arial" w:cs="Arial"/>
          <w:spacing w:val="2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</w:t>
      </w:r>
      <w:r w:rsidRPr="00CF5CD5">
        <w:rPr>
          <w:rFonts w:ascii="Arial" w:hAnsi="Arial" w:cs="Arial"/>
          <w:spacing w:val="2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</w:t>
      </w:r>
      <w:r w:rsidRPr="00CF5CD5">
        <w:rPr>
          <w:rFonts w:ascii="Arial" w:hAnsi="Arial" w:cs="Arial"/>
          <w:spacing w:val="3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мая</w:t>
      </w:r>
      <w:r w:rsidRPr="00CF5CD5">
        <w:rPr>
          <w:rFonts w:ascii="Arial" w:hAnsi="Arial" w:cs="Arial"/>
          <w:spacing w:val="2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2006</w:t>
      </w:r>
      <w:r w:rsidRPr="00CF5CD5">
        <w:rPr>
          <w:rFonts w:ascii="Arial" w:hAnsi="Arial" w:cs="Arial"/>
          <w:spacing w:val="3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г.</w:t>
      </w:r>
      <w:r w:rsidRPr="00CF5CD5">
        <w:rPr>
          <w:rFonts w:ascii="Arial" w:hAnsi="Arial" w:cs="Arial"/>
          <w:spacing w:val="2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№</w:t>
      </w:r>
      <w:r w:rsidRPr="00CF5CD5">
        <w:rPr>
          <w:rFonts w:ascii="Arial" w:hAnsi="Arial" w:cs="Arial"/>
          <w:spacing w:val="2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59-ФЗ</w:t>
      </w:r>
    </w:p>
    <w:p w14:paraId="76A6BC75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 (далее –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Федеральный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 № 59-ФЗ).</w:t>
      </w:r>
    </w:p>
    <w:p w14:paraId="7598C472" w14:textId="77777777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450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размещаются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предусмотренные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Положением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(функций)»,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утвержденным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постановлением</w:t>
      </w:r>
      <w:r w:rsidRPr="00CF5CD5">
        <w:rPr>
          <w:rFonts w:ascii="Arial" w:hAnsi="Arial" w:cs="Arial"/>
          <w:spacing w:val="2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Правительства</w:t>
      </w:r>
      <w:r w:rsidRPr="00CF5CD5">
        <w:rPr>
          <w:rFonts w:ascii="Arial" w:hAnsi="Arial" w:cs="Arial"/>
          <w:spacing w:val="2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2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</w:t>
      </w:r>
      <w:r w:rsidRPr="00CF5CD5">
        <w:rPr>
          <w:rFonts w:ascii="Arial" w:hAnsi="Arial" w:cs="Arial"/>
          <w:spacing w:val="2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</w:t>
      </w:r>
      <w:r w:rsidRPr="00CF5CD5">
        <w:rPr>
          <w:rFonts w:ascii="Arial" w:hAnsi="Arial" w:cs="Arial"/>
          <w:spacing w:val="2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24</w:t>
      </w:r>
      <w:r w:rsidRPr="00CF5CD5">
        <w:rPr>
          <w:rFonts w:ascii="Arial" w:hAnsi="Arial" w:cs="Arial"/>
          <w:spacing w:val="2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октября</w:t>
      </w:r>
      <w:r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2011</w:t>
      </w:r>
      <w:r w:rsidRPr="00CF5CD5">
        <w:rPr>
          <w:rFonts w:ascii="Arial" w:hAnsi="Arial" w:cs="Arial"/>
          <w:spacing w:val="2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года</w:t>
      </w:r>
    </w:p>
    <w:p w14:paraId="00B531A5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№ 861.</w:t>
      </w:r>
    </w:p>
    <w:p w14:paraId="423E2D88" w14:textId="550B0CF4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без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использования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программного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установка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технические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средства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требует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заключения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лицензионного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соглашения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правообладателем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программного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предусматривающего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взимание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платы,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авторизацию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F5CD5">
        <w:rPr>
          <w:rFonts w:ascii="Arial" w:hAnsi="Arial" w:cs="Arial"/>
          <w:sz w:val="24"/>
          <w:szCs w:val="24"/>
        </w:rPr>
        <w:t>заявителя</w:t>
      </w:r>
      <w:proofErr w:type="gramEnd"/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предоставление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персональных данных.</w:t>
      </w:r>
    </w:p>
    <w:p w14:paraId="666582C9" w14:textId="698CBC02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398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 размещается следующая справочная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информация:</w:t>
      </w:r>
    </w:p>
    <w:p w14:paraId="5F575027" w14:textId="2FBAA74E" w:rsidR="009570BE" w:rsidRPr="00CF5CD5" w:rsidRDefault="006F4DC8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месте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нахождения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графике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работы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Уполномоченного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органа;</w:t>
      </w:r>
    </w:p>
    <w:p w14:paraId="33AAE107" w14:textId="6E202503" w:rsidR="009570BE" w:rsidRPr="00CF5CD5" w:rsidRDefault="006F4DC8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справочные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телефоны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специалистов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Уполномоченного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органа,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ответственных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за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услуги,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том</w:t>
      </w:r>
      <w:r w:rsidR="002F1854"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числе</w:t>
      </w:r>
      <w:r w:rsidR="002F1854"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номер</w:t>
      </w:r>
      <w:r w:rsidR="002F1854" w:rsidRPr="00CF5CD5">
        <w:rPr>
          <w:rFonts w:ascii="Arial" w:hAnsi="Arial" w:cs="Arial"/>
          <w:spacing w:val="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телефона-автоинформатора (при</w:t>
      </w:r>
      <w:r w:rsidR="002F1854"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наличии);</w:t>
      </w:r>
    </w:p>
    <w:p w14:paraId="177F992E" w14:textId="6238DBC0" w:rsidR="009570BE" w:rsidRPr="00CF5CD5" w:rsidRDefault="006F4DC8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адрес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официального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сайта,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а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также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электронной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почты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(или)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формы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обратной</w:t>
      </w:r>
      <w:r w:rsidR="002F1854"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связи</w:t>
      </w:r>
      <w:r w:rsidR="002F1854"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Уполномоченного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органа</w:t>
      </w:r>
      <w:r w:rsidR="002F1854"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сети «Интернет».</w:t>
      </w:r>
    </w:p>
    <w:p w14:paraId="15244996" w14:textId="214D7594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76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залах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ожидания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размещаются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правовые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акты,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регулирующие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ознакомления.</w:t>
      </w:r>
    </w:p>
    <w:p w14:paraId="0DA73C20" w14:textId="7E939321" w:rsidR="009570BE" w:rsidRPr="00CF5CD5" w:rsidRDefault="002F1854" w:rsidP="000B65C9">
      <w:pPr>
        <w:pStyle w:val="a4"/>
        <w:numPr>
          <w:ilvl w:val="1"/>
          <w:numId w:val="21"/>
        </w:numPr>
        <w:tabs>
          <w:tab w:val="left" w:pos="164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Информация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ходе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рассмотрения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может быть получена заявителем (его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представителем)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кабинете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 Уполномоченно</w:t>
      </w:r>
      <w:r w:rsidR="006F4DC8" w:rsidRPr="00CF5CD5">
        <w:rPr>
          <w:rFonts w:ascii="Arial" w:hAnsi="Arial" w:cs="Arial"/>
          <w:sz w:val="24"/>
          <w:szCs w:val="24"/>
        </w:rPr>
        <w:t>м</w:t>
      </w:r>
      <w:r w:rsidRPr="00CF5CD5">
        <w:rPr>
          <w:rFonts w:ascii="Arial" w:hAnsi="Arial" w:cs="Arial"/>
          <w:sz w:val="24"/>
          <w:szCs w:val="24"/>
        </w:rPr>
        <w:t xml:space="preserve"> орган</w:t>
      </w:r>
      <w:r w:rsidR="006F4DC8" w:rsidRPr="00CF5CD5">
        <w:rPr>
          <w:rFonts w:ascii="Arial" w:hAnsi="Arial" w:cs="Arial"/>
          <w:sz w:val="24"/>
          <w:szCs w:val="24"/>
        </w:rPr>
        <w:t>е</w:t>
      </w:r>
      <w:r w:rsidRPr="00CF5CD5">
        <w:rPr>
          <w:rFonts w:ascii="Arial" w:hAnsi="Arial" w:cs="Arial"/>
          <w:sz w:val="24"/>
          <w:szCs w:val="24"/>
        </w:rPr>
        <w:t xml:space="preserve"> при обращении заявителя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телефону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 электронной почты.</w:t>
      </w:r>
    </w:p>
    <w:p w14:paraId="63BA5A62" w14:textId="77777777" w:rsidR="009570BE" w:rsidRPr="00CF5CD5" w:rsidRDefault="009570BE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170E17FC" w14:textId="619D7D0E" w:rsidR="009570BE" w:rsidRPr="00CF5CD5" w:rsidRDefault="002F1854" w:rsidP="000B65C9">
      <w:pPr>
        <w:pStyle w:val="1"/>
        <w:numPr>
          <w:ilvl w:val="0"/>
          <w:numId w:val="22"/>
        </w:numPr>
        <w:tabs>
          <w:tab w:val="left" w:pos="1687"/>
        </w:tabs>
        <w:spacing w:before="1"/>
        <w:ind w:left="1686" w:right="0" w:hanging="360"/>
        <w:jc w:val="center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Стандарт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6F4DC8" w:rsidRPr="00CF5CD5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12BAEC8D" w14:textId="77777777" w:rsidR="009570BE" w:rsidRPr="00CF5CD5" w:rsidRDefault="009570BE" w:rsidP="000B65C9">
      <w:pPr>
        <w:pStyle w:val="a3"/>
        <w:spacing w:before="1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8119412" w14:textId="258C53DA" w:rsidR="009570BE" w:rsidRPr="00CF5CD5" w:rsidRDefault="002F1854" w:rsidP="000B65C9">
      <w:pPr>
        <w:pStyle w:val="1"/>
        <w:ind w:right="36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Наименование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456A4EE1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A60ED80" w14:textId="363C7FE8" w:rsidR="009570BE" w:rsidRPr="00CF5CD5" w:rsidRDefault="006F4DC8" w:rsidP="000B65C9">
      <w:pPr>
        <w:pStyle w:val="a4"/>
        <w:numPr>
          <w:ilvl w:val="1"/>
          <w:numId w:val="19"/>
        </w:numPr>
        <w:tabs>
          <w:tab w:val="left" w:pos="13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</w:t>
      </w:r>
      <w:r w:rsidR="002F1854" w:rsidRPr="00CF5CD5">
        <w:rPr>
          <w:rFonts w:ascii="Arial" w:hAnsi="Arial" w:cs="Arial"/>
          <w:sz w:val="24"/>
          <w:szCs w:val="24"/>
        </w:rPr>
        <w:t>униципальная услуга «Принятие на учет граждан в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качестве</w:t>
      </w:r>
      <w:r w:rsidR="002F1854"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нуждающихся в</w:t>
      </w:r>
      <w:r w:rsidR="002F1854"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жилых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помещениях».</w:t>
      </w:r>
    </w:p>
    <w:p w14:paraId="13840039" w14:textId="77777777" w:rsidR="009570BE" w:rsidRPr="00CF5CD5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2862182" w14:textId="7E5B659A" w:rsidR="009570BE" w:rsidRPr="00CF5CD5" w:rsidRDefault="002F1854" w:rsidP="006F4DC8">
      <w:pPr>
        <w:pStyle w:val="1"/>
        <w:ind w:left="662" w:right="970" w:firstLine="66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самоуправления</w:t>
      </w:r>
      <w:r w:rsidRPr="00CF5CD5">
        <w:rPr>
          <w:rFonts w:ascii="Arial" w:hAnsi="Arial" w:cs="Arial"/>
          <w:spacing w:val="-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(организации),</w:t>
      </w:r>
      <w:r w:rsidRPr="00CF5CD5">
        <w:rPr>
          <w:rFonts w:ascii="Arial" w:hAnsi="Arial" w:cs="Arial"/>
          <w:spacing w:val="-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предоставляющего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муниципальную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услугу</w:t>
      </w:r>
    </w:p>
    <w:p w14:paraId="4EC060AD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549AEA1" w14:textId="7D9729C5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7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642E1A" w:rsidRPr="00CF5CD5">
        <w:rPr>
          <w:rFonts w:ascii="Arial" w:hAnsi="Arial" w:cs="Arial"/>
          <w:sz w:val="24"/>
          <w:szCs w:val="24"/>
        </w:rPr>
        <w:t>М</w:t>
      </w:r>
      <w:r w:rsidRPr="00CF5CD5">
        <w:rPr>
          <w:rFonts w:ascii="Arial" w:hAnsi="Arial" w:cs="Arial"/>
          <w:sz w:val="24"/>
          <w:szCs w:val="24"/>
        </w:rPr>
        <w:t>униципальная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642E1A" w:rsidRPr="00CF5CD5">
        <w:rPr>
          <w:rFonts w:ascii="Arial" w:hAnsi="Arial" w:cs="Arial"/>
          <w:sz w:val="24"/>
          <w:szCs w:val="24"/>
        </w:rPr>
        <w:t>администраци</w:t>
      </w:r>
      <w:r w:rsidR="002A4DF7" w:rsidRPr="00CF5CD5">
        <w:rPr>
          <w:rFonts w:ascii="Arial" w:hAnsi="Arial" w:cs="Arial"/>
          <w:sz w:val="24"/>
          <w:szCs w:val="24"/>
        </w:rPr>
        <w:t>ей</w:t>
      </w:r>
      <w:r w:rsidR="00642E1A" w:rsidRPr="00CF5CD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642E1A" w:rsidRPr="00CF5CD5">
        <w:rPr>
          <w:rFonts w:ascii="Arial" w:hAnsi="Arial" w:cs="Arial"/>
          <w:sz w:val="24"/>
          <w:szCs w:val="24"/>
        </w:rPr>
        <w:t>Васильевск</w:t>
      </w:r>
      <w:proofErr w:type="spellEnd"/>
      <w:r w:rsidR="00642E1A" w:rsidRPr="00CF5CD5">
        <w:rPr>
          <w:rFonts w:ascii="Arial" w:hAnsi="Arial" w:cs="Arial"/>
          <w:sz w:val="24"/>
          <w:szCs w:val="24"/>
        </w:rPr>
        <w:t>»</w:t>
      </w:r>
      <w:r w:rsidR="002A4DF7" w:rsidRPr="00CF5C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4DF7" w:rsidRPr="00CF5CD5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2A4DF7" w:rsidRPr="00CF5CD5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642E1A" w:rsidRPr="00CF5CD5">
        <w:rPr>
          <w:rFonts w:ascii="Arial" w:hAnsi="Arial" w:cs="Arial"/>
          <w:sz w:val="24"/>
          <w:szCs w:val="24"/>
        </w:rPr>
        <w:t>.</w:t>
      </w:r>
    </w:p>
    <w:p w14:paraId="36BD31E7" w14:textId="3D3CCD47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57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Уполномоченный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 взаимодействует с:</w:t>
      </w:r>
    </w:p>
    <w:p w14:paraId="1330357A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658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Федеральной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налоговой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службой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части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Единого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реестра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записей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гражданского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состояния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рождении,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заключении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брака;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Единого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реестра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юридических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подачи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(юридическим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лицом);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Единого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предпринимателей, в случае подачи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представителем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(индивидуальным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предпринимателем).</w:t>
      </w:r>
    </w:p>
    <w:p w14:paraId="401F6180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68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Министерством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внутренних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дел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части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 сведений, подтверждающих действительность паспорта 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подтверждающих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жительства;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реабилитации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(признании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пострадавшим)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репрессированного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политическим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мотивам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факте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смерти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необоснованно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репрессированного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впоследствии реабилитированного.</w:t>
      </w:r>
    </w:p>
    <w:p w14:paraId="0EEC3A07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69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Пенсионным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Фондом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части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проверки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соответствия фамильно-именной группы, даты рождения, СНИЛС, сведений 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страховом стаже застрахованного лица, сведений об инвалидности из Единой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системы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социального обеспечения.</w:t>
      </w:r>
    </w:p>
    <w:p w14:paraId="177ADFCF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70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Федеральной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службы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кадастра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недвижимости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 имеющиеся объекты недвижимости.</w:t>
      </w:r>
    </w:p>
    <w:p w14:paraId="5FE8C3B1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628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признании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непригодным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проживания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многоквартирного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дома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аварийным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подлежащим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сносу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реконструкции.».</w:t>
      </w:r>
    </w:p>
    <w:p w14:paraId="7FA83FAE" w14:textId="1681F7EA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57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согласований,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связанных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 обращением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исключением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включенных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перечень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обязательными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услуги.</w:t>
      </w:r>
    </w:p>
    <w:p w14:paraId="749FE301" w14:textId="77777777" w:rsidR="009570BE" w:rsidRPr="00CF5CD5" w:rsidRDefault="009570BE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34D493AD" w14:textId="77777777" w:rsidR="009570BE" w:rsidRPr="00CF5CD5" w:rsidRDefault="002F1854">
      <w:pPr>
        <w:pStyle w:val="1"/>
        <w:spacing w:line="322" w:lineRule="exact"/>
        <w:ind w:right="3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Описание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результата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государственной</w:t>
      </w:r>
    </w:p>
    <w:p w14:paraId="5A32267E" w14:textId="77777777" w:rsidR="009570BE" w:rsidRPr="00CF5CD5" w:rsidRDefault="002F1854">
      <w:pPr>
        <w:pStyle w:val="1"/>
        <w:ind w:left="254"/>
        <w:rPr>
          <w:rFonts w:ascii="Arial" w:hAnsi="Arial" w:cs="Arial"/>
          <w:sz w:val="24"/>
          <w:szCs w:val="24"/>
        </w:rPr>
      </w:pPr>
      <w:bookmarkStart w:id="1" w:name="_TOC_250000"/>
      <w:r w:rsidRPr="00CF5CD5">
        <w:rPr>
          <w:rFonts w:ascii="Arial" w:hAnsi="Arial" w:cs="Arial"/>
          <w:sz w:val="24"/>
          <w:szCs w:val="24"/>
        </w:rPr>
        <w:t>(муниципальной)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bookmarkEnd w:id="1"/>
      <w:r w:rsidRPr="00CF5CD5">
        <w:rPr>
          <w:rFonts w:ascii="Arial" w:hAnsi="Arial" w:cs="Arial"/>
          <w:sz w:val="24"/>
          <w:szCs w:val="24"/>
        </w:rPr>
        <w:t>услуги</w:t>
      </w:r>
    </w:p>
    <w:p w14:paraId="50FB9706" w14:textId="77777777" w:rsidR="009570BE" w:rsidRPr="00CF5CD5" w:rsidRDefault="009570BE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EDDA68E" w14:textId="6A6D7E7E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3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5CD5">
        <w:rPr>
          <w:rFonts w:ascii="Arial" w:hAnsi="Arial" w:cs="Arial"/>
          <w:sz w:val="24"/>
          <w:szCs w:val="24"/>
        </w:rPr>
        <w:t>услуги</w:t>
      </w:r>
      <w:r w:rsidR="002A4DF7" w:rsidRPr="00CF5CD5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является</w:t>
      </w:r>
      <w:proofErr w:type="gramEnd"/>
      <w:r w:rsidRPr="00CF5CD5">
        <w:rPr>
          <w:rFonts w:ascii="Arial" w:hAnsi="Arial" w:cs="Arial"/>
          <w:sz w:val="24"/>
          <w:szCs w:val="24"/>
        </w:rPr>
        <w:t>:</w:t>
      </w:r>
    </w:p>
    <w:p w14:paraId="784B8C92" w14:textId="2E3A4B62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58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Решение о предоставлении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согласно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Приложению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№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1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регламенту (для цели обращения «Постановка на учет граждан, нуждающихся 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помещения»).</w:t>
      </w:r>
    </w:p>
    <w:p w14:paraId="055CA7F7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58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Уведомление об учете граждан, нуждающихся в жилых помещениях,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согласно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Приложению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№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регламенту (для цели обращений «Внесение изменений в сведения о гражданах,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нуждающихся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помещения»,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«Предоставление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 о движении в очереди граждан, нуждающихся в 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помещения»).</w:t>
      </w:r>
    </w:p>
    <w:p w14:paraId="4EA46A00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66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Уведомление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снятии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учета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нуждающихся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помещениях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согласно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Приложению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№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3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Административному регламенту (для целей обращений «Внесение изменений 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гражданах,</w:t>
      </w:r>
      <w:r w:rsidRPr="00CF5CD5">
        <w:rPr>
          <w:rFonts w:ascii="Arial" w:hAnsi="Arial" w:cs="Arial"/>
          <w:spacing w:val="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нуждающихся</w:t>
      </w:r>
      <w:r w:rsidRPr="00CF5CD5">
        <w:rPr>
          <w:rFonts w:ascii="Arial" w:hAnsi="Arial" w:cs="Arial"/>
          <w:spacing w:val="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помещения»,</w:t>
      </w:r>
    </w:p>
    <w:p w14:paraId="14834F7B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«Снятие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учета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нуждающихся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помещения»).</w:t>
      </w:r>
    </w:p>
    <w:p w14:paraId="023AFA58" w14:textId="4DA95E3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89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Решение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по форме, согласно Приложению № 5 к настоящему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Административному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регламенту.</w:t>
      </w:r>
    </w:p>
    <w:p w14:paraId="2BA2BF7D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1D98EDC2" w14:textId="62BFD0B9" w:rsidR="009570BE" w:rsidRPr="00CF5CD5" w:rsidRDefault="002F1854" w:rsidP="002A4DF7">
      <w:pPr>
        <w:pStyle w:val="1"/>
        <w:spacing w:line="242" w:lineRule="auto"/>
        <w:ind w:left="396" w:right="549" w:firstLine="513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Срок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в том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A4DF7" w:rsidRPr="00CF5CD5">
        <w:rPr>
          <w:rFonts w:ascii="Arial" w:hAnsi="Arial" w:cs="Arial"/>
          <w:spacing w:val="-67"/>
          <w:sz w:val="24"/>
          <w:szCs w:val="24"/>
        </w:rPr>
        <w:t xml:space="preserve">                                    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учетом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необходимости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обращения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организации,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участвующие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</w:p>
    <w:p w14:paraId="0EE5E506" w14:textId="295FF4EB" w:rsidR="009570BE" w:rsidRPr="00CF5CD5" w:rsidRDefault="002F1854" w:rsidP="002A4DF7">
      <w:pPr>
        <w:ind w:left="300" w:right="665" w:firstLine="5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2A665E"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z w:val="24"/>
          <w:szCs w:val="24"/>
        </w:rPr>
        <w:t xml:space="preserve"> услуги, срок</w:t>
      </w:r>
      <w:r w:rsidRPr="00CF5C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2A665E"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услуги,</w:t>
      </w:r>
      <w:r w:rsidRPr="00CF5CD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срок</w:t>
      </w:r>
      <w:r w:rsidRPr="00CF5CD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выдачи</w:t>
      </w:r>
      <w:r w:rsidRPr="00CF5CD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(направления)</w:t>
      </w:r>
      <w:r w:rsidRPr="00CF5CD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документов,</w:t>
      </w:r>
      <w:r w:rsidRPr="00CF5CD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являющихся</w:t>
      </w:r>
      <w:r w:rsidRPr="00CF5CD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результатом</w:t>
      </w:r>
      <w:r w:rsidR="000B65C9">
        <w:rPr>
          <w:rFonts w:ascii="Arial" w:hAnsi="Arial" w:cs="Arial"/>
          <w:b/>
          <w:sz w:val="24"/>
          <w:szCs w:val="24"/>
        </w:rPr>
        <w:t xml:space="preserve"> п</w:t>
      </w:r>
      <w:r w:rsidRPr="00CF5CD5">
        <w:rPr>
          <w:rFonts w:ascii="Arial" w:hAnsi="Arial" w:cs="Arial"/>
          <w:b/>
          <w:sz w:val="24"/>
          <w:szCs w:val="24"/>
        </w:rPr>
        <w:t>редоставления</w:t>
      </w:r>
      <w:r w:rsidRPr="00CF5C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услуги</w:t>
      </w:r>
    </w:p>
    <w:p w14:paraId="248FDDD7" w14:textId="77777777" w:rsidR="009570BE" w:rsidRPr="00CF5CD5" w:rsidRDefault="009570BE">
      <w:pPr>
        <w:pStyle w:val="a3"/>
        <w:spacing w:before="3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E3E3F99" w14:textId="29C49FD2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3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направляет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регламента.</w:t>
      </w:r>
    </w:p>
    <w:p w14:paraId="1817A4CB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5E19B851" w14:textId="1F80D9B0" w:rsidR="009570BE" w:rsidRPr="00CF5CD5" w:rsidRDefault="002F1854" w:rsidP="002A4DF7">
      <w:pPr>
        <w:pStyle w:val="1"/>
        <w:ind w:left="2385" w:right="1151" w:hanging="1016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1BC0DA96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08E7A31" w14:textId="08ADFA1D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2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реквизитов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источников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официального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опубликования),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системе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«Федеральный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реестр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 услуг (функций)»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 на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ЕПГУ.</w:t>
      </w:r>
    </w:p>
    <w:p w14:paraId="04F29181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5FAC8269" w14:textId="43609416" w:rsidR="009570BE" w:rsidRPr="00CF5CD5" w:rsidRDefault="002F1854" w:rsidP="002A4DF7">
      <w:pPr>
        <w:pStyle w:val="1"/>
        <w:ind w:left="518" w:right="864" w:firstLine="566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и услуг, которые являются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необходимыми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обязательными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муниципальной услуги, подлежащих представлению заявителем, </w:t>
      </w:r>
      <w:proofErr w:type="gramStart"/>
      <w:r w:rsidRPr="00CF5CD5">
        <w:rPr>
          <w:rFonts w:ascii="Arial" w:hAnsi="Arial" w:cs="Arial"/>
          <w:sz w:val="24"/>
          <w:szCs w:val="24"/>
        </w:rPr>
        <w:t>способы</w:t>
      </w:r>
      <w:r w:rsidR="002A4DF7" w:rsidRPr="00CF5CD5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proofErr w:type="gramEnd"/>
      <w:r w:rsidRPr="00CF5CD5">
        <w:rPr>
          <w:rFonts w:ascii="Arial" w:hAnsi="Arial" w:cs="Arial"/>
          <w:sz w:val="24"/>
          <w:szCs w:val="24"/>
        </w:rPr>
        <w:t xml:space="preserve"> получения заявителем, в том числе в электронной форме, порядок 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представления</w:t>
      </w:r>
    </w:p>
    <w:p w14:paraId="7813E350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E0466DB" w14:textId="2BBC3998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4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0B65C9">
        <w:rPr>
          <w:rFonts w:ascii="Arial" w:hAnsi="Arial" w:cs="Arial"/>
          <w:sz w:val="24"/>
          <w:szCs w:val="24"/>
        </w:rPr>
        <w:t>заявитель пр</w:t>
      </w:r>
      <w:r w:rsidRPr="00CF5CD5">
        <w:rPr>
          <w:rFonts w:ascii="Arial" w:hAnsi="Arial" w:cs="Arial"/>
          <w:sz w:val="24"/>
          <w:szCs w:val="24"/>
        </w:rPr>
        <w:t>едставляет:</w:t>
      </w:r>
    </w:p>
    <w:p w14:paraId="79EA9D85" w14:textId="7B3DC2DE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72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Заявление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 по форме, согласно Приложению № 6 к настоящему Административному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регламенту.</w:t>
      </w:r>
    </w:p>
    <w:p w14:paraId="64CDBEE7" w14:textId="1F09B37B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формирование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1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1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заполнения</w:t>
      </w:r>
      <w:r w:rsidRPr="00CF5CD5">
        <w:rPr>
          <w:rFonts w:ascii="Arial" w:hAnsi="Arial" w:cs="Arial"/>
          <w:spacing w:val="1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интерактивной</w:t>
      </w:r>
      <w:r w:rsidRPr="00CF5CD5">
        <w:rPr>
          <w:rFonts w:ascii="Arial" w:hAnsi="Arial" w:cs="Arial"/>
          <w:spacing w:val="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формы</w:t>
      </w:r>
      <w:r w:rsidRPr="00CF5CD5">
        <w:rPr>
          <w:rFonts w:ascii="Arial" w:hAnsi="Arial" w:cs="Arial"/>
          <w:spacing w:val="1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="000B65C9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форме.</w:t>
      </w:r>
    </w:p>
    <w:p w14:paraId="442193A3" w14:textId="7258881D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результата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услуги:</w:t>
      </w:r>
    </w:p>
    <w:p w14:paraId="5729A762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дополнительно</w:t>
      </w:r>
      <w:r w:rsidRPr="00CF5CD5">
        <w:rPr>
          <w:rFonts w:ascii="Arial" w:hAnsi="Arial" w:cs="Arial"/>
          <w:spacing w:val="3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3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бумажном</w:t>
      </w:r>
      <w:r w:rsidRPr="00CF5CD5">
        <w:rPr>
          <w:rFonts w:ascii="Arial" w:hAnsi="Arial" w:cs="Arial"/>
          <w:spacing w:val="3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носителе</w:t>
      </w:r>
      <w:r w:rsidRPr="00CF5CD5">
        <w:rPr>
          <w:rFonts w:ascii="Arial" w:hAnsi="Arial" w:cs="Arial"/>
          <w:spacing w:val="3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3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виде</w:t>
      </w:r>
      <w:r w:rsidRPr="00CF5CD5">
        <w:rPr>
          <w:rFonts w:ascii="Arial" w:hAnsi="Arial" w:cs="Arial"/>
          <w:spacing w:val="3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распечатанного</w:t>
      </w:r>
      <w:r w:rsidRPr="00CF5CD5">
        <w:rPr>
          <w:rFonts w:ascii="Arial" w:hAnsi="Arial" w:cs="Arial"/>
          <w:spacing w:val="3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экземпляра</w:t>
      </w:r>
    </w:p>
    <w:p w14:paraId="74074C44" w14:textId="1F4215E9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электронного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органе.</w:t>
      </w:r>
    </w:p>
    <w:p w14:paraId="5705BB99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58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Документ,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удостоверяющий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личность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заявителя,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представителя.</w:t>
      </w:r>
    </w:p>
    <w:p w14:paraId="11FAAFD5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документа, удостоверяющего личность заявителя, представителя формируются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подтверждении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учетной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записи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Единой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системе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идентификации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аутентификации из состава соответствующих данных указанной учетной записи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 могут быть проверены путем направления запроса с использованием системы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межведомственного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взаимодействия.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если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подается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представителем,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дополнительно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подтверждающий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полномочия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действовать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имени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заявителя.</w:t>
      </w:r>
    </w:p>
    <w:p w14:paraId="59382A49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юридическим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должен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быть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подписан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усиленной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квалификационной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подписью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 лица,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выдавшего документ.</w:t>
      </w:r>
    </w:p>
    <w:p w14:paraId="5ABB1D4B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индивидуальным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предпринимателем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должен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быть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подписан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усиленной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квалификационной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подписью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индивидуального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предпринимателя.</w:t>
      </w:r>
    </w:p>
    <w:p w14:paraId="575F99DD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подписью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нотариуса,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случаях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подписанный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простой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подписью.</w:t>
      </w:r>
    </w:p>
    <w:p w14:paraId="099EA867" w14:textId="77777777" w:rsidR="009570BE" w:rsidRPr="00CF5CD5" w:rsidRDefault="002F1854" w:rsidP="000B65C9">
      <w:pPr>
        <w:pStyle w:val="a4"/>
        <w:numPr>
          <w:ilvl w:val="2"/>
          <w:numId w:val="19"/>
        </w:numPr>
        <w:tabs>
          <w:tab w:val="left" w:pos="160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Документы, подтверждающие родственные отношения и отношения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свойства с членами семьи: свидетельство о рождении, свидетельство о смерти,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свидетельство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браке,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копии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удостоверяющих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членов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семьи,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достигших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14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летнего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возраста,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справка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заключении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брака,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свидетельство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расторжении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брака,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свидетельства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регистрации актов гражданского состояния, выданные компетентными органами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иностранного государства и их нотариально удостоверенный перевод на русский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язык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-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наличии,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свидетельства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усыновлении,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выданные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записи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гражданского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состояния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консульскими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учреждениями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 Федерации - при их наличии, копия вступившего в законную силу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соответствующего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суда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признании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гражданина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членом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семьи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 - при наличии такого решения), свидетельства о перемене фамилии,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имени,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отчества (при 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наличии).</w:t>
      </w:r>
    </w:p>
    <w:p w14:paraId="26AF2739" w14:textId="77777777" w:rsidR="009570BE" w:rsidRPr="00CF5CD5" w:rsidRDefault="002F1854" w:rsidP="000B65C9">
      <w:pPr>
        <w:pStyle w:val="a4"/>
        <w:numPr>
          <w:ilvl w:val="2"/>
          <w:numId w:val="18"/>
        </w:numPr>
        <w:tabs>
          <w:tab w:val="left" w:pos="151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Правоустанавливающие документы на занимаемое жилое помещение,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 на которое не зарегистрировано в ЕГРН: договор найма; договор купли-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продажи;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договор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дарения;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договор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мены;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договор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ренты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(пожизненного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иждивением);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свидетельство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наследство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закону;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свидетельство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праве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наследство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завещанию;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суда;</w:t>
      </w:r>
    </w:p>
    <w:p w14:paraId="66690708" w14:textId="77777777" w:rsidR="009570BE" w:rsidRPr="00CF5CD5" w:rsidRDefault="002F1854" w:rsidP="000B65C9">
      <w:pPr>
        <w:pStyle w:val="a4"/>
        <w:numPr>
          <w:ilvl w:val="2"/>
          <w:numId w:val="18"/>
        </w:numPr>
        <w:tabs>
          <w:tab w:val="left" w:pos="1678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страдающих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некоторыми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формами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хронических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заболеваний или имеющих право на дополнительную площадь в соответствии 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законодательством: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справка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врачебной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комиссии;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справка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медицинского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учреждения;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справка,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выданная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государственным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учреждением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медико-социальной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экспертизы;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заключение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врачебной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комиссии.</w:t>
      </w:r>
    </w:p>
    <w:p w14:paraId="663FA023" w14:textId="77777777" w:rsidR="009570BE" w:rsidRPr="00CF5CD5" w:rsidRDefault="002F1854" w:rsidP="000B65C9">
      <w:pPr>
        <w:pStyle w:val="a4"/>
        <w:numPr>
          <w:ilvl w:val="2"/>
          <w:numId w:val="17"/>
        </w:numPr>
        <w:tabs>
          <w:tab w:val="left" w:pos="194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Удостоверения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другие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документы,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подтверждающие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принадлежность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категории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определенных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законами,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указами Президента Российской Федерации или законами субъекта 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Федерации,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имеющих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помещения.</w:t>
      </w:r>
    </w:p>
    <w:p w14:paraId="31EF3D93" w14:textId="77777777" w:rsidR="009570BE" w:rsidRPr="00CF5CD5" w:rsidRDefault="002F1854" w:rsidP="000B65C9">
      <w:pPr>
        <w:pStyle w:val="a4"/>
        <w:numPr>
          <w:ilvl w:val="2"/>
          <w:numId w:val="17"/>
        </w:numPr>
        <w:tabs>
          <w:tab w:val="left" w:pos="165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Документ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гражданах,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зарегистрированных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месту жительства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заявителя.</w:t>
      </w:r>
    </w:p>
    <w:p w14:paraId="421A0898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2.8.8 Документ из учреждения, осуществляющего кадастровую оценку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техническую инвентаризацию, на заявителя и членов семьи о наличии прав 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объекты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недвижимости.</w:t>
      </w:r>
    </w:p>
    <w:p w14:paraId="7BC8810A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2.8.9.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суда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установлении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факта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проживания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 лиц,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регистрацию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 месту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жительства.</w:t>
      </w:r>
    </w:p>
    <w:p w14:paraId="560B43F5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2.8.10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удостоверяющий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(полномочия)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физического лица,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если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заявлением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обращается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представитель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заявителя.</w:t>
      </w:r>
    </w:p>
    <w:p w14:paraId="093AFA6E" w14:textId="77777777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2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2.9 - 2.18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направляются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(подаются)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Уполномоченный орган в электронной форме путем заполнения формы запроса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через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личный кабинет на ЕПГУ.</w:t>
      </w:r>
    </w:p>
    <w:p w14:paraId="36A5FB12" w14:textId="77777777" w:rsidR="009570BE" w:rsidRPr="00CF5CD5" w:rsidRDefault="009570BE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189DA25B" w14:textId="77777777" w:rsidR="009570BE" w:rsidRPr="00CF5CD5" w:rsidRDefault="002F1854">
      <w:pPr>
        <w:pStyle w:val="1"/>
        <w:ind w:left="518" w:right="794" w:firstLine="638"/>
        <w:jc w:val="lef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нормативными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правовыми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актами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</w:p>
    <w:p w14:paraId="726A351A" w14:textId="0ED7808D" w:rsidR="009570BE" w:rsidRPr="00CF5CD5" w:rsidRDefault="002A665E">
      <w:pPr>
        <w:ind w:left="201" w:right="562" w:firstLine="3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b/>
          <w:sz w:val="24"/>
          <w:szCs w:val="24"/>
        </w:rPr>
        <w:t xml:space="preserve"> услуги, которые находятся в</w:t>
      </w:r>
      <w:r w:rsidR="002F1854" w:rsidRPr="00CF5C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b/>
          <w:sz w:val="24"/>
          <w:szCs w:val="24"/>
        </w:rPr>
        <w:t xml:space="preserve">распоряжении государственных органов, органов местного </w:t>
      </w:r>
      <w:proofErr w:type="gramStart"/>
      <w:r w:rsidR="002F1854" w:rsidRPr="00CF5CD5">
        <w:rPr>
          <w:rFonts w:ascii="Arial" w:hAnsi="Arial" w:cs="Arial"/>
          <w:b/>
          <w:sz w:val="24"/>
          <w:szCs w:val="24"/>
        </w:rPr>
        <w:t>самоуправления</w:t>
      </w:r>
      <w:r w:rsidR="00F16E70" w:rsidRPr="00CF5CD5">
        <w:rPr>
          <w:rFonts w:ascii="Arial" w:hAnsi="Arial" w:cs="Arial"/>
          <w:b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b/>
          <w:sz w:val="24"/>
          <w:szCs w:val="24"/>
        </w:rPr>
        <w:t>и</w:t>
      </w:r>
      <w:proofErr w:type="gramEnd"/>
      <w:r w:rsidR="002F1854" w:rsidRPr="00CF5CD5">
        <w:rPr>
          <w:rFonts w:ascii="Arial" w:hAnsi="Arial" w:cs="Arial"/>
          <w:b/>
          <w:sz w:val="24"/>
          <w:szCs w:val="24"/>
        </w:rPr>
        <w:t xml:space="preserve"> иных органов, участвующих в предоставлении государственных или</w:t>
      </w:r>
      <w:r w:rsidR="002F1854" w:rsidRPr="00CF5C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b/>
          <w:sz w:val="24"/>
          <w:szCs w:val="24"/>
        </w:rPr>
        <w:t>муниципальных услуг</w:t>
      </w:r>
    </w:p>
    <w:p w14:paraId="6F84218D" w14:textId="77777777" w:rsidR="009570BE" w:rsidRPr="00CF5CD5" w:rsidRDefault="009570BE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B0808D9" w14:textId="3BC8F3B8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5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Перечень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правовыми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актами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самоуправления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участвующих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обращения:</w:t>
      </w:r>
    </w:p>
    <w:p w14:paraId="3E483297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Единого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реестра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записей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актов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гражданского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состояния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рождении,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заключении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брака;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проверка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фамильно-именной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группы,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даты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рождения,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СНИЛС;</w:t>
      </w:r>
    </w:p>
    <w:p w14:paraId="72C9A8D0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подтверждающие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действительность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паспорта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гражданина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Федерации;</w:t>
      </w:r>
    </w:p>
    <w:p w14:paraId="3D5E2B39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подтверждающие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жительства,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Единого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государственного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реестра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недвижимости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 объектах недвижимости;</w:t>
      </w:r>
    </w:p>
    <w:p w14:paraId="60AD06B1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инвалидности;</w:t>
      </w:r>
    </w:p>
    <w:p w14:paraId="724C1133" w14:textId="77777777" w:rsidR="009570BE" w:rsidRPr="00CF5CD5" w:rsidRDefault="002F1854" w:rsidP="000B65C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z w:val="24"/>
          <w:szCs w:val="24"/>
        </w:rPr>
        <w:tab/>
        <w:t>о</w:t>
      </w:r>
      <w:r w:rsidRPr="00CF5CD5">
        <w:rPr>
          <w:rFonts w:ascii="Arial" w:hAnsi="Arial" w:cs="Arial"/>
          <w:sz w:val="24"/>
          <w:szCs w:val="24"/>
        </w:rPr>
        <w:tab/>
        <w:t>реабилитации</w:t>
      </w:r>
      <w:r w:rsidRPr="00CF5CD5">
        <w:rPr>
          <w:rFonts w:ascii="Arial" w:hAnsi="Arial" w:cs="Arial"/>
          <w:sz w:val="24"/>
          <w:szCs w:val="24"/>
        </w:rPr>
        <w:tab/>
        <w:t>лица,</w:t>
      </w:r>
      <w:r w:rsidRPr="00CF5CD5">
        <w:rPr>
          <w:rFonts w:ascii="Arial" w:hAnsi="Arial" w:cs="Arial"/>
          <w:sz w:val="24"/>
          <w:szCs w:val="24"/>
        </w:rPr>
        <w:tab/>
        <w:t>репрессированного</w:t>
      </w:r>
      <w:r w:rsidRPr="00CF5CD5">
        <w:rPr>
          <w:rFonts w:ascii="Arial" w:hAnsi="Arial" w:cs="Arial"/>
          <w:sz w:val="24"/>
          <w:szCs w:val="24"/>
        </w:rPr>
        <w:tab/>
        <w:t>по</w:t>
      </w:r>
      <w:r w:rsidRPr="00CF5CD5">
        <w:rPr>
          <w:rFonts w:ascii="Arial" w:hAnsi="Arial" w:cs="Arial"/>
          <w:sz w:val="24"/>
          <w:szCs w:val="24"/>
        </w:rPr>
        <w:tab/>
      </w:r>
      <w:r w:rsidRPr="00CF5CD5">
        <w:rPr>
          <w:rFonts w:ascii="Arial" w:hAnsi="Arial" w:cs="Arial"/>
          <w:spacing w:val="-1"/>
          <w:sz w:val="24"/>
          <w:szCs w:val="24"/>
        </w:rPr>
        <w:t>политическим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мотивам;</w:t>
      </w:r>
    </w:p>
    <w:p w14:paraId="6B3CD5D9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1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признании</w:t>
      </w:r>
      <w:r w:rsidRPr="00CF5CD5">
        <w:rPr>
          <w:rFonts w:ascii="Arial" w:hAnsi="Arial" w:cs="Arial"/>
          <w:spacing w:val="1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1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</w:t>
      </w:r>
      <w:r w:rsidRPr="00CF5CD5">
        <w:rPr>
          <w:rFonts w:ascii="Arial" w:hAnsi="Arial" w:cs="Arial"/>
          <w:spacing w:val="1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непригодным</w:t>
      </w:r>
      <w:r w:rsidRPr="00CF5CD5">
        <w:rPr>
          <w:rFonts w:ascii="Arial" w:hAnsi="Arial" w:cs="Arial"/>
          <w:spacing w:val="1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проживания</w:t>
      </w:r>
      <w:r w:rsidRPr="00CF5CD5">
        <w:rPr>
          <w:rFonts w:ascii="Arial" w:hAnsi="Arial" w:cs="Arial"/>
          <w:spacing w:val="1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многоквартирного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дома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аварийным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подлежащим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сносу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реконструкции;</w:t>
      </w:r>
    </w:p>
    <w:p w14:paraId="17E4DDA5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 о страховом стаже застрахованного лица; сведениями из договора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социального найма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помещения;</w:t>
      </w:r>
    </w:p>
    <w:p w14:paraId="4217C780" w14:textId="77777777" w:rsidR="009570BE" w:rsidRPr="00CF5CD5" w:rsidRDefault="002F1854" w:rsidP="000B65C9">
      <w:pPr>
        <w:pStyle w:val="a3"/>
        <w:tabs>
          <w:tab w:val="left" w:pos="2361"/>
          <w:tab w:val="left" w:pos="4807"/>
          <w:tab w:val="left" w:pos="6119"/>
          <w:tab w:val="left" w:pos="819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сведения,</w:t>
      </w:r>
      <w:r w:rsidRPr="00CF5CD5">
        <w:rPr>
          <w:rFonts w:ascii="Arial" w:hAnsi="Arial" w:cs="Arial"/>
          <w:sz w:val="24"/>
          <w:szCs w:val="24"/>
        </w:rPr>
        <w:tab/>
        <w:t>подтверждающие</w:t>
      </w:r>
      <w:r w:rsidRPr="00CF5CD5">
        <w:rPr>
          <w:rFonts w:ascii="Arial" w:hAnsi="Arial" w:cs="Arial"/>
          <w:sz w:val="24"/>
          <w:szCs w:val="24"/>
        </w:rPr>
        <w:tab/>
        <w:t>наличие</w:t>
      </w:r>
      <w:r w:rsidRPr="00CF5CD5">
        <w:rPr>
          <w:rFonts w:ascii="Arial" w:hAnsi="Arial" w:cs="Arial"/>
          <w:sz w:val="24"/>
          <w:szCs w:val="24"/>
        </w:rPr>
        <w:tab/>
        <w:t>действующего</w:t>
      </w:r>
      <w:r w:rsidRPr="00CF5CD5">
        <w:rPr>
          <w:rFonts w:ascii="Arial" w:hAnsi="Arial" w:cs="Arial"/>
          <w:sz w:val="24"/>
          <w:szCs w:val="24"/>
        </w:rPr>
        <w:tab/>
        <w:t>удостоверения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многодетной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семьи;</w:t>
      </w:r>
    </w:p>
    <w:p w14:paraId="254D5B0F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Единого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государственного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реестра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юридических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лиц;</w:t>
      </w:r>
    </w:p>
    <w:p w14:paraId="23AB14F5" w14:textId="77777777" w:rsidR="009570BE" w:rsidRPr="00CF5CD5" w:rsidRDefault="002F1854" w:rsidP="000B65C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z w:val="24"/>
          <w:szCs w:val="24"/>
        </w:rPr>
        <w:tab/>
        <w:t>из</w:t>
      </w:r>
      <w:r w:rsidRPr="00CF5CD5">
        <w:rPr>
          <w:rFonts w:ascii="Arial" w:hAnsi="Arial" w:cs="Arial"/>
          <w:sz w:val="24"/>
          <w:szCs w:val="24"/>
        </w:rPr>
        <w:tab/>
        <w:t>Единого</w:t>
      </w:r>
      <w:r w:rsidRPr="00CF5CD5">
        <w:rPr>
          <w:rFonts w:ascii="Arial" w:hAnsi="Arial" w:cs="Arial"/>
          <w:sz w:val="24"/>
          <w:szCs w:val="24"/>
        </w:rPr>
        <w:tab/>
        <w:t>государственного</w:t>
      </w:r>
      <w:r w:rsidRPr="00CF5CD5">
        <w:rPr>
          <w:rFonts w:ascii="Arial" w:hAnsi="Arial" w:cs="Arial"/>
          <w:sz w:val="24"/>
          <w:szCs w:val="24"/>
        </w:rPr>
        <w:tab/>
        <w:t>реестра</w:t>
      </w:r>
      <w:r w:rsidRPr="00CF5CD5">
        <w:rPr>
          <w:rFonts w:ascii="Arial" w:hAnsi="Arial" w:cs="Arial"/>
          <w:sz w:val="24"/>
          <w:szCs w:val="24"/>
        </w:rPr>
        <w:tab/>
      </w:r>
      <w:r w:rsidRPr="00CF5CD5">
        <w:rPr>
          <w:rFonts w:ascii="Arial" w:hAnsi="Arial" w:cs="Arial"/>
          <w:spacing w:val="-1"/>
          <w:sz w:val="24"/>
          <w:szCs w:val="24"/>
        </w:rPr>
        <w:t>индивидуальных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предпринимателей;</w:t>
      </w:r>
    </w:p>
    <w:p w14:paraId="754FD1EB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признании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гражданина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малоимущим.</w:t>
      </w:r>
    </w:p>
    <w:p w14:paraId="12351930" w14:textId="10658543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6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запрещается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требовать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 заявителя:</w:t>
      </w:r>
    </w:p>
    <w:p w14:paraId="1A1400CF" w14:textId="5F1E6836" w:rsidR="009570BE" w:rsidRPr="00CF5CD5" w:rsidRDefault="002F1854" w:rsidP="000B65C9">
      <w:pPr>
        <w:pStyle w:val="a4"/>
        <w:numPr>
          <w:ilvl w:val="0"/>
          <w:numId w:val="16"/>
        </w:numPr>
        <w:tabs>
          <w:tab w:val="left" w:pos="1181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предусмотрено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нормативными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правовыми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актами,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регулирующими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отношения,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возникающие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связи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предоставлением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0C6FCBC9" w14:textId="6B0403AA" w:rsidR="009570BE" w:rsidRPr="00CF5CD5" w:rsidRDefault="002F1854" w:rsidP="000B65C9">
      <w:pPr>
        <w:pStyle w:val="a4"/>
        <w:numPr>
          <w:ilvl w:val="0"/>
          <w:numId w:val="16"/>
        </w:numPr>
        <w:tabs>
          <w:tab w:val="left" w:pos="123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правовыми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актами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Федерации,</w:t>
      </w:r>
      <w:r w:rsidR="000E72EE" w:rsidRPr="00CF5CD5">
        <w:rPr>
          <w:rFonts w:ascii="Arial" w:hAnsi="Arial" w:cs="Arial"/>
          <w:sz w:val="24"/>
          <w:szCs w:val="24"/>
        </w:rPr>
        <w:t xml:space="preserve"> Иркутской </w:t>
      </w:r>
      <w:r w:rsidRPr="00CF5CD5">
        <w:rPr>
          <w:rFonts w:ascii="Arial" w:hAnsi="Arial" w:cs="Arial"/>
          <w:sz w:val="24"/>
          <w:szCs w:val="24"/>
        </w:rPr>
        <w:t xml:space="preserve"> </w:t>
      </w:r>
      <w:r w:rsidR="000E72EE" w:rsidRPr="00CF5CD5">
        <w:rPr>
          <w:rFonts w:ascii="Arial" w:hAnsi="Arial" w:cs="Arial"/>
          <w:sz w:val="24"/>
          <w:szCs w:val="24"/>
        </w:rPr>
        <w:t xml:space="preserve">области </w:t>
      </w:r>
      <w:r w:rsidRPr="00CF5CD5">
        <w:rPr>
          <w:rFonts w:ascii="Arial" w:hAnsi="Arial" w:cs="Arial"/>
          <w:sz w:val="24"/>
          <w:szCs w:val="24"/>
        </w:rPr>
        <w:t>муниципальными правовыми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актами</w:t>
      </w:r>
      <w:r w:rsidR="000E72EE" w:rsidRPr="00CF5CD5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«</w:t>
      </w:r>
      <w:proofErr w:type="spellStart"/>
      <w:r w:rsidR="000E72EE" w:rsidRPr="00CF5CD5">
        <w:rPr>
          <w:rFonts w:ascii="Arial" w:hAnsi="Arial" w:cs="Arial"/>
          <w:spacing w:val="1"/>
          <w:sz w:val="24"/>
          <w:szCs w:val="24"/>
        </w:rPr>
        <w:t>Васильевск</w:t>
      </w:r>
      <w:proofErr w:type="spellEnd"/>
      <w:r w:rsidR="000E72EE" w:rsidRPr="00CF5CD5">
        <w:rPr>
          <w:rFonts w:ascii="Arial" w:hAnsi="Arial" w:cs="Arial"/>
          <w:spacing w:val="1"/>
          <w:sz w:val="24"/>
          <w:szCs w:val="24"/>
        </w:rPr>
        <w:t>»</w:t>
      </w:r>
      <w:r w:rsidRPr="00CF5CD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находятся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распоряжении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предоставляющих</w:t>
      </w:r>
      <w:r w:rsidR="000E72EE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муниципальную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услугу,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самоуправления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(или)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подведомственных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муниципальных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услуг, за исключением документов, указанных в части 6 статьи 7 Федерального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27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июля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2010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года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№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210-ФЗ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«Об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 и муниципальных услуг» (далее – Федеральный закон № 210-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ФЗ);</w:t>
      </w:r>
    </w:p>
    <w:p w14:paraId="37E9958B" w14:textId="73B3A010" w:rsidR="009570BE" w:rsidRPr="00CF5CD5" w:rsidRDefault="002F1854" w:rsidP="000B65C9">
      <w:pPr>
        <w:pStyle w:val="a4"/>
        <w:numPr>
          <w:ilvl w:val="0"/>
          <w:numId w:val="16"/>
        </w:numPr>
        <w:tabs>
          <w:tab w:val="left" w:pos="1363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отсутствие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(или)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исключением следующих случаев:</w:t>
      </w:r>
    </w:p>
    <w:p w14:paraId="171ABFD4" w14:textId="31856702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изменение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правовых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касающихся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первоначальной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подачи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783DE2AE" w14:textId="1C82D23E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наличие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документах,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и не включенных в представленный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ранее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комплект документов;</w:t>
      </w:r>
    </w:p>
    <w:p w14:paraId="7CDB9E74" w14:textId="414455E3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105AC859" w14:textId="24B5103D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выявление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документально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подтвержденного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факта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(признаков)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ошибочного или противоправного действия (бездействия) должностного лица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 органа,  предусмотренной частью 1.1 статьи 16 Федерального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№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210-ФЗ,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первоначальном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письменном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виде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подписью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первоначальном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предусмотренной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частью 1.1 статьи 16 Федерального закона № 210-ФЗ, уведомляется заявитель, 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приносятся извинения за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доставленные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неудобства.</w:t>
      </w:r>
    </w:p>
    <w:p w14:paraId="05C4A9B8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64AFB1D6" w14:textId="325D3305" w:rsidR="009570BE" w:rsidRPr="00CF5CD5" w:rsidRDefault="002F1854" w:rsidP="007D3F9D">
      <w:pPr>
        <w:pStyle w:val="1"/>
        <w:ind w:left="271" w:right="0" w:firstLine="230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43464F36" w14:textId="77777777" w:rsidR="009570BE" w:rsidRPr="00CF5CD5" w:rsidRDefault="009570BE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B5996BE" w14:textId="11B687D9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6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Основаниями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рассмотрению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являются:</w:t>
      </w:r>
    </w:p>
    <w:p w14:paraId="36F8E5D8" w14:textId="5A58D8F0" w:rsidR="009570BE" w:rsidRPr="00CF5CD5" w:rsidRDefault="002F1854" w:rsidP="000B65C9">
      <w:pPr>
        <w:pStyle w:val="a4"/>
        <w:numPr>
          <w:ilvl w:val="0"/>
          <w:numId w:val="15"/>
        </w:numPr>
        <w:tabs>
          <w:tab w:val="left" w:pos="120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запрос о предоставлении услуги подан в </w:t>
      </w:r>
      <w:r w:rsidR="007D3F9D" w:rsidRPr="00CF5CD5">
        <w:rPr>
          <w:rFonts w:ascii="Arial" w:hAnsi="Arial" w:cs="Arial"/>
          <w:sz w:val="24"/>
          <w:szCs w:val="24"/>
        </w:rPr>
        <w:t>Уполномоченный орган</w:t>
      </w:r>
      <w:r w:rsidRPr="00CF5CD5">
        <w:rPr>
          <w:rFonts w:ascii="Arial" w:hAnsi="Arial" w:cs="Arial"/>
          <w:sz w:val="24"/>
          <w:szCs w:val="24"/>
        </w:rPr>
        <w:t>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полномочия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CF5CD5">
        <w:rPr>
          <w:rFonts w:ascii="Arial" w:hAnsi="Arial" w:cs="Arial"/>
          <w:sz w:val="24"/>
          <w:szCs w:val="24"/>
        </w:rPr>
        <w:t>не</w:t>
      </w:r>
      <w:r w:rsidR="007D3F9D" w:rsidRPr="00CF5CD5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входит</w:t>
      </w:r>
      <w:proofErr w:type="gramEnd"/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предоставление услуги;</w:t>
      </w:r>
    </w:p>
    <w:p w14:paraId="05965BD3" w14:textId="77777777" w:rsidR="009570BE" w:rsidRPr="00CF5CD5" w:rsidRDefault="002F1854" w:rsidP="000B65C9">
      <w:pPr>
        <w:pStyle w:val="a4"/>
        <w:numPr>
          <w:ilvl w:val="0"/>
          <w:numId w:val="15"/>
        </w:numPr>
        <w:tabs>
          <w:tab w:val="left" w:pos="1373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неполное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заполнение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обязательных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запроса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(недостоверное,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неправильное);</w:t>
      </w:r>
    </w:p>
    <w:p w14:paraId="744D64A6" w14:textId="77777777" w:rsidR="009570BE" w:rsidRPr="00CF5CD5" w:rsidRDefault="002F1854" w:rsidP="000B65C9">
      <w:pPr>
        <w:pStyle w:val="a4"/>
        <w:numPr>
          <w:ilvl w:val="0"/>
          <w:numId w:val="15"/>
        </w:numPr>
        <w:tabs>
          <w:tab w:val="left" w:pos="118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представление</w:t>
      </w:r>
      <w:r w:rsidRPr="00CF5CD5">
        <w:rPr>
          <w:rFonts w:ascii="Arial" w:hAnsi="Arial" w:cs="Arial"/>
          <w:spacing w:val="-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неполного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комплекта</w:t>
      </w:r>
      <w:r w:rsidRPr="00CF5CD5">
        <w:rPr>
          <w:rFonts w:ascii="Arial" w:hAnsi="Arial" w:cs="Arial"/>
          <w:spacing w:val="-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документов;</w:t>
      </w:r>
    </w:p>
    <w:p w14:paraId="581B1A95" w14:textId="77777777" w:rsidR="009570BE" w:rsidRPr="00CF5CD5" w:rsidRDefault="002F1854" w:rsidP="000B65C9">
      <w:pPr>
        <w:pStyle w:val="a4"/>
        <w:numPr>
          <w:ilvl w:val="0"/>
          <w:numId w:val="15"/>
        </w:numPr>
        <w:tabs>
          <w:tab w:val="left" w:pos="1270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утратили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силу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момент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(документ,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удостоверяющий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личность;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удостоверяющий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 указанным лицом);</w:t>
      </w:r>
    </w:p>
    <w:p w14:paraId="22D79DB9" w14:textId="77777777" w:rsidR="009570BE" w:rsidRPr="00CF5CD5" w:rsidRDefault="002F1854" w:rsidP="000B65C9">
      <w:pPr>
        <w:pStyle w:val="a4"/>
        <w:numPr>
          <w:ilvl w:val="0"/>
          <w:numId w:val="15"/>
        </w:numPr>
        <w:tabs>
          <w:tab w:val="left" w:pos="121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заверенные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порядке,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установленном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законодательством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Федерации;</w:t>
      </w:r>
    </w:p>
    <w:p w14:paraId="44CA82A5" w14:textId="77777777" w:rsidR="009570BE" w:rsidRPr="00CF5CD5" w:rsidRDefault="002F1854" w:rsidP="000B65C9">
      <w:pPr>
        <w:pStyle w:val="a4"/>
        <w:numPr>
          <w:ilvl w:val="0"/>
          <w:numId w:val="15"/>
        </w:numPr>
        <w:tabs>
          <w:tab w:val="left" w:pos="120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требований;</w:t>
      </w:r>
    </w:p>
    <w:p w14:paraId="2802D5E0" w14:textId="77777777" w:rsidR="009570BE" w:rsidRPr="00CF5CD5" w:rsidRDefault="002F1854" w:rsidP="000B65C9">
      <w:pPr>
        <w:pStyle w:val="a4"/>
        <w:numPr>
          <w:ilvl w:val="0"/>
          <w:numId w:val="15"/>
        </w:numPr>
        <w:tabs>
          <w:tab w:val="left" w:pos="145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повреждения,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наличие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позволяет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объеме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использовать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содержащиеся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47E17319" w14:textId="77777777" w:rsidR="009570BE" w:rsidRPr="00CF5CD5" w:rsidRDefault="002F1854" w:rsidP="000B65C9">
      <w:pPr>
        <w:pStyle w:val="a4"/>
        <w:numPr>
          <w:ilvl w:val="0"/>
          <w:numId w:val="15"/>
        </w:numPr>
        <w:tabs>
          <w:tab w:val="left" w:pos="132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заявление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подано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лицом,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имеющим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полномочий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представлять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интересы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заявителя.</w:t>
      </w:r>
    </w:p>
    <w:p w14:paraId="2F095668" w14:textId="174C1748" w:rsidR="009570BE" w:rsidRPr="00CF5CD5" w:rsidRDefault="002F1854">
      <w:pPr>
        <w:pStyle w:val="1"/>
        <w:spacing w:before="1"/>
        <w:ind w:left="770" w:right="939" w:firstLine="530"/>
        <w:jc w:val="lef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отказа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1444A2D5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827910F" w14:textId="13E86301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6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Оснований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приостановления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законодательством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предусмотрено.</w:t>
      </w:r>
    </w:p>
    <w:p w14:paraId="10F4B176" w14:textId="679D4E23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7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Основания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услуги:</w:t>
      </w:r>
    </w:p>
    <w:p w14:paraId="1648BA83" w14:textId="77777777" w:rsidR="009570BE" w:rsidRPr="00CF5CD5" w:rsidRDefault="002F1854" w:rsidP="000B65C9">
      <w:pPr>
        <w:pStyle w:val="a4"/>
        <w:numPr>
          <w:ilvl w:val="0"/>
          <w:numId w:val="14"/>
        </w:numPr>
        <w:tabs>
          <w:tab w:val="left" w:pos="135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документы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(сведения),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противоречат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(сведениям),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рамках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межведомственного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взаимодействия;</w:t>
      </w:r>
    </w:p>
    <w:p w14:paraId="7F27E15E" w14:textId="77777777" w:rsidR="009570BE" w:rsidRPr="00CF5CD5" w:rsidRDefault="002F1854" w:rsidP="000B65C9">
      <w:pPr>
        <w:pStyle w:val="a4"/>
        <w:numPr>
          <w:ilvl w:val="0"/>
          <w:numId w:val="14"/>
        </w:numPr>
        <w:tabs>
          <w:tab w:val="left" w:pos="121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представленными документами и сведениями не подтверждается право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гражданина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состоять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учете 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качестве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нуждающихся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жилых помещениях;</w:t>
      </w:r>
    </w:p>
    <w:p w14:paraId="37FDD2AD" w14:textId="77777777" w:rsidR="009570BE" w:rsidRPr="00CF5CD5" w:rsidRDefault="002F1854" w:rsidP="000B65C9">
      <w:pPr>
        <w:pStyle w:val="a4"/>
        <w:numPr>
          <w:ilvl w:val="0"/>
          <w:numId w:val="14"/>
        </w:numPr>
        <w:tabs>
          <w:tab w:val="left" w:pos="129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истек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совершения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предусмотренных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статьей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53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Жилищного кодекса,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привели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ухудшению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жилищных условий.</w:t>
      </w:r>
    </w:p>
    <w:p w14:paraId="1F8816AF" w14:textId="77777777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515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CF5CD5">
        <w:rPr>
          <w:rFonts w:ascii="Arial" w:hAnsi="Arial" w:cs="Arial"/>
          <w:sz w:val="24"/>
          <w:szCs w:val="24"/>
        </w:rPr>
        <w:t>подуслуге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 «Внесение изменений в сведения 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гражданах, нуждающихся в предоставлении жилого помещения» основаниями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отказа 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предоставлении </w:t>
      </w:r>
      <w:proofErr w:type="spellStart"/>
      <w:r w:rsidRPr="00CF5CD5">
        <w:rPr>
          <w:rFonts w:ascii="Arial" w:hAnsi="Arial" w:cs="Arial"/>
          <w:sz w:val="24"/>
          <w:szCs w:val="24"/>
        </w:rPr>
        <w:t>подуслуги</w:t>
      </w:r>
      <w:proofErr w:type="spellEnd"/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</w:t>
      </w:r>
      <w:r w:rsidRPr="00CF5CD5">
        <w:rPr>
          <w:rFonts w:ascii="Arial" w:hAnsi="Arial" w:cs="Arial"/>
          <w:i/>
          <w:sz w:val="24"/>
          <w:szCs w:val="24"/>
        </w:rPr>
        <w:t>:</w:t>
      </w:r>
    </w:p>
    <w:p w14:paraId="42DAF743" w14:textId="77777777" w:rsidR="009570BE" w:rsidRPr="00CF5CD5" w:rsidRDefault="002F1854" w:rsidP="000B65C9">
      <w:pPr>
        <w:pStyle w:val="a4"/>
        <w:numPr>
          <w:ilvl w:val="0"/>
          <w:numId w:val="13"/>
        </w:numPr>
        <w:tabs>
          <w:tab w:val="left" w:pos="135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документы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(сведения),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противоречат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(сведениям),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рамках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межведомственного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взаимодействия;</w:t>
      </w:r>
    </w:p>
    <w:p w14:paraId="654CAE50" w14:textId="77777777" w:rsidR="009570BE" w:rsidRPr="00CF5CD5" w:rsidRDefault="002F1854" w:rsidP="000B65C9">
      <w:pPr>
        <w:pStyle w:val="a4"/>
        <w:numPr>
          <w:ilvl w:val="0"/>
          <w:numId w:val="13"/>
        </w:numPr>
        <w:tabs>
          <w:tab w:val="left" w:pos="146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представлены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документы,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подтверждают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соответствующих граждан состоять на учете в качестве нуждающихся в жилых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помещениях.</w:t>
      </w:r>
    </w:p>
    <w:p w14:paraId="49C81F42" w14:textId="77777777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55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CF5CD5">
        <w:rPr>
          <w:rFonts w:ascii="Arial" w:hAnsi="Arial" w:cs="Arial"/>
          <w:sz w:val="24"/>
          <w:szCs w:val="24"/>
        </w:rPr>
        <w:t>подуслуге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 «Предоставление информации 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движении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очереди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нуждающихся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жилого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помещения»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основаниями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отказа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подуслуги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 являются:</w:t>
      </w:r>
    </w:p>
    <w:p w14:paraId="1D640BE8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документы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(сведения),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противоречат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(сведениям),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рамках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межведомственного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взаимодействия.</w:t>
      </w:r>
    </w:p>
    <w:p w14:paraId="22299076" w14:textId="77777777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6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подуслуге</w:t>
      </w:r>
      <w:proofErr w:type="spellEnd"/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«Снятие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учета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граждан,</w:t>
      </w:r>
      <w:r w:rsidRPr="00CF5CD5">
        <w:rPr>
          <w:rFonts w:ascii="Arial" w:hAnsi="Arial" w:cs="Arial"/>
          <w:spacing w:val="-6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нуждающихся в предоставлении жилого помещения» основаниями для отказа 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подуслуги</w:t>
      </w:r>
      <w:proofErr w:type="spellEnd"/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являются:</w:t>
      </w:r>
    </w:p>
    <w:p w14:paraId="2F97B5CA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документы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(сведения),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представленные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противоречат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(сведениям),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рамках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межведомственного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взаимодействия.</w:t>
      </w:r>
    </w:p>
    <w:p w14:paraId="6A25E5B0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4AE992F0" w14:textId="51347A0C" w:rsidR="009570BE" w:rsidRPr="00CF5CD5" w:rsidRDefault="002F1854" w:rsidP="00D83D48">
      <w:pPr>
        <w:pStyle w:val="1"/>
        <w:ind w:left="261" w:right="622" w:firstLine="772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</w:p>
    <w:p w14:paraId="7DB6E0A5" w14:textId="4FD9E1E9" w:rsidR="009570BE" w:rsidRDefault="002F1854" w:rsidP="00D83D48">
      <w:pPr>
        <w:ind w:left="765" w:right="1123" w:hanging="8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CF5C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 xml:space="preserve">организациями, участвующими в предоставлении </w:t>
      </w:r>
      <w:r w:rsidR="002A665E"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услуги</w:t>
      </w:r>
    </w:p>
    <w:p w14:paraId="74BC97A9" w14:textId="77777777" w:rsidR="000B65C9" w:rsidRPr="00CF5CD5" w:rsidRDefault="000B65C9" w:rsidP="00D83D48">
      <w:pPr>
        <w:ind w:left="765" w:right="1123" w:hanging="8"/>
        <w:jc w:val="center"/>
        <w:rPr>
          <w:rFonts w:ascii="Arial" w:hAnsi="Arial" w:cs="Arial"/>
          <w:b/>
          <w:sz w:val="24"/>
          <w:szCs w:val="24"/>
        </w:rPr>
      </w:pPr>
    </w:p>
    <w:p w14:paraId="65F4B63E" w14:textId="4AE8731F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7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обязательные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отсутствуют.</w:t>
      </w:r>
    </w:p>
    <w:p w14:paraId="780059E3" w14:textId="77777777" w:rsidR="009570BE" w:rsidRPr="00CF5CD5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5C83290" w14:textId="19164313" w:rsidR="009570BE" w:rsidRPr="00CF5CD5" w:rsidRDefault="002F1854" w:rsidP="00D83D48">
      <w:pPr>
        <w:pStyle w:val="1"/>
        <w:ind w:left="907" w:right="772" w:firstLine="225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lastRenderedPageBreak/>
        <w:t>Порядок, размер и основания взимания государственной пошлины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оплаты,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взимаемой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</w:t>
      </w:r>
      <w:r w:rsidR="00D83D48" w:rsidRPr="00CF5CD5">
        <w:rPr>
          <w:rFonts w:ascii="Arial" w:hAnsi="Arial" w:cs="Arial"/>
          <w:sz w:val="24"/>
          <w:szCs w:val="24"/>
        </w:rPr>
        <w:t xml:space="preserve">е </w:t>
      </w:r>
      <w:r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7C488F15" w14:textId="77777777" w:rsidR="009570BE" w:rsidRPr="00CF5CD5" w:rsidRDefault="009570BE" w:rsidP="000B65C9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06A6117E" w14:textId="175C6D4D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8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Предоставление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бесплатно.</w:t>
      </w:r>
    </w:p>
    <w:p w14:paraId="2BF9C1CD" w14:textId="77777777" w:rsidR="009570BE" w:rsidRPr="00CF5CD5" w:rsidRDefault="009570BE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278CA3B3" w14:textId="77777777" w:rsidR="009570BE" w:rsidRPr="00CF5CD5" w:rsidRDefault="002F1854">
      <w:pPr>
        <w:pStyle w:val="1"/>
        <w:ind w:left="1061" w:right="886" w:firstLine="182"/>
        <w:jc w:val="lef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услуг,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которые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необходимыми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обязательными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</w:p>
    <w:p w14:paraId="5970D5C7" w14:textId="7ED15B5E" w:rsidR="009570BE" w:rsidRPr="00CF5CD5" w:rsidRDefault="002F1854">
      <w:pPr>
        <w:spacing w:line="242" w:lineRule="auto"/>
        <w:ind w:left="1574" w:right="1045" w:hanging="876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z w:val="24"/>
          <w:szCs w:val="24"/>
        </w:rPr>
        <w:t xml:space="preserve"> услуги, включая</w:t>
      </w:r>
      <w:r w:rsidR="00D83D48" w:rsidRPr="00CF5CD5">
        <w:rPr>
          <w:rFonts w:ascii="Arial" w:hAnsi="Arial" w:cs="Arial"/>
          <w:b/>
          <w:sz w:val="24"/>
          <w:szCs w:val="24"/>
        </w:rPr>
        <w:t xml:space="preserve">    </w:t>
      </w:r>
      <w:r w:rsidRPr="00CF5CD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информацию</w:t>
      </w:r>
      <w:r w:rsidRPr="00CF5C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о</w:t>
      </w:r>
      <w:r w:rsidRPr="00CF5C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методике</w:t>
      </w:r>
      <w:r w:rsidRPr="00CF5C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расчета размера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такой</w:t>
      </w:r>
      <w:r w:rsidRPr="00CF5C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платы</w:t>
      </w:r>
    </w:p>
    <w:p w14:paraId="58C625A2" w14:textId="77777777" w:rsidR="009570BE" w:rsidRPr="00CF5CD5" w:rsidRDefault="009570BE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49E98BC" w14:textId="54809DFA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7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обязательные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отсутствуют.</w:t>
      </w:r>
    </w:p>
    <w:p w14:paraId="135638D2" w14:textId="77777777" w:rsidR="009570BE" w:rsidRPr="00CF5CD5" w:rsidRDefault="009570BE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6DCE7F91" w14:textId="67DA8FE7" w:rsidR="009570BE" w:rsidRPr="00CF5CD5" w:rsidRDefault="002F1854" w:rsidP="00D83D48">
      <w:pPr>
        <w:pStyle w:val="1"/>
        <w:spacing w:before="1"/>
        <w:ind w:left="223" w:right="0" w:firstLine="116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получении</w:t>
      </w:r>
    </w:p>
    <w:p w14:paraId="2600CF1E" w14:textId="23D12601" w:rsidR="009570BE" w:rsidRPr="00CF5CD5" w:rsidRDefault="002F1854" w:rsidP="00D83D48">
      <w:pPr>
        <w:spacing w:line="321" w:lineRule="exact"/>
        <w:ind w:left="605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результата</w:t>
      </w:r>
      <w:r w:rsidRPr="00CF5C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предоставления</w:t>
      </w:r>
      <w:r w:rsidRPr="00CF5C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услуги</w:t>
      </w:r>
    </w:p>
    <w:p w14:paraId="08168C0A" w14:textId="77777777" w:rsidR="009570BE" w:rsidRPr="00CF5CD5" w:rsidRDefault="009570BE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40722D0" w14:textId="52DAD54C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6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Максимальный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ожидания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очереди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подаче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запроса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0B65C9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CF5CD5">
        <w:rPr>
          <w:rFonts w:ascii="Arial" w:hAnsi="Arial" w:cs="Arial"/>
          <w:sz w:val="24"/>
          <w:szCs w:val="24"/>
        </w:rPr>
        <w:t>составляет не более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15 минут.</w:t>
      </w:r>
    </w:p>
    <w:p w14:paraId="00CF74D6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31C1DF1B" w14:textId="0C44D72F" w:rsidR="009570BE" w:rsidRPr="00CF5CD5" w:rsidRDefault="002F1854" w:rsidP="00D83D48">
      <w:pPr>
        <w:pStyle w:val="1"/>
        <w:ind w:left="179" w:right="0" w:firstLine="102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</w:p>
    <w:p w14:paraId="7598CC79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1E9361C" w14:textId="1DE314C2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6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Срок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подлежат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течение 1 рабочего дня со дня получения заявления и документов, 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услуги.</w:t>
      </w:r>
    </w:p>
    <w:p w14:paraId="6ACD7A81" w14:textId="7526E682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наличия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оснований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приеме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пункте 2.14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Уполномоченный орган не позднее следующего</w:t>
      </w:r>
      <w:r w:rsidRPr="00CF5CD5">
        <w:rPr>
          <w:rFonts w:ascii="Arial" w:hAnsi="Arial" w:cs="Arial"/>
          <w:spacing w:val="7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 днем поступления 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рабочего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дня,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направляет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 государственно (муниципальной) услуги по форме, приведенной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Приложении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№</w:t>
      </w:r>
      <w:r w:rsidRPr="00CF5CD5">
        <w:rPr>
          <w:rFonts w:ascii="Arial" w:hAnsi="Arial" w:cs="Arial"/>
          <w:spacing w:val="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4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настоящему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Административному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регламенту.</w:t>
      </w:r>
    </w:p>
    <w:p w14:paraId="10B274E3" w14:textId="77777777" w:rsidR="000B65C9" w:rsidRDefault="000B65C9">
      <w:pPr>
        <w:pStyle w:val="1"/>
        <w:spacing w:before="72"/>
        <w:ind w:left="247"/>
        <w:rPr>
          <w:rFonts w:ascii="Arial" w:hAnsi="Arial" w:cs="Arial"/>
          <w:sz w:val="24"/>
          <w:szCs w:val="24"/>
        </w:rPr>
      </w:pPr>
    </w:p>
    <w:p w14:paraId="54AE18A0" w14:textId="572A66B1" w:rsidR="009570BE" w:rsidRPr="00CF5CD5" w:rsidRDefault="002F1854">
      <w:pPr>
        <w:pStyle w:val="1"/>
        <w:spacing w:before="72"/>
        <w:ind w:left="247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Требования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помещениям,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предоставляется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35F39D46" w14:textId="419F22C9" w:rsidR="009570BE" w:rsidRPr="00CF5CD5" w:rsidRDefault="002F1854">
      <w:pPr>
        <w:spacing w:before="2"/>
        <w:ind w:left="249" w:right="607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муниципальная</w:t>
      </w:r>
      <w:r w:rsidRPr="00CF5C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услуга</w:t>
      </w:r>
    </w:p>
    <w:p w14:paraId="5DE55687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235598D" w14:textId="290456A6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86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Местоположение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зданий,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выдача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должно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остановок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общественного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транспорта.</w:t>
      </w:r>
    </w:p>
    <w:p w14:paraId="13B94E44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здания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(строения),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размещено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выдачи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 организовывается стоянка (парковка) для личного автомобильного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транспорта заявителей. За пользование стоянкой (парковкой) с заявителей плата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 взимается.</w:t>
      </w:r>
    </w:p>
    <w:p w14:paraId="46FC4A97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парковки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специальных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автотранспортных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средств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стоянке</w:t>
      </w:r>
      <w:r w:rsidRPr="00CF5CD5">
        <w:rPr>
          <w:rFonts w:ascii="Arial" w:hAnsi="Arial" w:cs="Arial"/>
          <w:spacing w:val="4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(парковке)</w:t>
      </w:r>
      <w:r w:rsidRPr="00CF5CD5">
        <w:rPr>
          <w:rFonts w:ascii="Arial" w:hAnsi="Arial" w:cs="Arial"/>
          <w:spacing w:val="3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выделяется</w:t>
      </w:r>
      <w:r w:rsidRPr="00CF5CD5">
        <w:rPr>
          <w:rFonts w:ascii="Arial" w:hAnsi="Arial" w:cs="Arial"/>
          <w:spacing w:val="3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4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менее</w:t>
      </w:r>
      <w:r w:rsidRPr="00CF5CD5">
        <w:rPr>
          <w:rFonts w:ascii="Arial" w:hAnsi="Arial" w:cs="Arial"/>
          <w:spacing w:val="4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10%</w:t>
      </w:r>
      <w:r w:rsidRPr="00CF5CD5">
        <w:rPr>
          <w:rFonts w:ascii="Arial" w:hAnsi="Arial" w:cs="Arial"/>
          <w:spacing w:val="4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</w:t>
      </w:r>
      <w:r w:rsidRPr="00CF5CD5">
        <w:rPr>
          <w:rFonts w:ascii="Arial" w:hAnsi="Arial" w:cs="Arial"/>
          <w:spacing w:val="4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(но</w:t>
      </w:r>
      <w:r w:rsidRPr="00CF5CD5">
        <w:rPr>
          <w:rFonts w:ascii="Arial" w:hAnsi="Arial" w:cs="Arial"/>
          <w:spacing w:val="4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4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менее</w:t>
      </w:r>
      <w:r w:rsidRPr="00CF5CD5">
        <w:rPr>
          <w:rFonts w:ascii="Arial" w:hAnsi="Arial" w:cs="Arial"/>
          <w:spacing w:val="4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одного</w:t>
      </w:r>
      <w:r w:rsidRPr="00CF5CD5">
        <w:rPr>
          <w:rFonts w:ascii="Arial" w:hAnsi="Arial" w:cs="Arial"/>
          <w:spacing w:val="4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места)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групп, а также инвалидами III группы в порядке, установленном Правительством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Федерации,</w:t>
      </w:r>
      <w:r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транспортных</w:t>
      </w:r>
      <w:r w:rsidRPr="00CF5CD5">
        <w:rPr>
          <w:rFonts w:ascii="Arial" w:hAnsi="Arial" w:cs="Arial"/>
          <w:spacing w:val="2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средств,</w:t>
      </w:r>
      <w:r w:rsidRPr="00CF5CD5">
        <w:rPr>
          <w:rFonts w:ascii="Arial" w:hAnsi="Arial" w:cs="Arial"/>
          <w:spacing w:val="2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перевозящих</w:t>
      </w:r>
      <w:r w:rsidRPr="00CF5CD5">
        <w:rPr>
          <w:rFonts w:ascii="Arial" w:hAnsi="Arial" w:cs="Arial"/>
          <w:spacing w:val="2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таких</w:t>
      </w:r>
      <w:r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инвалидов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(или) детей-инвалидов.</w:t>
      </w:r>
    </w:p>
    <w:p w14:paraId="57C64C0F" w14:textId="1E9E45E9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передвигающихся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колясках,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вход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здание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 предоставляется муниципальная услуга, оборудуются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пандусами,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поручнями,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тактильными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(контрастными)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предупреждающими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элементами,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специальными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приспособлениями,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позволяющими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беспрепятственный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доступ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передвижение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социальной защите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инвалидов.</w:t>
      </w:r>
    </w:p>
    <w:p w14:paraId="6D60C70B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Центральный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вход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здание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должен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быть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оборудован</w:t>
      </w:r>
      <w:r w:rsidRPr="00CF5CD5">
        <w:rPr>
          <w:rFonts w:ascii="Arial" w:hAnsi="Arial" w:cs="Arial"/>
          <w:spacing w:val="-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табличкой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(вывеской),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содержащей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информацию:</w:t>
      </w:r>
    </w:p>
    <w:p w14:paraId="34C0EAE8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наименование;</w:t>
      </w:r>
    </w:p>
    <w:p w14:paraId="68008E23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режим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работы;</w:t>
      </w:r>
    </w:p>
    <w:p w14:paraId="7859B5F8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график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приема;</w:t>
      </w:r>
    </w:p>
    <w:p w14:paraId="24A6E275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номера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телефонов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справок.</w:t>
      </w:r>
    </w:p>
    <w:p w14:paraId="314A639E" w14:textId="217FB66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соответствовать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санитарно-эпидемиологическим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правилам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нормативам.</w:t>
      </w:r>
    </w:p>
    <w:p w14:paraId="0DDC7852" w14:textId="5304A0C0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услуга,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оснащаются:</w:t>
      </w:r>
    </w:p>
    <w:p w14:paraId="5E00A60C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средствами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оказания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первой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медицинской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помощи;</w:t>
      </w:r>
    </w:p>
    <w:p w14:paraId="59EF0668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туалетными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комнатами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посетителей.</w:t>
      </w:r>
    </w:p>
    <w:p w14:paraId="1218F9DF" w14:textId="5A144866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Зал</w:t>
      </w:r>
      <w:r w:rsidRPr="00CF5CD5">
        <w:rPr>
          <w:rFonts w:ascii="Arial" w:hAnsi="Arial" w:cs="Arial"/>
          <w:spacing w:val="1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ожидания</w:t>
      </w:r>
      <w:r w:rsidRPr="00CF5CD5">
        <w:rPr>
          <w:rFonts w:ascii="Arial" w:hAnsi="Arial" w:cs="Arial"/>
          <w:spacing w:val="7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Заявителей</w:t>
      </w:r>
      <w:r w:rsidRPr="00CF5CD5">
        <w:rPr>
          <w:rFonts w:ascii="Arial" w:hAnsi="Arial" w:cs="Arial"/>
          <w:spacing w:val="7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оборудуется</w:t>
      </w:r>
      <w:r w:rsidRPr="00CF5CD5">
        <w:rPr>
          <w:rFonts w:ascii="Arial" w:hAnsi="Arial" w:cs="Arial"/>
          <w:spacing w:val="8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стульями,</w:t>
      </w:r>
      <w:r w:rsidRPr="00CF5CD5">
        <w:rPr>
          <w:rFonts w:ascii="Arial" w:hAnsi="Arial" w:cs="Arial"/>
          <w:spacing w:val="8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скамьями,</w:t>
      </w:r>
      <w:r w:rsidRPr="00CF5CD5">
        <w:rPr>
          <w:rFonts w:ascii="Arial" w:hAnsi="Arial" w:cs="Arial"/>
          <w:spacing w:val="8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количество</w:t>
      </w:r>
      <w:r w:rsidR="000B65C9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размещения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помещении,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 информационными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стендами.</w:t>
      </w:r>
    </w:p>
    <w:p w14:paraId="6336A000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полужирным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шрифтом.</w:t>
      </w:r>
    </w:p>
    <w:p w14:paraId="41A4FE7C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Места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заполнения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оборудуются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стульями,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столами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(стойками),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бланками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заявлений,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письменными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принадлежностями.</w:t>
      </w:r>
    </w:p>
    <w:p w14:paraId="71C3B6C2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Места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оборудуются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табличками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(вывесками)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указанием:</w:t>
      </w:r>
    </w:p>
    <w:p w14:paraId="7C4716E6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номера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кабинета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наименования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отдела;</w:t>
      </w:r>
    </w:p>
    <w:p w14:paraId="4E468172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фамилии,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имени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отчества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(последнее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наличии),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ответственного лица за прием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документов;</w:t>
      </w:r>
    </w:p>
    <w:p w14:paraId="01E0D10D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графика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приема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Заявителей.</w:t>
      </w:r>
    </w:p>
    <w:p w14:paraId="28C0A303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быть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оборудовано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персональным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компьютером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возможностью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доступа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базам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данных,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печатающим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устройством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(принтером)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 копирующим устройством.</w:t>
      </w:r>
    </w:p>
    <w:p w14:paraId="013A61EB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Лицо,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ответственное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настольную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должности.</w:t>
      </w:r>
    </w:p>
    <w:p w14:paraId="37CB24DA" w14:textId="220C435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lastRenderedPageBreak/>
        <w:t xml:space="preserve">При предоставлении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инвалидам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обеспечиваются:</w:t>
      </w:r>
    </w:p>
    <w:p w14:paraId="075186AF" w14:textId="1C8CD950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котором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муниципальная</w:t>
      </w:r>
      <w:r w:rsidRPr="00CF5CD5">
        <w:rPr>
          <w:rFonts w:ascii="Arial" w:hAnsi="Arial" w:cs="Arial"/>
          <w:spacing w:val="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услуга;</w:t>
      </w:r>
    </w:p>
    <w:p w14:paraId="5DA88B17" w14:textId="10973DBA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расположены здания и помещения, в ко</w:t>
      </w:r>
      <w:r w:rsidR="000B65C9">
        <w:rPr>
          <w:rFonts w:ascii="Arial" w:hAnsi="Arial" w:cs="Arial"/>
          <w:sz w:val="24"/>
          <w:szCs w:val="24"/>
        </w:rPr>
        <w:t>торых предоставляется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входа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объекты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выхода</w:t>
      </w:r>
      <w:r w:rsidRPr="00CF5CD5">
        <w:rPr>
          <w:rFonts w:ascii="Arial" w:hAnsi="Arial" w:cs="Arial"/>
          <w:spacing w:val="7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7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них,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посадки в транспортное средство и высадки из него, в том числе с использование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кресла-коляски;</w:t>
      </w:r>
    </w:p>
    <w:p w14:paraId="25ECCEF1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сопровождение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стойкие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расстройства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функции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зрения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 самостоятельного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передвижения;</w:t>
      </w:r>
    </w:p>
    <w:p w14:paraId="08CBC860" w14:textId="7A0F57C3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надлежащее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размещение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оборудования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носителей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услуга, и к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жизнедеятельности;</w:t>
      </w:r>
    </w:p>
    <w:p w14:paraId="0CD2AFAB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дублирование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звуковой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зрительной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надписей,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знаков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текстовой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графической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знаками,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выполненными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рельефно-точечным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шрифтом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Брайля;</w:t>
      </w:r>
    </w:p>
    <w:p w14:paraId="09A9EDB8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допуск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CF5CD5">
        <w:rPr>
          <w:rFonts w:ascii="Arial" w:hAnsi="Arial" w:cs="Arial"/>
          <w:sz w:val="24"/>
          <w:szCs w:val="24"/>
        </w:rPr>
        <w:t>;</w:t>
      </w:r>
    </w:p>
    <w:p w14:paraId="571160F8" w14:textId="32EB9655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специальное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обучение,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объекты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(здания,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помещения),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0B65C9">
        <w:rPr>
          <w:rFonts w:ascii="Arial" w:hAnsi="Arial" w:cs="Arial"/>
          <w:sz w:val="24"/>
          <w:szCs w:val="24"/>
        </w:rPr>
        <w:t>предоставляются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муниципальная</w:t>
      </w:r>
      <w:r w:rsidRPr="00CF5CD5">
        <w:rPr>
          <w:rFonts w:ascii="Arial" w:hAnsi="Arial" w:cs="Arial"/>
          <w:spacing w:val="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50C1DB9D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оказание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инвалидам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помощи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преодолении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барьеров,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мешающих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получению</w:t>
      </w:r>
      <w:r w:rsidRPr="00CF5CD5">
        <w:rPr>
          <w:rFonts w:ascii="Arial" w:hAnsi="Arial" w:cs="Arial"/>
          <w:spacing w:val="5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ими</w:t>
      </w:r>
      <w:r w:rsidRPr="00CF5CD5">
        <w:rPr>
          <w:rFonts w:ascii="Arial" w:hAnsi="Arial" w:cs="Arial"/>
          <w:spacing w:val="6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5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6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</w:t>
      </w:r>
      <w:r w:rsidRPr="00CF5CD5">
        <w:rPr>
          <w:rFonts w:ascii="Arial" w:hAnsi="Arial" w:cs="Arial"/>
          <w:spacing w:val="6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</w:t>
      </w:r>
      <w:r w:rsidRPr="00CF5CD5">
        <w:rPr>
          <w:rFonts w:ascii="Arial" w:hAnsi="Arial" w:cs="Arial"/>
          <w:spacing w:val="6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наравне</w:t>
      </w:r>
      <w:r w:rsidRPr="00CF5CD5">
        <w:rPr>
          <w:rFonts w:ascii="Arial" w:hAnsi="Arial" w:cs="Arial"/>
          <w:spacing w:val="5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6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другими</w:t>
      </w:r>
    </w:p>
    <w:p w14:paraId="4D210CA9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лицами.</w:t>
      </w:r>
    </w:p>
    <w:p w14:paraId="0EF72BDD" w14:textId="3199CDAF" w:rsidR="009570BE" w:rsidRPr="00CF5CD5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B5A7AA7" w14:textId="377E1B8D" w:rsidR="009570BE" w:rsidRPr="00CF5CD5" w:rsidRDefault="002F1854">
      <w:pPr>
        <w:pStyle w:val="1"/>
        <w:spacing w:before="237"/>
        <w:ind w:left="250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19202972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1E2A68D" w14:textId="5187A5E6" w:rsidR="009570BE" w:rsidRPr="00CF5CD5" w:rsidRDefault="002F1854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Основными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показателями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доступности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 являются:</w:t>
      </w:r>
    </w:p>
    <w:p w14:paraId="6F1C222C" w14:textId="46645A30" w:rsidR="009570BE" w:rsidRPr="00CF5CD5" w:rsidRDefault="002F1854">
      <w:pPr>
        <w:pStyle w:val="a3"/>
        <w:ind w:right="527" w:firstLine="70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наличие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понятной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порядке,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сроках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ходе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информационно-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телекоммуникационных</w:t>
      </w:r>
      <w:r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сетях</w:t>
      </w:r>
      <w:r w:rsidRPr="00CF5CD5">
        <w:rPr>
          <w:rFonts w:ascii="Arial" w:hAnsi="Arial" w:cs="Arial"/>
          <w:spacing w:val="2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общего</w:t>
      </w:r>
      <w:r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пользования</w:t>
      </w:r>
      <w:r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(в</w:t>
      </w:r>
      <w:r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2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2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2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сети</w:t>
      </w:r>
    </w:p>
    <w:p w14:paraId="2557DF9C" w14:textId="77777777" w:rsidR="009570BE" w:rsidRPr="00CF5CD5" w:rsidRDefault="002F1854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«Интернет»),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средствах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массовой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информации;</w:t>
      </w:r>
    </w:p>
    <w:p w14:paraId="372A2430" w14:textId="6D914F34" w:rsidR="009570BE" w:rsidRPr="00CF5CD5" w:rsidRDefault="002F1854">
      <w:pPr>
        <w:pStyle w:val="a3"/>
        <w:spacing w:line="242" w:lineRule="auto"/>
        <w:ind w:right="534" w:firstLine="70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возможность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уведомлений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помощью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ЕПГУ;</w:t>
      </w:r>
    </w:p>
    <w:p w14:paraId="66BB07F9" w14:textId="43365DFD" w:rsidR="009570BE" w:rsidRPr="00CF5CD5" w:rsidRDefault="002F1854">
      <w:pPr>
        <w:pStyle w:val="a3"/>
        <w:ind w:right="533" w:firstLine="70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возможность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ходе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использованием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14:paraId="302DC0B0" w14:textId="50CD7475" w:rsidR="009570BE" w:rsidRPr="00CF5CD5" w:rsidRDefault="002F1854">
      <w:pPr>
        <w:pStyle w:val="a4"/>
        <w:numPr>
          <w:ilvl w:val="1"/>
          <w:numId w:val="19"/>
        </w:numPr>
        <w:tabs>
          <w:tab w:val="left" w:pos="1548"/>
        </w:tabs>
        <w:ind w:right="527" w:firstLine="708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являются:</w:t>
      </w:r>
    </w:p>
    <w:p w14:paraId="6645E29F" w14:textId="22C379BB" w:rsidR="009570BE" w:rsidRPr="00CF5CD5" w:rsidRDefault="002F1854">
      <w:pPr>
        <w:pStyle w:val="a3"/>
        <w:ind w:right="531" w:firstLine="70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своевременность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стандартом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установленным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14:paraId="2213E0EE" w14:textId="69492B80" w:rsidR="009570BE" w:rsidRPr="00CF5CD5" w:rsidRDefault="002F1854">
      <w:pPr>
        <w:pStyle w:val="a3"/>
        <w:ind w:right="528" w:firstLine="70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минимально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возможное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количество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взаимодействий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гражданина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лицами,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участвующими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6FA8C4E7" w14:textId="77777777" w:rsidR="009570BE" w:rsidRPr="00CF5CD5" w:rsidRDefault="002F1854">
      <w:pPr>
        <w:pStyle w:val="a3"/>
        <w:spacing w:line="242" w:lineRule="auto"/>
        <w:ind w:right="536" w:firstLine="70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некорректное (невнимательное)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отношение к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заявителям;</w:t>
      </w:r>
    </w:p>
    <w:p w14:paraId="3896C5D5" w14:textId="7FAD91C4" w:rsidR="009570BE" w:rsidRPr="00CF5CD5" w:rsidRDefault="002F1854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0B305639" w14:textId="5816AAB2" w:rsidR="009570BE" w:rsidRPr="00CF5CD5" w:rsidRDefault="002F1854">
      <w:pPr>
        <w:pStyle w:val="a3"/>
        <w:ind w:right="530" w:firstLine="70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отсутствие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оспаривании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(бездействия)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Уполномоченного органа, его должностных лиц, принимаемых </w:t>
      </w:r>
      <w:r w:rsidRPr="00CF5CD5">
        <w:rPr>
          <w:rFonts w:ascii="Arial" w:hAnsi="Arial" w:cs="Arial"/>
          <w:sz w:val="24"/>
          <w:szCs w:val="24"/>
        </w:rPr>
        <w:lastRenderedPageBreak/>
        <w:t>(совершенных)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итогам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рассмотрения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вынесены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удовлетворении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(частичном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удовлетворении)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требований заявителей.</w:t>
      </w:r>
    </w:p>
    <w:p w14:paraId="58687404" w14:textId="77777777" w:rsidR="009570BE" w:rsidRPr="00CF5CD5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A3796D8" w14:textId="4BB8BDDC" w:rsidR="009570BE" w:rsidRPr="00CF5CD5" w:rsidRDefault="002F1854">
      <w:pPr>
        <w:pStyle w:val="1"/>
        <w:spacing w:before="1"/>
        <w:ind w:left="247" w:right="605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Иные требования, в том числе у</w:t>
      </w:r>
      <w:r w:rsidR="00C730B7" w:rsidRPr="00CF5CD5">
        <w:rPr>
          <w:rFonts w:ascii="Arial" w:hAnsi="Arial" w:cs="Arial"/>
          <w:sz w:val="24"/>
          <w:szCs w:val="24"/>
        </w:rPr>
        <w:t>читывающие</w:t>
      </w:r>
      <w:r w:rsidRPr="00CF5CD5">
        <w:rPr>
          <w:rFonts w:ascii="Arial" w:hAnsi="Arial" w:cs="Arial"/>
          <w:sz w:val="24"/>
          <w:szCs w:val="24"/>
        </w:rPr>
        <w:t xml:space="preserve"> особенности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 по экстерриториальному принципу и особенности 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</w:p>
    <w:p w14:paraId="01A2AAB3" w14:textId="77777777" w:rsidR="009570BE" w:rsidRPr="00CF5CD5" w:rsidRDefault="009570BE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4B0FF2D" w14:textId="0FC5C817" w:rsidR="009570BE" w:rsidRPr="000B65C9" w:rsidRDefault="002F1854" w:rsidP="000B65C9">
      <w:pPr>
        <w:pStyle w:val="a4"/>
        <w:numPr>
          <w:ilvl w:val="1"/>
          <w:numId w:val="19"/>
        </w:numPr>
        <w:tabs>
          <w:tab w:val="left" w:pos="171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65C9">
        <w:rPr>
          <w:rFonts w:ascii="Arial" w:hAnsi="Arial" w:cs="Arial"/>
          <w:sz w:val="24"/>
          <w:szCs w:val="24"/>
        </w:rPr>
        <w:t>Предоставление</w:t>
      </w:r>
      <w:r w:rsidRPr="000B65C9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0B65C9">
        <w:rPr>
          <w:rFonts w:ascii="Arial" w:hAnsi="Arial" w:cs="Arial"/>
          <w:sz w:val="24"/>
          <w:szCs w:val="24"/>
        </w:rPr>
        <w:t>муниципальной</w:t>
      </w:r>
      <w:r w:rsidRPr="000B65C9">
        <w:rPr>
          <w:rFonts w:ascii="Arial" w:hAnsi="Arial" w:cs="Arial"/>
          <w:spacing w:val="1"/>
          <w:sz w:val="24"/>
          <w:szCs w:val="24"/>
        </w:rPr>
        <w:t xml:space="preserve"> </w:t>
      </w:r>
      <w:r w:rsidRPr="000B65C9">
        <w:rPr>
          <w:rFonts w:ascii="Arial" w:hAnsi="Arial" w:cs="Arial"/>
          <w:sz w:val="24"/>
          <w:szCs w:val="24"/>
        </w:rPr>
        <w:t>услуги</w:t>
      </w:r>
      <w:r w:rsidRPr="000B65C9">
        <w:rPr>
          <w:rFonts w:ascii="Arial" w:hAnsi="Arial" w:cs="Arial"/>
          <w:spacing w:val="1"/>
          <w:sz w:val="24"/>
          <w:szCs w:val="24"/>
        </w:rPr>
        <w:t xml:space="preserve"> </w:t>
      </w:r>
      <w:r w:rsidRPr="000B65C9">
        <w:rPr>
          <w:rFonts w:ascii="Arial" w:hAnsi="Arial" w:cs="Arial"/>
          <w:sz w:val="24"/>
          <w:szCs w:val="24"/>
        </w:rPr>
        <w:t>по</w:t>
      </w:r>
      <w:r w:rsidRPr="000B65C9">
        <w:rPr>
          <w:rFonts w:ascii="Arial" w:hAnsi="Arial" w:cs="Arial"/>
          <w:spacing w:val="1"/>
          <w:sz w:val="24"/>
          <w:szCs w:val="24"/>
        </w:rPr>
        <w:t xml:space="preserve"> </w:t>
      </w:r>
      <w:r w:rsidRPr="000B65C9">
        <w:rPr>
          <w:rFonts w:ascii="Arial" w:hAnsi="Arial" w:cs="Arial"/>
          <w:sz w:val="24"/>
          <w:szCs w:val="24"/>
        </w:rPr>
        <w:t>экстерриториальному</w:t>
      </w:r>
      <w:r w:rsidRPr="000B65C9">
        <w:rPr>
          <w:rFonts w:ascii="Arial" w:hAnsi="Arial" w:cs="Arial"/>
          <w:spacing w:val="1"/>
          <w:sz w:val="24"/>
          <w:szCs w:val="24"/>
        </w:rPr>
        <w:t xml:space="preserve"> </w:t>
      </w:r>
      <w:r w:rsidRPr="000B65C9">
        <w:rPr>
          <w:rFonts w:ascii="Arial" w:hAnsi="Arial" w:cs="Arial"/>
          <w:sz w:val="24"/>
          <w:szCs w:val="24"/>
        </w:rPr>
        <w:t>принципу</w:t>
      </w:r>
      <w:r w:rsidR="00C730B7" w:rsidRPr="000B65C9">
        <w:rPr>
          <w:rFonts w:ascii="Arial" w:hAnsi="Arial" w:cs="Arial"/>
          <w:sz w:val="24"/>
          <w:szCs w:val="24"/>
        </w:rPr>
        <w:t xml:space="preserve"> не </w:t>
      </w:r>
      <w:r w:rsidRPr="000B65C9">
        <w:rPr>
          <w:rFonts w:ascii="Arial" w:hAnsi="Arial" w:cs="Arial"/>
          <w:sz w:val="24"/>
          <w:szCs w:val="24"/>
        </w:rPr>
        <w:t>осуществляетс</w:t>
      </w:r>
      <w:r w:rsidR="00C730B7" w:rsidRPr="000B65C9">
        <w:rPr>
          <w:rFonts w:ascii="Arial" w:hAnsi="Arial" w:cs="Arial"/>
          <w:sz w:val="24"/>
          <w:szCs w:val="24"/>
        </w:rPr>
        <w:t>я</w:t>
      </w:r>
    </w:p>
    <w:p w14:paraId="453A5436" w14:textId="77777777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5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прилагаемых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электронных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ЕПГУ.</w:t>
      </w:r>
    </w:p>
    <w:p w14:paraId="69BD86FD" w14:textId="7F4E248F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представитель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авторизуется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использованием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интерактивной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формы 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электронном виде.</w:t>
      </w:r>
    </w:p>
    <w:p w14:paraId="26F07CEA" w14:textId="29F6EB0F" w:rsidR="009570BE" w:rsidRPr="00CF5CD5" w:rsidRDefault="000B65C9" w:rsidP="000B65C9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2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</w:t>
      </w:r>
      <w:r w:rsidR="002F1854"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отправляется</w:t>
      </w:r>
      <w:r w:rsidR="002F1854" w:rsidRPr="00CF5CD5">
        <w:rPr>
          <w:rFonts w:ascii="Arial" w:hAnsi="Arial" w:cs="Arial"/>
          <w:spacing w:val="16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заявителем</w:t>
      </w:r>
      <w:r w:rsidR="002F1854"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вместе</w:t>
      </w:r>
      <w:r w:rsidR="002F1854"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с</w:t>
      </w:r>
      <w:r w:rsidR="002F1854"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прикрепленными электронными образами документов, необходимыми для </w:t>
      </w:r>
      <w:r w:rsidR="002F1854" w:rsidRPr="00CF5CD5">
        <w:rPr>
          <w:rFonts w:ascii="Arial" w:hAnsi="Arial" w:cs="Arial"/>
          <w:sz w:val="24"/>
          <w:szCs w:val="24"/>
        </w:rPr>
        <w:t>предос</w:t>
      </w:r>
      <w:r>
        <w:rPr>
          <w:rFonts w:ascii="Arial" w:hAnsi="Arial" w:cs="Arial"/>
          <w:sz w:val="24"/>
          <w:szCs w:val="24"/>
        </w:rPr>
        <w:t xml:space="preserve">тавления </w:t>
      </w:r>
      <w:r w:rsidR="00CF5CD5">
        <w:rPr>
          <w:rFonts w:ascii="Arial" w:hAnsi="Arial" w:cs="Arial"/>
          <w:sz w:val="24"/>
          <w:szCs w:val="24"/>
        </w:rPr>
        <w:t xml:space="preserve">муниципальной услуги, в Уполномоченный орган. </w:t>
      </w:r>
      <w:r w:rsidR="002F1854" w:rsidRPr="00CF5CD5">
        <w:rPr>
          <w:rFonts w:ascii="Arial" w:hAnsi="Arial" w:cs="Arial"/>
          <w:sz w:val="24"/>
          <w:szCs w:val="24"/>
        </w:rPr>
        <w:t>При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CF5CD5">
        <w:rPr>
          <w:rFonts w:ascii="Arial" w:hAnsi="Arial" w:cs="Arial"/>
          <w:sz w:val="24"/>
          <w:szCs w:val="24"/>
        </w:rPr>
        <w:t xml:space="preserve">авторизации в </w:t>
      </w:r>
      <w:r w:rsidR="002F1854" w:rsidRPr="00CF5CD5">
        <w:rPr>
          <w:rFonts w:ascii="Arial" w:hAnsi="Arial" w:cs="Arial"/>
          <w:sz w:val="24"/>
          <w:szCs w:val="24"/>
        </w:rPr>
        <w:t>ЕСИ</w:t>
      </w:r>
      <w:r w:rsidR="00CF5CD5">
        <w:rPr>
          <w:rFonts w:ascii="Arial" w:hAnsi="Arial" w:cs="Arial"/>
          <w:sz w:val="24"/>
          <w:szCs w:val="24"/>
        </w:rPr>
        <w:t xml:space="preserve">А заявление о предоставлении </w:t>
      </w:r>
      <w:r w:rsidR="002A665E" w:rsidRPr="00CF5CD5">
        <w:rPr>
          <w:rFonts w:ascii="Arial" w:hAnsi="Arial" w:cs="Arial"/>
          <w:spacing w:val="-1"/>
          <w:sz w:val="24"/>
          <w:szCs w:val="24"/>
        </w:rPr>
        <w:t>муниципальной</w:t>
      </w:r>
      <w:r w:rsidR="00CF5CD5">
        <w:rPr>
          <w:rFonts w:ascii="Arial" w:hAnsi="Arial" w:cs="Arial"/>
          <w:sz w:val="24"/>
          <w:szCs w:val="24"/>
        </w:rPr>
        <w:t xml:space="preserve"> услуги считается подписанным простой </w:t>
      </w:r>
      <w:r w:rsidR="002F1854" w:rsidRPr="00CF5CD5">
        <w:rPr>
          <w:rFonts w:ascii="Arial" w:hAnsi="Arial" w:cs="Arial"/>
          <w:sz w:val="24"/>
          <w:szCs w:val="24"/>
        </w:rPr>
        <w:t>электронной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подписью заявителя, представителя, уполномоченного на подписание заявления.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Результаты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</w:t>
      </w:r>
      <w:r w:rsidR="00CF5CD5">
        <w:rPr>
          <w:rFonts w:ascii="Arial" w:hAnsi="Arial" w:cs="Arial"/>
          <w:sz w:val="24"/>
          <w:szCs w:val="24"/>
        </w:rPr>
        <w:t xml:space="preserve">казанные в пункте 2.5 </w:t>
      </w:r>
      <w:r w:rsidR="002F1854" w:rsidRPr="00CF5CD5">
        <w:rPr>
          <w:rFonts w:ascii="Arial" w:hAnsi="Arial" w:cs="Arial"/>
          <w:sz w:val="24"/>
          <w:szCs w:val="24"/>
        </w:rPr>
        <w:t>н</w:t>
      </w:r>
      <w:r w:rsidR="00CF5CD5">
        <w:rPr>
          <w:rFonts w:ascii="Arial" w:hAnsi="Arial" w:cs="Arial"/>
          <w:sz w:val="24"/>
          <w:szCs w:val="24"/>
        </w:rPr>
        <w:t xml:space="preserve">астоящего Административного </w:t>
      </w:r>
      <w:r w:rsidR="002F1854" w:rsidRPr="00CF5CD5">
        <w:rPr>
          <w:rFonts w:ascii="Arial" w:hAnsi="Arial" w:cs="Arial"/>
          <w:spacing w:val="-1"/>
          <w:sz w:val="24"/>
          <w:szCs w:val="24"/>
        </w:rPr>
        <w:t>регламента,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направляются</w:t>
      </w:r>
      <w:r w:rsidR="002F1854" w:rsidRPr="00CF5CD5">
        <w:rPr>
          <w:rFonts w:ascii="Arial" w:hAnsi="Arial" w:cs="Arial"/>
          <w:spacing w:val="48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заявителю,</w:t>
      </w:r>
      <w:r w:rsidR="002F1854" w:rsidRPr="00CF5CD5">
        <w:rPr>
          <w:rFonts w:ascii="Arial" w:hAnsi="Arial" w:cs="Arial"/>
          <w:spacing w:val="48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представителю</w:t>
      </w:r>
      <w:r w:rsidR="002F1854" w:rsidRPr="00CF5CD5">
        <w:rPr>
          <w:rFonts w:ascii="Arial" w:hAnsi="Arial" w:cs="Arial"/>
          <w:spacing w:val="46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</w:t>
      </w:r>
      <w:r w:rsidR="002F1854" w:rsidRPr="00CF5CD5">
        <w:rPr>
          <w:rFonts w:ascii="Arial" w:hAnsi="Arial" w:cs="Arial"/>
          <w:spacing w:val="4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личный</w:t>
      </w:r>
      <w:r w:rsidR="002F1854" w:rsidRPr="00CF5CD5">
        <w:rPr>
          <w:rFonts w:ascii="Arial" w:hAnsi="Arial" w:cs="Arial"/>
          <w:spacing w:val="49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кабинет</w:t>
      </w:r>
      <w:r w:rsidR="002F1854" w:rsidRPr="00CF5CD5">
        <w:rPr>
          <w:rFonts w:ascii="Arial" w:hAnsi="Arial" w:cs="Arial"/>
          <w:spacing w:val="4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на</w:t>
      </w:r>
      <w:r w:rsidR="002F1854" w:rsidRPr="00CF5CD5">
        <w:rPr>
          <w:rFonts w:ascii="Arial" w:hAnsi="Arial" w:cs="Arial"/>
          <w:spacing w:val="48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ЕПГУ</w:t>
      </w:r>
      <w:r w:rsidR="002F1854" w:rsidRPr="00CF5CD5">
        <w:rPr>
          <w:rFonts w:ascii="Arial" w:hAnsi="Arial" w:cs="Arial"/>
          <w:spacing w:val="48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</w:t>
      </w:r>
      <w:r w:rsidR="002F1854" w:rsidRPr="00CF5CD5">
        <w:rPr>
          <w:rFonts w:ascii="Arial" w:hAnsi="Arial" w:cs="Arial"/>
          <w:spacing w:val="4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форме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pacing w:val="-1"/>
          <w:sz w:val="24"/>
          <w:szCs w:val="24"/>
        </w:rPr>
        <w:t>электронного</w:t>
      </w:r>
      <w:r w:rsidR="00CF5CD5">
        <w:rPr>
          <w:rFonts w:ascii="Arial" w:hAnsi="Arial" w:cs="Arial"/>
          <w:spacing w:val="11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pacing w:val="-1"/>
          <w:sz w:val="24"/>
          <w:szCs w:val="24"/>
        </w:rPr>
        <w:t>документа,</w:t>
      </w:r>
      <w:r w:rsidR="002F1854" w:rsidRPr="00CF5CD5">
        <w:rPr>
          <w:rFonts w:ascii="Arial" w:hAnsi="Arial" w:cs="Arial"/>
          <w:spacing w:val="11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pacing w:val="-1"/>
          <w:sz w:val="24"/>
          <w:szCs w:val="24"/>
        </w:rPr>
        <w:t>подписанного</w:t>
      </w:r>
      <w:r w:rsidR="002F1854" w:rsidRPr="00CF5CD5">
        <w:rPr>
          <w:rFonts w:ascii="Arial" w:hAnsi="Arial" w:cs="Arial"/>
          <w:spacing w:val="11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pacing w:val="-1"/>
          <w:sz w:val="24"/>
          <w:szCs w:val="24"/>
        </w:rPr>
        <w:t>усиленной</w:t>
      </w:r>
      <w:r w:rsidR="002F1854" w:rsidRPr="00CF5CD5">
        <w:rPr>
          <w:rFonts w:ascii="Arial" w:hAnsi="Arial" w:cs="Arial"/>
          <w:spacing w:val="11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квалифицированной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электронной</w:t>
      </w:r>
      <w:r w:rsidR="002F1854"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подписью</w:t>
      </w:r>
      <w:r w:rsidR="002F1854"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уполномоченного</w:t>
      </w:r>
      <w:r w:rsidR="002F1854" w:rsidRPr="00CF5CD5">
        <w:rPr>
          <w:rFonts w:ascii="Arial" w:hAnsi="Arial" w:cs="Arial"/>
          <w:spacing w:val="20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должностного</w:t>
      </w:r>
      <w:r w:rsidR="002F1854"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лица</w:t>
      </w:r>
      <w:r w:rsidR="002F1854"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Уполномоченного</w:t>
      </w:r>
    </w:p>
    <w:p w14:paraId="72F4F126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органа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направления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ЕПГУ.</w:t>
      </w:r>
    </w:p>
    <w:p w14:paraId="1E6822B7" w14:textId="77777777" w:rsidR="009570BE" w:rsidRPr="00CF5CD5" w:rsidRDefault="002F1854" w:rsidP="000B65C9">
      <w:pPr>
        <w:pStyle w:val="a4"/>
        <w:numPr>
          <w:ilvl w:val="1"/>
          <w:numId w:val="19"/>
        </w:numPr>
        <w:tabs>
          <w:tab w:val="left" w:pos="137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CF5CD5">
        <w:rPr>
          <w:rFonts w:ascii="Arial" w:hAnsi="Arial" w:cs="Arial"/>
          <w:spacing w:val="-6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а)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xml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 -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формализованных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документов;</w:t>
      </w:r>
    </w:p>
    <w:p w14:paraId="1C08862C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б)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doc</w:t>
      </w:r>
      <w:proofErr w:type="spellEnd"/>
      <w:r w:rsidRPr="00CF5CD5">
        <w:rPr>
          <w:rFonts w:ascii="Arial" w:hAnsi="Arial" w:cs="Arial"/>
          <w:sz w:val="24"/>
          <w:szCs w:val="24"/>
        </w:rPr>
        <w:t>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docx</w:t>
      </w:r>
      <w:proofErr w:type="spellEnd"/>
      <w:r w:rsidRPr="00CF5CD5">
        <w:rPr>
          <w:rFonts w:ascii="Arial" w:hAnsi="Arial" w:cs="Arial"/>
          <w:sz w:val="24"/>
          <w:szCs w:val="24"/>
        </w:rPr>
        <w:t>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odt</w:t>
      </w:r>
      <w:proofErr w:type="spellEnd"/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-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текстовым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содержанием,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включающим формулы (за исключением документов, указанных в подпункте "в"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пункта);</w:t>
      </w:r>
    </w:p>
    <w:p w14:paraId="0E100899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в)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xls</w:t>
      </w:r>
      <w:proofErr w:type="spellEnd"/>
      <w:r w:rsidRPr="00CF5CD5">
        <w:rPr>
          <w:rFonts w:ascii="Arial" w:hAnsi="Arial" w:cs="Arial"/>
          <w:sz w:val="24"/>
          <w:szCs w:val="24"/>
        </w:rPr>
        <w:t>,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xlsx</w:t>
      </w:r>
      <w:proofErr w:type="spellEnd"/>
      <w:r w:rsidRPr="00CF5CD5">
        <w:rPr>
          <w:rFonts w:ascii="Arial" w:hAnsi="Arial" w:cs="Arial"/>
          <w:sz w:val="24"/>
          <w:szCs w:val="24"/>
        </w:rPr>
        <w:t>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ods</w:t>
      </w:r>
      <w:proofErr w:type="spellEnd"/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-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содержащих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расчеты;</w:t>
      </w:r>
    </w:p>
    <w:p w14:paraId="18269B6B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CF5CD5">
        <w:rPr>
          <w:rFonts w:ascii="Arial" w:hAnsi="Arial" w:cs="Arial"/>
          <w:sz w:val="24"/>
          <w:szCs w:val="24"/>
        </w:rPr>
        <w:t>pdf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5CD5">
        <w:rPr>
          <w:rFonts w:ascii="Arial" w:hAnsi="Arial" w:cs="Arial"/>
          <w:sz w:val="24"/>
          <w:szCs w:val="24"/>
        </w:rPr>
        <w:t>jpg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5CD5">
        <w:rPr>
          <w:rFonts w:ascii="Arial" w:hAnsi="Arial" w:cs="Arial"/>
          <w:sz w:val="24"/>
          <w:szCs w:val="24"/>
        </w:rPr>
        <w:t>jpeg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5CD5">
        <w:rPr>
          <w:rFonts w:ascii="Arial" w:hAnsi="Arial" w:cs="Arial"/>
          <w:sz w:val="24"/>
          <w:szCs w:val="24"/>
        </w:rPr>
        <w:t>png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5CD5">
        <w:rPr>
          <w:rFonts w:ascii="Arial" w:hAnsi="Arial" w:cs="Arial"/>
          <w:sz w:val="24"/>
          <w:szCs w:val="24"/>
        </w:rPr>
        <w:t>bmp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5CD5">
        <w:rPr>
          <w:rFonts w:ascii="Arial" w:hAnsi="Arial" w:cs="Arial"/>
          <w:sz w:val="24"/>
          <w:szCs w:val="24"/>
        </w:rPr>
        <w:t>tiff</w:t>
      </w:r>
      <w:proofErr w:type="spellEnd"/>
      <w:r w:rsidRPr="00CF5CD5">
        <w:rPr>
          <w:rFonts w:ascii="Arial" w:hAnsi="Arial" w:cs="Arial"/>
          <w:sz w:val="24"/>
          <w:szCs w:val="24"/>
        </w:rPr>
        <w:t xml:space="preserve"> - для документов с текстовым содержанием, 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включающих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формулы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(или)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графические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изображения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исключением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подпункте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"в"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пункта),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графическим содержанием.</w:t>
      </w:r>
    </w:p>
    <w:p w14:paraId="1C251670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д)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zip</w:t>
      </w:r>
      <w:proofErr w:type="spellEnd"/>
      <w:r w:rsidRPr="00CF5CD5">
        <w:rPr>
          <w:rFonts w:ascii="Arial" w:hAnsi="Arial" w:cs="Arial"/>
          <w:sz w:val="24"/>
          <w:szCs w:val="24"/>
        </w:rPr>
        <w:t>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rar</w:t>
      </w:r>
      <w:proofErr w:type="spellEnd"/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сжатых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один файл;</w:t>
      </w:r>
    </w:p>
    <w:p w14:paraId="55DA93DD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е)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sig</w:t>
      </w:r>
      <w:proofErr w:type="spellEnd"/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открепленной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усиленной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квалифицированной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подписи.</w:t>
      </w:r>
    </w:p>
    <w:p w14:paraId="3D676292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сохранением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ориентации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оригинала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разрешении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300 -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500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dpi</w:t>
      </w:r>
      <w:proofErr w:type="spellEnd"/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(масштаб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1:1)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использованием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следующих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режимов:</w:t>
      </w:r>
    </w:p>
    <w:p w14:paraId="423D5A59" w14:textId="77777777" w:rsidR="009570BE" w:rsidRPr="00CF5CD5" w:rsidRDefault="002F1854" w:rsidP="000B65C9">
      <w:pPr>
        <w:pStyle w:val="a4"/>
        <w:numPr>
          <w:ilvl w:val="0"/>
          <w:numId w:val="12"/>
        </w:numPr>
        <w:tabs>
          <w:tab w:val="left" w:pos="105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(или)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цветного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текста);</w:t>
      </w:r>
    </w:p>
    <w:p w14:paraId="4A99808D" w14:textId="77777777" w:rsidR="009570BE" w:rsidRPr="00CF5CD5" w:rsidRDefault="002F1854" w:rsidP="000B65C9">
      <w:pPr>
        <w:pStyle w:val="a4"/>
        <w:numPr>
          <w:ilvl w:val="0"/>
          <w:numId w:val="12"/>
        </w:numPr>
        <w:tabs>
          <w:tab w:val="left" w:pos="1083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«оттенки</w:t>
      </w:r>
      <w:r w:rsidRPr="00CF5CD5">
        <w:rPr>
          <w:rFonts w:ascii="Arial" w:hAnsi="Arial" w:cs="Arial"/>
          <w:spacing w:val="3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серого»</w:t>
      </w:r>
      <w:r w:rsidRPr="00CF5CD5">
        <w:rPr>
          <w:rFonts w:ascii="Arial" w:hAnsi="Arial" w:cs="Arial"/>
          <w:spacing w:val="3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(при</w:t>
      </w:r>
      <w:r w:rsidRPr="00CF5CD5">
        <w:rPr>
          <w:rFonts w:ascii="Arial" w:hAnsi="Arial" w:cs="Arial"/>
          <w:spacing w:val="3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наличии</w:t>
      </w:r>
      <w:r w:rsidRPr="00CF5CD5">
        <w:rPr>
          <w:rFonts w:ascii="Arial" w:hAnsi="Arial" w:cs="Arial"/>
          <w:spacing w:val="3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3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документе</w:t>
      </w:r>
      <w:r w:rsidRPr="00CF5CD5">
        <w:rPr>
          <w:rFonts w:ascii="Arial" w:hAnsi="Arial" w:cs="Arial"/>
          <w:spacing w:val="3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графических</w:t>
      </w:r>
      <w:r w:rsidRPr="00CF5CD5">
        <w:rPr>
          <w:rFonts w:ascii="Arial" w:hAnsi="Arial" w:cs="Arial"/>
          <w:spacing w:val="3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изображений,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отличных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цветного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графического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изображения);</w:t>
      </w:r>
    </w:p>
    <w:p w14:paraId="7DE58ACB" w14:textId="77777777" w:rsidR="009570BE" w:rsidRPr="00CF5CD5" w:rsidRDefault="002F1854" w:rsidP="000B65C9">
      <w:pPr>
        <w:pStyle w:val="a4"/>
        <w:numPr>
          <w:ilvl w:val="0"/>
          <w:numId w:val="12"/>
        </w:numPr>
        <w:tabs>
          <w:tab w:val="left" w:pos="1049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цветных графических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изображений либо цветного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текста);</w:t>
      </w:r>
    </w:p>
    <w:p w14:paraId="6A0A8B53" w14:textId="77777777" w:rsidR="009570BE" w:rsidRPr="00CF5CD5" w:rsidRDefault="002F1854" w:rsidP="000B65C9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lastRenderedPageBreak/>
        <w:t>сохранением</w:t>
      </w:r>
      <w:r w:rsidRPr="00CF5CD5">
        <w:rPr>
          <w:rFonts w:ascii="Arial" w:hAnsi="Arial" w:cs="Arial"/>
          <w:sz w:val="24"/>
          <w:szCs w:val="24"/>
        </w:rPr>
        <w:tab/>
        <w:t>всех</w:t>
      </w:r>
      <w:r w:rsidRPr="00CF5CD5">
        <w:rPr>
          <w:rFonts w:ascii="Arial" w:hAnsi="Arial" w:cs="Arial"/>
          <w:sz w:val="24"/>
          <w:szCs w:val="24"/>
        </w:rPr>
        <w:tab/>
        <w:t>аутентичных</w:t>
      </w:r>
      <w:r w:rsidRPr="00CF5CD5">
        <w:rPr>
          <w:rFonts w:ascii="Arial" w:hAnsi="Arial" w:cs="Arial"/>
          <w:spacing w:val="12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признаков</w:t>
      </w:r>
      <w:r w:rsidRPr="00CF5CD5">
        <w:rPr>
          <w:rFonts w:ascii="Arial" w:hAnsi="Arial" w:cs="Arial"/>
          <w:spacing w:val="12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подлинности,</w:t>
      </w:r>
      <w:r w:rsidRPr="00CF5CD5">
        <w:rPr>
          <w:rFonts w:ascii="Arial" w:hAnsi="Arial" w:cs="Arial"/>
          <w:sz w:val="24"/>
          <w:szCs w:val="24"/>
        </w:rPr>
        <w:tab/>
        <w:t>а</w:t>
      </w:r>
      <w:r w:rsidRPr="00CF5CD5">
        <w:rPr>
          <w:rFonts w:ascii="Arial" w:hAnsi="Arial" w:cs="Arial"/>
          <w:sz w:val="24"/>
          <w:szCs w:val="24"/>
        </w:rPr>
        <w:tab/>
      </w:r>
      <w:r w:rsidRPr="00CF5CD5">
        <w:rPr>
          <w:rFonts w:ascii="Arial" w:hAnsi="Arial" w:cs="Arial"/>
          <w:spacing w:val="-1"/>
          <w:sz w:val="24"/>
          <w:szCs w:val="24"/>
        </w:rPr>
        <w:t>именно: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графической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подписи лица,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печати,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углового штампа бланка;</w:t>
      </w:r>
    </w:p>
    <w:p w14:paraId="318FD97A" w14:textId="77777777" w:rsidR="009570BE" w:rsidRPr="00CF5CD5" w:rsidRDefault="002F1854" w:rsidP="000B65C9">
      <w:pPr>
        <w:pStyle w:val="a4"/>
        <w:numPr>
          <w:ilvl w:val="0"/>
          <w:numId w:val="12"/>
        </w:numPr>
        <w:tabs>
          <w:tab w:val="left" w:pos="115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количество</w:t>
      </w:r>
      <w:r w:rsidRPr="00CF5CD5">
        <w:rPr>
          <w:rFonts w:ascii="Arial" w:hAnsi="Arial" w:cs="Arial"/>
          <w:spacing w:val="4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файлов</w:t>
      </w:r>
      <w:r w:rsidRPr="00CF5CD5">
        <w:rPr>
          <w:rFonts w:ascii="Arial" w:hAnsi="Arial" w:cs="Arial"/>
          <w:spacing w:val="3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</w:t>
      </w:r>
      <w:r w:rsidRPr="00CF5CD5">
        <w:rPr>
          <w:rFonts w:ascii="Arial" w:hAnsi="Arial" w:cs="Arial"/>
          <w:spacing w:val="4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соответствовать</w:t>
      </w:r>
      <w:r w:rsidRPr="00CF5CD5">
        <w:rPr>
          <w:rFonts w:ascii="Arial" w:hAnsi="Arial" w:cs="Arial"/>
          <w:spacing w:val="3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количеству</w:t>
      </w:r>
      <w:r w:rsidRPr="00CF5CD5">
        <w:rPr>
          <w:rFonts w:ascii="Arial" w:hAnsi="Arial" w:cs="Arial"/>
          <w:spacing w:val="3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каждый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которых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содержит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текстовую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(или)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графическую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информацию.</w:t>
      </w:r>
    </w:p>
    <w:p w14:paraId="7696ED7E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Электронные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документы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должны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обеспечивать:</w:t>
      </w:r>
    </w:p>
    <w:p w14:paraId="1721E241" w14:textId="77777777" w:rsidR="009570BE" w:rsidRPr="00CF5CD5" w:rsidRDefault="002F1854" w:rsidP="000B65C9">
      <w:pPr>
        <w:pStyle w:val="a4"/>
        <w:numPr>
          <w:ilvl w:val="0"/>
          <w:numId w:val="12"/>
        </w:numPr>
        <w:tabs>
          <w:tab w:val="left" w:pos="1203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возможность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идентифицировать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количество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листов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документе;</w:t>
      </w:r>
    </w:p>
    <w:p w14:paraId="09F18540" w14:textId="77777777" w:rsidR="009570BE" w:rsidRPr="00CF5CD5" w:rsidRDefault="002F1854" w:rsidP="000B65C9">
      <w:pPr>
        <w:pStyle w:val="a4"/>
        <w:numPr>
          <w:ilvl w:val="0"/>
          <w:numId w:val="12"/>
        </w:numPr>
        <w:tabs>
          <w:tab w:val="left" w:pos="1143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структурированные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частям,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главам,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разделам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(подразделам)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данные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закладки,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обеспечивающие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переходы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оглавлению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 (или)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содержащимся 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тексте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рисункам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 таблицам.</w:t>
      </w:r>
    </w:p>
    <w:p w14:paraId="11918D1E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Документы,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подлежащие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представлению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форматах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xls</w:t>
      </w:r>
      <w:proofErr w:type="spellEnd"/>
      <w:r w:rsidRPr="00CF5CD5">
        <w:rPr>
          <w:rFonts w:ascii="Arial" w:hAnsi="Arial" w:cs="Arial"/>
          <w:sz w:val="24"/>
          <w:szCs w:val="24"/>
        </w:rPr>
        <w:t>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xlsx</w:t>
      </w:r>
      <w:proofErr w:type="spellEnd"/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F5CD5">
        <w:rPr>
          <w:rFonts w:ascii="Arial" w:hAnsi="Arial" w:cs="Arial"/>
          <w:sz w:val="24"/>
          <w:szCs w:val="24"/>
        </w:rPr>
        <w:t>ods</w:t>
      </w:r>
      <w:proofErr w:type="spellEnd"/>
      <w:r w:rsidRPr="00CF5CD5">
        <w:rPr>
          <w:rFonts w:ascii="Arial" w:hAnsi="Arial" w:cs="Arial"/>
          <w:sz w:val="24"/>
          <w:szCs w:val="24"/>
        </w:rPr>
        <w:t>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формируются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виде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отдельного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электронного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документа.</w:t>
      </w:r>
    </w:p>
    <w:p w14:paraId="17DF7977" w14:textId="77777777" w:rsidR="009570BE" w:rsidRPr="00CF5CD5" w:rsidRDefault="009570BE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73437B3B" w14:textId="77777777" w:rsidR="009570BE" w:rsidRPr="00CF5CD5" w:rsidRDefault="002F1854">
      <w:pPr>
        <w:pStyle w:val="1"/>
        <w:numPr>
          <w:ilvl w:val="0"/>
          <w:numId w:val="22"/>
        </w:numPr>
        <w:tabs>
          <w:tab w:val="left" w:pos="2504"/>
        </w:tabs>
        <w:ind w:left="821" w:right="1180" w:firstLine="1214"/>
        <w:jc w:val="lef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административных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процедур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(действий),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требования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порядку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</w:p>
    <w:p w14:paraId="7EDB7EB1" w14:textId="77777777" w:rsidR="009570BE" w:rsidRPr="00CF5CD5" w:rsidRDefault="002F1854">
      <w:pPr>
        <w:spacing w:line="242" w:lineRule="auto"/>
        <w:ind w:left="3079" w:right="884" w:hanging="2542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CF5CD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процедур</w:t>
      </w:r>
      <w:r w:rsidRPr="00CF5C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в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электронной</w:t>
      </w:r>
      <w:r w:rsidRPr="00CF5C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форме</w:t>
      </w:r>
    </w:p>
    <w:p w14:paraId="45983AAC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C0FA163" w14:textId="77777777" w:rsidR="009570BE" w:rsidRPr="00CF5CD5" w:rsidRDefault="002F1854">
      <w:pPr>
        <w:pStyle w:val="1"/>
        <w:ind w:right="3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Исчерпывающий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перечень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административных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процедур</w:t>
      </w:r>
    </w:p>
    <w:p w14:paraId="7EAF490C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5925BC1" w14:textId="5F7AC8AB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393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Предоставление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включает 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себя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14:paraId="7AD6C178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проверка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заявления;</w:t>
      </w:r>
    </w:p>
    <w:p w14:paraId="1BC907F1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получение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информационной системы «Единая система межведомственного электронного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взаимодействия»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(далее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 СМЭВ);</w:t>
      </w:r>
    </w:p>
    <w:p w14:paraId="0A425908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принятие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решения;</w:t>
      </w:r>
    </w:p>
    <w:p w14:paraId="2E5E4F64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выдача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результата;</w:t>
      </w:r>
    </w:p>
    <w:p w14:paraId="73186DBE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внесение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реестр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юридически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значимых записей.</w:t>
      </w:r>
    </w:p>
    <w:p w14:paraId="0B36F7A1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настоящему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Административному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регламенту.</w:t>
      </w:r>
    </w:p>
    <w:p w14:paraId="56C69AA7" w14:textId="77777777" w:rsidR="009570BE" w:rsidRPr="00CF5CD5" w:rsidRDefault="009570BE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1C27D73B" w14:textId="04C319F0" w:rsidR="009570BE" w:rsidRPr="00CF5CD5" w:rsidRDefault="002F1854" w:rsidP="00D83D48">
      <w:pPr>
        <w:pStyle w:val="1"/>
        <w:spacing w:before="1" w:line="242" w:lineRule="auto"/>
        <w:ind w:left="0" w:right="0" w:firstLine="1084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Перечень административных процедур (действий) 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</w:p>
    <w:p w14:paraId="3F78AEC0" w14:textId="77777777" w:rsidR="009570BE" w:rsidRPr="00CF5CD5" w:rsidRDefault="002F1854" w:rsidP="00D83D48">
      <w:pPr>
        <w:spacing w:line="317" w:lineRule="exact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электронной</w:t>
      </w:r>
      <w:r w:rsidRPr="00CF5C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форме</w:t>
      </w:r>
    </w:p>
    <w:p w14:paraId="13D4DE0F" w14:textId="77777777" w:rsidR="009570BE" w:rsidRPr="00CF5CD5" w:rsidRDefault="009570BE" w:rsidP="00D83D48">
      <w:pPr>
        <w:pStyle w:val="a3"/>
        <w:spacing w:before="6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857A4E9" w14:textId="2268F1CB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50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обеспечиваются:</w:t>
      </w:r>
    </w:p>
    <w:p w14:paraId="01B7B228" w14:textId="2908D0BC" w:rsidR="00C730B7" w:rsidRPr="00CF5CD5" w:rsidRDefault="00C730B7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CF5CD5">
        <w:rPr>
          <w:rFonts w:ascii="Arial" w:hAnsi="Arial" w:cs="Arial"/>
          <w:sz w:val="24"/>
          <w:szCs w:val="24"/>
        </w:rPr>
        <w:t>получение информации о порядке и</w:t>
      </w:r>
      <w:r w:rsidR="002F1854" w:rsidRPr="00CF5CD5">
        <w:rPr>
          <w:rFonts w:ascii="Arial" w:hAnsi="Arial" w:cs="Arial"/>
          <w:spacing w:val="38"/>
          <w:sz w:val="24"/>
          <w:szCs w:val="24"/>
        </w:rPr>
        <w:t xml:space="preserve"> </w:t>
      </w:r>
      <w:r w:rsidR="00CF5CD5">
        <w:rPr>
          <w:rFonts w:ascii="Arial" w:hAnsi="Arial" w:cs="Arial"/>
          <w:sz w:val="24"/>
          <w:szCs w:val="24"/>
        </w:rPr>
        <w:t>сроках</w:t>
      </w:r>
      <w:r w:rsidR="002F1854" w:rsidRPr="00CF5CD5">
        <w:rPr>
          <w:rFonts w:ascii="Arial" w:hAnsi="Arial" w:cs="Arial"/>
          <w:spacing w:val="4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CF5CD5">
        <w:rPr>
          <w:rFonts w:ascii="Arial" w:hAnsi="Arial" w:cs="Arial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z w:val="24"/>
          <w:szCs w:val="24"/>
        </w:rPr>
        <w:t xml:space="preserve"> услуги;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066580AD" w14:textId="7C393249" w:rsidR="009570BE" w:rsidRPr="00CF5CD5" w:rsidRDefault="00C730B7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формирование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заявления;</w:t>
      </w:r>
    </w:p>
    <w:p w14:paraId="7F061E39" w14:textId="394B201E" w:rsidR="009570BE" w:rsidRPr="00CF5CD5" w:rsidRDefault="00C730B7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прием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регистрация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Уполномоченным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органом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заявления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иных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документов,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необходимых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для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услуги;</w:t>
      </w:r>
    </w:p>
    <w:p w14:paraId="28C26572" w14:textId="121BF3A5" w:rsidR="009570BE" w:rsidRPr="00CF5CD5" w:rsidRDefault="00C730B7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услуги;</w:t>
      </w:r>
    </w:p>
    <w:p w14:paraId="44BAA041" w14:textId="555EC520" w:rsidR="009570BE" w:rsidRPr="00CF5CD5" w:rsidRDefault="00C730B7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получение</w:t>
      </w:r>
      <w:r w:rsidR="002F1854"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сведений</w:t>
      </w:r>
      <w:r w:rsidR="002F1854"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ходе</w:t>
      </w:r>
      <w:r w:rsidR="002F1854"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рассмотрения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заявления;</w:t>
      </w:r>
    </w:p>
    <w:p w14:paraId="46A2AF49" w14:textId="2FBD41B4" w:rsidR="009570BE" w:rsidRPr="00CF5CD5" w:rsidRDefault="00C730B7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осуществление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оценки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качества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услуги;</w:t>
      </w:r>
    </w:p>
    <w:p w14:paraId="6A2B5CE8" w14:textId="291886A1" w:rsidR="009570BE" w:rsidRPr="00CF5CD5" w:rsidRDefault="00C730B7" w:rsidP="000B65C9">
      <w:pPr>
        <w:pStyle w:val="a3"/>
        <w:tabs>
          <w:tab w:val="left" w:pos="3153"/>
          <w:tab w:val="left" w:pos="4808"/>
          <w:tab w:val="left" w:pos="787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Уполномоченного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органа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либо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действия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(бездействие)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должностных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лиц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CF5CD5">
        <w:rPr>
          <w:rFonts w:ascii="Arial" w:hAnsi="Arial" w:cs="Arial"/>
          <w:sz w:val="24"/>
          <w:szCs w:val="24"/>
        </w:rPr>
        <w:lastRenderedPageBreak/>
        <w:t xml:space="preserve">Уполномоченного органа, предоставляющего </w:t>
      </w:r>
      <w:r w:rsidR="002F1854" w:rsidRPr="00CF5CD5">
        <w:rPr>
          <w:rFonts w:ascii="Arial" w:hAnsi="Arial" w:cs="Arial"/>
          <w:sz w:val="24"/>
          <w:szCs w:val="24"/>
        </w:rPr>
        <w:t>муниципальную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услугу.</w:t>
      </w:r>
    </w:p>
    <w:p w14:paraId="1C9824DF" w14:textId="77777777" w:rsidR="009570BE" w:rsidRPr="00CF5CD5" w:rsidRDefault="009570BE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13CB4AC4" w14:textId="77777777" w:rsidR="009570BE" w:rsidRPr="00CF5CD5" w:rsidRDefault="002F1854">
      <w:pPr>
        <w:pStyle w:val="1"/>
        <w:ind w:left="3814" w:right="1132" w:hanging="3032"/>
        <w:jc w:val="lef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</w:p>
    <w:p w14:paraId="79000D2D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2067E99" w14:textId="77777777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37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Формирование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заявления.</w:t>
      </w:r>
    </w:p>
    <w:p w14:paraId="1E3361D1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Формирование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заполнения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без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необходимости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дополнительной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подачи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 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какой-либо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иной форме.</w:t>
      </w:r>
    </w:p>
    <w:p w14:paraId="343C452D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Форматно-логическая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проверка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сформированного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заполнения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каждого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формы заявления. При выявлении некорректно заполненного поля 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уведомляется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характере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выявленной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ошибки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порядке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устранения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сообщения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непосредственно 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 форме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заявления.</w:t>
      </w:r>
    </w:p>
    <w:p w14:paraId="0736964F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формировании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обеспечивается:</w:t>
      </w:r>
    </w:p>
    <w:p w14:paraId="543108B3" w14:textId="4C0908F4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2.9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2.11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7827971C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заявления;</w:t>
      </w:r>
    </w:p>
    <w:p w14:paraId="21DD1671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любой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момент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желанию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пользователя,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7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возникновении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ошибок ввода и возврате для повторного ввода значений в электронную форму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заявления;</w:t>
      </w:r>
    </w:p>
    <w:p w14:paraId="39B2BDE6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г)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заполнение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начала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ввода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использованием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размещенных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ЕСИА,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опубликованных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части,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касающейся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сведений,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отсутствующих 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ЕСИА;</w:t>
      </w:r>
    </w:p>
    <w:p w14:paraId="192BFA06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д) возможность вернуться на любой из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этапов заполнения 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формы заявления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без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потери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ранее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введенной информации;</w:t>
      </w:r>
    </w:p>
    <w:p w14:paraId="3C69768F" w14:textId="0E315A43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е)</w:t>
      </w:r>
      <w:r w:rsidRPr="00CF5CD5">
        <w:rPr>
          <w:rFonts w:ascii="Arial" w:hAnsi="Arial" w:cs="Arial"/>
          <w:spacing w:val="6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возможность</w:t>
      </w:r>
      <w:r w:rsidRPr="00CF5CD5">
        <w:rPr>
          <w:rFonts w:ascii="Arial" w:hAnsi="Arial" w:cs="Arial"/>
          <w:spacing w:val="12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доступа</w:t>
      </w:r>
      <w:r w:rsidRPr="00CF5CD5">
        <w:rPr>
          <w:rFonts w:ascii="Arial" w:hAnsi="Arial" w:cs="Arial"/>
          <w:spacing w:val="13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</w:t>
      </w:r>
      <w:r w:rsidRPr="00CF5CD5">
        <w:rPr>
          <w:rFonts w:ascii="Arial" w:hAnsi="Arial" w:cs="Arial"/>
          <w:spacing w:val="12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3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</w:t>
      </w:r>
      <w:r w:rsidRPr="00CF5CD5">
        <w:rPr>
          <w:rFonts w:ascii="Arial" w:hAnsi="Arial" w:cs="Arial"/>
          <w:spacing w:val="13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2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ранее</w:t>
      </w:r>
      <w:r w:rsidRPr="00CF5CD5">
        <w:rPr>
          <w:rFonts w:ascii="Arial" w:hAnsi="Arial" w:cs="Arial"/>
          <w:spacing w:val="12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поданным</w:t>
      </w:r>
      <w:r w:rsidRPr="00CF5CD5">
        <w:rPr>
          <w:rFonts w:ascii="Arial" w:hAnsi="Arial" w:cs="Arial"/>
          <w:spacing w:val="13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</w:t>
      </w:r>
      <w:r w:rsidR="00CF5CD5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 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течение не менее 3 месяцев.</w:t>
      </w:r>
    </w:p>
    <w:p w14:paraId="34F62950" w14:textId="289FE0EB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Сформированное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подписанное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документы,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направляются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Уполномоченный орган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посредством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ЕПГУ.</w:t>
      </w:r>
    </w:p>
    <w:p w14:paraId="629BA1F9" w14:textId="77777777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37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праздничный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день,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 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следующий за ним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первый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рабочий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день:</w:t>
      </w:r>
    </w:p>
    <w:p w14:paraId="07A1CB57" w14:textId="270FCECE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поступлении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заявления;</w:t>
      </w:r>
    </w:p>
    <w:p w14:paraId="65028213" w14:textId="7F72B90B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б)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уведомления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регистрации заявления либо об отказе в приеме документов, необходимых 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услуги.</w:t>
      </w:r>
    </w:p>
    <w:p w14:paraId="2C44F8F5" w14:textId="65403608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38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ответственного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системе,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используемой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Уполномоченным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</w:t>
      </w:r>
      <w:r w:rsidRPr="00CF5CD5">
        <w:rPr>
          <w:rFonts w:ascii="Arial" w:hAnsi="Arial" w:cs="Arial"/>
          <w:spacing w:val="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(далее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ГИС).</w:t>
      </w:r>
    </w:p>
    <w:p w14:paraId="6D0F919D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Ответственное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лицо:</w:t>
      </w:r>
    </w:p>
    <w:p w14:paraId="0952203C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lastRenderedPageBreak/>
        <w:t>проверяет</w:t>
      </w:r>
      <w:r w:rsidRPr="00CF5CD5">
        <w:rPr>
          <w:rFonts w:ascii="Arial" w:hAnsi="Arial" w:cs="Arial"/>
          <w:spacing w:val="5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наличие</w:t>
      </w:r>
      <w:r w:rsidRPr="00CF5CD5">
        <w:rPr>
          <w:rFonts w:ascii="Arial" w:hAnsi="Arial" w:cs="Arial"/>
          <w:spacing w:val="5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электронных</w:t>
      </w:r>
      <w:r w:rsidRPr="00CF5CD5">
        <w:rPr>
          <w:rFonts w:ascii="Arial" w:hAnsi="Arial" w:cs="Arial"/>
          <w:spacing w:val="5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заявлений,</w:t>
      </w:r>
      <w:r w:rsidRPr="00CF5CD5">
        <w:rPr>
          <w:rFonts w:ascii="Arial" w:hAnsi="Arial" w:cs="Arial"/>
          <w:spacing w:val="5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поступивших</w:t>
      </w:r>
      <w:r w:rsidRPr="00CF5CD5">
        <w:rPr>
          <w:rFonts w:ascii="Arial" w:hAnsi="Arial" w:cs="Arial"/>
          <w:spacing w:val="5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5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ЕПГУ,</w:t>
      </w:r>
      <w:r w:rsidRPr="00CF5CD5">
        <w:rPr>
          <w:rFonts w:ascii="Arial" w:hAnsi="Arial" w:cs="Arial"/>
          <w:spacing w:val="5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периодом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 реже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раз 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день;</w:t>
      </w:r>
    </w:p>
    <w:p w14:paraId="2EAB5C5D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рассматривает</w:t>
      </w:r>
      <w:r w:rsidRPr="00CF5CD5">
        <w:rPr>
          <w:rFonts w:ascii="Arial" w:hAnsi="Arial" w:cs="Arial"/>
          <w:spacing w:val="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поступившие</w:t>
      </w:r>
      <w:r w:rsidRPr="00CF5CD5">
        <w:rPr>
          <w:rFonts w:ascii="Arial" w:hAnsi="Arial" w:cs="Arial"/>
          <w:spacing w:val="1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</w:t>
      </w:r>
      <w:r w:rsidRPr="00CF5CD5">
        <w:rPr>
          <w:rFonts w:ascii="Arial" w:hAnsi="Arial" w:cs="Arial"/>
          <w:spacing w:val="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приложенные</w:t>
      </w:r>
      <w:r w:rsidRPr="00CF5CD5">
        <w:rPr>
          <w:rFonts w:ascii="Arial" w:hAnsi="Arial" w:cs="Arial"/>
          <w:spacing w:val="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образы</w:t>
      </w:r>
      <w:r w:rsidRPr="00CF5CD5">
        <w:rPr>
          <w:rFonts w:ascii="Arial" w:hAnsi="Arial" w:cs="Arial"/>
          <w:spacing w:val="1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(документы);</w:t>
      </w:r>
    </w:p>
    <w:p w14:paraId="7F0328F5" w14:textId="679251A3" w:rsidR="009570BE" w:rsidRPr="00CF5CD5" w:rsidRDefault="00CF5CD5" w:rsidP="000B65C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 действия в соответствии с пунктом 3.4 </w:t>
      </w:r>
      <w:r w:rsidR="002F1854" w:rsidRPr="00CF5CD5">
        <w:rPr>
          <w:rFonts w:ascii="Arial" w:hAnsi="Arial" w:cs="Arial"/>
          <w:spacing w:val="-1"/>
          <w:sz w:val="24"/>
          <w:szCs w:val="24"/>
        </w:rPr>
        <w:t>настоящего</w:t>
      </w:r>
      <w:r w:rsidR="002F1854"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Административного</w:t>
      </w:r>
      <w:r w:rsidR="002F1854"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регламента.</w:t>
      </w:r>
    </w:p>
    <w:p w14:paraId="374742A7" w14:textId="65C9628B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47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3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9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качестве</w:t>
      </w:r>
      <w:r w:rsidRPr="00CF5CD5">
        <w:rPr>
          <w:rFonts w:ascii="Arial" w:hAnsi="Arial" w:cs="Arial"/>
          <w:spacing w:val="9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результата</w:t>
      </w:r>
      <w:r w:rsidRPr="00CF5CD5">
        <w:rPr>
          <w:rFonts w:ascii="Arial" w:hAnsi="Arial" w:cs="Arial"/>
          <w:spacing w:val="10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</w:p>
    <w:p w14:paraId="43D4E00D" w14:textId="3064D19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обеспечивается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возможность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документа:</w:t>
      </w:r>
    </w:p>
    <w:p w14:paraId="58A43554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подписанного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усиленной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квалифицированной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подписью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ЕПГУ;</w:t>
      </w:r>
    </w:p>
    <w:p w14:paraId="2E9EB2DB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который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получает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многофункциональном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центре.</w:t>
      </w:r>
    </w:p>
    <w:p w14:paraId="19403F26" w14:textId="378AA518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38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производится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кабинете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условии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авторизации.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возможность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просматривать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статус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дальнейших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действиях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кабинете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собственной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инициативе,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любое время.</w:t>
      </w:r>
    </w:p>
    <w:p w14:paraId="50C34223" w14:textId="70335EF8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направляется:</w:t>
      </w:r>
    </w:p>
    <w:p w14:paraId="5F5C3474" w14:textId="2B3E45C1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2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2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33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2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="00CF5CD5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и начале процедуры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а также сведения 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времени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окончания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мотивированный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приеме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6F552D2A" w14:textId="44898A30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содержащее сведения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принятии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положительного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возможности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получить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либо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мотивированный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услуги.</w:t>
      </w:r>
    </w:p>
    <w:p w14:paraId="31B29B18" w14:textId="77777777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37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Оценка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качества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услуги.</w:t>
      </w:r>
    </w:p>
    <w:p w14:paraId="2BF4C4DB" w14:textId="3B42B594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деятельности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территориальных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исполнительной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власти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структурных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подразделений)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учетом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оценки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основания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принятия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досрочном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прекращении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исполнения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соответствующими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руководителями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своих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обязанностей,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утвержденными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постановлением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Правительства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 Федерации от 12 декабря 2012 года № 1284 «Об оценке гражданами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эффективности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деятельности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территориальных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федеральных органов исполнительной власти (их структурных подразделений) 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территориальных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внебюджетных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фондов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региональных отделений) с учетом качества предоставления 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многофункциональных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центров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учетом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досрочном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прекращении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исполнения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соответствующими</w:t>
      </w:r>
      <w:r w:rsidRPr="00CF5CD5">
        <w:rPr>
          <w:rFonts w:ascii="Arial" w:hAnsi="Arial" w:cs="Arial"/>
          <w:spacing w:val="7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руководителями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своих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должностных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обязанностей».</w:t>
      </w:r>
    </w:p>
    <w:p w14:paraId="6830D6EE" w14:textId="0973599B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51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Заявителю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возможность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жалобы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бездействие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CF5CD5">
        <w:rPr>
          <w:rFonts w:ascii="Arial" w:hAnsi="Arial" w:cs="Arial"/>
          <w:sz w:val="24"/>
          <w:szCs w:val="24"/>
        </w:rPr>
        <w:t>лица Уполномоченного органа</w:t>
      </w:r>
      <w:r w:rsidRPr="00CF5CD5">
        <w:rPr>
          <w:rFonts w:ascii="Arial" w:hAnsi="Arial" w:cs="Arial"/>
          <w:sz w:val="24"/>
          <w:szCs w:val="24"/>
        </w:rPr>
        <w:t xml:space="preserve"> в соответствии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статьей 11.2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закона №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210-ФЗ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 порядке,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установленном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постановлением</w:t>
      </w:r>
      <w:r w:rsidRPr="00CF5CD5">
        <w:rPr>
          <w:rFonts w:ascii="Arial" w:hAnsi="Arial" w:cs="Arial"/>
          <w:spacing w:val="3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Правительства</w:t>
      </w:r>
      <w:r w:rsidRPr="00CF5CD5">
        <w:rPr>
          <w:rFonts w:ascii="Arial" w:hAnsi="Arial" w:cs="Arial"/>
          <w:spacing w:val="3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3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</w:t>
      </w:r>
      <w:r w:rsidRPr="00CF5CD5">
        <w:rPr>
          <w:rFonts w:ascii="Arial" w:hAnsi="Arial" w:cs="Arial"/>
          <w:spacing w:val="3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</w:t>
      </w:r>
      <w:r w:rsidRPr="00CF5CD5">
        <w:rPr>
          <w:rFonts w:ascii="Arial" w:hAnsi="Arial" w:cs="Arial"/>
          <w:spacing w:val="3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20</w:t>
      </w:r>
      <w:r w:rsidRPr="00CF5CD5">
        <w:rPr>
          <w:rFonts w:ascii="Arial" w:hAnsi="Arial" w:cs="Arial"/>
          <w:spacing w:val="4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ноября</w:t>
      </w:r>
      <w:r w:rsidRPr="00CF5CD5">
        <w:rPr>
          <w:rFonts w:ascii="Arial" w:hAnsi="Arial" w:cs="Arial"/>
          <w:spacing w:val="3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2012</w:t>
      </w:r>
      <w:r w:rsidRPr="00CF5CD5">
        <w:rPr>
          <w:rFonts w:ascii="Arial" w:hAnsi="Arial" w:cs="Arial"/>
          <w:spacing w:val="3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года</w:t>
      </w:r>
    </w:p>
    <w:p w14:paraId="34B24C57" w14:textId="77777777" w:rsidR="009570BE" w:rsidRPr="00CF5CD5" w:rsidRDefault="002F1854" w:rsidP="000B65C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№ 1198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«О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системе,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 услуг.</w:t>
      </w:r>
    </w:p>
    <w:p w14:paraId="5DF4C721" w14:textId="77777777" w:rsidR="00CF5CD5" w:rsidRDefault="00CF5CD5" w:rsidP="008B4D3B">
      <w:pPr>
        <w:pStyle w:val="1"/>
        <w:spacing w:before="72" w:line="242" w:lineRule="auto"/>
        <w:ind w:left="0" w:right="549" w:firstLine="1528"/>
        <w:rPr>
          <w:rFonts w:ascii="Arial" w:hAnsi="Arial" w:cs="Arial"/>
          <w:sz w:val="24"/>
          <w:szCs w:val="24"/>
        </w:rPr>
      </w:pPr>
    </w:p>
    <w:p w14:paraId="020BE1AF" w14:textId="0C7ACC1A" w:rsidR="009570BE" w:rsidRPr="00CF5CD5" w:rsidRDefault="002F1854" w:rsidP="008B4D3B">
      <w:pPr>
        <w:pStyle w:val="1"/>
        <w:spacing w:before="72" w:line="242" w:lineRule="auto"/>
        <w:ind w:left="0" w:right="549" w:firstLine="1528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выданных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результате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</w:p>
    <w:p w14:paraId="1CDDAA47" w14:textId="77777777" w:rsidR="009570BE" w:rsidRPr="00CF5CD5" w:rsidRDefault="002F1854" w:rsidP="008B4D3B">
      <w:pPr>
        <w:spacing w:line="318" w:lineRule="exact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услуги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документах</w:t>
      </w:r>
    </w:p>
    <w:p w14:paraId="7EDA2601" w14:textId="77777777" w:rsidR="009570BE" w:rsidRPr="00CF5CD5" w:rsidRDefault="009570BE" w:rsidP="008B4D3B">
      <w:pPr>
        <w:pStyle w:val="a3"/>
        <w:spacing w:before="6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1F0FEC2" w14:textId="77777777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53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случае</w:t>
      </w:r>
      <w:r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выявления</w:t>
      </w:r>
      <w:r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опечаток</w:t>
      </w:r>
      <w:r w:rsidRPr="00CF5CD5">
        <w:rPr>
          <w:rFonts w:ascii="Arial" w:hAnsi="Arial" w:cs="Arial"/>
          <w:spacing w:val="1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ошибок</w:t>
      </w:r>
      <w:r w:rsidRPr="00CF5CD5">
        <w:rPr>
          <w:rFonts w:ascii="Arial" w:hAnsi="Arial" w:cs="Arial"/>
          <w:spacing w:val="2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заявитель</w:t>
      </w:r>
      <w:r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вправе</w:t>
      </w:r>
      <w:r w:rsidRPr="00CF5CD5">
        <w:rPr>
          <w:rFonts w:ascii="Arial" w:hAnsi="Arial" w:cs="Arial"/>
          <w:spacing w:val="1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обратиться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 Уполномоченный органа с заявлением с</w:t>
      </w:r>
      <w:r w:rsidRPr="00CF5CD5">
        <w:rPr>
          <w:rFonts w:ascii="Arial" w:hAnsi="Arial" w:cs="Arial"/>
          <w:spacing w:val="7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приложением документов, указанных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пункте 2.9.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регламента.</w:t>
      </w:r>
    </w:p>
    <w:p w14:paraId="656A1ED5" w14:textId="77777777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57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ошибок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указаны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2.13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регламента.</w:t>
      </w:r>
    </w:p>
    <w:p w14:paraId="332DC0B9" w14:textId="24091BC3" w:rsidR="009570BE" w:rsidRPr="00CF5CD5" w:rsidRDefault="002F1854" w:rsidP="000B65C9">
      <w:pPr>
        <w:pStyle w:val="a4"/>
        <w:numPr>
          <w:ilvl w:val="1"/>
          <w:numId w:val="11"/>
        </w:numPr>
        <w:tabs>
          <w:tab w:val="left" w:pos="1666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Исправление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допущенных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опечаток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документах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 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следующем порядке:</w:t>
      </w:r>
    </w:p>
    <w:p w14:paraId="7D474FE5" w14:textId="7BCE5341" w:rsidR="009570BE" w:rsidRPr="00CF5CD5" w:rsidRDefault="002F1854" w:rsidP="000B65C9">
      <w:pPr>
        <w:pStyle w:val="a4"/>
        <w:numPr>
          <w:ilvl w:val="2"/>
          <w:numId w:val="10"/>
        </w:numPr>
        <w:tabs>
          <w:tab w:val="left" w:pos="181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Заявитель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обнаружении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опечаток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документах,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выданных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обращается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лично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необходимости исправления опечаток и ошибок, в котором содержится указание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описание.</w:t>
      </w:r>
    </w:p>
    <w:p w14:paraId="33D10A77" w14:textId="45C62EA3" w:rsidR="009570BE" w:rsidRPr="00CF5CD5" w:rsidRDefault="002F1854" w:rsidP="000B65C9">
      <w:pPr>
        <w:pStyle w:val="a4"/>
        <w:numPr>
          <w:ilvl w:val="2"/>
          <w:numId w:val="10"/>
        </w:numPr>
        <w:tabs>
          <w:tab w:val="left" w:pos="180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Уполномоченный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подпункте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3.13.1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3.13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подраздела,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рассматривает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результатом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услуги.</w:t>
      </w:r>
    </w:p>
    <w:p w14:paraId="758B3DE3" w14:textId="6CCD5B92" w:rsidR="009570BE" w:rsidRPr="00CF5CD5" w:rsidRDefault="002F1854" w:rsidP="000B65C9">
      <w:pPr>
        <w:pStyle w:val="a4"/>
        <w:numPr>
          <w:ilvl w:val="2"/>
          <w:numId w:val="10"/>
        </w:numPr>
        <w:tabs>
          <w:tab w:val="left" w:pos="187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Уполномоченный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устранение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опечаток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ошибок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документах,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являющихся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результатом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услуги.</w:t>
      </w:r>
    </w:p>
    <w:p w14:paraId="79D21251" w14:textId="77777777" w:rsidR="009570BE" w:rsidRPr="00CF5CD5" w:rsidRDefault="002F1854" w:rsidP="000B65C9">
      <w:pPr>
        <w:pStyle w:val="a4"/>
        <w:numPr>
          <w:ilvl w:val="2"/>
          <w:numId w:val="10"/>
        </w:numPr>
        <w:tabs>
          <w:tab w:val="left" w:pos="173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рабочих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дней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даты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регистрации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заявления,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указанного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подпункте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3.13.1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пункта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3.13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подраздела.</w:t>
      </w:r>
    </w:p>
    <w:p w14:paraId="0B159A26" w14:textId="77777777" w:rsidR="009570BE" w:rsidRPr="00CF5CD5" w:rsidRDefault="002F1854" w:rsidP="000B65C9">
      <w:pPr>
        <w:pStyle w:val="1"/>
        <w:numPr>
          <w:ilvl w:val="0"/>
          <w:numId w:val="22"/>
        </w:numPr>
        <w:tabs>
          <w:tab w:val="left" w:pos="1333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Порядок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осуществления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текущего контроля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 соблюдением</w:t>
      </w:r>
    </w:p>
    <w:p w14:paraId="56C76CDC" w14:textId="1200B2CB" w:rsidR="009570BE" w:rsidRPr="00CF5CD5" w:rsidRDefault="002F1854">
      <w:pPr>
        <w:spacing w:before="4"/>
        <w:ind w:left="753" w:right="1112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CF5CD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CF5C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2A665E"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услуги,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а также принятием</w:t>
      </w:r>
      <w:r w:rsidRPr="00CF5C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ими решений</w:t>
      </w:r>
    </w:p>
    <w:p w14:paraId="3BA81195" w14:textId="77777777" w:rsidR="009570BE" w:rsidRPr="00CF5CD5" w:rsidRDefault="009570BE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9B75CEB" w14:textId="18079462" w:rsidR="009570BE" w:rsidRPr="00CF5CD5" w:rsidRDefault="002F1854" w:rsidP="00DC6DC0">
      <w:pPr>
        <w:pStyle w:val="a4"/>
        <w:numPr>
          <w:ilvl w:val="1"/>
          <w:numId w:val="9"/>
        </w:numPr>
        <w:tabs>
          <w:tab w:val="left" w:pos="1373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Текущий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контроль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соблюдением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исполнением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правовых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актов,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устанавливающих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уполномоченными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контроля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предоставлением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муниципальной услуги.</w:t>
      </w:r>
    </w:p>
    <w:p w14:paraId="4A746A67" w14:textId="4A2F9649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lastRenderedPageBreak/>
        <w:t>Для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текущего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контроля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используются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служебной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корреспонденции,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письменная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специалистов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должностных лиц</w:t>
      </w:r>
      <w:r w:rsidRPr="00CF5CD5">
        <w:rPr>
          <w:rFonts w:ascii="Arial" w:hAnsi="Arial" w:cs="Arial"/>
          <w:spacing w:val="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 органа.</w:t>
      </w:r>
    </w:p>
    <w:p w14:paraId="25FBE7B8" w14:textId="77777777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Текущий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контроль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путем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проведения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проверок:</w:t>
      </w:r>
    </w:p>
    <w:p w14:paraId="4BF53AE9" w14:textId="7EE1E623" w:rsidR="009570BE" w:rsidRPr="00CF5CD5" w:rsidRDefault="00E769F7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решений</w:t>
      </w:r>
      <w:r w:rsidR="002F1854" w:rsidRPr="00CF5CD5">
        <w:rPr>
          <w:rFonts w:ascii="Arial" w:hAnsi="Arial" w:cs="Arial"/>
          <w:spacing w:val="4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</w:t>
      </w:r>
      <w:r w:rsidR="002F1854" w:rsidRPr="00CF5CD5">
        <w:rPr>
          <w:rFonts w:ascii="Arial" w:hAnsi="Arial" w:cs="Arial"/>
          <w:spacing w:val="45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предоставлении</w:t>
      </w:r>
      <w:r w:rsidR="002F1854" w:rsidRPr="00CF5CD5">
        <w:rPr>
          <w:rFonts w:ascii="Arial" w:hAnsi="Arial" w:cs="Arial"/>
          <w:spacing w:val="48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(об</w:t>
      </w:r>
      <w:r w:rsidR="002F1854" w:rsidRPr="00CF5CD5">
        <w:rPr>
          <w:rFonts w:ascii="Arial" w:hAnsi="Arial" w:cs="Arial"/>
          <w:spacing w:val="4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отказе</w:t>
      </w:r>
      <w:r w:rsidR="002F1854" w:rsidRPr="00CF5CD5">
        <w:rPr>
          <w:rFonts w:ascii="Arial" w:hAnsi="Arial" w:cs="Arial"/>
          <w:spacing w:val="4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в</w:t>
      </w:r>
      <w:r w:rsidR="002F1854" w:rsidRPr="00CF5CD5">
        <w:rPr>
          <w:rFonts w:ascii="Arial" w:hAnsi="Arial" w:cs="Arial"/>
          <w:spacing w:val="46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предоставлении)</w:t>
      </w:r>
      <w:r w:rsidR="002F1854" w:rsidRPr="00CF5CD5">
        <w:rPr>
          <w:rFonts w:ascii="Arial" w:hAnsi="Arial" w:cs="Arial"/>
          <w:spacing w:val="53"/>
          <w:sz w:val="24"/>
          <w:szCs w:val="24"/>
        </w:rPr>
        <w:t xml:space="preserve"> </w:t>
      </w:r>
    </w:p>
    <w:p w14:paraId="19E1D7E9" w14:textId="2AD66B5F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муниципальной</w:t>
      </w:r>
      <w:r w:rsidR="00E769F7" w:rsidRPr="00CF5CD5">
        <w:rPr>
          <w:rFonts w:ascii="Arial" w:hAnsi="Arial" w:cs="Arial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0824C244" w14:textId="2BF29D12" w:rsidR="009570BE" w:rsidRPr="00CF5CD5" w:rsidRDefault="00E769F7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выявления</w:t>
      </w:r>
      <w:r w:rsidR="002F1854"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устранения</w:t>
      </w:r>
      <w:r w:rsidR="002F1854"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нарушений</w:t>
      </w:r>
      <w:r w:rsidR="002F1854"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прав</w:t>
      </w:r>
      <w:r w:rsidR="002F1854"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граждан;</w:t>
      </w:r>
    </w:p>
    <w:p w14:paraId="053D5C29" w14:textId="15807529" w:rsidR="009570BE" w:rsidRPr="00CF5CD5" w:rsidRDefault="00E769F7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r w:rsidR="002F1854" w:rsidRPr="00CF5CD5">
        <w:rPr>
          <w:rFonts w:ascii="Arial" w:hAnsi="Arial" w:cs="Arial"/>
          <w:sz w:val="24"/>
          <w:szCs w:val="24"/>
        </w:rPr>
        <w:t>рассмотрения,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принятия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решений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подготовки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ответов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на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обращения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="002F1854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F1854" w:rsidRPr="00CF5CD5">
        <w:rPr>
          <w:rFonts w:ascii="Arial" w:hAnsi="Arial" w:cs="Arial"/>
          <w:sz w:val="24"/>
          <w:szCs w:val="24"/>
        </w:rPr>
        <w:t>лиц.</w:t>
      </w:r>
    </w:p>
    <w:p w14:paraId="1E053FE1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4A7049F1" w14:textId="56FE6278" w:rsidR="009570BE" w:rsidRPr="00CF5CD5" w:rsidRDefault="002F1854">
      <w:pPr>
        <w:pStyle w:val="1"/>
        <w:ind w:left="715" w:right="1076" w:firstLine="3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проверок полноты и качества предоставления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полнотой</w:t>
      </w:r>
    </w:p>
    <w:p w14:paraId="50D18D06" w14:textId="44D2922D" w:rsidR="009570BE" w:rsidRPr="00CF5CD5" w:rsidRDefault="002F1854">
      <w:pPr>
        <w:spacing w:line="321" w:lineRule="exact"/>
        <w:ind w:left="252" w:right="607"/>
        <w:jc w:val="center"/>
        <w:rPr>
          <w:rFonts w:ascii="Arial" w:hAnsi="Arial" w:cs="Arial"/>
          <w:b/>
          <w:sz w:val="24"/>
          <w:szCs w:val="24"/>
        </w:rPr>
      </w:pPr>
      <w:r w:rsidRPr="00CF5CD5">
        <w:rPr>
          <w:rFonts w:ascii="Arial" w:hAnsi="Arial" w:cs="Arial"/>
          <w:b/>
          <w:sz w:val="24"/>
          <w:szCs w:val="24"/>
        </w:rPr>
        <w:t>и</w:t>
      </w:r>
      <w:r w:rsidRPr="00CF5C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качеством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предоставления</w:t>
      </w:r>
      <w:r w:rsidRPr="00CF5C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b/>
          <w:sz w:val="24"/>
          <w:szCs w:val="24"/>
        </w:rPr>
        <w:t>муниципальной</w:t>
      </w:r>
      <w:r w:rsidRPr="00CF5C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b/>
          <w:sz w:val="24"/>
          <w:szCs w:val="24"/>
        </w:rPr>
        <w:t>услуги</w:t>
      </w:r>
    </w:p>
    <w:p w14:paraId="121BFD4B" w14:textId="77777777" w:rsidR="009570BE" w:rsidRPr="00CF5CD5" w:rsidRDefault="009570BE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6D0DF1E" w14:textId="45207149" w:rsidR="009570BE" w:rsidRPr="00CF5CD5" w:rsidRDefault="002F1854" w:rsidP="00DC6DC0">
      <w:pPr>
        <w:pStyle w:val="a4"/>
        <w:numPr>
          <w:ilvl w:val="1"/>
          <w:numId w:val="9"/>
        </w:numPr>
        <w:tabs>
          <w:tab w:val="left" w:pos="128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Контроль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полнотой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проверок.</w:t>
      </w:r>
    </w:p>
    <w:p w14:paraId="260C5692" w14:textId="022B06E9" w:rsidR="009570BE" w:rsidRPr="00CF5CD5" w:rsidRDefault="002F1854" w:rsidP="00DC6DC0">
      <w:pPr>
        <w:pStyle w:val="a4"/>
        <w:numPr>
          <w:ilvl w:val="1"/>
          <w:numId w:val="9"/>
        </w:numPr>
        <w:tabs>
          <w:tab w:val="left" w:pos="1301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Плановые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проверки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осуществляются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основании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годовых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планов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работы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утверждаемых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органа.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плановой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проверке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полноты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контролю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подлежат:</w:t>
      </w:r>
    </w:p>
    <w:p w14:paraId="4261DC41" w14:textId="7DC29609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соблюдение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сроков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3F4B92D0" w14:textId="77777777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правильность</w:t>
      </w:r>
      <w:r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обоснованность</w:t>
      </w:r>
      <w:r w:rsidRPr="00CF5CD5">
        <w:rPr>
          <w:rFonts w:ascii="Arial" w:hAnsi="Arial" w:cs="Arial"/>
          <w:spacing w:val="19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принятого</w:t>
      </w:r>
      <w:r w:rsidRPr="00CF5CD5">
        <w:rPr>
          <w:rFonts w:ascii="Arial" w:hAnsi="Arial" w:cs="Arial"/>
          <w:spacing w:val="20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решения</w:t>
      </w:r>
      <w:r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</w:t>
      </w:r>
      <w:r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отказе</w:t>
      </w:r>
      <w:r w:rsidRPr="00CF5CD5">
        <w:rPr>
          <w:rFonts w:ascii="Arial" w:hAnsi="Arial" w:cs="Arial"/>
          <w:spacing w:val="1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</w:p>
    <w:p w14:paraId="514C104D" w14:textId="620563A2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услуги.</w:t>
      </w:r>
    </w:p>
    <w:p w14:paraId="6E1A3289" w14:textId="77777777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Основанием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для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проведения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внеплановых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проверок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являются:</w:t>
      </w:r>
    </w:p>
    <w:p w14:paraId="7E11A66E" w14:textId="58A7F013" w:rsidR="009570BE" w:rsidRPr="00CF5CD5" w:rsidRDefault="002F1854" w:rsidP="00DC6DC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предполагаемых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или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выявленных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нарушениях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правовых актов Российской Федерации, </w:t>
      </w:r>
      <w:r w:rsidR="008B4D3B" w:rsidRPr="00CF5CD5">
        <w:rPr>
          <w:rFonts w:ascii="Arial" w:hAnsi="Arial" w:cs="Arial"/>
          <w:sz w:val="24"/>
          <w:szCs w:val="24"/>
        </w:rPr>
        <w:t>нормативных</w:t>
      </w:r>
      <w:r w:rsidR="008B4D3B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8B4D3B" w:rsidRPr="00CF5CD5">
        <w:rPr>
          <w:rFonts w:ascii="Arial" w:hAnsi="Arial" w:cs="Arial"/>
          <w:sz w:val="24"/>
          <w:szCs w:val="24"/>
        </w:rPr>
        <w:t xml:space="preserve">правовых актов Иркутской области, </w:t>
      </w:r>
      <w:r w:rsidRPr="00CF5CD5">
        <w:rPr>
          <w:rFonts w:ascii="Arial" w:hAnsi="Arial" w:cs="Arial"/>
          <w:sz w:val="24"/>
          <w:szCs w:val="24"/>
        </w:rPr>
        <w:t>нормативных правовых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актов органов местного самоуправления</w:t>
      </w:r>
      <w:r w:rsidR="00E769F7" w:rsidRPr="00CF5CD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769F7" w:rsidRPr="00CF5CD5">
        <w:rPr>
          <w:rFonts w:ascii="Arial" w:hAnsi="Arial" w:cs="Arial"/>
          <w:sz w:val="24"/>
          <w:szCs w:val="24"/>
        </w:rPr>
        <w:t>Васильевск</w:t>
      </w:r>
      <w:proofErr w:type="spellEnd"/>
      <w:r w:rsidR="00E769F7" w:rsidRPr="00CF5CD5">
        <w:rPr>
          <w:rFonts w:ascii="Arial" w:hAnsi="Arial" w:cs="Arial"/>
          <w:sz w:val="24"/>
          <w:szCs w:val="24"/>
        </w:rPr>
        <w:t>»</w:t>
      </w:r>
      <w:r w:rsidRPr="00CF5CD5">
        <w:rPr>
          <w:rFonts w:ascii="Arial" w:hAnsi="Arial" w:cs="Arial"/>
          <w:i/>
          <w:sz w:val="24"/>
          <w:szCs w:val="24"/>
        </w:rPr>
        <w:t>;</w:t>
      </w:r>
    </w:p>
    <w:p w14:paraId="318C4B2A" w14:textId="4DCDC765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числе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услуги.</w:t>
      </w:r>
    </w:p>
    <w:p w14:paraId="6E2C47FF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33D2F541" w14:textId="566C8312" w:rsidR="009570BE" w:rsidRPr="00CF5CD5" w:rsidRDefault="002F1854" w:rsidP="008B4D3B">
      <w:pPr>
        <w:pStyle w:val="1"/>
        <w:ind w:left="1337" w:right="1681" w:hanging="17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-8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3F177C94" w14:textId="77777777" w:rsidR="009570BE" w:rsidRPr="00CF5CD5" w:rsidRDefault="009570BE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D754A70" w14:textId="6E5E7B39" w:rsidR="009570BE" w:rsidRPr="00CF5CD5" w:rsidRDefault="002F1854" w:rsidP="00DC6DC0">
      <w:pPr>
        <w:pStyle w:val="a4"/>
        <w:numPr>
          <w:ilvl w:val="1"/>
          <w:numId w:val="8"/>
        </w:numPr>
        <w:tabs>
          <w:tab w:val="left" w:pos="123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положений</w:t>
      </w:r>
      <w:r w:rsidRPr="00CF5CD5">
        <w:rPr>
          <w:rFonts w:ascii="Arial" w:hAnsi="Arial" w:cs="Arial"/>
          <w:spacing w:val="1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настоящего</w:t>
      </w:r>
      <w:r w:rsidRPr="00CF5CD5">
        <w:rPr>
          <w:rFonts w:ascii="Arial" w:hAnsi="Arial" w:cs="Arial"/>
          <w:spacing w:val="1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1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регламента,</w:t>
      </w:r>
      <w:r w:rsidRPr="00CF5CD5">
        <w:rPr>
          <w:rFonts w:ascii="Arial" w:hAnsi="Arial" w:cs="Arial"/>
          <w:spacing w:val="14"/>
          <w:sz w:val="24"/>
          <w:szCs w:val="24"/>
        </w:rPr>
        <w:t xml:space="preserve"> </w:t>
      </w:r>
      <w:r w:rsidR="008B4D3B" w:rsidRPr="00CF5CD5">
        <w:rPr>
          <w:rFonts w:ascii="Arial" w:hAnsi="Arial" w:cs="Arial"/>
          <w:sz w:val="24"/>
          <w:szCs w:val="24"/>
        </w:rPr>
        <w:t>нормативных</w:t>
      </w:r>
      <w:r w:rsidR="008B4D3B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8B4D3B" w:rsidRPr="00CF5CD5">
        <w:rPr>
          <w:rFonts w:ascii="Arial" w:hAnsi="Arial" w:cs="Arial"/>
          <w:sz w:val="24"/>
          <w:szCs w:val="24"/>
        </w:rPr>
        <w:t>правовых актов Российской Федерации, нормативных</w:t>
      </w:r>
      <w:r w:rsidR="008B4D3B"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8B4D3B" w:rsidRPr="00CF5CD5">
        <w:rPr>
          <w:rFonts w:ascii="Arial" w:hAnsi="Arial" w:cs="Arial"/>
          <w:sz w:val="24"/>
          <w:szCs w:val="24"/>
        </w:rPr>
        <w:t>правовых актов Иркутской области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нормативных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правовых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актов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органов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самоуправления</w:t>
      </w:r>
      <w:r w:rsidR="00D969BB" w:rsidRPr="00CF5CD5">
        <w:rPr>
          <w:rFonts w:ascii="Arial" w:hAnsi="Arial" w:cs="Arial"/>
          <w:i/>
          <w:sz w:val="24"/>
          <w:szCs w:val="24"/>
        </w:rPr>
        <w:t xml:space="preserve"> </w:t>
      </w:r>
      <w:r w:rsidR="00D969BB" w:rsidRPr="00CF5CD5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D969BB" w:rsidRPr="00CF5CD5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D969BB" w:rsidRPr="00CF5CD5">
        <w:rPr>
          <w:rFonts w:ascii="Arial" w:hAnsi="Arial" w:cs="Arial"/>
          <w:iCs/>
          <w:sz w:val="24"/>
          <w:szCs w:val="24"/>
        </w:rPr>
        <w:t xml:space="preserve">» </w:t>
      </w:r>
      <w:r w:rsidRPr="00CF5CD5">
        <w:rPr>
          <w:rFonts w:ascii="Arial" w:hAnsi="Arial" w:cs="Arial"/>
          <w:sz w:val="24"/>
          <w:szCs w:val="24"/>
        </w:rPr>
        <w:t>осуществляется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привлечение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виновных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ответственности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законодательством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Российской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Федерации.</w:t>
      </w:r>
    </w:p>
    <w:p w14:paraId="27B59324" w14:textId="755E9BCB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Персональная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ответственность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правильность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своевременность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принятия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(об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отказе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предоставлении)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закрепляется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должностных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регламентах в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соответствии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требованиями законодательства.</w:t>
      </w:r>
    </w:p>
    <w:p w14:paraId="7BDA877E" w14:textId="77777777" w:rsidR="009570BE" w:rsidRPr="00CF5CD5" w:rsidRDefault="009570BE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14:paraId="098CEE8E" w14:textId="0E5F472C" w:rsidR="009570BE" w:rsidRPr="00CF5CD5" w:rsidRDefault="002F1854">
      <w:pPr>
        <w:pStyle w:val="1"/>
        <w:spacing w:before="1"/>
        <w:ind w:left="227" w:right="586" w:hanging="4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lastRenderedPageBreak/>
        <w:t>Требования к порядку и формам контроля за предоставлением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объединений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организаций</w:t>
      </w:r>
    </w:p>
    <w:p w14:paraId="7EA861C6" w14:textId="77777777" w:rsidR="009570BE" w:rsidRPr="00CF5CD5" w:rsidRDefault="009570BE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CBBDEDF" w14:textId="2F4A6516" w:rsidR="009570BE" w:rsidRPr="00CF5CD5" w:rsidRDefault="002F1854" w:rsidP="00DC6DC0">
      <w:pPr>
        <w:pStyle w:val="a4"/>
        <w:numPr>
          <w:ilvl w:val="1"/>
          <w:numId w:val="8"/>
        </w:numPr>
        <w:tabs>
          <w:tab w:val="left" w:pos="1258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путем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получения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ходе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процедур (действий).</w:t>
      </w:r>
    </w:p>
    <w:p w14:paraId="6E61C0E3" w14:textId="77777777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Граждане,</w:t>
      </w:r>
      <w:r w:rsidRPr="00CF5CD5">
        <w:rPr>
          <w:rFonts w:ascii="Arial" w:hAnsi="Arial" w:cs="Arial"/>
          <w:spacing w:val="-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объединения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организации</w:t>
      </w:r>
      <w:r w:rsidRPr="00CF5CD5">
        <w:rPr>
          <w:rFonts w:ascii="Arial" w:hAnsi="Arial" w:cs="Arial"/>
          <w:spacing w:val="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имеют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право:</w:t>
      </w:r>
    </w:p>
    <w:p w14:paraId="3731C74A" w14:textId="3BF3188A" w:rsidR="009570BE" w:rsidRPr="00CF5CD5" w:rsidRDefault="002F1854" w:rsidP="00DC6DC0">
      <w:pPr>
        <w:pStyle w:val="a3"/>
        <w:tabs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направлять</w:t>
      </w:r>
      <w:r w:rsidRPr="00CF5CD5">
        <w:rPr>
          <w:rFonts w:ascii="Arial" w:hAnsi="Arial" w:cs="Arial"/>
          <w:sz w:val="24"/>
          <w:szCs w:val="24"/>
        </w:rPr>
        <w:tab/>
        <w:t>замечания</w:t>
      </w:r>
      <w:r w:rsidRPr="00CF5CD5">
        <w:rPr>
          <w:rFonts w:ascii="Arial" w:hAnsi="Arial" w:cs="Arial"/>
          <w:sz w:val="24"/>
          <w:szCs w:val="24"/>
        </w:rPr>
        <w:tab/>
        <w:t>и</w:t>
      </w:r>
      <w:r w:rsidRPr="00CF5CD5">
        <w:rPr>
          <w:rFonts w:ascii="Arial" w:hAnsi="Arial" w:cs="Arial"/>
          <w:sz w:val="24"/>
          <w:szCs w:val="24"/>
        </w:rPr>
        <w:tab/>
        <w:t>предложения</w:t>
      </w:r>
      <w:r w:rsidRPr="00CF5CD5">
        <w:rPr>
          <w:rFonts w:ascii="Arial" w:hAnsi="Arial" w:cs="Arial"/>
          <w:sz w:val="24"/>
          <w:szCs w:val="24"/>
        </w:rPr>
        <w:tab/>
        <w:t>по</w:t>
      </w:r>
      <w:r w:rsidRPr="00CF5CD5">
        <w:rPr>
          <w:rFonts w:ascii="Arial" w:hAnsi="Arial" w:cs="Arial"/>
          <w:sz w:val="24"/>
          <w:szCs w:val="24"/>
        </w:rPr>
        <w:tab/>
        <w:t>улучшению</w:t>
      </w:r>
      <w:r w:rsidRPr="00CF5CD5">
        <w:rPr>
          <w:rFonts w:ascii="Arial" w:hAnsi="Arial" w:cs="Arial"/>
          <w:sz w:val="24"/>
          <w:szCs w:val="24"/>
        </w:rPr>
        <w:tab/>
        <w:t>доступности</w:t>
      </w:r>
      <w:r w:rsidRPr="00CF5CD5">
        <w:rPr>
          <w:rFonts w:ascii="Arial" w:hAnsi="Arial" w:cs="Arial"/>
          <w:sz w:val="24"/>
          <w:szCs w:val="24"/>
        </w:rPr>
        <w:tab/>
      </w:r>
      <w:r w:rsidRPr="00CF5CD5">
        <w:rPr>
          <w:rFonts w:ascii="Arial" w:hAnsi="Arial" w:cs="Arial"/>
          <w:spacing w:val="-1"/>
          <w:sz w:val="24"/>
          <w:szCs w:val="24"/>
        </w:rPr>
        <w:t>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качества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услуги;</w:t>
      </w:r>
    </w:p>
    <w:p w14:paraId="0BB7416B" w14:textId="77777777" w:rsidR="009570BE" w:rsidRPr="00CF5CD5" w:rsidRDefault="002F1854" w:rsidP="00DC6DC0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вносить</w:t>
      </w:r>
      <w:r w:rsidRPr="00CF5CD5">
        <w:rPr>
          <w:rFonts w:ascii="Arial" w:hAnsi="Arial" w:cs="Arial"/>
          <w:sz w:val="24"/>
          <w:szCs w:val="24"/>
        </w:rPr>
        <w:tab/>
        <w:t>предложения</w:t>
      </w:r>
      <w:r w:rsidRPr="00CF5CD5">
        <w:rPr>
          <w:rFonts w:ascii="Arial" w:hAnsi="Arial" w:cs="Arial"/>
          <w:sz w:val="24"/>
          <w:szCs w:val="24"/>
        </w:rPr>
        <w:tab/>
        <w:t>о</w:t>
      </w:r>
      <w:r w:rsidRPr="00CF5CD5">
        <w:rPr>
          <w:rFonts w:ascii="Arial" w:hAnsi="Arial" w:cs="Arial"/>
          <w:sz w:val="24"/>
          <w:szCs w:val="24"/>
        </w:rPr>
        <w:tab/>
        <w:t>мерах</w:t>
      </w:r>
      <w:r w:rsidRPr="00CF5CD5">
        <w:rPr>
          <w:rFonts w:ascii="Arial" w:hAnsi="Arial" w:cs="Arial"/>
          <w:sz w:val="24"/>
          <w:szCs w:val="24"/>
        </w:rPr>
        <w:tab/>
        <w:t>по</w:t>
      </w:r>
      <w:r w:rsidRPr="00CF5CD5">
        <w:rPr>
          <w:rFonts w:ascii="Arial" w:hAnsi="Arial" w:cs="Arial"/>
          <w:sz w:val="24"/>
          <w:szCs w:val="24"/>
        </w:rPr>
        <w:tab/>
        <w:t>устранению</w:t>
      </w:r>
      <w:r w:rsidRPr="00CF5CD5">
        <w:rPr>
          <w:rFonts w:ascii="Arial" w:hAnsi="Arial" w:cs="Arial"/>
          <w:sz w:val="24"/>
          <w:szCs w:val="24"/>
        </w:rPr>
        <w:tab/>
        <w:t>нарушений</w:t>
      </w:r>
      <w:r w:rsidRPr="00CF5CD5">
        <w:rPr>
          <w:rFonts w:ascii="Arial" w:hAnsi="Arial" w:cs="Arial"/>
          <w:sz w:val="24"/>
          <w:szCs w:val="24"/>
        </w:rPr>
        <w:tab/>
      </w:r>
      <w:r w:rsidRPr="00CF5CD5">
        <w:rPr>
          <w:rFonts w:ascii="Arial" w:hAnsi="Arial" w:cs="Arial"/>
          <w:spacing w:val="-1"/>
          <w:sz w:val="24"/>
          <w:szCs w:val="24"/>
        </w:rPr>
        <w:t>настоящего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Административного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регламента.</w:t>
      </w:r>
    </w:p>
    <w:p w14:paraId="1055700E" w14:textId="77777777" w:rsidR="009570BE" w:rsidRPr="00CF5CD5" w:rsidRDefault="002F1854" w:rsidP="00DC6DC0">
      <w:pPr>
        <w:pStyle w:val="a4"/>
        <w:numPr>
          <w:ilvl w:val="1"/>
          <w:numId w:val="8"/>
        </w:numPr>
        <w:tabs>
          <w:tab w:val="left" w:pos="1344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Должностные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принимают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меры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прекращению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допущенных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нарушений,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устраняют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причины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условия,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способствующие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совершению</w:t>
      </w:r>
      <w:r w:rsidRPr="00CF5CD5">
        <w:rPr>
          <w:rFonts w:ascii="Arial" w:hAnsi="Arial" w:cs="Arial"/>
          <w:spacing w:val="-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нарушений.</w:t>
      </w:r>
    </w:p>
    <w:p w14:paraId="38B875D2" w14:textId="77777777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Информация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результатах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рассмотрения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замечаний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7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предложений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граждан,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объединений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доводится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сведения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направивших эти замечания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 предложения.</w:t>
      </w:r>
    </w:p>
    <w:p w14:paraId="178CBDA0" w14:textId="77777777" w:rsidR="009570BE" w:rsidRPr="00CF5CD5" w:rsidRDefault="009570BE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2E84390D" w14:textId="6ABE478C" w:rsidR="009570BE" w:rsidRPr="00CF5CD5" w:rsidRDefault="002F1854" w:rsidP="002E696E">
      <w:pPr>
        <w:pStyle w:val="1"/>
        <w:numPr>
          <w:ilvl w:val="0"/>
          <w:numId w:val="22"/>
        </w:numPr>
        <w:tabs>
          <w:tab w:val="left" w:pos="1710"/>
        </w:tabs>
        <w:spacing w:line="242" w:lineRule="auto"/>
        <w:ind w:left="710" w:right="1023" w:firstLine="657"/>
        <w:jc w:val="left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Досудебный (внесудебный) порядок обжалования решений 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действий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(бездействия)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-6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предоставляющего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муниципальную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услугу,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их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должностных</w:t>
      </w:r>
      <w:r w:rsidRPr="00CF5CD5">
        <w:rPr>
          <w:rFonts w:ascii="Arial" w:hAnsi="Arial" w:cs="Arial"/>
          <w:spacing w:val="-5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</w:t>
      </w:r>
    </w:p>
    <w:p w14:paraId="20CBBE92" w14:textId="77777777" w:rsidR="002E696E" w:rsidRPr="00CF5CD5" w:rsidRDefault="002E696E" w:rsidP="002E696E">
      <w:pPr>
        <w:pStyle w:val="1"/>
        <w:tabs>
          <w:tab w:val="left" w:pos="1710"/>
        </w:tabs>
        <w:spacing w:line="242" w:lineRule="auto"/>
        <w:ind w:left="1367" w:right="1023"/>
        <w:jc w:val="left"/>
        <w:rPr>
          <w:rFonts w:ascii="Arial" w:hAnsi="Arial" w:cs="Arial"/>
          <w:sz w:val="24"/>
          <w:szCs w:val="24"/>
        </w:rPr>
      </w:pPr>
    </w:p>
    <w:p w14:paraId="218D80BD" w14:textId="7B91911E" w:rsidR="009570BE" w:rsidRPr="00CF5CD5" w:rsidRDefault="002F1854" w:rsidP="00DC6DC0">
      <w:pPr>
        <w:pStyle w:val="a4"/>
        <w:numPr>
          <w:ilvl w:val="1"/>
          <w:numId w:val="7"/>
        </w:numPr>
        <w:tabs>
          <w:tab w:val="left" w:pos="1452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Заявитель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имеет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право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обжалование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(или)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(бездействия)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при предоставлении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z w:val="24"/>
          <w:szCs w:val="24"/>
        </w:rPr>
        <w:t xml:space="preserve"> услуги в досудебном (внесудебном) порядке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(далее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–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жалоба).</w:t>
      </w:r>
    </w:p>
    <w:p w14:paraId="45A78345" w14:textId="77777777" w:rsidR="00CF5CD5" w:rsidRDefault="00CF5CD5">
      <w:pPr>
        <w:pStyle w:val="1"/>
        <w:spacing w:before="72"/>
        <w:ind w:left="245"/>
        <w:rPr>
          <w:rFonts w:ascii="Arial" w:hAnsi="Arial" w:cs="Arial"/>
          <w:sz w:val="24"/>
          <w:szCs w:val="24"/>
        </w:rPr>
      </w:pPr>
    </w:p>
    <w:p w14:paraId="64000A23" w14:textId="2B570D57" w:rsidR="009570BE" w:rsidRPr="00CF5CD5" w:rsidRDefault="002F1854">
      <w:pPr>
        <w:pStyle w:val="1"/>
        <w:spacing w:before="72"/>
        <w:ind w:left="245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досудебном (внесудебном)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порядке;</w:t>
      </w:r>
    </w:p>
    <w:p w14:paraId="7091D12E" w14:textId="77777777" w:rsidR="009570BE" w:rsidRPr="00CF5CD5" w:rsidRDefault="009570BE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512C434" w14:textId="77777777" w:rsidR="009570BE" w:rsidRPr="00CF5CD5" w:rsidRDefault="002F1854" w:rsidP="00DC6DC0">
      <w:pPr>
        <w:pStyle w:val="a4"/>
        <w:numPr>
          <w:ilvl w:val="1"/>
          <w:numId w:val="7"/>
        </w:numPr>
        <w:tabs>
          <w:tab w:val="left" w:pos="1517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досудебном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(внесудебном)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порядке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заявитель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(представитель)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вправе обратиться с жалобой в письменной форме на бумажном носителе или 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электронной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форме:</w:t>
      </w:r>
    </w:p>
    <w:p w14:paraId="5BFDC758" w14:textId="6A5DDC75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(бездействие)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 органа,</w:t>
      </w:r>
      <w:r w:rsidRPr="00CF5CD5">
        <w:rPr>
          <w:rFonts w:ascii="Arial" w:hAnsi="Arial" w:cs="Arial"/>
          <w:spacing w:val="-2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руководителя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органа;</w:t>
      </w:r>
    </w:p>
    <w:p w14:paraId="31D56D9C" w14:textId="747443B9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вышестоящий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(или)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(бездействие)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руководителя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 органа;</w:t>
      </w:r>
    </w:p>
    <w:p w14:paraId="57E24EC2" w14:textId="15977DC7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В Уполномоченном органе определяются уполномоченные на рассмотрение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жалоб должностные</w:t>
      </w:r>
      <w:r w:rsidRPr="00CF5CD5">
        <w:rPr>
          <w:rFonts w:ascii="Arial" w:hAnsi="Arial" w:cs="Arial"/>
          <w:spacing w:val="-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лица.</w:t>
      </w:r>
    </w:p>
    <w:p w14:paraId="1FF44BD5" w14:textId="77777777" w:rsidR="009570BE" w:rsidRPr="00CF5CD5" w:rsidRDefault="009570BE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14:paraId="7A0DFEAC" w14:textId="77777777" w:rsidR="009570BE" w:rsidRPr="00CF5CD5" w:rsidRDefault="002F1854">
      <w:pPr>
        <w:pStyle w:val="1"/>
        <w:ind w:left="220" w:right="585" w:firstLine="7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 услуг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(функций)</w:t>
      </w:r>
    </w:p>
    <w:p w14:paraId="05EFF397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16098EF" w14:textId="211DAD88" w:rsidR="009570BE" w:rsidRPr="00CF5CD5" w:rsidRDefault="002F1854" w:rsidP="00DC6DC0">
      <w:pPr>
        <w:pStyle w:val="a4"/>
        <w:numPr>
          <w:ilvl w:val="1"/>
          <w:numId w:val="7"/>
        </w:numPr>
        <w:tabs>
          <w:tab w:val="left" w:pos="1375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стендах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местах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на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lastRenderedPageBreak/>
        <w:t>сайте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ЕПГУ,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(представителем).</w:t>
      </w:r>
    </w:p>
    <w:p w14:paraId="51D7E1B0" w14:textId="77777777" w:rsidR="009570BE" w:rsidRPr="00CF5CD5" w:rsidRDefault="009570BE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61FA071C" w14:textId="5B814527" w:rsidR="009570BE" w:rsidRPr="00CF5CD5" w:rsidRDefault="002F1854">
      <w:pPr>
        <w:pStyle w:val="1"/>
        <w:ind w:left="244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</w:t>
      </w:r>
      <w:r w:rsidRPr="00CF5CD5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решений, принятых (осуществленных) в ходе предоставления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CF5CD5">
        <w:rPr>
          <w:rFonts w:ascii="Arial" w:hAnsi="Arial" w:cs="Arial"/>
          <w:sz w:val="24"/>
          <w:szCs w:val="24"/>
        </w:rPr>
        <w:t>муниципальной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услуги</w:t>
      </w:r>
    </w:p>
    <w:p w14:paraId="4FEFA5C5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7B76649" w14:textId="57084CB9" w:rsidR="009570BE" w:rsidRPr="00CF5CD5" w:rsidRDefault="002F1854" w:rsidP="00DC6DC0">
      <w:pPr>
        <w:pStyle w:val="a4"/>
        <w:numPr>
          <w:ilvl w:val="1"/>
          <w:numId w:val="7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Порядок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досудебного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(внесудебного)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обжалования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решений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(бездействия)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Уполномоченного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органа,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предоставляющ</w:t>
      </w:r>
      <w:r w:rsidR="00D31E39" w:rsidRPr="00CF5CD5">
        <w:rPr>
          <w:rFonts w:ascii="Arial" w:hAnsi="Arial" w:cs="Arial"/>
          <w:sz w:val="24"/>
          <w:szCs w:val="24"/>
        </w:rPr>
        <w:t xml:space="preserve">его </w:t>
      </w:r>
      <w:r w:rsidRPr="00CF5CD5">
        <w:rPr>
          <w:rFonts w:ascii="Arial" w:hAnsi="Arial" w:cs="Arial"/>
          <w:sz w:val="24"/>
          <w:szCs w:val="24"/>
        </w:rPr>
        <w:t>муниципальную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услугу,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также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его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должностных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лиц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регулируется:</w:t>
      </w:r>
    </w:p>
    <w:p w14:paraId="11DBD1B1" w14:textId="5C680F78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Федеральным</w:t>
      </w:r>
      <w:r w:rsidRPr="00CF5CD5">
        <w:rPr>
          <w:rFonts w:ascii="Arial" w:hAnsi="Arial" w:cs="Arial"/>
          <w:spacing w:val="2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законом</w:t>
      </w:r>
      <w:r w:rsidR="00F73119" w:rsidRPr="00CF5CD5">
        <w:rPr>
          <w:rFonts w:ascii="Arial" w:hAnsi="Arial" w:cs="Arial"/>
          <w:kern w:val="2"/>
          <w:sz w:val="24"/>
          <w:szCs w:val="24"/>
        </w:rPr>
        <w:t xml:space="preserve"> от 27 июля 2010 года № 210</w:t>
      </w:r>
      <w:r w:rsidR="00F73119" w:rsidRPr="00CF5CD5">
        <w:rPr>
          <w:rFonts w:ascii="Arial" w:hAnsi="Arial" w:cs="Arial"/>
          <w:kern w:val="2"/>
          <w:sz w:val="24"/>
          <w:szCs w:val="24"/>
        </w:rPr>
        <w:noBreakHyphen/>
        <w:t>ФЗ</w:t>
      </w:r>
      <w:r w:rsidRPr="00CF5CD5">
        <w:rPr>
          <w:rFonts w:ascii="Arial" w:hAnsi="Arial" w:cs="Arial"/>
          <w:spacing w:val="2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«Об</w:t>
      </w:r>
      <w:r w:rsidRPr="00CF5CD5">
        <w:rPr>
          <w:rFonts w:ascii="Arial" w:hAnsi="Arial" w:cs="Arial"/>
          <w:spacing w:val="2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организации</w:t>
      </w:r>
      <w:r w:rsidRPr="00CF5CD5">
        <w:rPr>
          <w:rFonts w:ascii="Arial" w:hAnsi="Arial" w:cs="Arial"/>
          <w:spacing w:val="24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предоставления</w:t>
      </w:r>
      <w:r w:rsidRPr="00CF5CD5">
        <w:rPr>
          <w:rFonts w:ascii="Arial" w:hAnsi="Arial" w:cs="Arial"/>
          <w:spacing w:val="23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государственных</w:t>
      </w:r>
      <w:r w:rsidRPr="00CF5CD5">
        <w:rPr>
          <w:rFonts w:ascii="Arial" w:hAnsi="Arial" w:cs="Arial"/>
          <w:spacing w:val="-68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</w:t>
      </w:r>
      <w:r w:rsidRPr="00CF5CD5">
        <w:rPr>
          <w:rFonts w:ascii="Arial" w:hAnsi="Arial" w:cs="Arial"/>
          <w:spacing w:val="-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услуг»;</w:t>
      </w:r>
    </w:p>
    <w:p w14:paraId="0C5688D8" w14:textId="1CF72413" w:rsidR="009570BE" w:rsidRPr="00CF5CD5" w:rsidRDefault="00D4533F" w:rsidP="00DC6DC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-</w:t>
      </w:r>
      <w:bookmarkStart w:id="2" w:name="_Hlk108446519"/>
      <w:r w:rsidR="002F1854" w:rsidRPr="00CF5CD5">
        <w:rPr>
          <w:rFonts w:ascii="Arial" w:hAnsi="Arial" w:cs="Arial"/>
          <w:sz w:val="24"/>
          <w:szCs w:val="24"/>
        </w:rPr>
        <w:t>постановлением</w:t>
      </w:r>
      <w:r w:rsidR="00D31E39" w:rsidRPr="00CF5CD5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proofErr w:type="spellStart"/>
      <w:r w:rsidR="00D31E39" w:rsidRPr="00CF5CD5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D31E39" w:rsidRPr="00CF5CD5">
        <w:rPr>
          <w:rFonts w:ascii="Arial" w:hAnsi="Arial" w:cs="Arial"/>
          <w:iCs/>
          <w:sz w:val="24"/>
          <w:szCs w:val="24"/>
        </w:rPr>
        <w:t>» от 02.06.2021 г. № 28 «Об утверждении порядка организации рассмотрения обращений граждан, поступающих в администрацию муниципального образования «</w:t>
      </w:r>
      <w:proofErr w:type="spellStart"/>
      <w:r w:rsidR="00D31E39" w:rsidRPr="00CF5CD5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D31E39" w:rsidRPr="00CF5CD5">
        <w:rPr>
          <w:rFonts w:ascii="Arial" w:hAnsi="Arial" w:cs="Arial"/>
          <w:iCs/>
          <w:sz w:val="24"/>
          <w:szCs w:val="24"/>
        </w:rPr>
        <w:t>»</w:t>
      </w:r>
      <w:r w:rsidR="002F1854" w:rsidRPr="00CF5CD5">
        <w:rPr>
          <w:rFonts w:ascii="Arial" w:hAnsi="Arial" w:cs="Arial"/>
          <w:i/>
          <w:sz w:val="24"/>
          <w:szCs w:val="24"/>
        </w:rPr>
        <w:t>;</w:t>
      </w:r>
      <w:bookmarkEnd w:id="2"/>
    </w:p>
    <w:p w14:paraId="6ECC7359" w14:textId="77777777" w:rsidR="009570BE" w:rsidRPr="00CF5CD5" w:rsidRDefault="002F1854" w:rsidP="00DC6D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CF5CD5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года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№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1198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«О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федеральной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государственной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информационной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системе,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CF5CD5">
        <w:rPr>
          <w:rFonts w:ascii="Arial" w:hAnsi="Arial" w:cs="Arial"/>
          <w:spacing w:val="1"/>
          <w:sz w:val="24"/>
          <w:szCs w:val="24"/>
        </w:rPr>
        <w:t xml:space="preserve"> </w:t>
      </w:r>
      <w:r w:rsidRPr="00CF5CD5">
        <w:rPr>
          <w:rFonts w:ascii="Arial" w:hAnsi="Arial" w:cs="Arial"/>
          <w:sz w:val="24"/>
          <w:szCs w:val="24"/>
        </w:rPr>
        <w:t>муниципальных услуг».</w:t>
      </w:r>
    </w:p>
    <w:p w14:paraId="347215F8" w14:textId="77777777" w:rsidR="009570BE" w:rsidRPr="00CF5CD5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747EC756" w14:textId="77777777" w:rsidR="009570BE" w:rsidRPr="00CF5CD5" w:rsidRDefault="009570BE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22F7FADC" w14:textId="77777777" w:rsidR="009570BE" w:rsidRDefault="009570BE">
      <w:pPr>
        <w:sectPr w:rsidR="009570BE" w:rsidSect="000A162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6AC7863" w14:textId="1454BE55" w:rsidR="009570BE" w:rsidRPr="003B4FD4" w:rsidRDefault="009570BE" w:rsidP="003B4FD4">
      <w:pPr>
        <w:tabs>
          <w:tab w:val="left" w:pos="1421"/>
        </w:tabs>
        <w:spacing w:before="1"/>
        <w:ind w:right="532"/>
        <w:rPr>
          <w:sz w:val="28"/>
        </w:rPr>
      </w:pPr>
    </w:p>
    <w:p w14:paraId="230592AD" w14:textId="5AFBFC37" w:rsidR="009570BE" w:rsidRPr="00DC6DC0" w:rsidRDefault="002F1854">
      <w:pPr>
        <w:pStyle w:val="a3"/>
        <w:spacing w:before="67"/>
        <w:ind w:left="5532" w:right="529" w:firstLine="2359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Приложение № 1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Административному</w:t>
      </w:r>
      <w:r w:rsidRPr="00DC6DC0">
        <w:rPr>
          <w:rFonts w:ascii="Arial" w:hAnsi="Arial" w:cs="Arial"/>
          <w:spacing w:val="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регламенту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-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предоставлению</w:t>
      </w:r>
      <w:r w:rsidRPr="00DC6DC0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27D8B7AA" w14:textId="1468CFD2" w:rsidR="009570BE" w:rsidRPr="00DC6DC0" w:rsidRDefault="002F1854">
      <w:pPr>
        <w:pStyle w:val="a3"/>
        <w:spacing w:before="2"/>
        <w:ind w:left="0" w:right="534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муниципальной</w:t>
      </w:r>
      <w:r w:rsidRPr="00DC6D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</w:t>
      </w:r>
    </w:p>
    <w:p w14:paraId="400AACCE" w14:textId="77777777" w:rsidR="009570BE" w:rsidRPr="00DC6DC0" w:rsidRDefault="009570BE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74942F94" w14:textId="77777777" w:rsidR="009570BE" w:rsidRPr="00DC6DC0" w:rsidRDefault="002F1854">
      <w:pPr>
        <w:pStyle w:val="1"/>
        <w:ind w:left="2388" w:right="2038" w:firstLine="165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Форма</w:t>
      </w:r>
      <w:r w:rsidRPr="00DC6DC0">
        <w:rPr>
          <w:rFonts w:ascii="Arial" w:hAnsi="Arial" w:cs="Arial"/>
          <w:spacing w:val="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решения</w:t>
      </w:r>
      <w:r w:rsidRPr="00DC6DC0">
        <w:rPr>
          <w:rFonts w:ascii="Arial" w:hAnsi="Arial" w:cs="Arial"/>
          <w:spacing w:val="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</w:t>
      </w:r>
      <w:r w:rsidRPr="00DC6DC0">
        <w:rPr>
          <w:rFonts w:ascii="Arial" w:hAnsi="Arial" w:cs="Arial"/>
          <w:spacing w:val="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принятии</w:t>
      </w:r>
      <w:r w:rsidRPr="00DC6DC0">
        <w:rPr>
          <w:rFonts w:ascii="Arial" w:hAnsi="Arial" w:cs="Arial"/>
          <w:spacing w:val="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на</w:t>
      </w:r>
      <w:r w:rsidRPr="00DC6DC0">
        <w:rPr>
          <w:rFonts w:ascii="Arial" w:hAnsi="Arial" w:cs="Arial"/>
          <w:spacing w:val="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учет</w:t>
      </w:r>
      <w:r w:rsidRPr="00DC6DC0">
        <w:rPr>
          <w:rFonts w:ascii="Arial" w:hAnsi="Arial" w:cs="Arial"/>
          <w:spacing w:val="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граждан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качестве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нуждающихся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жилых помещениях</w:t>
      </w:r>
    </w:p>
    <w:p w14:paraId="73F22B50" w14:textId="77777777" w:rsidR="009570BE" w:rsidRDefault="00CF5CD5">
      <w:pPr>
        <w:pStyle w:val="a3"/>
        <w:spacing w:before="10"/>
        <w:ind w:left="0"/>
        <w:jc w:val="left"/>
        <w:rPr>
          <w:b/>
          <w:sz w:val="20"/>
        </w:rPr>
      </w:pPr>
      <w:r>
        <w:pict w14:anchorId="1FA796F0">
          <v:shape id="_x0000_s1094" style="position:absolute;margin-left:95.55pt;margin-top:14.4pt;width:420.1pt;height:.1pt;z-index:-15728640;mso-wrap-distance-left:0;mso-wrap-distance-right:0;mso-position-horizontal-relative:page" coordorigin="1911,288" coordsize="8402,0" o:spt="100" adj="0,,0" path="m1911,288r5316,m7232,288r1678,m8913,288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2C74814B" w14:textId="77777777" w:rsidR="009570BE" w:rsidRPr="00DC6DC0" w:rsidRDefault="002F1854">
      <w:pPr>
        <w:ind w:left="3622" w:right="1650" w:hanging="2317"/>
        <w:rPr>
          <w:rFonts w:ascii="Arial" w:hAnsi="Arial" w:cs="Arial"/>
          <w:i/>
          <w:sz w:val="18"/>
        </w:rPr>
      </w:pPr>
      <w:r w:rsidRPr="00DC6DC0">
        <w:rPr>
          <w:rFonts w:ascii="Arial" w:hAnsi="Arial" w:cs="Arial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6DC0">
        <w:rPr>
          <w:rFonts w:ascii="Arial" w:hAnsi="Arial" w:cs="Arial"/>
          <w:i/>
          <w:spacing w:val="-43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или</w:t>
      </w:r>
      <w:r w:rsidRPr="00DC6DC0">
        <w:rPr>
          <w:rFonts w:ascii="Arial" w:hAnsi="Arial" w:cs="Arial"/>
          <w:i/>
          <w:spacing w:val="-2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органа местного</w:t>
      </w:r>
      <w:r w:rsidRPr="00DC6DC0">
        <w:rPr>
          <w:rFonts w:ascii="Arial" w:hAnsi="Arial" w:cs="Arial"/>
          <w:i/>
          <w:spacing w:val="1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самоуправления</w:t>
      </w:r>
    </w:p>
    <w:p w14:paraId="0C90DD03" w14:textId="77777777" w:rsidR="009570BE" w:rsidRDefault="009570BE">
      <w:pPr>
        <w:pStyle w:val="a3"/>
        <w:spacing w:before="5"/>
        <w:ind w:left="0"/>
        <w:jc w:val="left"/>
        <w:rPr>
          <w:i/>
          <w:sz w:val="23"/>
        </w:rPr>
      </w:pPr>
    </w:p>
    <w:p w14:paraId="2C7B697F" w14:textId="77777777" w:rsidR="009570BE" w:rsidRPr="00DC6DC0" w:rsidRDefault="002F1854">
      <w:pPr>
        <w:tabs>
          <w:tab w:val="left" w:pos="9563"/>
        </w:tabs>
        <w:ind w:left="499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Кому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</w:p>
    <w:p w14:paraId="158B09D3" w14:textId="77777777" w:rsidR="009570BE" w:rsidRPr="00DC6DC0" w:rsidRDefault="002F1854">
      <w:pPr>
        <w:spacing w:before="2"/>
        <w:ind w:left="66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(фамилия,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имя,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отчество)</w:t>
      </w:r>
    </w:p>
    <w:p w14:paraId="1204B195" w14:textId="77777777" w:rsidR="009570BE" w:rsidRPr="00DC6DC0" w:rsidRDefault="00CF5CD5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7B5636AC">
          <v:shape id="_x0000_s1093" style="position:absolute;margin-left:297.6pt;margin-top:12.4pt;width:228pt;height:.1pt;z-index:-1572812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591D5102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54B99630" w14:textId="77777777" w:rsidR="009570BE" w:rsidRPr="00DC6DC0" w:rsidRDefault="00CF5CD5">
      <w:pPr>
        <w:pStyle w:val="a3"/>
        <w:spacing w:before="10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357C5B3F">
          <v:shape id="_x0000_s1092" style="position:absolute;margin-left:300.6pt;margin-top:11.95pt;width:228pt;height:.1pt;z-index:-1572761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6EC38ED2" w14:textId="77777777" w:rsidR="009570BE" w:rsidRPr="00DC6DC0" w:rsidRDefault="002F1854">
      <w:pPr>
        <w:spacing w:line="267" w:lineRule="exact"/>
        <w:ind w:left="601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(телефон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адрес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электронной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почты)</w:t>
      </w:r>
    </w:p>
    <w:p w14:paraId="5F4AF0E5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59085C87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30D290FE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191133F9" w14:textId="77777777" w:rsidR="009570BE" w:rsidRPr="00DC6DC0" w:rsidRDefault="002F1854">
      <w:pPr>
        <w:pStyle w:val="1"/>
        <w:spacing w:before="140" w:line="322" w:lineRule="exact"/>
        <w:ind w:right="35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РЕШЕНИЕ</w:t>
      </w:r>
    </w:p>
    <w:p w14:paraId="440386D0" w14:textId="77777777" w:rsidR="009570BE" w:rsidRPr="00DC6DC0" w:rsidRDefault="002F1854">
      <w:pPr>
        <w:spacing w:line="242" w:lineRule="auto"/>
        <w:ind w:left="1968" w:right="1618"/>
        <w:jc w:val="center"/>
        <w:rPr>
          <w:rFonts w:ascii="Arial" w:hAnsi="Arial" w:cs="Arial"/>
          <w:b/>
          <w:sz w:val="24"/>
          <w:szCs w:val="24"/>
        </w:rPr>
      </w:pPr>
      <w:r w:rsidRPr="00DC6DC0">
        <w:rPr>
          <w:rFonts w:ascii="Arial" w:hAnsi="Arial" w:cs="Arial"/>
          <w:b/>
          <w:sz w:val="24"/>
          <w:szCs w:val="24"/>
        </w:rPr>
        <w:t>о принятии граждан на учет в качестве нуждающихся</w:t>
      </w:r>
      <w:r w:rsidRPr="00DC6DC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в</w:t>
      </w:r>
      <w:r w:rsidRPr="00DC6DC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жилых</w:t>
      </w:r>
      <w:r w:rsidRPr="00DC6DC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помещениях</w:t>
      </w:r>
    </w:p>
    <w:p w14:paraId="5657AB9C" w14:textId="77777777" w:rsidR="009570BE" w:rsidRPr="00DC6DC0" w:rsidRDefault="002F1854">
      <w:pPr>
        <w:pStyle w:val="a3"/>
        <w:tabs>
          <w:tab w:val="left" w:pos="3326"/>
          <w:tab w:val="left" w:pos="7918"/>
          <w:tab w:val="left" w:pos="9728"/>
        </w:tabs>
        <w:spacing w:line="313" w:lineRule="exact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Дата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ab/>
        <w:t>№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7C5F5589" w14:textId="77777777" w:rsidR="009570BE" w:rsidRPr="00DC6DC0" w:rsidRDefault="00CF5CD5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pict w14:anchorId="7EC555FA">
          <v:shape id="_x0000_s1091" style="position:absolute;margin-left:56.65pt;margin-top:14.55pt;width:112pt;height:.1pt;z-index:-15727104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14:paraId="70616F1D" w14:textId="77777777" w:rsidR="009570BE" w:rsidRPr="00DC6DC0" w:rsidRDefault="009570BE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14:paraId="64F09F99" w14:textId="77777777" w:rsidR="009570BE" w:rsidRPr="00DC6DC0" w:rsidRDefault="002F1854">
      <w:pPr>
        <w:pStyle w:val="a3"/>
        <w:tabs>
          <w:tab w:val="left" w:pos="8123"/>
          <w:tab w:val="left" w:pos="9612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11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результатам</w:t>
      </w:r>
      <w:r w:rsidRPr="00DC6DC0">
        <w:rPr>
          <w:rFonts w:ascii="Arial" w:hAnsi="Arial" w:cs="Arial"/>
          <w:spacing w:val="116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рассмотрения</w:t>
      </w:r>
      <w:r w:rsidRPr="00DC6DC0">
        <w:rPr>
          <w:rFonts w:ascii="Arial" w:hAnsi="Arial" w:cs="Arial"/>
          <w:spacing w:val="12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заявления</w:t>
      </w:r>
      <w:r w:rsidRPr="00DC6DC0">
        <w:rPr>
          <w:rFonts w:ascii="Arial" w:hAnsi="Arial" w:cs="Arial"/>
          <w:spacing w:val="11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от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>№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>и</w:t>
      </w:r>
    </w:p>
    <w:p w14:paraId="7E27985B" w14:textId="77777777" w:rsidR="009570BE" w:rsidRPr="00DC6DC0" w:rsidRDefault="002F1854">
      <w:pPr>
        <w:pStyle w:val="a3"/>
        <w:ind w:right="529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приложенных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нему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документов,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соответствии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со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статьей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52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Жилищного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кодекса Российской Федерации принято решение поставить на учет в качестве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нуждающихся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жилых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помещениях:</w:t>
      </w:r>
    </w:p>
    <w:p w14:paraId="500CCADA" w14:textId="77777777" w:rsidR="009570BE" w:rsidRDefault="00CF5CD5">
      <w:pPr>
        <w:pStyle w:val="a3"/>
        <w:spacing w:before="4"/>
        <w:ind w:left="0"/>
        <w:jc w:val="left"/>
        <w:rPr>
          <w:sz w:val="21"/>
        </w:rPr>
      </w:pPr>
      <w:r>
        <w:pict w14:anchorId="73804CB5">
          <v:shape id="_x0000_s1090" style="position:absolute;margin-left:73.6pt;margin-top:14.65pt;width:455.2pt;height:.1pt;z-index:-15726592;mso-wrap-distance-left:0;mso-wrap-distance-right:0;mso-position-horizontal-relative:page" coordorigin="1472,293" coordsize="9104,0" path="m1472,293r9103,e" filled="f" strokeweight=".24764mm">
            <v:path arrowok="t"/>
            <w10:wrap type="topAndBottom" anchorx="page"/>
          </v:shape>
        </w:pict>
      </w:r>
    </w:p>
    <w:p w14:paraId="15CEE756" w14:textId="77777777" w:rsidR="009570BE" w:rsidRPr="00DC6DC0" w:rsidRDefault="002F1854">
      <w:pPr>
        <w:spacing w:line="201" w:lineRule="exact"/>
        <w:ind w:left="249" w:right="607"/>
        <w:jc w:val="center"/>
        <w:rPr>
          <w:rFonts w:ascii="Arial" w:hAnsi="Arial" w:cs="Arial"/>
          <w:i/>
          <w:sz w:val="18"/>
        </w:rPr>
      </w:pPr>
      <w:r w:rsidRPr="00DC6DC0">
        <w:rPr>
          <w:rFonts w:ascii="Arial" w:hAnsi="Arial" w:cs="Arial"/>
          <w:i/>
          <w:sz w:val="18"/>
        </w:rPr>
        <w:t>ФИО</w:t>
      </w:r>
      <w:r w:rsidRPr="00DC6DC0">
        <w:rPr>
          <w:rFonts w:ascii="Arial" w:hAnsi="Arial" w:cs="Arial"/>
          <w:i/>
          <w:spacing w:val="-3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заявителя</w:t>
      </w:r>
    </w:p>
    <w:p w14:paraId="3D8D956D" w14:textId="77777777" w:rsidR="009570BE" w:rsidRPr="00DC6DC0" w:rsidRDefault="002F1854">
      <w:pPr>
        <w:pStyle w:val="a3"/>
        <w:spacing w:line="320" w:lineRule="exact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и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совместно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проживающих</w:t>
      </w:r>
      <w:r w:rsidRPr="00DC6DC0">
        <w:rPr>
          <w:rFonts w:ascii="Arial" w:hAnsi="Arial" w:cs="Arial"/>
          <w:spacing w:val="-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членов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семьи:</w:t>
      </w:r>
    </w:p>
    <w:p w14:paraId="7BAA3F80" w14:textId="77777777" w:rsidR="009570BE" w:rsidRPr="00DC6DC0" w:rsidRDefault="002F1854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1.</w:t>
      </w:r>
    </w:p>
    <w:p w14:paraId="4D530796" w14:textId="77777777" w:rsidR="009570BE" w:rsidRPr="00DC6DC0" w:rsidRDefault="002F1854">
      <w:pPr>
        <w:pStyle w:val="a3"/>
        <w:spacing w:before="2"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2.</w:t>
      </w:r>
    </w:p>
    <w:p w14:paraId="0556E986" w14:textId="77777777" w:rsidR="009570BE" w:rsidRPr="00DC6DC0" w:rsidRDefault="002F1854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3.</w:t>
      </w:r>
    </w:p>
    <w:p w14:paraId="72497FF6" w14:textId="77777777" w:rsidR="009570BE" w:rsidRPr="00DC6DC0" w:rsidRDefault="002F1854">
      <w:pPr>
        <w:pStyle w:val="a3"/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4.</w:t>
      </w:r>
    </w:p>
    <w:p w14:paraId="08BEE8BF" w14:textId="77777777" w:rsidR="009570BE" w:rsidRPr="00DC6DC0" w:rsidRDefault="002F1854">
      <w:pPr>
        <w:pStyle w:val="a3"/>
        <w:tabs>
          <w:tab w:val="left" w:pos="4070"/>
          <w:tab w:val="left" w:pos="4560"/>
        </w:tabs>
        <w:spacing w:line="322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Дата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принятия</w:t>
      </w:r>
      <w:r w:rsidRPr="00DC6DC0">
        <w:rPr>
          <w:rFonts w:ascii="Arial" w:hAnsi="Arial" w:cs="Arial"/>
          <w:spacing w:val="-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на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учет: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pacing w:val="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1EF39BEA" w14:textId="77777777" w:rsidR="009570BE" w:rsidRPr="00DC6DC0" w:rsidRDefault="002F1854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Номер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6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очереди:</w:t>
      </w:r>
    </w:p>
    <w:p w14:paraId="02B12027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02B17DC" w14:textId="77777777" w:rsidR="009570BE" w:rsidRDefault="00CF5CD5">
      <w:pPr>
        <w:pStyle w:val="a3"/>
        <w:spacing w:before="10"/>
        <w:ind w:left="0"/>
        <w:jc w:val="left"/>
        <w:rPr>
          <w:sz w:val="21"/>
        </w:rPr>
      </w:pPr>
      <w:r>
        <w:pict w14:anchorId="1C0BA362">
          <v:shape id="_x0000_s1089" style="position:absolute;margin-left:56.65pt;margin-top:14.85pt;width:3in;height:.1pt;z-index:-15726080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>
        <w:pict w14:anchorId="0587A22C">
          <v:shape id="_x0000_s1088" style="position:absolute;margin-left:278.6pt;margin-top:14.85pt;width:66pt;height:.1pt;z-index:-15725568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pict w14:anchorId="3F6534F8">
          <v:shape id="_x0000_s1087" style="position:absolute;margin-left:380.6pt;margin-top:14.85pt;width:2in;height:.1pt;z-index:-1572505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14:paraId="703F4CC1" w14:textId="77777777" w:rsidR="009570BE" w:rsidRPr="00DC6DC0" w:rsidRDefault="002F1854">
      <w:pPr>
        <w:tabs>
          <w:tab w:val="left" w:pos="4769"/>
          <w:tab w:val="left" w:pos="6973"/>
        </w:tabs>
        <w:ind w:left="172" w:right="1050" w:hanging="1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(должность</w:t>
      </w:r>
      <w:r w:rsidRPr="00DC6DC0">
        <w:rPr>
          <w:rFonts w:ascii="Arial" w:hAnsi="Arial" w:cs="Arial"/>
          <w:sz w:val="18"/>
          <w:szCs w:val="18"/>
        </w:rPr>
        <w:tab/>
        <w:t>(подпись)</w:t>
      </w:r>
      <w:r w:rsidRPr="00DC6DC0">
        <w:rPr>
          <w:rFonts w:ascii="Arial" w:hAnsi="Arial" w:cs="Arial"/>
          <w:sz w:val="18"/>
          <w:szCs w:val="18"/>
        </w:rPr>
        <w:tab/>
        <w:t>(расшифровка подписи)</w:t>
      </w:r>
      <w:r w:rsidRPr="00DC6DC0">
        <w:rPr>
          <w:rFonts w:ascii="Arial" w:hAnsi="Arial" w:cs="Arial"/>
          <w:spacing w:val="-57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сотрудника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органа</w:t>
      </w:r>
      <w:r w:rsidRPr="00DC6DC0">
        <w:rPr>
          <w:rFonts w:ascii="Arial" w:hAnsi="Arial" w:cs="Arial"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власти,</w:t>
      </w:r>
    </w:p>
    <w:p w14:paraId="4770864B" w14:textId="77777777" w:rsidR="009570BE" w:rsidRPr="00DC6DC0" w:rsidRDefault="002F1854">
      <w:pPr>
        <w:ind w:left="1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принявшего</w:t>
      </w:r>
      <w:r w:rsidRPr="00DC6DC0">
        <w:rPr>
          <w:rFonts w:ascii="Arial" w:hAnsi="Arial" w:cs="Arial"/>
          <w:spacing w:val="-4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решение)</w:t>
      </w:r>
    </w:p>
    <w:p w14:paraId="42DCC097" w14:textId="77777777" w:rsidR="009570BE" w:rsidRDefault="009570BE">
      <w:pPr>
        <w:pStyle w:val="a3"/>
        <w:spacing w:before="3"/>
        <w:ind w:left="0"/>
        <w:jc w:val="left"/>
        <w:rPr>
          <w:sz w:val="23"/>
        </w:rPr>
      </w:pPr>
    </w:p>
    <w:p w14:paraId="29D5366D" w14:textId="77777777" w:rsidR="009570BE" w:rsidRDefault="002F1854">
      <w:pPr>
        <w:tabs>
          <w:tab w:val="left" w:pos="2569"/>
        </w:tabs>
        <w:ind w:left="172"/>
        <w:rPr>
          <w:sz w:val="24"/>
        </w:rPr>
      </w:pPr>
      <w:r w:rsidRPr="00DC6DC0">
        <w:rPr>
          <w:rFonts w:ascii="Arial" w:hAnsi="Arial" w:cs="Arial"/>
          <w:sz w:val="24"/>
        </w:rPr>
        <w:t>«__»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>20</w:t>
      </w:r>
      <w:r w:rsidRPr="00DC6DC0">
        <w:rPr>
          <w:rFonts w:ascii="Arial" w:hAnsi="Arial" w:cs="Arial"/>
          <w:sz w:val="24"/>
          <w:u w:val="single"/>
        </w:rPr>
        <w:t xml:space="preserve">   </w:t>
      </w:r>
      <w:r w:rsidRPr="00DC6DC0">
        <w:rPr>
          <w:rFonts w:ascii="Arial" w:hAnsi="Arial" w:cs="Arial"/>
          <w:spacing w:val="59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г</w:t>
      </w:r>
      <w:r>
        <w:rPr>
          <w:sz w:val="24"/>
        </w:rPr>
        <w:t>.</w:t>
      </w:r>
    </w:p>
    <w:p w14:paraId="7395B7B4" w14:textId="77777777" w:rsidR="009570BE" w:rsidRDefault="009570BE">
      <w:pPr>
        <w:pStyle w:val="a3"/>
        <w:spacing w:before="10"/>
        <w:ind w:left="0"/>
        <w:jc w:val="left"/>
        <w:rPr>
          <w:sz w:val="23"/>
        </w:rPr>
      </w:pPr>
    </w:p>
    <w:p w14:paraId="51B578DD" w14:textId="77777777" w:rsidR="009570BE" w:rsidRPr="00DC6DC0" w:rsidRDefault="002F1854">
      <w:pPr>
        <w:pStyle w:val="a3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М.П.</w:t>
      </w:r>
    </w:p>
    <w:p w14:paraId="39EA9585" w14:textId="77777777" w:rsidR="009570BE" w:rsidRDefault="009570BE">
      <w:pPr>
        <w:sectPr w:rsidR="009570BE">
          <w:pgSz w:w="11910" w:h="16840"/>
          <w:pgMar w:top="1040" w:right="460" w:bottom="280" w:left="960" w:header="720" w:footer="720" w:gutter="0"/>
          <w:cols w:space="720"/>
        </w:sectPr>
      </w:pPr>
    </w:p>
    <w:p w14:paraId="7776E3FB" w14:textId="041B2373" w:rsidR="009570BE" w:rsidRPr="00DC6DC0" w:rsidRDefault="002F1854">
      <w:pPr>
        <w:pStyle w:val="a3"/>
        <w:spacing w:before="67"/>
        <w:ind w:left="5532" w:right="528" w:firstLine="2359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Административному</w:t>
      </w:r>
      <w:r w:rsidRPr="00DC6DC0">
        <w:rPr>
          <w:rFonts w:ascii="Arial" w:hAnsi="Arial" w:cs="Arial"/>
          <w:spacing w:val="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регламенту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-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предоставлению</w:t>
      </w:r>
      <w:r w:rsidRPr="00DC6DC0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27151E21" w14:textId="4387D4F4" w:rsidR="009570BE" w:rsidRPr="00DC6DC0" w:rsidRDefault="002F1854">
      <w:pPr>
        <w:pStyle w:val="a3"/>
        <w:spacing w:before="2"/>
        <w:ind w:left="0" w:right="534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муниципальной</w:t>
      </w:r>
      <w:r w:rsidRPr="00DC6D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</w:t>
      </w:r>
    </w:p>
    <w:p w14:paraId="70319AE6" w14:textId="77777777" w:rsidR="009570BE" w:rsidRPr="00DC6DC0" w:rsidRDefault="009570BE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3A104B43" w14:textId="77777777" w:rsidR="009570BE" w:rsidRPr="00DC6DC0" w:rsidRDefault="00CF5CD5">
      <w:pPr>
        <w:pStyle w:val="1"/>
        <w:spacing w:before="1" w:line="362" w:lineRule="auto"/>
        <w:ind w:left="3094" w:right="2607" w:hanging="125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pict w14:anchorId="28ADF6C5">
          <v:shape id="_x0000_s1086" style="position:absolute;left:0;text-align:left;margin-left:95.55pt;margin-top:54.65pt;width:419.85pt;height:.1pt;z-index:-15724544;mso-wrap-distance-left:0;mso-wrap-distance-right:0;mso-position-horizontal-relative:page" coordorigin="1911,1093" coordsize="8397,0" o:spt="100" adj="0,,0" path="m1911,1093r6995,m8909,1093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  <w:r w:rsidR="002F1854" w:rsidRPr="00DC6DC0">
        <w:rPr>
          <w:rFonts w:ascii="Arial" w:hAnsi="Arial" w:cs="Arial"/>
          <w:sz w:val="24"/>
          <w:szCs w:val="24"/>
        </w:rPr>
        <w:t>Форма уведомления об учете граждан,</w:t>
      </w:r>
      <w:r w:rsidR="002F1854"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="002F1854" w:rsidRPr="00DC6DC0">
        <w:rPr>
          <w:rFonts w:ascii="Arial" w:hAnsi="Arial" w:cs="Arial"/>
          <w:sz w:val="24"/>
          <w:szCs w:val="24"/>
        </w:rPr>
        <w:t>нуждающихся</w:t>
      </w:r>
      <w:r w:rsidR="002F1854"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="002F1854" w:rsidRPr="00DC6DC0">
        <w:rPr>
          <w:rFonts w:ascii="Arial" w:hAnsi="Arial" w:cs="Arial"/>
          <w:sz w:val="24"/>
          <w:szCs w:val="24"/>
        </w:rPr>
        <w:t>в</w:t>
      </w:r>
      <w:r w:rsidR="002F1854"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="002F1854" w:rsidRPr="00DC6DC0">
        <w:rPr>
          <w:rFonts w:ascii="Arial" w:hAnsi="Arial" w:cs="Arial"/>
          <w:sz w:val="24"/>
          <w:szCs w:val="24"/>
        </w:rPr>
        <w:t>жилых</w:t>
      </w:r>
      <w:r w:rsidR="002F1854"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="002F1854" w:rsidRPr="00DC6DC0">
        <w:rPr>
          <w:rFonts w:ascii="Arial" w:hAnsi="Arial" w:cs="Arial"/>
          <w:sz w:val="24"/>
          <w:szCs w:val="24"/>
        </w:rPr>
        <w:t>помещениях</w:t>
      </w:r>
    </w:p>
    <w:p w14:paraId="5DF6A22B" w14:textId="77777777" w:rsidR="00DC6DC0" w:rsidRDefault="00DC6DC0">
      <w:pPr>
        <w:ind w:left="3622" w:right="1650" w:hanging="2317"/>
        <w:rPr>
          <w:rFonts w:ascii="Arial" w:hAnsi="Arial" w:cs="Arial"/>
          <w:i/>
          <w:sz w:val="18"/>
        </w:rPr>
      </w:pPr>
    </w:p>
    <w:p w14:paraId="1E241DC9" w14:textId="57832A32" w:rsidR="009570BE" w:rsidRPr="00DC6DC0" w:rsidRDefault="002F1854">
      <w:pPr>
        <w:ind w:left="3622" w:right="1650" w:hanging="2317"/>
        <w:rPr>
          <w:rFonts w:ascii="Arial" w:hAnsi="Arial" w:cs="Arial"/>
          <w:i/>
          <w:sz w:val="18"/>
        </w:rPr>
      </w:pPr>
      <w:r w:rsidRPr="00DC6DC0">
        <w:rPr>
          <w:rFonts w:ascii="Arial" w:hAnsi="Arial" w:cs="Arial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6DC0">
        <w:rPr>
          <w:rFonts w:ascii="Arial" w:hAnsi="Arial" w:cs="Arial"/>
          <w:i/>
          <w:spacing w:val="-43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или</w:t>
      </w:r>
      <w:r w:rsidRPr="00DC6DC0">
        <w:rPr>
          <w:rFonts w:ascii="Arial" w:hAnsi="Arial" w:cs="Arial"/>
          <w:i/>
          <w:spacing w:val="-2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органа местного</w:t>
      </w:r>
      <w:r w:rsidRPr="00DC6DC0">
        <w:rPr>
          <w:rFonts w:ascii="Arial" w:hAnsi="Arial" w:cs="Arial"/>
          <w:i/>
          <w:spacing w:val="1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самоуправления</w:t>
      </w:r>
    </w:p>
    <w:p w14:paraId="6A9776B1" w14:textId="77777777" w:rsidR="009570BE" w:rsidRPr="00DC6DC0" w:rsidRDefault="009570BE">
      <w:pPr>
        <w:pStyle w:val="a3"/>
        <w:spacing w:before="6"/>
        <w:ind w:left="0"/>
        <w:jc w:val="left"/>
        <w:rPr>
          <w:rFonts w:ascii="Arial" w:hAnsi="Arial" w:cs="Arial"/>
          <w:i/>
          <w:sz w:val="23"/>
        </w:rPr>
      </w:pPr>
    </w:p>
    <w:p w14:paraId="4FB159DD" w14:textId="77777777" w:rsidR="009570BE" w:rsidRPr="00DC6DC0" w:rsidRDefault="002F1854">
      <w:pPr>
        <w:tabs>
          <w:tab w:val="left" w:pos="9563"/>
        </w:tabs>
        <w:ind w:left="499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Кому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</w:p>
    <w:p w14:paraId="61D14CE6" w14:textId="77777777" w:rsidR="009570BE" w:rsidRPr="00DC6DC0" w:rsidRDefault="002F1854">
      <w:pPr>
        <w:spacing w:before="1"/>
        <w:ind w:left="66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(фамилия,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имя,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отчество)</w:t>
      </w:r>
    </w:p>
    <w:p w14:paraId="357FF6B0" w14:textId="77777777" w:rsidR="009570BE" w:rsidRPr="00DC6DC0" w:rsidRDefault="00CF5CD5">
      <w:pPr>
        <w:pStyle w:val="a3"/>
        <w:spacing w:before="10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34E0B3E4">
          <v:shape id="_x0000_s1085" style="position:absolute;margin-left:297.6pt;margin-top:12.55pt;width:228pt;height:.1pt;z-index:-15724032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14:paraId="09277D55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4AFFCC9E" w14:textId="77777777" w:rsidR="009570BE" w:rsidRPr="00DC6DC0" w:rsidRDefault="00CF5CD5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2B6200E1">
          <v:shape id="_x0000_s1084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14:paraId="52599FB7" w14:textId="77777777" w:rsidR="009570BE" w:rsidRPr="00DC6DC0" w:rsidRDefault="002F1854">
      <w:pPr>
        <w:spacing w:line="267" w:lineRule="exact"/>
        <w:ind w:left="601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(телефон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адрес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электронной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почты)</w:t>
      </w:r>
    </w:p>
    <w:p w14:paraId="684F4FE8" w14:textId="34F9C0BC" w:rsidR="009570BE" w:rsidRDefault="009570BE">
      <w:pPr>
        <w:pStyle w:val="a3"/>
        <w:ind w:left="0"/>
        <w:jc w:val="left"/>
        <w:rPr>
          <w:sz w:val="24"/>
        </w:rPr>
      </w:pPr>
    </w:p>
    <w:p w14:paraId="45B95A43" w14:textId="77777777" w:rsidR="009570BE" w:rsidRDefault="009570BE">
      <w:pPr>
        <w:pStyle w:val="a3"/>
        <w:ind w:left="0"/>
        <w:jc w:val="left"/>
        <w:rPr>
          <w:sz w:val="24"/>
        </w:rPr>
      </w:pPr>
    </w:p>
    <w:p w14:paraId="72C89427" w14:textId="77777777" w:rsidR="009570BE" w:rsidRPr="00DC6DC0" w:rsidRDefault="002F1854">
      <w:pPr>
        <w:pStyle w:val="1"/>
        <w:spacing w:before="140"/>
        <w:ind w:right="37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УВЕДОМЛЕНИЕ</w:t>
      </w:r>
    </w:p>
    <w:p w14:paraId="13E897E1" w14:textId="77777777" w:rsidR="009570BE" w:rsidRPr="00DC6DC0" w:rsidRDefault="002F1854">
      <w:pPr>
        <w:spacing w:before="2"/>
        <w:ind w:left="386" w:right="37"/>
        <w:jc w:val="center"/>
        <w:rPr>
          <w:rFonts w:ascii="Arial" w:hAnsi="Arial" w:cs="Arial"/>
          <w:b/>
          <w:sz w:val="24"/>
          <w:szCs w:val="24"/>
        </w:rPr>
      </w:pPr>
      <w:r w:rsidRPr="00DC6DC0">
        <w:rPr>
          <w:rFonts w:ascii="Arial" w:hAnsi="Arial" w:cs="Arial"/>
          <w:b/>
          <w:sz w:val="24"/>
          <w:szCs w:val="24"/>
        </w:rPr>
        <w:t>об</w:t>
      </w:r>
      <w:r w:rsidRPr="00DC6DC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учете граждан,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нуждающихся</w:t>
      </w:r>
      <w:r w:rsidRPr="00DC6DC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в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жилых</w:t>
      </w:r>
      <w:r w:rsidRPr="00DC6D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помещениях</w:t>
      </w:r>
    </w:p>
    <w:p w14:paraId="5D174204" w14:textId="77777777" w:rsidR="009570BE" w:rsidRPr="00DC6DC0" w:rsidRDefault="009570BE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04C84E5" w14:textId="77777777" w:rsidR="009570BE" w:rsidRPr="00DC6DC0" w:rsidRDefault="002F1854">
      <w:pPr>
        <w:pStyle w:val="a3"/>
        <w:tabs>
          <w:tab w:val="left" w:pos="3326"/>
          <w:tab w:val="left" w:pos="7918"/>
          <w:tab w:val="left" w:pos="9728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Дата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ab/>
        <w:t>№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72931F2D" w14:textId="77777777" w:rsidR="009570BE" w:rsidRPr="00DC6DC0" w:rsidRDefault="00CF5CD5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pict w14:anchorId="69C8836A">
          <v:shape id="_x0000_s1083" style="position:absolute;margin-left:56.65pt;margin-top:14.6pt;width:112.05pt;height:.1pt;z-index:-15723008;mso-wrap-distance-left:0;mso-wrap-distance-right:0;mso-position-horizontal-relative:page" coordorigin="1133,292" coordsize="2241,0" path="m1133,292r2240,e" filled="f" strokeweight=".24764mm">
            <v:path arrowok="t"/>
            <w10:wrap type="topAndBottom" anchorx="page"/>
          </v:shape>
        </w:pict>
      </w:r>
    </w:p>
    <w:p w14:paraId="11200753" w14:textId="77777777" w:rsidR="009570BE" w:rsidRPr="00DC6DC0" w:rsidRDefault="009570BE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14:paraId="14C5A5F0" w14:textId="77777777" w:rsidR="009570BE" w:rsidRPr="00DC6DC0" w:rsidRDefault="002F1854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z w:val="24"/>
          <w:szCs w:val="24"/>
        </w:rPr>
        <w:tab/>
        <w:t>результатам</w:t>
      </w:r>
      <w:r w:rsidRPr="00DC6DC0">
        <w:rPr>
          <w:rFonts w:ascii="Arial" w:hAnsi="Arial" w:cs="Arial"/>
          <w:sz w:val="24"/>
          <w:szCs w:val="24"/>
        </w:rPr>
        <w:tab/>
        <w:t>рассмотрения</w:t>
      </w:r>
      <w:r w:rsidRPr="00DC6DC0">
        <w:rPr>
          <w:rFonts w:ascii="Arial" w:hAnsi="Arial" w:cs="Arial"/>
          <w:sz w:val="24"/>
          <w:szCs w:val="24"/>
        </w:rPr>
        <w:tab/>
        <w:t>заявления</w:t>
      </w:r>
      <w:r w:rsidRPr="00DC6DC0">
        <w:rPr>
          <w:rFonts w:ascii="Arial" w:hAnsi="Arial" w:cs="Arial"/>
          <w:sz w:val="24"/>
          <w:szCs w:val="24"/>
        </w:rPr>
        <w:tab/>
        <w:t>от</w:t>
      </w:r>
      <w:r w:rsidRPr="00DC6DC0">
        <w:rPr>
          <w:rFonts w:ascii="Arial" w:hAnsi="Arial" w:cs="Arial"/>
          <w:sz w:val="24"/>
          <w:szCs w:val="24"/>
        </w:rPr>
        <w:tab/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ab/>
        <w:t>№</w:t>
      </w:r>
      <w:r w:rsidRPr="00DC6DC0">
        <w:rPr>
          <w:rFonts w:ascii="Arial" w:hAnsi="Arial" w:cs="Arial"/>
          <w:sz w:val="24"/>
          <w:szCs w:val="24"/>
        </w:rPr>
        <w:tab/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7D7BB729" w14:textId="77777777" w:rsidR="009570BE" w:rsidRPr="00DC6DC0" w:rsidRDefault="002F1854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информируем</w:t>
      </w:r>
      <w:r w:rsidRPr="00DC6DC0">
        <w:rPr>
          <w:rFonts w:ascii="Arial" w:hAnsi="Arial" w:cs="Arial"/>
          <w:spacing w:val="5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</w:t>
      </w:r>
      <w:r w:rsidRPr="00DC6DC0">
        <w:rPr>
          <w:rFonts w:ascii="Arial" w:hAnsi="Arial" w:cs="Arial"/>
          <w:spacing w:val="5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нахождении</w:t>
      </w:r>
      <w:r w:rsidRPr="00DC6DC0">
        <w:rPr>
          <w:rFonts w:ascii="Arial" w:hAnsi="Arial" w:cs="Arial"/>
          <w:spacing w:val="5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на</w:t>
      </w:r>
      <w:r w:rsidRPr="00DC6DC0">
        <w:rPr>
          <w:rFonts w:ascii="Arial" w:hAnsi="Arial" w:cs="Arial"/>
          <w:spacing w:val="5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учете</w:t>
      </w:r>
      <w:r w:rsidRPr="00DC6DC0">
        <w:rPr>
          <w:rFonts w:ascii="Arial" w:hAnsi="Arial" w:cs="Arial"/>
          <w:spacing w:val="5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5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качестве</w:t>
      </w:r>
      <w:r w:rsidRPr="00DC6DC0">
        <w:rPr>
          <w:rFonts w:ascii="Arial" w:hAnsi="Arial" w:cs="Arial"/>
          <w:spacing w:val="5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нуждающихся</w:t>
      </w:r>
      <w:r w:rsidRPr="00DC6DC0">
        <w:rPr>
          <w:rFonts w:ascii="Arial" w:hAnsi="Arial" w:cs="Arial"/>
          <w:spacing w:val="5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5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жилых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помещениях:</w:t>
      </w:r>
    </w:p>
    <w:p w14:paraId="0E2E8AF8" w14:textId="77777777" w:rsidR="009570BE" w:rsidRDefault="00CF5CD5">
      <w:pPr>
        <w:pStyle w:val="a3"/>
        <w:spacing w:before="2"/>
        <w:ind w:left="0"/>
        <w:jc w:val="left"/>
        <w:rPr>
          <w:sz w:val="21"/>
        </w:rPr>
      </w:pPr>
      <w:r>
        <w:pict w14:anchorId="4C6664E1">
          <v:shape id="_x0000_s1082" style="position:absolute;margin-left:73.6pt;margin-top:14.55pt;width:455.2pt;height:.1pt;z-index:-15722496;mso-wrap-distance-left:0;mso-wrap-distance-right:0;mso-position-horizontal-relative:page" coordorigin="1472,291" coordsize="9104,0" path="m1472,291r9103,e" filled="f" strokeweight=".24764mm">
            <v:path arrowok="t"/>
            <w10:wrap type="topAndBottom" anchorx="page"/>
          </v:shape>
        </w:pict>
      </w:r>
    </w:p>
    <w:p w14:paraId="2A96154D" w14:textId="77777777" w:rsidR="009570BE" w:rsidRPr="00DC6DC0" w:rsidRDefault="002F1854">
      <w:pPr>
        <w:spacing w:line="201" w:lineRule="exact"/>
        <w:ind w:left="249" w:right="607"/>
        <w:jc w:val="center"/>
        <w:rPr>
          <w:rFonts w:ascii="Arial" w:hAnsi="Arial" w:cs="Arial"/>
          <w:i/>
          <w:sz w:val="18"/>
        </w:rPr>
      </w:pPr>
      <w:r w:rsidRPr="00DC6DC0">
        <w:rPr>
          <w:rFonts w:ascii="Arial" w:hAnsi="Arial" w:cs="Arial"/>
          <w:i/>
          <w:sz w:val="18"/>
        </w:rPr>
        <w:t>ФИО</w:t>
      </w:r>
      <w:r w:rsidRPr="00DC6DC0">
        <w:rPr>
          <w:rFonts w:ascii="Arial" w:hAnsi="Arial" w:cs="Arial"/>
          <w:i/>
          <w:spacing w:val="-3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заявителя</w:t>
      </w:r>
    </w:p>
    <w:p w14:paraId="5ABBF035" w14:textId="77777777" w:rsidR="009570BE" w:rsidRPr="00DC6DC0" w:rsidRDefault="002F1854">
      <w:pPr>
        <w:pStyle w:val="a3"/>
        <w:tabs>
          <w:tab w:val="left" w:pos="4070"/>
          <w:tab w:val="left" w:pos="4560"/>
        </w:tabs>
        <w:spacing w:line="320" w:lineRule="exact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Дата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принятия</w:t>
      </w:r>
      <w:r w:rsidRPr="00DC6DC0">
        <w:rPr>
          <w:rFonts w:ascii="Arial" w:hAnsi="Arial" w:cs="Arial"/>
          <w:spacing w:val="-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на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учет: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pacing w:val="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76FAF4CC" w14:textId="77777777" w:rsidR="009570BE" w:rsidRPr="00DC6DC0" w:rsidRDefault="002F1854">
      <w:pPr>
        <w:pStyle w:val="a3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Номер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6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очереди:</w:t>
      </w:r>
    </w:p>
    <w:p w14:paraId="148E2442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C11AC0E" w14:textId="77777777" w:rsidR="009570BE" w:rsidRDefault="00CF5CD5">
      <w:pPr>
        <w:pStyle w:val="a3"/>
        <w:spacing w:before="1"/>
        <w:ind w:left="0"/>
        <w:jc w:val="left"/>
        <w:rPr>
          <w:sz w:val="22"/>
        </w:rPr>
      </w:pPr>
      <w:r>
        <w:pict w14:anchorId="0F38F0BF">
          <v:shape id="_x0000_s1081" style="position:absolute;margin-left:56.65pt;margin-top:15pt;width:3in;height:.1pt;z-index:-15721984;mso-wrap-distance-left:0;mso-wrap-distance-right:0;mso-position-horizontal-relative:page" coordorigin="1133,300" coordsize="4320,0" path="m1133,300r4319,e" filled="f" strokeweight=".21164mm">
            <v:path arrowok="t"/>
            <w10:wrap type="topAndBottom" anchorx="page"/>
          </v:shape>
        </w:pict>
      </w:r>
      <w:r>
        <w:pict w14:anchorId="16787D2C">
          <v:shape id="_x0000_s1080" style="position:absolute;margin-left:278.6pt;margin-top:15pt;width:66pt;height:.1pt;z-index:-15721472;mso-wrap-distance-left:0;mso-wrap-distance-right:0;mso-position-horizontal-relative:page" coordorigin="5572,300" coordsize="1320,0" path="m5572,300r1320,e" filled="f" strokeweight=".21164mm">
            <v:path arrowok="t"/>
            <w10:wrap type="topAndBottom" anchorx="page"/>
          </v:shape>
        </w:pict>
      </w:r>
      <w:r>
        <w:pict w14:anchorId="2766B3CA">
          <v:shape id="_x0000_s1079" style="position:absolute;margin-left:380.6pt;margin-top:15pt;width:2in;height:.1pt;z-index:-15720960;mso-wrap-distance-left:0;mso-wrap-distance-right:0;mso-position-horizontal-relative:page" coordorigin="7612,300" coordsize="2880,0" path="m7612,300r2880,e" filled="f" strokeweight=".21164mm">
            <v:path arrowok="t"/>
            <w10:wrap type="topAndBottom" anchorx="page"/>
          </v:shape>
        </w:pict>
      </w:r>
    </w:p>
    <w:p w14:paraId="3D0251C7" w14:textId="77777777" w:rsidR="009570BE" w:rsidRPr="00DC6DC0" w:rsidRDefault="002F1854">
      <w:pPr>
        <w:tabs>
          <w:tab w:val="left" w:pos="4769"/>
          <w:tab w:val="left" w:pos="6973"/>
        </w:tabs>
        <w:ind w:left="172" w:right="1050" w:hanging="1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(должность</w:t>
      </w:r>
      <w:r w:rsidRPr="00DC6DC0">
        <w:rPr>
          <w:rFonts w:ascii="Arial" w:hAnsi="Arial" w:cs="Arial"/>
          <w:sz w:val="18"/>
          <w:szCs w:val="18"/>
        </w:rPr>
        <w:tab/>
        <w:t>(подпись)</w:t>
      </w:r>
      <w:r w:rsidRPr="00DC6DC0">
        <w:rPr>
          <w:rFonts w:ascii="Arial" w:hAnsi="Arial" w:cs="Arial"/>
          <w:sz w:val="18"/>
          <w:szCs w:val="18"/>
        </w:rPr>
        <w:tab/>
        <w:t>(расшифровка подписи)</w:t>
      </w:r>
      <w:r w:rsidRPr="00DC6DC0">
        <w:rPr>
          <w:rFonts w:ascii="Arial" w:hAnsi="Arial" w:cs="Arial"/>
          <w:spacing w:val="-57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сотрудника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органа</w:t>
      </w:r>
      <w:r w:rsidRPr="00DC6DC0">
        <w:rPr>
          <w:rFonts w:ascii="Arial" w:hAnsi="Arial" w:cs="Arial"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власти,</w:t>
      </w:r>
    </w:p>
    <w:p w14:paraId="1D081E14" w14:textId="77777777" w:rsidR="009570BE" w:rsidRPr="00DC6DC0" w:rsidRDefault="002F1854">
      <w:pPr>
        <w:ind w:left="1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принявшего</w:t>
      </w:r>
      <w:r w:rsidRPr="00DC6DC0">
        <w:rPr>
          <w:rFonts w:ascii="Arial" w:hAnsi="Arial" w:cs="Arial"/>
          <w:spacing w:val="-4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решение)</w:t>
      </w:r>
    </w:p>
    <w:p w14:paraId="5B76B67D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7443AF5A" w14:textId="77777777" w:rsidR="009570BE" w:rsidRPr="00DC6DC0" w:rsidRDefault="002F1854">
      <w:pPr>
        <w:tabs>
          <w:tab w:val="left" w:pos="2569"/>
        </w:tabs>
        <w:ind w:left="172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«__»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>20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  </w:t>
      </w:r>
      <w:r w:rsidRPr="00DC6DC0">
        <w:rPr>
          <w:rFonts w:ascii="Arial" w:hAnsi="Arial" w:cs="Arial"/>
          <w:spacing w:val="59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г.</w:t>
      </w:r>
    </w:p>
    <w:p w14:paraId="63AAF6A5" w14:textId="77777777" w:rsidR="009570BE" w:rsidRPr="00DC6DC0" w:rsidRDefault="009570BE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30C507F6" w14:textId="77777777" w:rsidR="009570BE" w:rsidRPr="00DC6DC0" w:rsidRDefault="002F1854">
      <w:pPr>
        <w:pStyle w:val="a3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М.П.</w:t>
      </w:r>
    </w:p>
    <w:p w14:paraId="11CF310D" w14:textId="77777777" w:rsidR="009570BE" w:rsidRDefault="009570BE">
      <w:pPr>
        <w:sectPr w:rsidR="009570BE">
          <w:pgSz w:w="11910" w:h="16840"/>
          <w:pgMar w:top="1040" w:right="460" w:bottom="280" w:left="960" w:header="720" w:footer="720" w:gutter="0"/>
          <w:cols w:space="720"/>
        </w:sectPr>
      </w:pPr>
    </w:p>
    <w:p w14:paraId="54997A8A" w14:textId="589214AD" w:rsidR="009570BE" w:rsidRPr="00DC6DC0" w:rsidRDefault="002F1854">
      <w:pPr>
        <w:pStyle w:val="a3"/>
        <w:spacing w:before="67"/>
        <w:ind w:left="5532" w:right="529" w:firstLine="2359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Административному</w:t>
      </w:r>
      <w:r w:rsidRPr="00DC6DC0">
        <w:rPr>
          <w:rFonts w:ascii="Arial" w:hAnsi="Arial" w:cs="Arial"/>
          <w:spacing w:val="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регламенту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-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предоставлению</w:t>
      </w:r>
      <w:r w:rsidRPr="00DC6DC0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1EFEF087" w14:textId="0BDCD3AB" w:rsidR="009570BE" w:rsidRPr="00DC6DC0" w:rsidRDefault="002F1854">
      <w:pPr>
        <w:pStyle w:val="a3"/>
        <w:spacing w:before="2"/>
        <w:ind w:left="0" w:right="531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муниципальной</w:t>
      </w:r>
      <w:r w:rsidRPr="00DC6DC0">
        <w:rPr>
          <w:rFonts w:ascii="Arial" w:hAnsi="Arial" w:cs="Arial"/>
          <w:spacing w:val="-9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</w:t>
      </w:r>
    </w:p>
    <w:p w14:paraId="355E3034" w14:textId="77777777" w:rsidR="009570BE" w:rsidRPr="00DC6DC0" w:rsidRDefault="009570BE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796C0777" w14:textId="77777777" w:rsidR="009570BE" w:rsidRPr="00DC6DC0" w:rsidRDefault="002F1854">
      <w:pPr>
        <w:pStyle w:val="1"/>
        <w:ind w:left="3094" w:right="2089" w:hanging="644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Форма уведомления о снятии с учета граждан,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нуждающихся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жилых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помещениях</w:t>
      </w:r>
    </w:p>
    <w:p w14:paraId="4067527F" w14:textId="77777777" w:rsidR="009570BE" w:rsidRDefault="00CF5CD5">
      <w:pPr>
        <w:pStyle w:val="a3"/>
        <w:spacing w:before="10"/>
        <w:ind w:left="0"/>
        <w:jc w:val="left"/>
        <w:rPr>
          <w:b/>
          <w:sz w:val="20"/>
        </w:rPr>
      </w:pPr>
      <w:r>
        <w:pict w14:anchorId="2A0C05B4">
          <v:shape id="_x0000_s1078" style="position:absolute;margin-left:95.55pt;margin-top:14.4pt;width:419.85pt;height:.1pt;z-index:-15720448;mso-wrap-distance-left:0;mso-wrap-distance-right:0;mso-position-horizontal-relative:page" coordorigin="1911,288" coordsize="8397,0" o:spt="100" adj="0,,0" path="m1911,288r6995,m8909,288r13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56D4AC20" w14:textId="77777777" w:rsidR="009570BE" w:rsidRPr="00DC6DC0" w:rsidRDefault="002F1854">
      <w:pPr>
        <w:ind w:left="3622" w:right="1650" w:hanging="2317"/>
        <w:rPr>
          <w:rFonts w:ascii="Arial" w:hAnsi="Arial" w:cs="Arial"/>
          <w:i/>
          <w:sz w:val="18"/>
        </w:rPr>
      </w:pPr>
      <w:r w:rsidRPr="00DC6DC0">
        <w:rPr>
          <w:rFonts w:ascii="Arial" w:hAnsi="Arial" w:cs="Arial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6DC0">
        <w:rPr>
          <w:rFonts w:ascii="Arial" w:hAnsi="Arial" w:cs="Arial"/>
          <w:i/>
          <w:spacing w:val="-43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или</w:t>
      </w:r>
      <w:r w:rsidRPr="00DC6DC0">
        <w:rPr>
          <w:rFonts w:ascii="Arial" w:hAnsi="Arial" w:cs="Arial"/>
          <w:i/>
          <w:spacing w:val="-2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органа местного</w:t>
      </w:r>
      <w:r w:rsidRPr="00DC6DC0">
        <w:rPr>
          <w:rFonts w:ascii="Arial" w:hAnsi="Arial" w:cs="Arial"/>
          <w:i/>
          <w:spacing w:val="1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самоуправления</w:t>
      </w:r>
    </w:p>
    <w:p w14:paraId="37DC273C" w14:textId="77777777" w:rsidR="009570BE" w:rsidRDefault="009570BE">
      <w:pPr>
        <w:pStyle w:val="a3"/>
        <w:spacing w:before="5"/>
        <w:ind w:left="0"/>
        <w:jc w:val="left"/>
        <w:rPr>
          <w:i/>
          <w:sz w:val="23"/>
        </w:rPr>
      </w:pPr>
    </w:p>
    <w:p w14:paraId="13D9F9F2" w14:textId="77777777" w:rsidR="009570BE" w:rsidRPr="00DC6DC0" w:rsidRDefault="002F1854">
      <w:pPr>
        <w:tabs>
          <w:tab w:val="left" w:pos="9563"/>
        </w:tabs>
        <w:ind w:left="499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Кому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</w:p>
    <w:p w14:paraId="2C5687E4" w14:textId="77777777" w:rsidR="009570BE" w:rsidRPr="00DC6DC0" w:rsidRDefault="002F1854">
      <w:pPr>
        <w:spacing w:before="2"/>
        <w:ind w:left="66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(фамилия,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имя,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отчество)</w:t>
      </w:r>
    </w:p>
    <w:p w14:paraId="0EA7FA8A" w14:textId="77777777" w:rsidR="009570BE" w:rsidRPr="00DC6DC0" w:rsidRDefault="00CF5CD5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2A43A282">
          <v:shape id="_x0000_s1077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5D434943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795E73F7" w14:textId="77777777" w:rsidR="009570BE" w:rsidRPr="00DC6DC0" w:rsidRDefault="00CF5CD5">
      <w:pPr>
        <w:pStyle w:val="a3"/>
        <w:spacing w:before="10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7FBE2014">
          <v:shape id="_x0000_s1076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3793C8C3" w14:textId="77777777" w:rsidR="009570BE" w:rsidRPr="00DC6DC0" w:rsidRDefault="002F1854">
      <w:pPr>
        <w:spacing w:line="267" w:lineRule="exact"/>
        <w:ind w:left="601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(телефон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адрес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электронной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почты)</w:t>
      </w:r>
    </w:p>
    <w:p w14:paraId="3B89A866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2B0E1671" w14:textId="77777777" w:rsidR="009570BE" w:rsidRDefault="009570BE">
      <w:pPr>
        <w:pStyle w:val="a3"/>
        <w:ind w:left="0"/>
        <w:jc w:val="left"/>
        <w:rPr>
          <w:sz w:val="24"/>
        </w:rPr>
      </w:pPr>
    </w:p>
    <w:p w14:paraId="567FA82B" w14:textId="77777777" w:rsidR="009570BE" w:rsidRDefault="009570BE">
      <w:pPr>
        <w:pStyle w:val="a3"/>
        <w:ind w:left="0"/>
        <w:jc w:val="left"/>
        <w:rPr>
          <w:sz w:val="24"/>
        </w:rPr>
      </w:pPr>
    </w:p>
    <w:p w14:paraId="7A635F85" w14:textId="77777777" w:rsidR="009570BE" w:rsidRPr="00DC6DC0" w:rsidRDefault="002F1854">
      <w:pPr>
        <w:pStyle w:val="1"/>
        <w:spacing w:before="140" w:line="322" w:lineRule="exact"/>
        <w:ind w:right="37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УВЕДОМЛЕНИЕ</w:t>
      </w:r>
    </w:p>
    <w:p w14:paraId="515472B8" w14:textId="77777777" w:rsidR="009570BE" w:rsidRPr="00DC6DC0" w:rsidRDefault="002F1854">
      <w:pPr>
        <w:ind w:left="1065"/>
        <w:rPr>
          <w:rFonts w:ascii="Arial" w:hAnsi="Arial" w:cs="Arial"/>
          <w:b/>
          <w:sz w:val="24"/>
          <w:szCs w:val="24"/>
        </w:rPr>
      </w:pPr>
      <w:r w:rsidRPr="00DC6DC0">
        <w:rPr>
          <w:rFonts w:ascii="Arial" w:hAnsi="Arial" w:cs="Arial"/>
          <w:b/>
          <w:sz w:val="24"/>
          <w:szCs w:val="24"/>
        </w:rPr>
        <w:t>о</w:t>
      </w:r>
      <w:r w:rsidRPr="00DC6D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снятии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с</w:t>
      </w:r>
      <w:r w:rsidRPr="00DC6DC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учета</w:t>
      </w:r>
      <w:r w:rsidRPr="00DC6DC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граждан,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нуждающихся</w:t>
      </w:r>
      <w:r w:rsidRPr="00DC6DC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в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жилых помещениях</w:t>
      </w:r>
    </w:p>
    <w:p w14:paraId="2FC1CAFF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8955D6C" w14:textId="77777777" w:rsidR="009570BE" w:rsidRPr="00DC6DC0" w:rsidRDefault="002F1854">
      <w:pPr>
        <w:pStyle w:val="a3"/>
        <w:tabs>
          <w:tab w:val="left" w:pos="3326"/>
          <w:tab w:val="left" w:pos="7918"/>
          <w:tab w:val="left" w:pos="9728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Дата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ab/>
        <w:t>№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552DC855" w14:textId="77777777" w:rsidR="009570BE" w:rsidRPr="00DC6DC0" w:rsidRDefault="00CF5CD5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pict w14:anchorId="3BE18AB7">
          <v:shape id="_x0000_s1075" style="position:absolute;margin-left:56.65pt;margin-top:14.55pt;width:112pt;height:.1pt;z-index:-15718912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14:paraId="586B4563" w14:textId="77777777" w:rsidR="009570BE" w:rsidRPr="00DC6DC0" w:rsidRDefault="009570BE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14:paraId="2651BF02" w14:textId="77777777" w:rsidR="009570BE" w:rsidRPr="00DC6DC0" w:rsidRDefault="002F1854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z w:val="24"/>
          <w:szCs w:val="24"/>
        </w:rPr>
        <w:tab/>
        <w:t>результатам</w:t>
      </w:r>
      <w:r w:rsidRPr="00DC6DC0">
        <w:rPr>
          <w:rFonts w:ascii="Arial" w:hAnsi="Arial" w:cs="Arial"/>
          <w:sz w:val="24"/>
          <w:szCs w:val="24"/>
        </w:rPr>
        <w:tab/>
        <w:t>рассмотрения</w:t>
      </w:r>
      <w:r w:rsidRPr="00DC6DC0">
        <w:rPr>
          <w:rFonts w:ascii="Arial" w:hAnsi="Arial" w:cs="Arial"/>
          <w:sz w:val="24"/>
          <w:szCs w:val="24"/>
        </w:rPr>
        <w:tab/>
        <w:t>заявления</w:t>
      </w:r>
      <w:r w:rsidRPr="00DC6DC0">
        <w:rPr>
          <w:rFonts w:ascii="Arial" w:hAnsi="Arial" w:cs="Arial"/>
          <w:sz w:val="24"/>
          <w:szCs w:val="24"/>
        </w:rPr>
        <w:tab/>
        <w:t>от</w:t>
      </w:r>
      <w:r w:rsidRPr="00DC6DC0">
        <w:rPr>
          <w:rFonts w:ascii="Arial" w:hAnsi="Arial" w:cs="Arial"/>
          <w:sz w:val="24"/>
          <w:szCs w:val="24"/>
        </w:rPr>
        <w:tab/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ab/>
        <w:t>№</w:t>
      </w:r>
      <w:r w:rsidRPr="00DC6DC0">
        <w:rPr>
          <w:rFonts w:ascii="Arial" w:hAnsi="Arial" w:cs="Arial"/>
          <w:sz w:val="24"/>
          <w:szCs w:val="24"/>
        </w:rPr>
        <w:tab/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2919739D" w14:textId="77777777" w:rsidR="009570BE" w:rsidRPr="00DC6DC0" w:rsidRDefault="002F1854">
      <w:pPr>
        <w:pStyle w:val="a3"/>
        <w:spacing w:line="242" w:lineRule="auto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информируем</w:t>
      </w:r>
      <w:r w:rsidRPr="00DC6DC0">
        <w:rPr>
          <w:rFonts w:ascii="Arial" w:hAnsi="Arial" w:cs="Arial"/>
          <w:spacing w:val="1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</w:t>
      </w:r>
      <w:r w:rsidRPr="00DC6DC0">
        <w:rPr>
          <w:rFonts w:ascii="Arial" w:hAnsi="Arial" w:cs="Arial"/>
          <w:spacing w:val="1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снятии</w:t>
      </w:r>
      <w:r w:rsidRPr="00DC6DC0">
        <w:rPr>
          <w:rFonts w:ascii="Arial" w:hAnsi="Arial" w:cs="Arial"/>
          <w:spacing w:val="1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</w:t>
      </w:r>
      <w:r w:rsidRPr="00DC6DC0">
        <w:rPr>
          <w:rFonts w:ascii="Arial" w:hAnsi="Arial" w:cs="Arial"/>
          <w:spacing w:val="1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учета</w:t>
      </w:r>
      <w:r w:rsidRPr="00DC6DC0">
        <w:rPr>
          <w:rFonts w:ascii="Arial" w:hAnsi="Arial" w:cs="Arial"/>
          <w:spacing w:val="19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граждан</w:t>
      </w:r>
      <w:r w:rsidRPr="00DC6DC0">
        <w:rPr>
          <w:rFonts w:ascii="Arial" w:hAnsi="Arial" w:cs="Arial"/>
          <w:spacing w:val="1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1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качестве</w:t>
      </w:r>
      <w:r w:rsidRPr="00DC6DC0">
        <w:rPr>
          <w:rFonts w:ascii="Arial" w:hAnsi="Arial" w:cs="Arial"/>
          <w:spacing w:val="1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нуждающихся</w:t>
      </w:r>
      <w:r w:rsidRPr="00DC6DC0">
        <w:rPr>
          <w:rFonts w:ascii="Arial" w:hAnsi="Arial" w:cs="Arial"/>
          <w:spacing w:val="1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1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жилых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помещениях:</w:t>
      </w:r>
    </w:p>
    <w:p w14:paraId="5075173D" w14:textId="77777777" w:rsidR="009570BE" w:rsidRDefault="00CF5CD5">
      <w:pPr>
        <w:pStyle w:val="a3"/>
        <w:spacing w:before="9"/>
        <w:ind w:left="0"/>
        <w:jc w:val="left"/>
        <w:rPr>
          <w:sz w:val="20"/>
        </w:rPr>
      </w:pPr>
      <w:r>
        <w:pict w14:anchorId="5693543D">
          <v:shape id="_x0000_s1074" style="position:absolute;margin-left:73.6pt;margin-top:14.35pt;width:455.2pt;height:.1pt;z-index:-15718400;mso-wrap-distance-left:0;mso-wrap-distance-right:0;mso-position-horizontal-relative:page" coordorigin="1472,287" coordsize="9104,0" path="m1472,287r9103,e" filled="f" strokeweight=".24764mm">
            <v:path arrowok="t"/>
            <w10:wrap type="topAndBottom" anchorx="page"/>
          </v:shape>
        </w:pict>
      </w:r>
    </w:p>
    <w:p w14:paraId="37096AC2" w14:textId="77777777" w:rsidR="009570BE" w:rsidRPr="00DC6DC0" w:rsidRDefault="002F1854">
      <w:pPr>
        <w:spacing w:line="202" w:lineRule="exact"/>
        <w:ind w:left="249" w:right="607"/>
        <w:jc w:val="center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ФИО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заявителя</w:t>
      </w:r>
    </w:p>
    <w:p w14:paraId="7F516805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i/>
          <w:sz w:val="18"/>
          <w:szCs w:val="18"/>
        </w:rPr>
      </w:pPr>
    </w:p>
    <w:p w14:paraId="711075F5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i/>
          <w:sz w:val="18"/>
          <w:szCs w:val="18"/>
        </w:rPr>
      </w:pPr>
    </w:p>
    <w:p w14:paraId="1F8A38CF" w14:textId="77777777" w:rsidR="009570BE" w:rsidRPr="00DC6DC0" w:rsidRDefault="00CF5CD5">
      <w:pPr>
        <w:pStyle w:val="a3"/>
        <w:spacing w:before="7"/>
        <w:ind w:left="0"/>
        <w:jc w:val="left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6D13861E">
          <v:shape id="_x0000_s1073" style="position:absolute;margin-left:56.65pt;margin-top:19.3pt;width:3in;height:.1pt;z-index:-15717888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 w:rsidRPr="00DC6DC0">
        <w:rPr>
          <w:rFonts w:ascii="Arial" w:hAnsi="Arial" w:cs="Arial"/>
          <w:sz w:val="18"/>
          <w:szCs w:val="18"/>
        </w:rPr>
        <w:pict w14:anchorId="210D2490">
          <v:shape id="_x0000_s1072" style="position:absolute;margin-left:278.6pt;margin-top:19.3pt;width:66pt;height:.1pt;z-index:-15717376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 w:rsidRPr="00DC6DC0">
        <w:rPr>
          <w:rFonts w:ascii="Arial" w:hAnsi="Arial" w:cs="Arial"/>
          <w:sz w:val="18"/>
          <w:szCs w:val="18"/>
        </w:rPr>
        <w:pict w14:anchorId="10405EF0">
          <v:shape id="_x0000_s1071" style="position:absolute;margin-left:380.6pt;margin-top:19.3pt;width:2in;height:.1pt;z-index:-15716864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14:paraId="14B219F8" w14:textId="77777777" w:rsidR="009570BE" w:rsidRPr="00DC6DC0" w:rsidRDefault="002F1854">
      <w:pPr>
        <w:tabs>
          <w:tab w:val="left" w:pos="4767"/>
          <w:tab w:val="left" w:pos="6972"/>
        </w:tabs>
        <w:ind w:left="172" w:right="1048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(должность</w:t>
      </w:r>
      <w:r w:rsidRPr="00DC6DC0">
        <w:rPr>
          <w:rFonts w:ascii="Arial" w:hAnsi="Arial" w:cs="Arial"/>
          <w:sz w:val="18"/>
          <w:szCs w:val="18"/>
        </w:rPr>
        <w:tab/>
        <w:t>(подпись)</w:t>
      </w:r>
      <w:r w:rsidRPr="00DC6DC0">
        <w:rPr>
          <w:rFonts w:ascii="Arial" w:hAnsi="Arial" w:cs="Arial"/>
          <w:sz w:val="18"/>
          <w:szCs w:val="18"/>
        </w:rPr>
        <w:tab/>
        <w:t>(расшифровка подписи)</w:t>
      </w:r>
      <w:r w:rsidRPr="00DC6DC0">
        <w:rPr>
          <w:rFonts w:ascii="Arial" w:hAnsi="Arial" w:cs="Arial"/>
          <w:spacing w:val="-57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сотрудника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органа</w:t>
      </w:r>
      <w:r w:rsidRPr="00DC6DC0">
        <w:rPr>
          <w:rFonts w:ascii="Arial" w:hAnsi="Arial" w:cs="Arial"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власти,</w:t>
      </w:r>
    </w:p>
    <w:p w14:paraId="0F9AFE7D" w14:textId="77777777" w:rsidR="009570BE" w:rsidRPr="00DC6DC0" w:rsidRDefault="002F1854">
      <w:pPr>
        <w:ind w:left="1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принявшего</w:t>
      </w:r>
      <w:r w:rsidRPr="00DC6DC0">
        <w:rPr>
          <w:rFonts w:ascii="Arial" w:hAnsi="Arial" w:cs="Arial"/>
          <w:spacing w:val="-4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решение)</w:t>
      </w:r>
    </w:p>
    <w:p w14:paraId="4821A826" w14:textId="77777777" w:rsidR="009570BE" w:rsidRDefault="009570BE">
      <w:pPr>
        <w:pStyle w:val="a3"/>
        <w:spacing w:before="3"/>
        <w:ind w:left="0"/>
        <w:jc w:val="left"/>
        <w:rPr>
          <w:sz w:val="23"/>
        </w:rPr>
      </w:pPr>
    </w:p>
    <w:p w14:paraId="4E3C901F" w14:textId="77777777" w:rsidR="009570BE" w:rsidRPr="00DC6DC0" w:rsidRDefault="002F1854">
      <w:pPr>
        <w:tabs>
          <w:tab w:val="left" w:pos="2569"/>
        </w:tabs>
        <w:ind w:left="172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«__»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>20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  </w:t>
      </w:r>
      <w:r w:rsidRPr="00DC6DC0">
        <w:rPr>
          <w:rFonts w:ascii="Arial" w:hAnsi="Arial" w:cs="Arial"/>
          <w:spacing w:val="59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г.</w:t>
      </w:r>
    </w:p>
    <w:p w14:paraId="0471D8B2" w14:textId="77777777" w:rsidR="009570BE" w:rsidRPr="00DC6DC0" w:rsidRDefault="009570BE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1E92D991" w14:textId="77777777" w:rsidR="009570BE" w:rsidRPr="00DC6DC0" w:rsidRDefault="002F1854">
      <w:pPr>
        <w:pStyle w:val="a3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М.П.</w:t>
      </w:r>
    </w:p>
    <w:p w14:paraId="02B14C4C" w14:textId="77777777" w:rsidR="009570BE" w:rsidRDefault="009570BE">
      <w:pPr>
        <w:sectPr w:rsidR="009570BE">
          <w:pgSz w:w="11910" w:h="16840"/>
          <w:pgMar w:top="1040" w:right="460" w:bottom="280" w:left="960" w:header="720" w:footer="720" w:gutter="0"/>
          <w:cols w:space="720"/>
        </w:sectPr>
      </w:pPr>
    </w:p>
    <w:p w14:paraId="66C8B10F" w14:textId="0DE485D3" w:rsidR="009570BE" w:rsidRPr="00DC6DC0" w:rsidRDefault="002F1854">
      <w:pPr>
        <w:pStyle w:val="a3"/>
        <w:spacing w:before="67"/>
        <w:ind w:left="5532" w:right="529" w:firstLine="2359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Административному</w:t>
      </w:r>
      <w:r w:rsidRPr="00DC6DC0">
        <w:rPr>
          <w:rFonts w:ascii="Arial" w:hAnsi="Arial" w:cs="Arial"/>
          <w:spacing w:val="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регламенту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-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предоставлению</w:t>
      </w:r>
      <w:r w:rsidRPr="00DC6DC0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3C3D8829" w14:textId="69AFA6BE" w:rsidR="009570BE" w:rsidRPr="00DC6DC0" w:rsidRDefault="002F1854">
      <w:pPr>
        <w:pStyle w:val="a3"/>
        <w:spacing w:before="2"/>
        <w:ind w:left="0" w:right="534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муниципальной</w:t>
      </w:r>
      <w:r w:rsidRPr="00DC6D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</w:t>
      </w:r>
    </w:p>
    <w:p w14:paraId="1F9D531B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189EDD9" w14:textId="77777777" w:rsidR="009570BE" w:rsidRPr="00DC6DC0" w:rsidRDefault="009570BE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5376A321" w14:textId="3CD2A081" w:rsidR="009570BE" w:rsidRPr="00DC6DC0" w:rsidRDefault="002F1854">
      <w:pPr>
        <w:pStyle w:val="1"/>
        <w:spacing w:line="242" w:lineRule="auto"/>
        <w:ind w:left="1336" w:right="1204" w:hanging="483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 для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предоставления</w:t>
      </w:r>
      <w:r w:rsidRPr="00DC6DC0">
        <w:rPr>
          <w:rFonts w:ascii="Arial" w:hAnsi="Arial" w:cs="Arial"/>
          <w:spacing w:val="-5"/>
          <w:sz w:val="24"/>
          <w:szCs w:val="24"/>
        </w:rPr>
        <w:t xml:space="preserve"> </w:t>
      </w:r>
      <w:r w:rsidR="002A665E" w:rsidRPr="00DC6DC0">
        <w:rPr>
          <w:rFonts w:ascii="Arial" w:hAnsi="Arial" w:cs="Arial"/>
          <w:sz w:val="24"/>
          <w:szCs w:val="24"/>
        </w:rPr>
        <w:t>муниципальной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</w:t>
      </w:r>
    </w:p>
    <w:p w14:paraId="095D083A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1114760" w14:textId="77777777" w:rsidR="009570BE" w:rsidRDefault="00CF5CD5">
      <w:pPr>
        <w:pStyle w:val="a3"/>
        <w:spacing w:before="1"/>
        <w:ind w:left="0"/>
        <w:jc w:val="left"/>
        <w:rPr>
          <w:b/>
          <w:sz w:val="21"/>
        </w:rPr>
      </w:pPr>
      <w:r>
        <w:pict w14:anchorId="1086E0A0">
          <v:shape id="_x0000_s1070" style="position:absolute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14:paraId="1EEC1175" w14:textId="77777777" w:rsidR="009570BE" w:rsidRPr="00DC6DC0" w:rsidRDefault="002F1854">
      <w:pPr>
        <w:ind w:left="3622" w:right="1650" w:hanging="2317"/>
        <w:rPr>
          <w:rFonts w:ascii="Arial" w:hAnsi="Arial" w:cs="Arial"/>
          <w:i/>
          <w:sz w:val="18"/>
        </w:rPr>
      </w:pPr>
      <w:r w:rsidRPr="00DC6DC0">
        <w:rPr>
          <w:rFonts w:ascii="Arial" w:hAnsi="Arial" w:cs="Arial"/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6DC0">
        <w:rPr>
          <w:rFonts w:ascii="Arial" w:hAnsi="Arial" w:cs="Arial"/>
          <w:i/>
          <w:spacing w:val="-43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или</w:t>
      </w:r>
      <w:r w:rsidRPr="00DC6DC0">
        <w:rPr>
          <w:rFonts w:ascii="Arial" w:hAnsi="Arial" w:cs="Arial"/>
          <w:i/>
          <w:spacing w:val="-2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органа местного</w:t>
      </w:r>
      <w:r w:rsidRPr="00DC6DC0">
        <w:rPr>
          <w:rFonts w:ascii="Arial" w:hAnsi="Arial" w:cs="Arial"/>
          <w:i/>
          <w:spacing w:val="3"/>
          <w:sz w:val="18"/>
        </w:rPr>
        <w:t xml:space="preserve"> </w:t>
      </w:r>
      <w:r w:rsidRPr="00DC6DC0">
        <w:rPr>
          <w:rFonts w:ascii="Arial" w:hAnsi="Arial" w:cs="Arial"/>
          <w:i/>
          <w:sz w:val="18"/>
        </w:rPr>
        <w:t>самоуправления</w:t>
      </w:r>
    </w:p>
    <w:p w14:paraId="61667857" w14:textId="77777777" w:rsidR="009570BE" w:rsidRDefault="009570BE">
      <w:pPr>
        <w:pStyle w:val="a3"/>
        <w:spacing w:before="2"/>
        <w:ind w:left="0"/>
        <w:jc w:val="left"/>
        <w:rPr>
          <w:i/>
          <w:sz w:val="23"/>
        </w:rPr>
      </w:pPr>
    </w:p>
    <w:p w14:paraId="33237C58" w14:textId="77777777" w:rsidR="009570BE" w:rsidRPr="00DC6DC0" w:rsidRDefault="002F1854">
      <w:pPr>
        <w:tabs>
          <w:tab w:val="left" w:pos="9563"/>
        </w:tabs>
        <w:ind w:left="499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Кому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</w:p>
    <w:p w14:paraId="73661488" w14:textId="77777777" w:rsidR="009570BE" w:rsidRPr="00DC6DC0" w:rsidRDefault="002F1854">
      <w:pPr>
        <w:spacing w:before="1"/>
        <w:ind w:left="66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(фамилия,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имя,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отчество)</w:t>
      </w:r>
    </w:p>
    <w:p w14:paraId="2E2E9A12" w14:textId="77777777" w:rsidR="009570BE" w:rsidRPr="00DC6DC0" w:rsidRDefault="00CF5CD5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21641FE3">
          <v:shape id="_x0000_s1069" style="position:absolute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4CD97756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4DC3ED11" w14:textId="77777777" w:rsidR="009570BE" w:rsidRPr="00DC6DC0" w:rsidRDefault="00CF5CD5">
      <w:pPr>
        <w:pStyle w:val="a3"/>
        <w:spacing w:before="10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1927FF10">
          <v:shape id="_x0000_s1068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706A824F" w14:textId="77777777" w:rsidR="009570BE" w:rsidRPr="00DC6DC0" w:rsidRDefault="002F1854">
      <w:pPr>
        <w:spacing w:line="267" w:lineRule="exact"/>
        <w:ind w:left="601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(телефон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адрес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электронной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почты)</w:t>
      </w:r>
    </w:p>
    <w:p w14:paraId="4116086F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054E6E5B" w14:textId="77777777" w:rsidR="009570BE" w:rsidRDefault="009570BE">
      <w:pPr>
        <w:pStyle w:val="a3"/>
        <w:ind w:left="0"/>
        <w:jc w:val="left"/>
        <w:rPr>
          <w:sz w:val="24"/>
        </w:rPr>
      </w:pPr>
    </w:p>
    <w:p w14:paraId="2CEC5F58" w14:textId="77777777" w:rsidR="009570BE" w:rsidRPr="00DC6DC0" w:rsidRDefault="002F1854">
      <w:pPr>
        <w:pStyle w:val="1"/>
        <w:spacing w:before="181" w:line="309" w:lineRule="exact"/>
        <w:ind w:left="251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РЕШЕНИЕ</w:t>
      </w:r>
    </w:p>
    <w:p w14:paraId="031274FC" w14:textId="77777777" w:rsidR="009570BE" w:rsidRPr="00DC6DC0" w:rsidRDefault="002F1854">
      <w:pPr>
        <w:spacing w:line="293" w:lineRule="exact"/>
        <w:ind w:left="246" w:right="607"/>
        <w:jc w:val="center"/>
        <w:rPr>
          <w:rFonts w:ascii="Arial" w:hAnsi="Arial" w:cs="Arial"/>
          <w:b/>
          <w:sz w:val="24"/>
          <w:szCs w:val="24"/>
        </w:rPr>
      </w:pPr>
      <w:r w:rsidRPr="00DC6DC0">
        <w:rPr>
          <w:rFonts w:ascii="Arial" w:hAnsi="Arial" w:cs="Arial"/>
          <w:b/>
          <w:sz w:val="24"/>
          <w:szCs w:val="24"/>
        </w:rPr>
        <w:t>об</w:t>
      </w:r>
      <w:r w:rsidRPr="00DC6DC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отказе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в</w:t>
      </w:r>
      <w:r w:rsidRPr="00DC6DC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приеме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документов,</w:t>
      </w:r>
      <w:r w:rsidRPr="00DC6DC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необходимых</w:t>
      </w:r>
      <w:r w:rsidRPr="00DC6DC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для</w:t>
      </w:r>
      <w:r w:rsidRPr="00DC6DC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предоставления</w:t>
      </w:r>
      <w:r w:rsidRPr="00DC6DC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услуги</w:t>
      </w:r>
    </w:p>
    <w:p w14:paraId="761E9BFE" w14:textId="77777777" w:rsidR="009570BE" w:rsidRPr="00DC6DC0" w:rsidRDefault="002F1854">
      <w:pPr>
        <w:pStyle w:val="1"/>
        <w:spacing w:before="10" w:line="216" w:lineRule="auto"/>
        <w:ind w:left="247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«Принятие на учет граждан в качестве нуждающихся в жилых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помещениях»</w:t>
      </w:r>
    </w:p>
    <w:p w14:paraId="0F53652D" w14:textId="77777777" w:rsidR="009570BE" w:rsidRPr="00DC6DC0" w:rsidRDefault="009570BE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D5D2A2B" w14:textId="77777777" w:rsidR="009570BE" w:rsidRPr="00DC6DC0" w:rsidRDefault="002F1854">
      <w:pPr>
        <w:pStyle w:val="a3"/>
        <w:tabs>
          <w:tab w:val="left" w:pos="2905"/>
          <w:tab w:val="left" w:pos="7142"/>
          <w:tab w:val="left" w:pos="9304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Дата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ab/>
        <w:t xml:space="preserve">№ 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4A277DA6" w14:textId="77777777" w:rsidR="009570BE" w:rsidRPr="00DC6DC0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680C34D3" w14:textId="77777777" w:rsidR="009570BE" w:rsidRPr="00DC6DC0" w:rsidRDefault="002F1854">
      <w:pPr>
        <w:pStyle w:val="a3"/>
        <w:tabs>
          <w:tab w:val="left" w:pos="7427"/>
          <w:tab w:val="left" w:pos="9950"/>
        </w:tabs>
        <w:spacing w:before="89"/>
        <w:ind w:right="528" w:firstLine="708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результатам</w:t>
      </w:r>
      <w:r w:rsidRPr="00DC6DC0">
        <w:rPr>
          <w:rFonts w:ascii="Arial" w:hAnsi="Arial" w:cs="Arial"/>
          <w:spacing w:val="6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рассмотрения</w:t>
      </w:r>
      <w:r w:rsidRPr="00DC6DC0">
        <w:rPr>
          <w:rFonts w:ascii="Arial" w:hAnsi="Arial" w:cs="Arial"/>
          <w:spacing w:val="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заявления</w:t>
      </w:r>
      <w:r w:rsidRPr="00DC6DC0">
        <w:rPr>
          <w:rFonts w:ascii="Arial" w:hAnsi="Arial" w:cs="Arial"/>
          <w:spacing w:val="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от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>№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 xml:space="preserve"> и</w:t>
      </w:r>
      <w:r w:rsidRPr="00DC6DC0">
        <w:rPr>
          <w:rFonts w:ascii="Arial" w:hAnsi="Arial" w:cs="Arial"/>
          <w:spacing w:val="1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приложенных</w:t>
      </w:r>
      <w:r w:rsidRPr="00DC6DC0">
        <w:rPr>
          <w:rFonts w:ascii="Arial" w:hAnsi="Arial" w:cs="Arial"/>
          <w:spacing w:val="1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1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нему</w:t>
      </w:r>
      <w:r w:rsidRPr="00DC6DC0">
        <w:rPr>
          <w:rFonts w:ascii="Arial" w:hAnsi="Arial" w:cs="Arial"/>
          <w:spacing w:val="1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документов,</w:t>
      </w:r>
      <w:r w:rsidRPr="00DC6DC0">
        <w:rPr>
          <w:rFonts w:ascii="Arial" w:hAnsi="Arial" w:cs="Arial"/>
          <w:spacing w:val="1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1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соответствии</w:t>
      </w:r>
      <w:r w:rsidRPr="00DC6DC0">
        <w:rPr>
          <w:rFonts w:ascii="Arial" w:hAnsi="Arial" w:cs="Arial"/>
          <w:spacing w:val="1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</w:t>
      </w:r>
      <w:r w:rsidRPr="00DC6DC0">
        <w:rPr>
          <w:rFonts w:ascii="Arial" w:hAnsi="Arial" w:cs="Arial"/>
          <w:spacing w:val="9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Жилищным</w:t>
      </w:r>
      <w:r w:rsidRPr="00DC6DC0">
        <w:rPr>
          <w:rFonts w:ascii="Arial" w:hAnsi="Arial" w:cs="Arial"/>
          <w:spacing w:val="1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кодексом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Российской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Федерации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принято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решение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отказать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приеме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документов,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необходимых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для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предоставления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услуги,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 следующим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основаниям:</w:t>
      </w:r>
    </w:p>
    <w:p w14:paraId="37537598" w14:textId="77777777" w:rsidR="009570BE" w:rsidRPr="00DC6DC0" w:rsidRDefault="009570BE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9570BE" w:rsidRPr="00DC6DC0" w14:paraId="20D3582E" w14:textId="77777777">
        <w:trPr>
          <w:trHeight w:val="2138"/>
        </w:trPr>
        <w:tc>
          <w:tcPr>
            <w:tcW w:w="1078" w:type="dxa"/>
          </w:tcPr>
          <w:p w14:paraId="17D31420" w14:textId="77777777" w:rsidR="009570BE" w:rsidRPr="00DC6DC0" w:rsidRDefault="002F1854">
            <w:pPr>
              <w:pStyle w:val="TableParagraph"/>
              <w:spacing w:before="97"/>
              <w:ind w:left="69" w:right="61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№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6DC0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6DC0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6DC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proofErr w:type="spellEnd"/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14:paraId="17B7C32E" w14:textId="77777777" w:rsidR="009570BE" w:rsidRPr="00DC6DC0" w:rsidRDefault="002F1854">
            <w:pPr>
              <w:pStyle w:val="TableParagraph"/>
              <w:spacing w:before="97"/>
              <w:ind w:left="290" w:right="112" w:hanging="152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DC6DC0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14:paraId="7FC76DFC" w14:textId="77777777" w:rsidR="009570BE" w:rsidRPr="00DC6DC0" w:rsidRDefault="002F1854">
            <w:pPr>
              <w:pStyle w:val="TableParagraph"/>
              <w:spacing w:before="97"/>
              <w:ind w:left="2080" w:right="84" w:hanging="1990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DC6DC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</w:t>
            </w:r>
            <w:r w:rsidRPr="00DC6D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9570BE" w:rsidRPr="00DC6DC0" w14:paraId="61799658" w14:textId="77777777">
        <w:trPr>
          <w:trHeight w:val="1860"/>
        </w:trPr>
        <w:tc>
          <w:tcPr>
            <w:tcW w:w="1078" w:type="dxa"/>
          </w:tcPr>
          <w:p w14:paraId="66EAAB75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53C0A409" w14:textId="77777777" w:rsidR="009570BE" w:rsidRPr="00DC6DC0" w:rsidRDefault="002F1854">
            <w:pPr>
              <w:pStyle w:val="TableParagraph"/>
              <w:spacing w:before="95"/>
              <w:ind w:left="261" w:right="168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Запрос о предоставлении услуги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подан в орган государственной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власти, орган местного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самоуправления или организацию, в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полномочия которых не входит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14:paraId="2061C2C4" w14:textId="77777777" w:rsidR="009570BE" w:rsidRPr="00DC6DC0" w:rsidRDefault="002F1854">
            <w:pPr>
              <w:pStyle w:val="TableParagraph"/>
              <w:spacing w:before="95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570BE" w:rsidRPr="00DC6DC0" w14:paraId="2FF6B15B" w14:textId="77777777">
        <w:trPr>
          <w:trHeight w:val="755"/>
        </w:trPr>
        <w:tc>
          <w:tcPr>
            <w:tcW w:w="1078" w:type="dxa"/>
          </w:tcPr>
          <w:p w14:paraId="10899034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086DD364" w14:textId="77777777" w:rsidR="009570BE" w:rsidRPr="00DC6DC0" w:rsidRDefault="002F1854">
            <w:pPr>
              <w:pStyle w:val="TableParagraph"/>
              <w:spacing w:before="95"/>
              <w:ind w:left="261" w:right="220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Неполное</w:t>
            </w:r>
            <w:r w:rsidRPr="00DC6D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Pr="00DC6D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полей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форме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14:paraId="78535527" w14:textId="77777777" w:rsidR="009570BE" w:rsidRPr="00DC6DC0" w:rsidRDefault="002F1854">
            <w:pPr>
              <w:pStyle w:val="TableParagraph"/>
              <w:spacing w:before="95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14:paraId="25FEB106" w14:textId="77777777" w:rsidR="009570BE" w:rsidRPr="00DC6DC0" w:rsidRDefault="009570BE">
      <w:pPr>
        <w:rPr>
          <w:rFonts w:ascii="Arial" w:hAnsi="Arial" w:cs="Arial"/>
          <w:sz w:val="24"/>
          <w:szCs w:val="24"/>
        </w:rPr>
        <w:sectPr w:rsidR="009570BE" w:rsidRPr="00DC6DC0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9570BE" w:rsidRPr="00DC6DC0" w14:paraId="4FBB5EF7" w14:textId="77777777">
        <w:trPr>
          <w:trHeight w:val="482"/>
        </w:trPr>
        <w:tc>
          <w:tcPr>
            <w:tcW w:w="1078" w:type="dxa"/>
          </w:tcPr>
          <w:p w14:paraId="36D9F92A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63388CC2" w14:textId="77777777" w:rsidR="009570BE" w:rsidRPr="00DC6DC0" w:rsidRDefault="002F1854">
            <w:pPr>
              <w:pStyle w:val="TableParagraph"/>
              <w:spacing w:before="91"/>
              <w:ind w:left="2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0B7CD9C7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0BE" w:rsidRPr="00DC6DC0" w14:paraId="401DC932" w14:textId="77777777">
        <w:trPr>
          <w:trHeight w:val="755"/>
        </w:trPr>
        <w:tc>
          <w:tcPr>
            <w:tcW w:w="1078" w:type="dxa"/>
          </w:tcPr>
          <w:p w14:paraId="623701FF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73546C6D" w14:textId="77777777" w:rsidR="009570BE" w:rsidRPr="00DC6DC0" w:rsidRDefault="002F1854">
            <w:pPr>
              <w:pStyle w:val="TableParagraph"/>
              <w:spacing w:before="89"/>
              <w:ind w:left="261" w:right="100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Представление неполного комплекта</w:t>
            </w:r>
            <w:r w:rsidRPr="00DC6DC0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14:paraId="08D074CE" w14:textId="77777777" w:rsidR="009570BE" w:rsidRPr="00DC6DC0" w:rsidRDefault="002F1854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DC6DC0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DC6DC0">
              <w:rPr>
                <w:rFonts w:ascii="Arial" w:hAnsi="Arial" w:cs="Arial"/>
                <w:sz w:val="24"/>
                <w:szCs w:val="24"/>
              </w:rPr>
              <w:tab/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</w:tr>
      <w:tr w:rsidR="009570BE" w:rsidRPr="00DC6DC0" w14:paraId="654456FF" w14:textId="77777777">
        <w:trPr>
          <w:trHeight w:val="1031"/>
        </w:trPr>
        <w:tc>
          <w:tcPr>
            <w:tcW w:w="1078" w:type="dxa"/>
          </w:tcPr>
          <w:p w14:paraId="51BC4C25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3FC1FE22" w14:textId="77777777" w:rsidR="009570BE" w:rsidRPr="00DC6DC0" w:rsidRDefault="002F1854">
            <w:pPr>
              <w:pStyle w:val="TableParagraph"/>
              <w:spacing w:before="89"/>
              <w:ind w:left="261" w:right="142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утратили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силу</w:t>
            </w:r>
            <w:r w:rsidRPr="00DC6D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на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14:paraId="103F3E43" w14:textId="77777777" w:rsidR="009570BE" w:rsidRPr="00DC6DC0" w:rsidRDefault="002F1854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DC6DC0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DC6DC0">
              <w:rPr>
                <w:rFonts w:ascii="Arial" w:hAnsi="Arial" w:cs="Arial"/>
                <w:sz w:val="24"/>
                <w:szCs w:val="24"/>
              </w:rPr>
              <w:tab/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DC6DC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утративших</w:t>
            </w:r>
            <w:r w:rsidRPr="00DC6DC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силу</w:t>
            </w:r>
          </w:p>
        </w:tc>
      </w:tr>
      <w:tr w:rsidR="009570BE" w:rsidRPr="00DC6DC0" w14:paraId="5FD021CA" w14:textId="77777777">
        <w:trPr>
          <w:trHeight w:val="1584"/>
        </w:trPr>
        <w:tc>
          <w:tcPr>
            <w:tcW w:w="1078" w:type="dxa"/>
          </w:tcPr>
          <w:p w14:paraId="09CA597E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32D7FCFB" w14:textId="77777777" w:rsidR="009570BE" w:rsidRPr="00DC6DC0" w:rsidRDefault="002F1854">
            <w:pPr>
              <w:pStyle w:val="TableParagraph"/>
              <w:spacing w:before="91"/>
              <w:ind w:left="261" w:right="27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Представленные документы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содержат подчистки и исправления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текста, не заверенные в порядке,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установленном законодательством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14:paraId="23110A98" w14:textId="77777777" w:rsidR="009570BE" w:rsidRPr="00DC6DC0" w:rsidRDefault="002F1854">
            <w:pPr>
              <w:pStyle w:val="TableParagraph"/>
              <w:spacing w:before="91"/>
              <w:ind w:left="61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исчерпывающий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и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исправления</w:t>
            </w:r>
          </w:p>
        </w:tc>
      </w:tr>
      <w:tr w:rsidR="009570BE" w:rsidRPr="00DC6DC0" w14:paraId="76C08F1B" w14:textId="77777777">
        <w:trPr>
          <w:trHeight w:val="1583"/>
        </w:trPr>
        <w:tc>
          <w:tcPr>
            <w:tcW w:w="1078" w:type="dxa"/>
          </w:tcPr>
          <w:p w14:paraId="4EAD218B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62EC9F32" w14:textId="77777777" w:rsidR="009570BE" w:rsidRPr="00DC6DC0" w:rsidRDefault="002F1854">
            <w:pPr>
              <w:pStyle w:val="TableParagraph"/>
              <w:spacing w:before="91"/>
              <w:ind w:left="261" w:right="197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Подача заявления о предоставлении</w:t>
            </w:r>
            <w:r w:rsidRPr="00DC6DC0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услуги и документов, необходимых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для предоставления услуги, в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электронной форме с нарушением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14:paraId="2AA428DE" w14:textId="77777777" w:rsidR="009570BE" w:rsidRPr="00DC6DC0" w:rsidRDefault="002F1854">
            <w:pPr>
              <w:pStyle w:val="TableParagraph"/>
              <w:spacing w:before="91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570BE" w:rsidRPr="00DC6DC0" w14:paraId="253EDE68" w14:textId="77777777">
        <w:trPr>
          <w:trHeight w:val="2412"/>
        </w:trPr>
        <w:tc>
          <w:tcPr>
            <w:tcW w:w="1078" w:type="dxa"/>
          </w:tcPr>
          <w:p w14:paraId="543F036E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10738049" w14:textId="77777777" w:rsidR="009570BE" w:rsidRPr="00DC6DC0" w:rsidRDefault="002F1854">
            <w:pPr>
              <w:pStyle w:val="TableParagraph"/>
              <w:spacing w:before="91"/>
              <w:ind w:left="261" w:right="378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Представленные в электронной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форме документы содержат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повреждения, наличие которых не</w:t>
            </w:r>
            <w:r w:rsidRPr="00DC6DC0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позволяет в полном объеме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использовать информацию и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сведения, содержащиеся в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документах для предоставления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14:paraId="3A0D2485" w14:textId="77777777" w:rsidR="009570BE" w:rsidRPr="00DC6DC0" w:rsidRDefault="002F1854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DC6DC0">
              <w:rPr>
                <w:rFonts w:ascii="Arial" w:hAnsi="Arial" w:cs="Arial"/>
                <w:sz w:val="24"/>
                <w:szCs w:val="24"/>
              </w:rPr>
              <w:tab/>
              <w:t>исчерпывающий</w:t>
            </w:r>
            <w:r w:rsidRPr="00DC6DC0">
              <w:rPr>
                <w:rFonts w:ascii="Arial" w:hAnsi="Arial" w:cs="Arial"/>
                <w:sz w:val="24"/>
                <w:szCs w:val="24"/>
              </w:rPr>
              <w:tab/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>перечень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повреждения</w:t>
            </w:r>
          </w:p>
        </w:tc>
      </w:tr>
      <w:tr w:rsidR="009570BE" w:rsidRPr="00DC6DC0" w14:paraId="7316405E" w14:textId="77777777">
        <w:trPr>
          <w:trHeight w:val="1033"/>
        </w:trPr>
        <w:tc>
          <w:tcPr>
            <w:tcW w:w="1078" w:type="dxa"/>
          </w:tcPr>
          <w:p w14:paraId="77E6F852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</w:tcPr>
          <w:p w14:paraId="72D158FF" w14:textId="77777777" w:rsidR="009570BE" w:rsidRPr="00DC6DC0" w:rsidRDefault="002F1854">
            <w:pPr>
              <w:pStyle w:val="TableParagraph"/>
              <w:spacing w:before="91"/>
              <w:ind w:left="261" w:right="145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Заявление подано лицом, не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имеющим</w:t>
            </w:r>
            <w:r w:rsidRPr="00DC6D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Pr="00DC6D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представлять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интересы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14:paraId="64502E8A" w14:textId="77777777" w:rsidR="009570BE" w:rsidRPr="00DC6DC0" w:rsidRDefault="002F1854">
            <w:pPr>
              <w:pStyle w:val="TableParagraph"/>
              <w:spacing w:before="91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14:paraId="37B046FE" w14:textId="77777777" w:rsidR="009570BE" w:rsidRPr="00DC6DC0" w:rsidRDefault="009570BE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p w14:paraId="00A04708" w14:textId="77777777" w:rsidR="009570BE" w:rsidRPr="00DC6DC0" w:rsidRDefault="002F1854">
      <w:pPr>
        <w:pStyle w:val="a3"/>
        <w:spacing w:before="89"/>
        <w:ind w:firstLine="708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Вы</w:t>
      </w:r>
      <w:r w:rsidRPr="00DC6DC0">
        <w:rPr>
          <w:rFonts w:ascii="Arial" w:hAnsi="Arial" w:cs="Arial"/>
          <w:spacing w:val="3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вправе</w:t>
      </w:r>
      <w:r w:rsidRPr="00DC6DC0">
        <w:rPr>
          <w:rFonts w:ascii="Arial" w:hAnsi="Arial" w:cs="Arial"/>
          <w:spacing w:val="3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повторно</w:t>
      </w:r>
      <w:r w:rsidRPr="00DC6DC0">
        <w:rPr>
          <w:rFonts w:ascii="Arial" w:hAnsi="Arial" w:cs="Arial"/>
          <w:spacing w:val="3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обратиться</w:t>
      </w:r>
      <w:r w:rsidRPr="00DC6DC0">
        <w:rPr>
          <w:rFonts w:ascii="Arial" w:hAnsi="Arial" w:cs="Arial"/>
          <w:spacing w:val="3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3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уполномоченный</w:t>
      </w:r>
      <w:r w:rsidRPr="00DC6DC0">
        <w:rPr>
          <w:rFonts w:ascii="Arial" w:hAnsi="Arial" w:cs="Arial"/>
          <w:spacing w:val="3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орган</w:t>
      </w:r>
      <w:r w:rsidRPr="00DC6DC0">
        <w:rPr>
          <w:rFonts w:ascii="Arial" w:hAnsi="Arial" w:cs="Arial"/>
          <w:spacing w:val="3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</w:t>
      </w:r>
      <w:r w:rsidRPr="00DC6DC0">
        <w:rPr>
          <w:rFonts w:ascii="Arial" w:hAnsi="Arial" w:cs="Arial"/>
          <w:spacing w:val="3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заявлением</w:t>
      </w:r>
      <w:r w:rsidRPr="00DC6DC0">
        <w:rPr>
          <w:rFonts w:ascii="Arial" w:hAnsi="Arial" w:cs="Arial"/>
          <w:spacing w:val="3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предоставлении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 после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устранения указанных нарушений.</w:t>
      </w:r>
    </w:p>
    <w:p w14:paraId="1FD1BFB2" w14:textId="77777777" w:rsidR="009570BE" w:rsidRPr="00DC6DC0" w:rsidRDefault="002F1854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Данный</w:t>
      </w:r>
      <w:r w:rsidRPr="00DC6DC0">
        <w:rPr>
          <w:rFonts w:ascii="Arial" w:hAnsi="Arial" w:cs="Arial"/>
          <w:sz w:val="24"/>
          <w:szCs w:val="24"/>
        </w:rPr>
        <w:tab/>
        <w:t>отказ</w:t>
      </w:r>
      <w:r w:rsidRPr="00DC6DC0">
        <w:rPr>
          <w:rFonts w:ascii="Arial" w:hAnsi="Arial" w:cs="Arial"/>
          <w:sz w:val="24"/>
          <w:szCs w:val="24"/>
        </w:rPr>
        <w:tab/>
        <w:t>может</w:t>
      </w:r>
      <w:r w:rsidRPr="00DC6DC0">
        <w:rPr>
          <w:rFonts w:ascii="Arial" w:hAnsi="Arial" w:cs="Arial"/>
          <w:sz w:val="24"/>
          <w:szCs w:val="24"/>
        </w:rPr>
        <w:tab/>
        <w:t>быть</w:t>
      </w:r>
      <w:r w:rsidRPr="00DC6DC0">
        <w:rPr>
          <w:rFonts w:ascii="Arial" w:hAnsi="Arial" w:cs="Arial"/>
          <w:sz w:val="24"/>
          <w:szCs w:val="24"/>
        </w:rPr>
        <w:tab/>
        <w:t>обжалован</w:t>
      </w:r>
      <w:r w:rsidRPr="00DC6DC0">
        <w:rPr>
          <w:rFonts w:ascii="Arial" w:hAnsi="Arial" w:cs="Arial"/>
          <w:sz w:val="24"/>
          <w:szCs w:val="24"/>
        </w:rPr>
        <w:tab/>
        <w:t>в</w:t>
      </w:r>
      <w:r w:rsidRPr="00DC6DC0">
        <w:rPr>
          <w:rFonts w:ascii="Arial" w:hAnsi="Arial" w:cs="Arial"/>
          <w:sz w:val="24"/>
          <w:szCs w:val="24"/>
        </w:rPr>
        <w:tab/>
        <w:t>досудебном</w:t>
      </w:r>
      <w:r w:rsidRPr="00DC6DC0">
        <w:rPr>
          <w:rFonts w:ascii="Arial" w:hAnsi="Arial" w:cs="Arial"/>
          <w:sz w:val="24"/>
          <w:szCs w:val="24"/>
        </w:rPr>
        <w:tab/>
        <w:t>порядке</w:t>
      </w:r>
      <w:r w:rsidRPr="00DC6DC0">
        <w:rPr>
          <w:rFonts w:ascii="Arial" w:hAnsi="Arial" w:cs="Arial"/>
          <w:sz w:val="24"/>
          <w:szCs w:val="24"/>
        </w:rPr>
        <w:tab/>
      </w:r>
      <w:r w:rsidRPr="00DC6DC0">
        <w:rPr>
          <w:rFonts w:ascii="Arial" w:hAnsi="Arial" w:cs="Arial"/>
          <w:spacing w:val="-1"/>
          <w:sz w:val="24"/>
          <w:szCs w:val="24"/>
        </w:rPr>
        <w:t>путем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направления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жалобы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уполномоченный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орган,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а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также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судебном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порядке.</w:t>
      </w:r>
    </w:p>
    <w:p w14:paraId="4CB3D593" w14:textId="77777777" w:rsidR="009570BE" w:rsidRDefault="009570BE">
      <w:pPr>
        <w:pStyle w:val="a3"/>
        <w:ind w:left="0"/>
        <w:jc w:val="left"/>
        <w:rPr>
          <w:sz w:val="20"/>
        </w:rPr>
      </w:pPr>
    </w:p>
    <w:p w14:paraId="2A153970" w14:textId="77777777" w:rsidR="009570BE" w:rsidRDefault="00CF5CD5">
      <w:pPr>
        <w:pStyle w:val="a3"/>
        <w:spacing w:before="7"/>
        <w:ind w:left="0"/>
        <w:jc w:val="left"/>
        <w:rPr>
          <w:sz w:val="25"/>
        </w:rPr>
      </w:pPr>
      <w:r>
        <w:pict w14:anchorId="2E70DA1C">
          <v:shape id="_x0000_s1067" style="position:absolute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pict w14:anchorId="3A6C4115">
          <v:shape id="_x0000_s1066" style="position:absolute;margin-left:278.6pt;margin-top:17pt;width:66pt;height:.1pt;z-index:-15714304;mso-wrap-distance-left:0;mso-wrap-distance-right:0;mso-position-horizontal-relative:page" coordorigin="5572,340" coordsize="1320,0" path="m5572,340r1320,e" filled="f" strokeweight=".21164mm">
            <v:path arrowok="t"/>
            <w10:wrap type="topAndBottom" anchorx="page"/>
          </v:shape>
        </w:pict>
      </w:r>
      <w:r>
        <w:pict w14:anchorId="6609A575">
          <v:shape id="_x0000_s1065" style="position:absolute;margin-left:380.6pt;margin-top:17pt;width:2in;height:.1pt;z-index:-15713792;mso-wrap-distance-left:0;mso-wrap-distance-right:0;mso-position-horizontal-relative:page" coordorigin="7612,340" coordsize="2880,0" path="m7612,340r2880,e" filled="f" strokeweight=".21164mm">
            <v:path arrowok="t"/>
            <w10:wrap type="topAndBottom" anchorx="page"/>
          </v:shape>
        </w:pict>
      </w:r>
    </w:p>
    <w:p w14:paraId="0B49555B" w14:textId="77777777" w:rsidR="009570BE" w:rsidRPr="00DC6DC0" w:rsidRDefault="002F1854">
      <w:pPr>
        <w:tabs>
          <w:tab w:val="left" w:pos="4767"/>
          <w:tab w:val="left" w:pos="6972"/>
        </w:tabs>
        <w:spacing w:line="237" w:lineRule="auto"/>
        <w:ind w:left="172" w:right="105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(должность</w:t>
      </w:r>
      <w:r w:rsidRPr="00DC6DC0">
        <w:rPr>
          <w:rFonts w:ascii="Arial" w:hAnsi="Arial" w:cs="Arial"/>
          <w:sz w:val="18"/>
          <w:szCs w:val="18"/>
        </w:rPr>
        <w:tab/>
        <w:t>(подпись)</w:t>
      </w:r>
      <w:r w:rsidRPr="00DC6DC0">
        <w:rPr>
          <w:rFonts w:ascii="Arial" w:hAnsi="Arial" w:cs="Arial"/>
          <w:sz w:val="18"/>
          <w:szCs w:val="18"/>
        </w:rPr>
        <w:tab/>
        <w:t>(расшифровка подписи)</w:t>
      </w:r>
      <w:r w:rsidRPr="00DC6DC0">
        <w:rPr>
          <w:rFonts w:ascii="Arial" w:hAnsi="Arial" w:cs="Arial"/>
          <w:spacing w:val="-57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сотрудника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органа</w:t>
      </w:r>
      <w:r w:rsidRPr="00DC6DC0">
        <w:rPr>
          <w:rFonts w:ascii="Arial" w:hAnsi="Arial" w:cs="Arial"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власти,</w:t>
      </w:r>
    </w:p>
    <w:p w14:paraId="175C4B78" w14:textId="77777777" w:rsidR="009570BE" w:rsidRPr="00DC6DC0" w:rsidRDefault="002F1854">
      <w:pPr>
        <w:ind w:left="1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принявшего</w:t>
      </w:r>
      <w:r w:rsidRPr="00DC6DC0">
        <w:rPr>
          <w:rFonts w:ascii="Arial" w:hAnsi="Arial" w:cs="Arial"/>
          <w:spacing w:val="-4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решение)</w:t>
      </w:r>
    </w:p>
    <w:p w14:paraId="4AC7F20A" w14:textId="77777777" w:rsidR="009570BE" w:rsidRPr="00DC6DC0" w:rsidRDefault="009570BE">
      <w:pPr>
        <w:pStyle w:val="a3"/>
        <w:spacing w:before="5"/>
        <w:ind w:left="0"/>
        <w:jc w:val="left"/>
        <w:rPr>
          <w:rFonts w:ascii="Arial" w:hAnsi="Arial" w:cs="Arial"/>
          <w:sz w:val="18"/>
          <w:szCs w:val="18"/>
        </w:rPr>
      </w:pPr>
    </w:p>
    <w:p w14:paraId="739D535B" w14:textId="77777777" w:rsidR="009570BE" w:rsidRPr="00DC6DC0" w:rsidRDefault="002F1854">
      <w:pPr>
        <w:tabs>
          <w:tab w:val="left" w:pos="2569"/>
        </w:tabs>
        <w:spacing w:before="1"/>
        <w:ind w:left="172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«__»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>20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  </w:t>
      </w:r>
      <w:r w:rsidRPr="00DC6DC0">
        <w:rPr>
          <w:rFonts w:ascii="Arial" w:hAnsi="Arial" w:cs="Arial"/>
          <w:spacing w:val="59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г.</w:t>
      </w:r>
    </w:p>
    <w:p w14:paraId="7593AF35" w14:textId="77777777" w:rsidR="009570BE" w:rsidRPr="00DC6DC0" w:rsidRDefault="009570BE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3DB58CD9" w14:textId="77777777" w:rsidR="009570BE" w:rsidRPr="00DC6DC0" w:rsidRDefault="002F1854">
      <w:pPr>
        <w:pStyle w:val="a3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М.П.</w:t>
      </w:r>
    </w:p>
    <w:p w14:paraId="78E93FC3" w14:textId="77777777" w:rsidR="009570BE" w:rsidRDefault="009570BE">
      <w:pPr>
        <w:sectPr w:rsidR="009570BE">
          <w:pgSz w:w="11910" w:h="16840"/>
          <w:pgMar w:top="1120" w:right="460" w:bottom="280" w:left="960" w:header="720" w:footer="720" w:gutter="0"/>
          <w:cols w:space="720"/>
        </w:sectPr>
      </w:pPr>
    </w:p>
    <w:p w14:paraId="2740215D" w14:textId="0A05B60B" w:rsidR="009570BE" w:rsidRPr="00DC6DC0" w:rsidRDefault="002F1854">
      <w:pPr>
        <w:pStyle w:val="a3"/>
        <w:spacing w:before="67"/>
        <w:ind w:left="5532" w:right="529" w:firstLine="2359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Административному</w:t>
      </w:r>
      <w:r w:rsidRPr="00DC6DC0">
        <w:rPr>
          <w:rFonts w:ascii="Arial" w:hAnsi="Arial" w:cs="Arial"/>
          <w:spacing w:val="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регламенту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-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предоставлению</w:t>
      </w:r>
      <w:r w:rsidRPr="00DC6DC0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624CBAA2" w14:textId="75A2B45F" w:rsidR="009570BE" w:rsidRPr="00DC6DC0" w:rsidRDefault="003B4FD4">
      <w:pPr>
        <w:pStyle w:val="a3"/>
        <w:spacing w:before="2"/>
        <w:ind w:left="0" w:right="534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</w:t>
      </w:r>
      <w:r w:rsidR="002F1854" w:rsidRPr="00DC6DC0">
        <w:rPr>
          <w:rFonts w:ascii="Arial" w:hAnsi="Arial" w:cs="Arial"/>
          <w:sz w:val="24"/>
          <w:szCs w:val="24"/>
        </w:rPr>
        <w:t>униципальной</w:t>
      </w:r>
      <w:r w:rsidRPr="00DC6DC0">
        <w:rPr>
          <w:rFonts w:ascii="Arial" w:hAnsi="Arial" w:cs="Arial"/>
          <w:sz w:val="24"/>
          <w:szCs w:val="24"/>
        </w:rPr>
        <w:t xml:space="preserve"> </w:t>
      </w:r>
      <w:r w:rsidR="002F1854" w:rsidRPr="00DC6DC0">
        <w:rPr>
          <w:rFonts w:ascii="Arial" w:hAnsi="Arial" w:cs="Arial"/>
          <w:sz w:val="24"/>
          <w:szCs w:val="24"/>
        </w:rPr>
        <w:t>услуги</w:t>
      </w:r>
    </w:p>
    <w:p w14:paraId="34A0CE7D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81E71FF" w14:textId="77777777" w:rsidR="009570BE" w:rsidRPr="00DC6DC0" w:rsidRDefault="009570BE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6307FC48" w14:textId="5C7454D9" w:rsidR="009570BE" w:rsidRPr="00DC6DC0" w:rsidRDefault="002F1854">
      <w:pPr>
        <w:pStyle w:val="1"/>
        <w:spacing w:line="242" w:lineRule="auto"/>
        <w:ind w:left="3487" w:right="1498" w:hanging="2336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 xml:space="preserve">Форма решения об отказе в предоставлении </w:t>
      </w:r>
      <w:r w:rsidR="002A665E" w:rsidRPr="00DC6DC0">
        <w:rPr>
          <w:rFonts w:ascii="Arial" w:hAnsi="Arial" w:cs="Arial"/>
          <w:sz w:val="24"/>
          <w:szCs w:val="24"/>
        </w:rPr>
        <w:t>муниципальной</w:t>
      </w:r>
      <w:r w:rsidRPr="00DC6DC0">
        <w:rPr>
          <w:rFonts w:ascii="Arial" w:hAnsi="Arial" w:cs="Arial"/>
          <w:spacing w:val="-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</w:t>
      </w:r>
    </w:p>
    <w:p w14:paraId="44663C49" w14:textId="77777777" w:rsidR="009570BE" w:rsidRPr="00DC6DC0" w:rsidRDefault="00CF5CD5">
      <w:pPr>
        <w:pStyle w:val="a3"/>
        <w:spacing w:before="1"/>
        <w:ind w:left="0"/>
        <w:jc w:val="left"/>
        <w:rPr>
          <w:rFonts w:ascii="Arial" w:hAnsi="Arial" w:cs="Arial"/>
          <w:b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1B1D69C0">
          <v:shape id="_x0000_s1064" style="position:absolute;margin-left:79.1pt;margin-top:12.1pt;width:444pt;height:.1pt;z-index:-15713280;mso-wrap-distance-left:0;mso-wrap-distance-right:0;mso-position-horizontal-relative:page" coordorigin="1582,242" coordsize="8880,0" path="m1582,242r8880,e" filled="f" strokeweight=".21164mm">
            <v:path arrowok="t"/>
            <w10:wrap type="topAndBottom" anchorx="page"/>
          </v:shape>
        </w:pict>
      </w:r>
    </w:p>
    <w:p w14:paraId="2123861A" w14:textId="77777777" w:rsidR="009570BE" w:rsidRPr="00DC6DC0" w:rsidRDefault="002F1854">
      <w:pPr>
        <w:ind w:left="3622" w:right="1650" w:hanging="2317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  <w:r w:rsidRPr="00DC6DC0">
        <w:rPr>
          <w:rFonts w:ascii="Arial" w:hAnsi="Arial" w:cs="Arial"/>
          <w:i/>
          <w:spacing w:val="-4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или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органа местного</w:t>
      </w:r>
      <w:r w:rsidRPr="00DC6DC0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самоуправления</w:t>
      </w:r>
    </w:p>
    <w:p w14:paraId="6ADC5528" w14:textId="77777777" w:rsidR="009570BE" w:rsidRDefault="009570BE">
      <w:pPr>
        <w:pStyle w:val="a3"/>
        <w:spacing w:before="2"/>
        <w:ind w:left="0"/>
        <w:jc w:val="left"/>
        <w:rPr>
          <w:i/>
          <w:sz w:val="23"/>
        </w:rPr>
      </w:pPr>
    </w:p>
    <w:p w14:paraId="21BBC4D6" w14:textId="77777777" w:rsidR="009570BE" w:rsidRPr="00DC6DC0" w:rsidRDefault="002F1854">
      <w:pPr>
        <w:tabs>
          <w:tab w:val="left" w:pos="9563"/>
        </w:tabs>
        <w:ind w:left="499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Кому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</w:p>
    <w:p w14:paraId="3B7B0F66" w14:textId="77777777" w:rsidR="009570BE" w:rsidRPr="00DC6DC0" w:rsidRDefault="002F1854">
      <w:pPr>
        <w:spacing w:before="1"/>
        <w:ind w:left="66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(фамилия,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имя,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отчество)</w:t>
      </w:r>
    </w:p>
    <w:p w14:paraId="7B0A84BB" w14:textId="77777777" w:rsidR="009570BE" w:rsidRPr="00DC6DC0" w:rsidRDefault="00CF5CD5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526EA1F9">
          <v:shape id="_x0000_s1063" style="position:absolute;margin-left:297.6pt;margin-top:12.4pt;width:228pt;height:.1pt;z-index:-1571276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5D93017A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6BAC95C9" w14:textId="77777777" w:rsidR="009570BE" w:rsidRPr="00DC6DC0" w:rsidRDefault="00CF5CD5">
      <w:pPr>
        <w:pStyle w:val="a3"/>
        <w:spacing w:before="10"/>
        <w:ind w:left="0"/>
        <w:jc w:val="left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pict w14:anchorId="7948A246">
          <v:shape id="_x0000_s1062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56FB3282" w14:textId="77777777" w:rsidR="009570BE" w:rsidRPr="00DC6DC0" w:rsidRDefault="002F1854">
      <w:pPr>
        <w:spacing w:line="267" w:lineRule="exact"/>
        <w:ind w:left="601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(телефон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и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адрес</w:t>
      </w:r>
      <w:r w:rsidRPr="00DC6DC0">
        <w:rPr>
          <w:rFonts w:ascii="Arial" w:hAnsi="Arial" w:cs="Arial"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электронной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почты)</w:t>
      </w:r>
    </w:p>
    <w:p w14:paraId="7DCD940B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52B55CA3" w14:textId="77777777" w:rsidR="009570BE" w:rsidRDefault="009570BE">
      <w:pPr>
        <w:pStyle w:val="a3"/>
        <w:ind w:left="0"/>
        <w:jc w:val="left"/>
        <w:rPr>
          <w:sz w:val="24"/>
        </w:rPr>
      </w:pPr>
    </w:p>
    <w:p w14:paraId="12AFAFC3" w14:textId="77777777" w:rsidR="009570BE" w:rsidRPr="00DC6DC0" w:rsidRDefault="002F1854">
      <w:pPr>
        <w:pStyle w:val="1"/>
        <w:spacing w:before="181" w:line="322" w:lineRule="exact"/>
        <w:ind w:left="251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РЕШЕНИЕ</w:t>
      </w:r>
    </w:p>
    <w:p w14:paraId="78F67772" w14:textId="77777777" w:rsidR="009570BE" w:rsidRPr="00DC6DC0" w:rsidRDefault="002F1854">
      <w:pPr>
        <w:spacing w:line="310" w:lineRule="exact"/>
        <w:ind w:left="251" w:right="607"/>
        <w:jc w:val="center"/>
        <w:rPr>
          <w:rFonts w:ascii="Arial" w:hAnsi="Arial" w:cs="Arial"/>
          <w:b/>
          <w:sz w:val="24"/>
          <w:szCs w:val="24"/>
        </w:rPr>
      </w:pPr>
      <w:r w:rsidRPr="00DC6DC0">
        <w:rPr>
          <w:rFonts w:ascii="Arial" w:hAnsi="Arial" w:cs="Arial"/>
          <w:b/>
          <w:sz w:val="24"/>
          <w:szCs w:val="24"/>
        </w:rPr>
        <w:t>об</w:t>
      </w:r>
      <w:r w:rsidRPr="00DC6DC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отказе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в</w:t>
      </w:r>
      <w:r w:rsidRPr="00DC6DC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предоставлении</w:t>
      </w:r>
      <w:r w:rsidRPr="00DC6DC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C6DC0">
        <w:rPr>
          <w:rFonts w:ascii="Arial" w:hAnsi="Arial" w:cs="Arial"/>
          <w:b/>
          <w:sz w:val="24"/>
          <w:szCs w:val="24"/>
        </w:rPr>
        <w:t>услуги</w:t>
      </w:r>
    </w:p>
    <w:p w14:paraId="225145AE" w14:textId="77777777" w:rsidR="009570BE" w:rsidRPr="00DC6DC0" w:rsidRDefault="002F1854">
      <w:pPr>
        <w:pStyle w:val="1"/>
        <w:spacing w:before="14" w:line="216" w:lineRule="auto"/>
        <w:ind w:left="248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«Принятие на учет граждан в качестве нуждающихся в жилых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помещениях»</w:t>
      </w:r>
    </w:p>
    <w:p w14:paraId="22EAE207" w14:textId="77777777" w:rsidR="009570BE" w:rsidRPr="00DC6DC0" w:rsidRDefault="009570BE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7EDFAC4" w14:textId="77777777" w:rsidR="009570BE" w:rsidRPr="00DC6DC0" w:rsidRDefault="002F1854">
      <w:pPr>
        <w:pStyle w:val="a3"/>
        <w:tabs>
          <w:tab w:val="left" w:pos="2905"/>
          <w:tab w:val="left" w:pos="7142"/>
          <w:tab w:val="left" w:pos="9304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Дата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ab/>
        <w:t xml:space="preserve">№ 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6FB9EAF8" w14:textId="77777777" w:rsidR="009570BE" w:rsidRPr="00DC6DC0" w:rsidRDefault="009570BE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4A782E05" w14:textId="77777777" w:rsidR="009570BE" w:rsidRPr="00DC6DC0" w:rsidRDefault="002F1854">
      <w:pPr>
        <w:pStyle w:val="a3"/>
        <w:tabs>
          <w:tab w:val="left" w:pos="7424"/>
          <w:tab w:val="left" w:pos="9946"/>
        </w:tabs>
        <w:spacing w:before="89"/>
        <w:ind w:right="528" w:firstLine="708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6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результатам</w:t>
      </w:r>
      <w:r w:rsidRPr="00DC6DC0">
        <w:rPr>
          <w:rFonts w:ascii="Arial" w:hAnsi="Arial" w:cs="Arial"/>
          <w:spacing w:val="6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рассмотрения</w:t>
      </w:r>
      <w:r w:rsidRPr="00DC6DC0">
        <w:rPr>
          <w:rFonts w:ascii="Arial" w:hAnsi="Arial" w:cs="Arial"/>
          <w:spacing w:val="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заявления</w:t>
      </w:r>
      <w:r w:rsidRPr="00DC6DC0">
        <w:rPr>
          <w:rFonts w:ascii="Arial" w:hAnsi="Arial" w:cs="Arial"/>
          <w:spacing w:val="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от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>№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 xml:space="preserve"> и</w:t>
      </w:r>
      <w:r w:rsidRPr="00DC6DC0">
        <w:rPr>
          <w:rFonts w:ascii="Arial" w:hAnsi="Arial" w:cs="Arial"/>
          <w:spacing w:val="1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приложенных</w:t>
      </w:r>
      <w:r w:rsidRPr="00DC6DC0">
        <w:rPr>
          <w:rFonts w:ascii="Arial" w:hAnsi="Arial" w:cs="Arial"/>
          <w:spacing w:val="1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1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нему</w:t>
      </w:r>
      <w:r w:rsidRPr="00DC6DC0">
        <w:rPr>
          <w:rFonts w:ascii="Arial" w:hAnsi="Arial" w:cs="Arial"/>
          <w:spacing w:val="1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документов,</w:t>
      </w:r>
      <w:r w:rsidRPr="00DC6DC0">
        <w:rPr>
          <w:rFonts w:ascii="Arial" w:hAnsi="Arial" w:cs="Arial"/>
          <w:spacing w:val="1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1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соответствии</w:t>
      </w:r>
      <w:r w:rsidRPr="00DC6DC0">
        <w:rPr>
          <w:rFonts w:ascii="Arial" w:hAnsi="Arial" w:cs="Arial"/>
          <w:spacing w:val="1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</w:t>
      </w:r>
      <w:r w:rsidRPr="00DC6DC0">
        <w:rPr>
          <w:rFonts w:ascii="Arial" w:hAnsi="Arial" w:cs="Arial"/>
          <w:spacing w:val="9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Жилищным</w:t>
      </w:r>
      <w:r w:rsidRPr="00DC6DC0">
        <w:rPr>
          <w:rFonts w:ascii="Arial" w:hAnsi="Arial" w:cs="Arial"/>
          <w:spacing w:val="1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кодексом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Российской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Федерации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принято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решение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отказать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приеме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документов,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необходимых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для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предоставления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услуги,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 следующим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основаниям:</w:t>
      </w:r>
    </w:p>
    <w:p w14:paraId="7F8A4E74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7F0B3C5" w14:textId="77777777" w:rsidR="009570BE" w:rsidRPr="00DC6DC0" w:rsidRDefault="009570BE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9570BE" w:rsidRPr="00DC6DC0" w14:paraId="3D91EF54" w14:textId="77777777">
        <w:trPr>
          <w:trHeight w:val="2136"/>
        </w:trPr>
        <w:tc>
          <w:tcPr>
            <w:tcW w:w="1071" w:type="dxa"/>
          </w:tcPr>
          <w:p w14:paraId="682D81AD" w14:textId="77777777" w:rsidR="009570BE" w:rsidRPr="00DC6DC0" w:rsidRDefault="002F1854">
            <w:pPr>
              <w:pStyle w:val="TableParagraph"/>
              <w:spacing w:before="97"/>
              <w:ind w:left="64" w:right="58"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№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6DC0">
              <w:rPr>
                <w:rFonts w:ascii="Arial" w:hAnsi="Arial" w:cs="Arial"/>
                <w:sz w:val="24"/>
                <w:szCs w:val="24"/>
              </w:rPr>
              <w:t>админис</w:t>
            </w:r>
            <w:proofErr w:type="spellEnd"/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6DC0">
              <w:rPr>
                <w:rFonts w:ascii="Arial" w:hAnsi="Arial" w:cs="Arial"/>
                <w:sz w:val="24"/>
                <w:szCs w:val="24"/>
              </w:rPr>
              <w:t>тративно</w:t>
            </w:r>
            <w:proofErr w:type="spellEnd"/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6DC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>регламен</w:t>
            </w:r>
            <w:proofErr w:type="spellEnd"/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14:paraId="34D4C674" w14:textId="77777777" w:rsidR="009570BE" w:rsidRPr="00DC6DC0" w:rsidRDefault="002F1854">
            <w:pPr>
              <w:pStyle w:val="TableParagraph"/>
              <w:spacing w:before="97"/>
              <w:ind w:left="275" w:right="96" w:hanging="152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DC6DC0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14:paraId="61CE2C9A" w14:textId="77777777" w:rsidR="009570BE" w:rsidRPr="00DC6DC0" w:rsidRDefault="002F1854">
            <w:pPr>
              <w:pStyle w:val="TableParagraph"/>
              <w:spacing w:before="97"/>
              <w:ind w:left="2062" w:right="46" w:hanging="1990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9570BE" w:rsidRPr="00DC6DC0" w14:paraId="79A24C19" w14:textId="77777777">
        <w:trPr>
          <w:trHeight w:val="1583"/>
        </w:trPr>
        <w:tc>
          <w:tcPr>
            <w:tcW w:w="1071" w:type="dxa"/>
          </w:tcPr>
          <w:p w14:paraId="22974C20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21501C9A" w14:textId="77777777" w:rsidR="009570BE" w:rsidRPr="00DC6DC0" w:rsidRDefault="002F1854">
            <w:pPr>
              <w:pStyle w:val="TableParagraph"/>
              <w:spacing w:before="97"/>
              <w:ind w:left="261" w:right="122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Документы (сведения),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представленные заявителем,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противоречат документам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(сведениям), полученным в рамках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DC6DC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14:paraId="19660389" w14:textId="77777777" w:rsidR="009570BE" w:rsidRPr="00DC6DC0" w:rsidRDefault="002F1854">
            <w:pPr>
              <w:pStyle w:val="TableParagraph"/>
              <w:spacing w:before="97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14:paraId="624E5729" w14:textId="77777777" w:rsidR="009570BE" w:rsidRPr="00DC6DC0" w:rsidRDefault="009570BE">
      <w:pPr>
        <w:rPr>
          <w:rFonts w:ascii="Arial" w:hAnsi="Arial" w:cs="Arial"/>
          <w:sz w:val="24"/>
          <w:szCs w:val="24"/>
        </w:rPr>
        <w:sectPr w:rsidR="009570BE" w:rsidRPr="00DC6DC0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9570BE" w:rsidRPr="00DC6DC0" w14:paraId="621EAEBE" w14:textId="77777777">
        <w:trPr>
          <w:trHeight w:val="1511"/>
        </w:trPr>
        <w:tc>
          <w:tcPr>
            <w:tcW w:w="1071" w:type="dxa"/>
          </w:tcPr>
          <w:p w14:paraId="7272B84D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36155E34" w14:textId="77777777" w:rsidR="009570BE" w:rsidRPr="00DC6DC0" w:rsidRDefault="002F1854">
            <w:pPr>
              <w:pStyle w:val="TableParagraph"/>
              <w:spacing w:before="91"/>
              <w:ind w:left="261" w:right="214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Отсутствие у членов семьи места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жительства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на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субъекта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DC6D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14:paraId="6CCBD105" w14:textId="77777777" w:rsidR="009570BE" w:rsidRPr="00DC6DC0" w:rsidRDefault="002F1854">
            <w:pPr>
              <w:pStyle w:val="TableParagraph"/>
              <w:spacing w:before="91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570BE" w:rsidRPr="00DC6DC0" w14:paraId="4D288CAC" w14:textId="77777777">
        <w:trPr>
          <w:trHeight w:val="1307"/>
        </w:trPr>
        <w:tc>
          <w:tcPr>
            <w:tcW w:w="1071" w:type="dxa"/>
          </w:tcPr>
          <w:p w14:paraId="4E2287AA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1DBB5A07" w14:textId="77777777" w:rsidR="009570BE" w:rsidRPr="00DC6DC0" w:rsidRDefault="002F1854">
            <w:pPr>
              <w:pStyle w:val="TableParagraph"/>
              <w:spacing w:before="89"/>
              <w:ind w:left="261" w:right="56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Представленными документами и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сведениями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не</w:t>
            </w:r>
            <w:r w:rsidRPr="00DC6DC0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подтверждается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право</w:t>
            </w:r>
            <w:r w:rsidRPr="00DC6D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гражданина</w:t>
            </w:r>
            <w:r w:rsidRPr="00DC6D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на</w:t>
            </w:r>
            <w:r w:rsidRPr="00DC6D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14:paraId="37798D25" w14:textId="77777777" w:rsidR="009570BE" w:rsidRPr="00DC6DC0" w:rsidRDefault="002F1854">
            <w:pPr>
              <w:pStyle w:val="TableParagraph"/>
              <w:spacing w:before="89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570BE" w:rsidRPr="00DC6DC0" w14:paraId="0D86CBC5" w14:textId="77777777">
        <w:trPr>
          <w:trHeight w:val="1584"/>
        </w:trPr>
        <w:tc>
          <w:tcPr>
            <w:tcW w:w="1071" w:type="dxa"/>
          </w:tcPr>
          <w:p w14:paraId="27A98039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2CA8C71A" w14:textId="77777777" w:rsidR="009570BE" w:rsidRPr="00DC6DC0" w:rsidRDefault="002F1854">
            <w:pPr>
              <w:pStyle w:val="TableParagraph"/>
              <w:spacing w:before="91"/>
              <w:ind w:left="261" w:right="104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Не истек срок совершения действий,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предусмотренных статьей 53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Жилищного кодекса Российской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Федерации, которые привели к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ухудшению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жилищных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14:paraId="61EAF35B" w14:textId="77777777" w:rsidR="009570BE" w:rsidRPr="00DC6DC0" w:rsidRDefault="002F1854">
            <w:pPr>
              <w:pStyle w:val="TableParagraph"/>
              <w:spacing w:before="91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570BE" w:rsidRPr="00DC6DC0" w14:paraId="1BE41D38" w14:textId="77777777">
        <w:trPr>
          <w:trHeight w:val="1583"/>
        </w:trPr>
        <w:tc>
          <w:tcPr>
            <w:tcW w:w="1071" w:type="dxa"/>
          </w:tcPr>
          <w:p w14:paraId="0743F2A7" w14:textId="77777777" w:rsidR="009570BE" w:rsidRPr="00DC6DC0" w:rsidRDefault="009570B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14:paraId="54C098FA" w14:textId="77777777" w:rsidR="009570BE" w:rsidRPr="00DC6DC0" w:rsidRDefault="002F1854">
            <w:pPr>
              <w:pStyle w:val="TableParagraph"/>
              <w:spacing w:before="91"/>
              <w:ind w:left="261" w:right="199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Представлены документы, которые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не подтверждают право</w:t>
            </w:r>
            <w:r w:rsidRPr="00DC6D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соответствующих</w:t>
            </w:r>
            <w:r w:rsidRPr="00DC6DC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DC6DC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состоять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на учете в качестве нуждающихся в</w:t>
            </w:r>
            <w:r w:rsidRPr="00DC6DC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жилых</w:t>
            </w:r>
            <w:r w:rsidRPr="00DC6D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14:paraId="7BB9A461" w14:textId="77777777" w:rsidR="009570BE" w:rsidRPr="00DC6DC0" w:rsidRDefault="002F1854">
            <w:pPr>
              <w:pStyle w:val="TableParagraph"/>
              <w:spacing w:before="91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DC6DC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C6D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DC6D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6DC0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14:paraId="1941AA1D" w14:textId="77777777" w:rsidR="009570BE" w:rsidRPr="00DC6DC0" w:rsidRDefault="009570BE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0727D9EE" w14:textId="77777777" w:rsidR="009570BE" w:rsidRPr="00DC6DC0" w:rsidRDefault="002F1854">
      <w:pPr>
        <w:pStyle w:val="a3"/>
        <w:tabs>
          <w:tab w:val="left" w:pos="9891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Разъяснение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причин</w:t>
      </w:r>
      <w:r w:rsidRPr="00DC6DC0">
        <w:rPr>
          <w:rFonts w:ascii="Arial" w:hAnsi="Arial" w:cs="Arial"/>
          <w:spacing w:val="-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отказа: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1EE02634" w14:textId="77777777" w:rsidR="009570BE" w:rsidRPr="00DC6DC0" w:rsidRDefault="009570BE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182648D9" w14:textId="77777777" w:rsidR="009570BE" w:rsidRPr="00DC6DC0" w:rsidRDefault="002F1854">
      <w:pPr>
        <w:pStyle w:val="a3"/>
        <w:tabs>
          <w:tab w:val="left" w:pos="9807"/>
        </w:tabs>
        <w:spacing w:before="89"/>
        <w:ind w:left="881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Дополнительно</w:t>
      </w:r>
      <w:r w:rsidRPr="00DC6DC0">
        <w:rPr>
          <w:rFonts w:ascii="Arial" w:hAnsi="Arial" w:cs="Arial"/>
          <w:spacing w:val="-1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информируем:</w:t>
      </w:r>
      <w:r w:rsidRPr="00DC6DC0">
        <w:rPr>
          <w:rFonts w:ascii="Arial" w:hAnsi="Arial" w:cs="Arial"/>
          <w:spacing w:val="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</w:t>
      </w:r>
      <w:r w:rsidRPr="00DC6DC0">
        <w:rPr>
          <w:rFonts w:ascii="Arial" w:hAnsi="Arial" w:cs="Arial"/>
          <w:sz w:val="24"/>
          <w:szCs w:val="24"/>
          <w:u w:val="single"/>
        </w:rPr>
        <w:tab/>
      </w:r>
    </w:p>
    <w:p w14:paraId="0FC569E7" w14:textId="77777777" w:rsidR="009570BE" w:rsidRPr="00DC6DC0" w:rsidRDefault="00CF5CD5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pict w14:anchorId="728648F1">
          <v:shape id="_x0000_s1061" style="position:absolute;margin-left:56.65pt;margin-top:14.6pt;width:294.1pt;height:.1pt;z-index:-15711744;mso-wrap-distance-left:0;mso-wrap-distance-right:0;mso-position-horizontal-relative:page" coordorigin="1133,292" coordsize="5882,0" path="m1133,292r5881,e" filled="f" strokeweight=".24764mm">
            <v:path arrowok="t"/>
            <w10:wrap type="topAndBottom" anchorx="page"/>
          </v:shape>
        </w:pict>
      </w:r>
    </w:p>
    <w:p w14:paraId="237C77D2" w14:textId="77777777" w:rsidR="009570BE" w:rsidRPr="00DC6DC0" w:rsidRDefault="002F1854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Вы</w:t>
      </w:r>
      <w:r w:rsidRPr="00DC6DC0">
        <w:rPr>
          <w:rFonts w:ascii="Arial" w:hAnsi="Arial" w:cs="Arial"/>
          <w:spacing w:val="3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вправе</w:t>
      </w:r>
      <w:r w:rsidRPr="00DC6DC0">
        <w:rPr>
          <w:rFonts w:ascii="Arial" w:hAnsi="Arial" w:cs="Arial"/>
          <w:spacing w:val="3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повторно</w:t>
      </w:r>
      <w:r w:rsidRPr="00DC6DC0">
        <w:rPr>
          <w:rFonts w:ascii="Arial" w:hAnsi="Arial" w:cs="Arial"/>
          <w:spacing w:val="3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обратиться</w:t>
      </w:r>
      <w:r w:rsidRPr="00DC6DC0">
        <w:rPr>
          <w:rFonts w:ascii="Arial" w:hAnsi="Arial" w:cs="Arial"/>
          <w:spacing w:val="3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3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уполномоченный</w:t>
      </w:r>
      <w:r w:rsidRPr="00DC6DC0">
        <w:rPr>
          <w:rFonts w:ascii="Arial" w:hAnsi="Arial" w:cs="Arial"/>
          <w:spacing w:val="3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орган</w:t>
      </w:r>
      <w:r w:rsidRPr="00DC6DC0">
        <w:rPr>
          <w:rFonts w:ascii="Arial" w:hAnsi="Arial" w:cs="Arial"/>
          <w:spacing w:val="3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</w:t>
      </w:r>
      <w:r w:rsidRPr="00DC6DC0">
        <w:rPr>
          <w:rFonts w:ascii="Arial" w:hAnsi="Arial" w:cs="Arial"/>
          <w:spacing w:val="3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заявлением</w:t>
      </w:r>
      <w:r w:rsidRPr="00DC6DC0">
        <w:rPr>
          <w:rFonts w:ascii="Arial" w:hAnsi="Arial" w:cs="Arial"/>
          <w:spacing w:val="30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предоставлении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 после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устранения указанных нарушений.</w:t>
      </w:r>
    </w:p>
    <w:p w14:paraId="790D6FE7" w14:textId="77777777" w:rsidR="009570BE" w:rsidRPr="00DC6DC0" w:rsidRDefault="002F1854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Данный</w:t>
      </w:r>
      <w:r w:rsidRPr="00DC6DC0">
        <w:rPr>
          <w:rFonts w:ascii="Arial" w:hAnsi="Arial" w:cs="Arial"/>
          <w:sz w:val="24"/>
          <w:szCs w:val="24"/>
        </w:rPr>
        <w:tab/>
        <w:t>отказ</w:t>
      </w:r>
      <w:r w:rsidRPr="00DC6DC0">
        <w:rPr>
          <w:rFonts w:ascii="Arial" w:hAnsi="Arial" w:cs="Arial"/>
          <w:sz w:val="24"/>
          <w:szCs w:val="24"/>
        </w:rPr>
        <w:tab/>
        <w:t>может</w:t>
      </w:r>
      <w:r w:rsidRPr="00DC6DC0">
        <w:rPr>
          <w:rFonts w:ascii="Arial" w:hAnsi="Arial" w:cs="Arial"/>
          <w:sz w:val="24"/>
          <w:szCs w:val="24"/>
        </w:rPr>
        <w:tab/>
        <w:t>быть</w:t>
      </w:r>
      <w:r w:rsidRPr="00DC6DC0">
        <w:rPr>
          <w:rFonts w:ascii="Arial" w:hAnsi="Arial" w:cs="Arial"/>
          <w:sz w:val="24"/>
          <w:szCs w:val="24"/>
        </w:rPr>
        <w:tab/>
        <w:t>обжалован</w:t>
      </w:r>
      <w:r w:rsidRPr="00DC6DC0">
        <w:rPr>
          <w:rFonts w:ascii="Arial" w:hAnsi="Arial" w:cs="Arial"/>
          <w:sz w:val="24"/>
          <w:szCs w:val="24"/>
        </w:rPr>
        <w:tab/>
        <w:t>в</w:t>
      </w:r>
      <w:r w:rsidRPr="00DC6DC0">
        <w:rPr>
          <w:rFonts w:ascii="Arial" w:hAnsi="Arial" w:cs="Arial"/>
          <w:sz w:val="24"/>
          <w:szCs w:val="24"/>
        </w:rPr>
        <w:tab/>
        <w:t>досудебном</w:t>
      </w:r>
      <w:r w:rsidRPr="00DC6DC0">
        <w:rPr>
          <w:rFonts w:ascii="Arial" w:hAnsi="Arial" w:cs="Arial"/>
          <w:sz w:val="24"/>
          <w:szCs w:val="24"/>
        </w:rPr>
        <w:tab/>
        <w:t>порядке</w:t>
      </w:r>
      <w:r w:rsidRPr="00DC6DC0">
        <w:rPr>
          <w:rFonts w:ascii="Arial" w:hAnsi="Arial" w:cs="Arial"/>
          <w:sz w:val="24"/>
          <w:szCs w:val="24"/>
        </w:rPr>
        <w:tab/>
      </w:r>
      <w:r w:rsidRPr="00DC6DC0">
        <w:rPr>
          <w:rFonts w:ascii="Arial" w:hAnsi="Arial" w:cs="Arial"/>
          <w:spacing w:val="-1"/>
          <w:sz w:val="24"/>
          <w:szCs w:val="24"/>
        </w:rPr>
        <w:t>путем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направления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жалобы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уполномоченный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орган,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а</w:t>
      </w:r>
      <w:r w:rsidRPr="00DC6DC0">
        <w:rPr>
          <w:rFonts w:ascii="Arial" w:hAnsi="Arial" w:cs="Arial"/>
          <w:spacing w:val="-2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также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в</w:t>
      </w:r>
      <w:r w:rsidRPr="00DC6DC0">
        <w:rPr>
          <w:rFonts w:ascii="Arial" w:hAnsi="Arial" w:cs="Arial"/>
          <w:spacing w:val="-3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судебном</w:t>
      </w:r>
      <w:r w:rsidRPr="00DC6DC0">
        <w:rPr>
          <w:rFonts w:ascii="Arial" w:hAnsi="Arial" w:cs="Arial"/>
          <w:spacing w:val="-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порядке.</w:t>
      </w:r>
    </w:p>
    <w:p w14:paraId="138AEF1A" w14:textId="77777777" w:rsidR="009570BE" w:rsidRDefault="009570BE">
      <w:pPr>
        <w:pStyle w:val="a3"/>
        <w:ind w:left="0"/>
        <w:jc w:val="left"/>
        <w:rPr>
          <w:sz w:val="20"/>
        </w:rPr>
      </w:pPr>
    </w:p>
    <w:p w14:paraId="5403676D" w14:textId="77777777" w:rsidR="009570BE" w:rsidRPr="00DC6DC0" w:rsidRDefault="00CF5CD5">
      <w:pPr>
        <w:pStyle w:val="a3"/>
        <w:spacing w:before="4"/>
        <w:ind w:left="0"/>
        <w:jc w:val="left"/>
        <w:rPr>
          <w:rFonts w:ascii="Arial" w:hAnsi="Arial" w:cs="Arial"/>
          <w:sz w:val="18"/>
          <w:szCs w:val="18"/>
        </w:rPr>
      </w:pPr>
      <w:r>
        <w:pict w14:anchorId="24A94CF3">
          <v:shape id="_x0000_s1060" style="position:absolute;margin-left:56.65pt;margin-top:16.3pt;width:216.05pt;height:.1pt;z-index:-15711232;mso-wrap-distance-left:0;mso-wrap-distance-right:0;mso-position-horizontal-relative:page" coordorigin="1133,326" coordsize="4321,0" path="m1133,326r4320,e" filled="f" strokeweight=".21164mm">
            <v:path arrowok="t"/>
            <w10:wrap type="topAndBottom" anchorx="page"/>
          </v:shape>
        </w:pict>
      </w:r>
      <w:r>
        <w:pict w14:anchorId="0DF9C273">
          <v:shape id="_x0000_s1059" style="position:absolute;margin-left:278.65pt;margin-top:16.3pt;width:66pt;height:.1pt;z-index:-15710720;mso-wrap-distance-left:0;mso-wrap-distance-right:0;mso-position-horizontal-relative:page" coordorigin="5573,326" coordsize="1320,0" path="m5573,326r1320,e" filled="f" strokeweight=".21164mm">
            <v:path arrowok="t"/>
            <w10:wrap type="topAndBottom" anchorx="page"/>
          </v:shape>
        </w:pict>
      </w:r>
      <w:r>
        <w:pict w14:anchorId="41A563C9">
          <v:shape id="_x0000_s1058" style="position:absolute;margin-left:380.65pt;margin-top:16.3pt;width:2in;height:.1pt;z-index:-15710208;mso-wrap-distance-left:0;mso-wrap-distance-right:0;mso-position-horizontal-relative:page" coordorigin="7613,326" coordsize="2880,0" path="m7613,326r2879,e" filled="f" strokeweight=".21164mm">
            <v:path arrowok="t"/>
            <w10:wrap type="topAndBottom" anchorx="page"/>
          </v:shape>
        </w:pict>
      </w:r>
    </w:p>
    <w:p w14:paraId="21A3962B" w14:textId="77777777" w:rsidR="009570BE" w:rsidRPr="00DC6DC0" w:rsidRDefault="002F1854">
      <w:pPr>
        <w:tabs>
          <w:tab w:val="left" w:pos="4589"/>
          <w:tab w:val="left" w:pos="6793"/>
        </w:tabs>
        <w:ind w:left="172" w:right="1230" w:hanging="1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(должность</w:t>
      </w:r>
      <w:r w:rsidRPr="00DC6DC0">
        <w:rPr>
          <w:rFonts w:ascii="Arial" w:hAnsi="Arial" w:cs="Arial"/>
          <w:sz w:val="18"/>
          <w:szCs w:val="18"/>
        </w:rPr>
        <w:tab/>
        <w:t>(подпись)</w:t>
      </w:r>
      <w:r w:rsidRPr="00DC6DC0">
        <w:rPr>
          <w:rFonts w:ascii="Arial" w:hAnsi="Arial" w:cs="Arial"/>
          <w:sz w:val="18"/>
          <w:szCs w:val="18"/>
        </w:rPr>
        <w:tab/>
        <w:t>(расшифровка подписи)</w:t>
      </w:r>
      <w:r w:rsidRPr="00DC6DC0">
        <w:rPr>
          <w:rFonts w:ascii="Arial" w:hAnsi="Arial" w:cs="Arial"/>
          <w:spacing w:val="-57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сотрудника</w:t>
      </w:r>
      <w:r w:rsidRPr="00DC6DC0">
        <w:rPr>
          <w:rFonts w:ascii="Arial" w:hAnsi="Arial" w:cs="Arial"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органа</w:t>
      </w:r>
      <w:r w:rsidRPr="00DC6DC0">
        <w:rPr>
          <w:rFonts w:ascii="Arial" w:hAnsi="Arial" w:cs="Arial"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власти,</w:t>
      </w:r>
    </w:p>
    <w:p w14:paraId="1BC4B3BC" w14:textId="77777777" w:rsidR="009570BE" w:rsidRPr="00DC6DC0" w:rsidRDefault="002F1854">
      <w:pPr>
        <w:ind w:left="172"/>
        <w:rPr>
          <w:rFonts w:ascii="Arial" w:hAnsi="Arial" w:cs="Arial"/>
          <w:sz w:val="18"/>
          <w:szCs w:val="18"/>
        </w:rPr>
      </w:pPr>
      <w:r w:rsidRPr="00DC6DC0">
        <w:rPr>
          <w:rFonts w:ascii="Arial" w:hAnsi="Arial" w:cs="Arial"/>
          <w:sz w:val="18"/>
          <w:szCs w:val="18"/>
        </w:rPr>
        <w:t>принявшего</w:t>
      </w:r>
      <w:r w:rsidRPr="00DC6DC0">
        <w:rPr>
          <w:rFonts w:ascii="Arial" w:hAnsi="Arial" w:cs="Arial"/>
          <w:spacing w:val="-4"/>
          <w:sz w:val="18"/>
          <w:szCs w:val="18"/>
        </w:rPr>
        <w:t xml:space="preserve"> </w:t>
      </w:r>
      <w:r w:rsidRPr="00DC6DC0">
        <w:rPr>
          <w:rFonts w:ascii="Arial" w:hAnsi="Arial" w:cs="Arial"/>
          <w:sz w:val="18"/>
          <w:szCs w:val="18"/>
        </w:rPr>
        <w:t>решение)</w:t>
      </w:r>
    </w:p>
    <w:p w14:paraId="642FEB0B" w14:textId="77777777" w:rsidR="009570BE" w:rsidRDefault="009570BE">
      <w:pPr>
        <w:pStyle w:val="a3"/>
        <w:spacing w:before="3"/>
        <w:ind w:left="0"/>
        <w:jc w:val="left"/>
        <w:rPr>
          <w:sz w:val="23"/>
        </w:rPr>
      </w:pPr>
    </w:p>
    <w:p w14:paraId="1D58E43B" w14:textId="77777777" w:rsidR="009570BE" w:rsidRPr="00DC6DC0" w:rsidRDefault="002F1854">
      <w:pPr>
        <w:tabs>
          <w:tab w:val="left" w:pos="2570"/>
        </w:tabs>
        <w:ind w:left="172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«__»</w:t>
      </w:r>
      <w:r w:rsidRPr="00DC6DC0">
        <w:rPr>
          <w:rFonts w:ascii="Arial" w:hAnsi="Arial" w:cs="Arial"/>
          <w:sz w:val="24"/>
          <w:szCs w:val="24"/>
          <w:u w:val="single"/>
        </w:rPr>
        <w:tab/>
      </w:r>
      <w:r w:rsidRPr="00DC6DC0">
        <w:rPr>
          <w:rFonts w:ascii="Arial" w:hAnsi="Arial" w:cs="Arial"/>
          <w:sz w:val="24"/>
          <w:szCs w:val="24"/>
        </w:rPr>
        <w:t>20</w:t>
      </w:r>
      <w:r w:rsidRPr="00DC6DC0">
        <w:rPr>
          <w:rFonts w:ascii="Arial" w:hAnsi="Arial" w:cs="Arial"/>
          <w:sz w:val="24"/>
          <w:szCs w:val="24"/>
          <w:u w:val="single"/>
        </w:rPr>
        <w:t xml:space="preserve">   </w:t>
      </w:r>
      <w:r w:rsidRPr="00DC6DC0">
        <w:rPr>
          <w:rFonts w:ascii="Arial" w:hAnsi="Arial" w:cs="Arial"/>
          <w:spacing w:val="59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г.</w:t>
      </w:r>
    </w:p>
    <w:p w14:paraId="76388019" w14:textId="77777777" w:rsidR="009570BE" w:rsidRPr="00DC6DC0" w:rsidRDefault="009570BE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70974906" w14:textId="77777777" w:rsidR="009570BE" w:rsidRDefault="002F1854">
      <w:pPr>
        <w:pStyle w:val="a3"/>
        <w:jc w:val="left"/>
      </w:pPr>
      <w:r w:rsidRPr="00DC6DC0">
        <w:rPr>
          <w:rFonts w:ascii="Arial" w:hAnsi="Arial" w:cs="Arial"/>
          <w:sz w:val="24"/>
          <w:szCs w:val="24"/>
        </w:rPr>
        <w:t>М.П</w:t>
      </w:r>
      <w:r>
        <w:t>.</w:t>
      </w:r>
    </w:p>
    <w:p w14:paraId="76D95473" w14:textId="77777777" w:rsidR="009570BE" w:rsidRDefault="009570BE">
      <w:pPr>
        <w:sectPr w:rsidR="009570BE">
          <w:pgSz w:w="11910" w:h="16840"/>
          <w:pgMar w:top="1120" w:right="460" w:bottom="280" w:left="960" w:header="720" w:footer="720" w:gutter="0"/>
          <w:cols w:space="720"/>
        </w:sectPr>
      </w:pPr>
    </w:p>
    <w:p w14:paraId="0A89C7ED" w14:textId="051BB09E" w:rsidR="009570BE" w:rsidRPr="00DC6DC0" w:rsidRDefault="002F1854">
      <w:pPr>
        <w:pStyle w:val="a3"/>
        <w:spacing w:before="67"/>
        <w:ind w:left="5957" w:right="105" w:firstLine="2359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lastRenderedPageBreak/>
        <w:t>Приложение № 6</w:t>
      </w:r>
      <w:r w:rsidRPr="00DC6DC0">
        <w:rPr>
          <w:rFonts w:ascii="Arial" w:hAnsi="Arial" w:cs="Arial"/>
          <w:spacing w:val="-6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к</w:t>
      </w:r>
      <w:r w:rsidRPr="00DC6DC0">
        <w:rPr>
          <w:rFonts w:ascii="Arial" w:hAnsi="Arial" w:cs="Arial"/>
          <w:spacing w:val="7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Административному</w:t>
      </w:r>
      <w:r w:rsidRPr="00DC6DC0">
        <w:rPr>
          <w:rFonts w:ascii="Arial" w:hAnsi="Arial" w:cs="Arial"/>
          <w:spacing w:val="4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регламенту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по</w:t>
      </w:r>
      <w:r w:rsidRPr="00DC6DC0">
        <w:rPr>
          <w:rFonts w:ascii="Arial" w:hAnsi="Arial" w:cs="Arial"/>
          <w:spacing w:val="-8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предоставлению</w:t>
      </w:r>
    </w:p>
    <w:p w14:paraId="62C78438" w14:textId="20278080" w:rsidR="009570BE" w:rsidRPr="00DC6DC0" w:rsidRDefault="002F1854">
      <w:pPr>
        <w:pStyle w:val="a3"/>
        <w:spacing w:before="2"/>
        <w:ind w:left="0" w:right="109"/>
        <w:jc w:val="right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муниципальной</w:t>
      </w:r>
      <w:r w:rsidRPr="00DC6DC0">
        <w:rPr>
          <w:rFonts w:ascii="Arial" w:hAnsi="Arial" w:cs="Arial"/>
          <w:spacing w:val="-11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</w:t>
      </w:r>
    </w:p>
    <w:p w14:paraId="1B28503B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49AB2E2" w14:textId="77777777" w:rsidR="009570BE" w:rsidRPr="00DC6DC0" w:rsidRDefault="009570BE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6DCD84EE" w14:textId="5E6255F6" w:rsidR="009570BE" w:rsidRPr="00DC6DC0" w:rsidRDefault="002F1854" w:rsidP="003B4FD4">
      <w:pPr>
        <w:pStyle w:val="1"/>
        <w:spacing w:line="312" w:lineRule="auto"/>
        <w:ind w:left="2596" w:right="1314" w:firstLine="394"/>
        <w:rPr>
          <w:rFonts w:ascii="Arial" w:hAnsi="Arial" w:cs="Arial"/>
          <w:sz w:val="24"/>
          <w:szCs w:val="24"/>
        </w:rPr>
      </w:pPr>
      <w:r w:rsidRPr="00DC6DC0">
        <w:rPr>
          <w:rFonts w:ascii="Arial" w:hAnsi="Arial" w:cs="Arial"/>
          <w:sz w:val="24"/>
          <w:szCs w:val="24"/>
        </w:rPr>
        <w:t>Форма заявления о предоставлении</w:t>
      </w:r>
      <w:r w:rsidRPr="00DC6DC0">
        <w:rPr>
          <w:rFonts w:ascii="Arial" w:hAnsi="Arial" w:cs="Arial"/>
          <w:spacing w:val="1"/>
          <w:sz w:val="24"/>
          <w:szCs w:val="24"/>
        </w:rPr>
        <w:t xml:space="preserve"> </w:t>
      </w:r>
      <w:r w:rsidR="002A665E" w:rsidRPr="00DC6DC0">
        <w:rPr>
          <w:rFonts w:ascii="Arial" w:hAnsi="Arial" w:cs="Arial"/>
          <w:sz w:val="24"/>
          <w:szCs w:val="24"/>
        </w:rPr>
        <w:t>муниципальной</w:t>
      </w:r>
      <w:r w:rsidRPr="00DC6DC0">
        <w:rPr>
          <w:rFonts w:ascii="Arial" w:hAnsi="Arial" w:cs="Arial"/>
          <w:spacing w:val="-5"/>
          <w:sz w:val="24"/>
          <w:szCs w:val="24"/>
        </w:rPr>
        <w:t xml:space="preserve"> </w:t>
      </w:r>
      <w:r w:rsidRPr="00DC6DC0">
        <w:rPr>
          <w:rFonts w:ascii="Arial" w:hAnsi="Arial" w:cs="Arial"/>
          <w:sz w:val="24"/>
          <w:szCs w:val="24"/>
        </w:rPr>
        <w:t>услуги</w:t>
      </w:r>
    </w:p>
    <w:p w14:paraId="00718FFB" w14:textId="77777777" w:rsidR="009570BE" w:rsidRDefault="00CF5CD5">
      <w:pPr>
        <w:pStyle w:val="a3"/>
        <w:spacing w:before="6"/>
        <w:ind w:left="0"/>
        <w:jc w:val="left"/>
        <w:rPr>
          <w:b/>
          <w:sz w:val="17"/>
        </w:rPr>
      </w:pPr>
      <w:r>
        <w:pict w14:anchorId="00F1DDBB">
          <v:shape id="_x0000_s1057" style="position:absolute;margin-left:56.65pt;margin-top:12.35pt;width:462.05pt;height:.1pt;z-index:-15709696;mso-wrap-distance-left:0;mso-wrap-distance-right:0;mso-position-horizontal-relative:page" coordorigin="1133,247" coordsize="9241,0" path="m1133,247r9240,e" filled="f" strokeweight=".21164mm">
            <v:path arrowok="t"/>
            <w10:wrap type="topAndBottom" anchorx="page"/>
          </v:shape>
        </w:pict>
      </w:r>
    </w:p>
    <w:p w14:paraId="1FAD4ADB" w14:textId="77777777" w:rsidR="009570BE" w:rsidRPr="00DC6DC0" w:rsidRDefault="002F1854">
      <w:pPr>
        <w:spacing w:line="267" w:lineRule="exact"/>
        <w:ind w:left="1376" w:right="607"/>
        <w:jc w:val="center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(наименование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органа,</w:t>
      </w:r>
      <w:r w:rsidRPr="00DC6DC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уполномоченного</w:t>
      </w:r>
      <w:r w:rsidRPr="00DC6DC0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для</w:t>
      </w:r>
      <w:r w:rsidRPr="00DC6DC0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предоставления</w:t>
      </w:r>
      <w:r w:rsidRPr="00DC6DC0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услуги)</w:t>
      </w:r>
    </w:p>
    <w:p w14:paraId="561D6FA7" w14:textId="77777777" w:rsidR="009570BE" w:rsidRDefault="009570BE">
      <w:pPr>
        <w:pStyle w:val="a3"/>
        <w:spacing w:before="4"/>
        <w:ind w:left="0"/>
        <w:jc w:val="left"/>
        <w:rPr>
          <w:i/>
          <w:sz w:val="24"/>
        </w:rPr>
      </w:pPr>
    </w:p>
    <w:p w14:paraId="42513292" w14:textId="77777777" w:rsidR="009570BE" w:rsidRDefault="002F1854">
      <w:pPr>
        <w:pStyle w:val="1"/>
        <w:spacing w:line="322" w:lineRule="exact"/>
        <w:ind w:left="888" w:right="116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14:paraId="400DE58E" w14:textId="77777777" w:rsidR="009570BE" w:rsidRDefault="002F1854">
      <w:pPr>
        <w:ind w:left="386" w:right="323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14:paraId="702C3C3E" w14:textId="77777777" w:rsidR="009570BE" w:rsidRDefault="009570BE">
      <w:pPr>
        <w:pStyle w:val="a3"/>
        <w:spacing w:before="7"/>
        <w:ind w:left="0"/>
        <w:jc w:val="left"/>
        <w:rPr>
          <w:b/>
          <w:sz w:val="23"/>
        </w:rPr>
      </w:pPr>
    </w:p>
    <w:p w14:paraId="6C10178C" w14:textId="77777777" w:rsidR="009570BE" w:rsidRDefault="002F1854">
      <w:pPr>
        <w:tabs>
          <w:tab w:val="left" w:pos="881"/>
          <w:tab w:val="left" w:pos="927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DC6DC0">
        <w:rPr>
          <w:rFonts w:ascii="Arial" w:hAnsi="Arial" w:cs="Arial"/>
          <w:sz w:val="24"/>
        </w:rPr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644DF8" w14:textId="77777777" w:rsidR="009570BE" w:rsidRPr="00DC6DC0" w:rsidRDefault="002F1854">
      <w:pPr>
        <w:spacing w:before="183"/>
        <w:ind w:left="1840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(фамилия,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имя,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отчество</w:t>
      </w:r>
      <w:r w:rsidRPr="00DC6DC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(при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наличии),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дата</w:t>
      </w:r>
      <w:r w:rsidRPr="00DC6DC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рождения,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СНИЛС)</w:t>
      </w:r>
    </w:p>
    <w:p w14:paraId="63100386" w14:textId="77777777" w:rsidR="009570BE" w:rsidRPr="00DC6DC0" w:rsidRDefault="002F1854">
      <w:pPr>
        <w:tabs>
          <w:tab w:val="left" w:pos="9944"/>
        </w:tabs>
        <w:ind w:left="17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 xml:space="preserve">Телефон: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</w:p>
    <w:p w14:paraId="7864231D" w14:textId="77777777" w:rsidR="009570BE" w:rsidRPr="00DC6DC0" w:rsidRDefault="002F1854">
      <w:pPr>
        <w:ind w:left="17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Адрес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электронной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почты:</w:t>
      </w:r>
    </w:p>
    <w:p w14:paraId="34A3FDE8" w14:textId="77777777" w:rsidR="009570BE" w:rsidRPr="00DC6DC0" w:rsidRDefault="00CF5CD5">
      <w:pPr>
        <w:pStyle w:val="a3"/>
        <w:spacing w:before="9"/>
        <w:ind w:left="0"/>
        <w:jc w:val="left"/>
        <w:rPr>
          <w:rFonts w:ascii="Arial" w:hAnsi="Arial" w:cs="Arial"/>
          <w:sz w:val="17"/>
        </w:rPr>
      </w:pPr>
      <w:r w:rsidRPr="00DC6DC0">
        <w:rPr>
          <w:rFonts w:ascii="Arial" w:hAnsi="Arial" w:cs="Arial"/>
        </w:rPr>
        <w:pict w14:anchorId="59D3FBE4">
          <v:shape id="_x0000_s1056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14:paraId="12507631" w14:textId="77777777" w:rsidR="009570BE" w:rsidRPr="00DC6DC0" w:rsidRDefault="002F1854">
      <w:pPr>
        <w:spacing w:line="267" w:lineRule="exact"/>
        <w:ind w:left="172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Документ, удостоверяющий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личность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33D2DF2A" w14:textId="77777777" w:rsidR="009570BE" w:rsidRPr="00DC6DC0" w:rsidRDefault="002F1854">
      <w:pPr>
        <w:tabs>
          <w:tab w:val="left" w:pos="5151"/>
          <w:tab w:val="left" w:pos="9850"/>
          <w:tab w:val="left" w:pos="9885"/>
        </w:tabs>
        <w:ind w:left="172" w:right="573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наименование: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 xml:space="preserve"> серия,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номер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>дата</w:t>
      </w:r>
      <w:r w:rsidRPr="00DC6DC0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DC6DC0">
        <w:rPr>
          <w:rFonts w:ascii="Arial" w:hAnsi="Arial" w:cs="Arial"/>
          <w:sz w:val="24"/>
        </w:rPr>
        <w:t xml:space="preserve">выдачи: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proofErr w:type="gramEnd"/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w w:val="8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</w:rPr>
        <w:t xml:space="preserve"> кем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 xml:space="preserve">выдан: </w:t>
      </w:r>
      <w:r w:rsidRPr="00DC6DC0">
        <w:rPr>
          <w:rFonts w:ascii="Arial" w:hAnsi="Arial" w:cs="Arial"/>
          <w:sz w:val="24"/>
          <w:u w:val="thick"/>
        </w:rPr>
        <w:t xml:space="preserve"> </w:t>
      </w:r>
      <w:r w:rsidRPr="00DC6DC0">
        <w:rPr>
          <w:rFonts w:ascii="Arial" w:hAnsi="Arial" w:cs="Arial"/>
          <w:sz w:val="24"/>
          <w:u w:val="thick"/>
        </w:rPr>
        <w:tab/>
      </w:r>
      <w:r w:rsidRPr="00DC6DC0">
        <w:rPr>
          <w:rFonts w:ascii="Arial" w:hAnsi="Arial" w:cs="Arial"/>
          <w:sz w:val="24"/>
          <w:u w:val="thick"/>
        </w:rPr>
        <w:tab/>
      </w:r>
      <w:r w:rsidRPr="00DC6DC0">
        <w:rPr>
          <w:rFonts w:ascii="Arial" w:hAnsi="Arial" w:cs="Arial"/>
          <w:sz w:val="24"/>
          <w:u w:val="thick"/>
        </w:rPr>
        <w:tab/>
      </w:r>
      <w:r w:rsidRPr="00DC6DC0">
        <w:rPr>
          <w:rFonts w:ascii="Arial" w:hAnsi="Arial" w:cs="Arial"/>
          <w:sz w:val="24"/>
        </w:rPr>
        <w:t xml:space="preserve"> код</w:t>
      </w:r>
      <w:r w:rsidRPr="00DC6DC0">
        <w:rPr>
          <w:rFonts w:ascii="Arial" w:hAnsi="Arial" w:cs="Arial"/>
          <w:spacing w:val="-6"/>
          <w:sz w:val="24"/>
        </w:rPr>
        <w:t xml:space="preserve"> </w:t>
      </w:r>
      <w:r w:rsidRPr="00DC6DC0">
        <w:rPr>
          <w:rFonts w:ascii="Arial" w:hAnsi="Arial" w:cs="Arial"/>
          <w:sz w:val="24"/>
        </w:rPr>
        <w:t xml:space="preserve">подразделения: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w w:val="13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</w:rPr>
        <w:t xml:space="preserve"> Адрес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регистрации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месту</w:t>
      </w:r>
      <w:r w:rsidRPr="00DC6DC0">
        <w:rPr>
          <w:rFonts w:ascii="Arial" w:hAnsi="Arial" w:cs="Arial"/>
          <w:spacing w:val="-6"/>
          <w:sz w:val="24"/>
        </w:rPr>
        <w:t xml:space="preserve"> </w:t>
      </w:r>
      <w:r w:rsidRPr="00DC6DC0">
        <w:rPr>
          <w:rFonts w:ascii="Arial" w:hAnsi="Arial" w:cs="Arial"/>
          <w:sz w:val="24"/>
        </w:rPr>
        <w:t xml:space="preserve">жительства: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 xml:space="preserve"> 2.Представитель</w:t>
      </w:r>
      <w:r w:rsidRPr="00DC6DC0">
        <w:rPr>
          <w:rFonts w:ascii="Arial" w:hAnsi="Arial" w:cs="Arial"/>
          <w:spacing w:val="-1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3BC80BED" w14:textId="77777777" w:rsidR="009570BE" w:rsidRPr="00DC6DC0" w:rsidRDefault="00CF5CD5">
      <w:pPr>
        <w:ind w:left="881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</w:rPr>
        <w:pict w14:anchorId="34733312">
          <v:rect id="_x0000_s1055" style="position:absolute;left:0;text-align:left;margin-left:207.75pt;margin-top:1.4pt;width:16.3pt;height:14.35pt;z-index:15749632;mso-position-horizontal-relative:page" filled="f" strokeweight=".26456mm">
            <w10:wrap anchorx="page"/>
          </v:rect>
        </w:pict>
      </w:r>
      <w:r w:rsidR="002F1854" w:rsidRPr="00DC6DC0">
        <w:rPr>
          <w:rFonts w:ascii="Arial" w:hAnsi="Arial" w:cs="Arial"/>
          <w:sz w:val="24"/>
        </w:rPr>
        <w:t>-</w:t>
      </w:r>
      <w:r w:rsidR="002F1854" w:rsidRPr="00DC6DC0">
        <w:rPr>
          <w:rFonts w:ascii="Arial" w:hAnsi="Arial" w:cs="Arial"/>
          <w:spacing w:val="-2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Физическое</w:t>
      </w:r>
      <w:r w:rsidR="002F1854" w:rsidRPr="00DC6DC0">
        <w:rPr>
          <w:rFonts w:ascii="Arial" w:hAnsi="Arial" w:cs="Arial"/>
          <w:spacing w:val="-2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лицо</w:t>
      </w:r>
    </w:p>
    <w:p w14:paraId="047E4962" w14:textId="77777777" w:rsidR="009570BE" w:rsidRDefault="002F1854">
      <w:pPr>
        <w:tabs>
          <w:tab w:val="left" w:pos="9950"/>
        </w:tabs>
        <w:ind w:left="172"/>
        <w:jc w:val="both"/>
        <w:rPr>
          <w:sz w:val="24"/>
        </w:rPr>
      </w:pPr>
      <w:r w:rsidRPr="00DC6DC0">
        <w:rPr>
          <w:rFonts w:ascii="Arial" w:hAnsi="Arial" w:cs="Arial"/>
          <w:sz w:val="24"/>
        </w:rPr>
        <w:t>Сведения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о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D1F69C" w14:textId="77777777" w:rsidR="009570BE" w:rsidRPr="00DC6DC0" w:rsidRDefault="002F1854">
      <w:pPr>
        <w:ind w:left="4733"/>
        <w:jc w:val="both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(фамилия,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имя,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отчество (при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наличии)</w:t>
      </w:r>
    </w:p>
    <w:p w14:paraId="40EEBFD9" w14:textId="77777777" w:rsidR="009570BE" w:rsidRPr="00DC6DC0" w:rsidRDefault="002F1854">
      <w:pPr>
        <w:ind w:left="172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Документ, удостоверяющий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личность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представителя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2242C75E" w14:textId="77777777" w:rsidR="009570BE" w:rsidRDefault="002F1854">
      <w:pPr>
        <w:tabs>
          <w:tab w:val="left" w:pos="5031"/>
          <w:tab w:val="left" w:pos="9890"/>
          <w:tab w:val="left" w:pos="9965"/>
        </w:tabs>
        <w:ind w:left="172" w:right="517"/>
        <w:jc w:val="both"/>
        <w:rPr>
          <w:sz w:val="24"/>
        </w:rPr>
      </w:pPr>
      <w:r w:rsidRPr="00DC6DC0">
        <w:rPr>
          <w:rFonts w:ascii="Arial" w:hAnsi="Arial" w:cs="Arial"/>
          <w:sz w:val="24"/>
        </w:rPr>
        <w:t>наименование: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 xml:space="preserve"> серия,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номер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>дата</w:t>
      </w:r>
      <w:r w:rsidRPr="00DC6DC0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DC6DC0">
        <w:rPr>
          <w:rFonts w:ascii="Arial" w:hAnsi="Arial" w:cs="Arial"/>
          <w:sz w:val="24"/>
        </w:rPr>
        <w:t xml:space="preserve">выдачи: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proofErr w:type="gramEnd"/>
      <w:r w:rsidRPr="00DC6DC0">
        <w:rPr>
          <w:rFonts w:ascii="Arial" w:hAnsi="Arial" w:cs="Arial"/>
          <w:sz w:val="24"/>
        </w:rPr>
        <w:t xml:space="preserve"> Контактные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данные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6E72B53" w14:textId="77777777" w:rsidR="009570BE" w:rsidRPr="00DC6DC0" w:rsidRDefault="002F1854">
      <w:pPr>
        <w:spacing w:before="1"/>
        <w:ind w:left="5213"/>
        <w:jc w:val="both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(телефон,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адрес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электронной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почты)</w:t>
      </w:r>
    </w:p>
    <w:p w14:paraId="1D76089D" w14:textId="77777777" w:rsidR="009570BE" w:rsidRPr="00DC6DC0" w:rsidRDefault="002F1854">
      <w:pPr>
        <w:ind w:left="172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Документ,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подтверждающий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полномочия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представителя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54353372" w14:textId="77777777" w:rsidR="009570BE" w:rsidRPr="00DC6DC0" w:rsidRDefault="009570BE">
      <w:pPr>
        <w:pStyle w:val="a3"/>
        <w:spacing w:before="7"/>
        <w:ind w:left="0"/>
        <w:jc w:val="left"/>
        <w:rPr>
          <w:rFonts w:ascii="Arial" w:hAnsi="Arial" w:cs="Arial"/>
          <w:sz w:val="22"/>
        </w:rPr>
      </w:pPr>
    </w:p>
    <w:p w14:paraId="18037009" w14:textId="77777777" w:rsidR="009570BE" w:rsidRPr="00DC6DC0" w:rsidRDefault="00CF5CD5">
      <w:pPr>
        <w:spacing w:before="90"/>
        <w:ind w:left="172" w:right="5316" w:firstLine="768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</w:rPr>
        <w:pict w14:anchorId="427B054B">
          <v:group id="_x0000_s1052" style="position:absolute;left:0;text-align:left;margin-left:56.65pt;margin-top:-.85pt;width:480.1pt;height:16.45pt;z-index:-16341504;mso-position-horizontal-relative:page" coordorigin="1133,-17" coordsize="9602,329">
            <v:line id="_x0000_s1054" style="position:absolute" from="1133,-11" to="10734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759;top:11;width:300;height:300">
              <v:imagedata r:id="rId6" o:title=""/>
            </v:shape>
            <w10:wrap anchorx="page"/>
          </v:group>
        </w:pict>
      </w:r>
      <w:r w:rsidR="002F1854" w:rsidRPr="00DC6DC0">
        <w:rPr>
          <w:rFonts w:ascii="Arial" w:hAnsi="Arial" w:cs="Arial"/>
          <w:sz w:val="24"/>
        </w:rPr>
        <w:t>- Индивидуальный предприниматель</w:t>
      </w:r>
      <w:r w:rsidR="002F1854" w:rsidRPr="00DC6DC0">
        <w:rPr>
          <w:rFonts w:ascii="Arial" w:hAnsi="Arial" w:cs="Arial"/>
          <w:spacing w:val="1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Сведения</w:t>
      </w:r>
      <w:r w:rsidR="002F1854" w:rsidRPr="00DC6DC0">
        <w:rPr>
          <w:rFonts w:ascii="Arial" w:hAnsi="Arial" w:cs="Arial"/>
          <w:spacing w:val="-6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об</w:t>
      </w:r>
      <w:r w:rsidR="002F1854" w:rsidRPr="00DC6DC0">
        <w:rPr>
          <w:rFonts w:ascii="Arial" w:hAnsi="Arial" w:cs="Arial"/>
          <w:spacing w:val="-6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индивидуальном</w:t>
      </w:r>
      <w:r w:rsidR="002F1854" w:rsidRPr="00DC6DC0">
        <w:rPr>
          <w:rFonts w:ascii="Arial" w:hAnsi="Arial" w:cs="Arial"/>
          <w:spacing w:val="-6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предпринимателе:</w:t>
      </w:r>
    </w:p>
    <w:p w14:paraId="56EDD805" w14:textId="77777777" w:rsidR="009570BE" w:rsidRPr="00DC6DC0" w:rsidRDefault="002F1854">
      <w:pPr>
        <w:tabs>
          <w:tab w:val="left" w:pos="9832"/>
          <w:tab w:val="left" w:pos="9893"/>
        </w:tabs>
        <w:spacing w:before="1"/>
        <w:ind w:left="172" w:right="550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Полное</w:t>
      </w:r>
      <w:r w:rsidRPr="00DC6DC0">
        <w:rPr>
          <w:rFonts w:ascii="Arial" w:hAnsi="Arial" w:cs="Arial"/>
          <w:spacing w:val="-10"/>
          <w:sz w:val="24"/>
        </w:rPr>
        <w:t xml:space="preserve"> </w:t>
      </w:r>
      <w:proofErr w:type="gramStart"/>
      <w:r w:rsidRPr="00DC6DC0">
        <w:rPr>
          <w:rFonts w:ascii="Arial" w:hAnsi="Arial" w:cs="Arial"/>
          <w:sz w:val="24"/>
        </w:rPr>
        <w:t>наименование</w:t>
      </w:r>
      <w:r w:rsidRPr="00DC6DC0">
        <w:rPr>
          <w:rFonts w:ascii="Arial" w:hAnsi="Arial" w:cs="Arial"/>
          <w:spacing w:val="-1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proofErr w:type="gramEnd"/>
      <w:r w:rsidRPr="00DC6DC0">
        <w:rPr>
          <w:rFonts w:ascii="Arial" w:hAnsi="Arial" w:cs="Arial"/>
          <w:sz w:val="24"/>
        </w:rPr>
        <w:t xml:space="preserve"> ОГРНИП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 xml:space="preserve"> ИНН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w w:val="38"/>
          <w:sz w:val="24"/>
          <w:u w:val="single"/>
        </w:rPr>
        <w:t xml:space="preserve"> </w:t>
      </w:r>
    </w:p>
    <w:p w14:paraId="7D850DFB" w14:textId="77777777" w:rsidR="009570BE" w:rsidRDefault="002F1854">
      <w:pPr>
        <w:tabs>
          <w:tab w:val="left" w:pos="9965"/>
        </w:tabs>
        <w:ind w:left="172"/>
        <w:rPr>
          <w:sz w:val="24"/>
        </w:rPr>
      </w:pPr>
      <w:r w:rsidRPr="00DC6DC0">
        <w:rPr>
          <w:rFonts w:ascii="Arial" w:hAnsi="Arial" w:cs="Arial"/>
          <w:sz w:val="24"/>
        </w:rPr>
        <w:t>Контактные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76520A" w14:textId="77777777" w:rsidR="009570BE" w:rsidRPr="00DC6DC0" w:rsidRDefault="002F1854">
      <w:pPr>
        <w:ind w:left="5213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(телефон,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адрес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электронной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почты)</w:t>
      </w:r>
    </w:p>
    <w:p w14:paraId="7A362D36" w14:textId="77777777" w:rsidR="009570BE" w:rsidRPr="00DC6DC0" w:rsidRDefault="002F1854">
      <w:pPr>
        <w:ind w:left="17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Документ,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подтверждающий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полномочия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представителя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0B7159E5" w14:textId="77777777" w:rsidR="009570BE" w:rsidRPr="00DC6DC0" w:rsidRDefault="009570BE">
      <w:pPr>
        <w:pStyle w:val="a3"/>
        <w:spacing w:before="10"/>
        <w:ind w:left="0"/>
        <w:jc w:val="left"/>
        <w:rPr>
          <w:rFonts w:ascii="Arial" w:hAnsi="Arial" w:cs="Arial"/>
          <w:sz w:val="22"/>
        </w:rPr>
      </w:pPr>
    </w:p>
    <w:p w14:paraId="1692619D" w14:textId="77777777" w:rsidR="009570BE" w:rsidRPr="00DC6DC0" w:rsidRDefault="00CF5CD5">
      <w:pPr>
        <w:spacing w:before="90"/>
        <w:ind w:left="172" w:right="7082" w:firstLine="768"/>
        <w:rPr>
          <w:rFonts w:ascii="Arial" w:hAnsi="Arial" w:cs="Arial"/>
          <w:sz w:val="24"/>
        </w:rPr>
      </w:pPr>
      <w:r w:rsidRPr="00DC6DC0">
        <w:rPr>
          <w:rFonts w:ascii="Arial" w:hAnsi="Arial" w:cs="Arial"/>
        </w:rPr>
        <w:pict w14:anchorId="0486DA3A">
          <v:group id="_x0000_s1049" style="position:absolute;left:0;text-align:left;margin-left:56.65pt;margin-top:-.95pt;width:486.05pt;height:16.6pt;z-index:-16340992;mso-position-horizontal-relative:page" coordorigin="1133,-19" coordsize="9721,332">
            <v:line id="_x0000_s1051" style="position:absolute" from="1133,-13" to="10853,-13" strokeweight=".21164mm"/>
            <v:shape id="_x0000_s1050" type="#_x0000_t75" style="position:absolute;left:4079;top:11;width:300;height:300">
              <v:imagedata r:id="rId6" o:title=""/>
            </v:shape>
            <w10:wrap anchorx="page"/>
          </v:group>
        </w:pict>
      </w:r>
      <w:r w:rsidR="002F1854" w:rsidRPr="00DC6DC0">
        <w:rPr>
          <w:rFonts w:ascii="Arial" w:hAnsi="Arial" w:cs="Arial"/>
          <w:sz w:val="24"/>
        </w:rPr>
        <w:t>- Юридическое лицо</w:t>
      </w:r>
      <w:r w:rsidR="002F1854" w:rsidRPr="00DC6DC0">
        <w:rPr>
          <w:rFonts w:ascii="Arial" w:hAnsi="Arial" w:cs="Arial"/>
          <w:spacing w:val="1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Сведения</w:t>
      </w:r>
      <w:r w:rsidR="002F1854" w:rsidRPr="00DC6DC0">
        <w:rPr>
          <w:rFonts w:ascii="Arial" w:hAnsi="Arial" w:cs="Arial"/>
          <w:spacing w:val="-4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о</w:t>
      </w:r>
      <w:r w:rsidR="002F1854" w:rsidRPr="00DC6DC0">
        <w:rPr>
          <w:rFonts w:ascii="Arial" w:hAnsi="Arial" w:cs="Arial"/>
          <w:spacing w:val="-3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юридическом</w:t>
      </w:r>
      <w:r w:rsidR="002F1854" w:rsidRPr="00DC6DC0">
        <w:rPr>
          <w:rFonts w:ascii="Arial" w:hAnsi="Arial" w:cs="Arial"/>
          <w:spacing w:val="-4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лице:</w:t>
      </w:r>
    </w:p>
    <w:p w14:paraId="08B77917" w14:textId="77777777" w:rsidR="009570BE" w:rsidRPr="00DC6DC0" w:rsidRDefault="002F1854">
      <w:pPr>
        <w:tabs>
          <w:tab w:val="left" w:pos="9775"/>
        </w:tabs>
        <w:ind w:left="17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Полное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наименование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</w:p>
    <w:p w14:paraId="01AD0B8D" w14:textId="77777777" w:rsidR="009570BE" w:rsidRPr="00DC6DC0" w:rsidRDefault="009570BE">
      <w:pPr>
        <w:rPr>
          <w:rFonts w:ascii="Arial" w:hAnsi="Arial" w:cs="Arial"/>
          <w:sz w:val="24"/>
        </w:rPr>
        <w:sectPr w:rsidR="009570BE" w:rsidRPr="00DC6DC0">
          <w:pgSz w:w="11910" w:h="16840"/>
          <w:pgMar w:top="1040" w:right="460" w:bottom="280" w:left="960" w:header="720" w:footer="720" w:gutter="0"/>
          <w:cols w:space="720"/>
        </w:sectPr>
      </w:pPr>
    </w:p>
    <w:p w14:paraId="66A0C96E" w14:textId="77777777" w:rsidR="009570BE" w:rsidRPr="00DC6DC0" w:rsidRDefault="002F1854">
      <w:pPr>
        <w:spacing w:before="60"/>
        <w:ind w:left="65"/>
        <w:jc w:val="center"/>
        <w:rPr>
          <w:rFonts w:ascii="Arial" w:hAnsi="Arial" w:cs="Arial"/>
          <w:sz w:val="24"/>
        </w:rPr>
      </w:pPr>
      <w:r w:rsidRPr="00DC6DC0">
        <w:rPr>
          <w:rFonts w:ascii="Arial" w:hAnsi="Arial" w:cs="Arial"/>
          <w:w w:val="99"/>
          <w:sz w:val="24"/>
        </w:rPr>
        <w:lastRenderedPageBreak/>
        <w:t>1</w:t>
      </w:r>
    </w:p>
    <w:p w14:paraId="415C7D6B" w14:textId="77777777" w:rsidR="009570BE" w:rsidRPr="00DC6DC0" w:rsidRDefault="009570BE">
      <w:pPr>
        <w:pStyle w:val="a3"/>
        <w:ind w:left="0"/>
        <w:jc w:val="left"/>
        <w:rPr>
          <w:rFonts w:ascii="Arial" w:hAnsi="Arial" w:cs="Arial"/>
          <w:sz w:val="24"/>
        </w:rPr>
      </w:pPr>
    </w:p>
    <w:p w14:paraId="14445767" w14:textId="77777777" w:rsidR="009570BE" w:rsidRPr="00DC6DC0" w:rsidRDefault="002F1854">
      <w:pPr>
        <w:tabs>
          <w:tab w:val="left" w:pos="9788"/>
          <w:tab w:val="left" w:pos="9931"/>
        </w:tabs>
        <w:spacing w:before="156"/>
        <w:ind w:left="172" w:right="551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ОГРН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 xml:space="preserve"> ИНН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</w:p>
    <w:p w14:paraId="1CD9C29E" w14:textId="77777777" w:rsidR="009570BE" w:rsidRPr="00DC6DC0" w:rsidRDefault="002F1854">
      <w:pPr>
        <w:tabs>
          <w:tab w:val="left" w:pos="9965"/>
        </w:tabs>
        <w:spacing w:before="1"/>
        <w:ind w:left="17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Контактные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данные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</w:p>
    <w:p w14:paraId="690BE3B7" w14:textId="77777777" w:rsidR="009570BE" w:rsidRPr="00DC6DC0" w:rsidRDefault="002F1854">
      <w:pPr>
        <w:ind w:left="4613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(телефон,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адрес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электронной</w:t>
      </w:r>
      <w:r w:rsidRPr="00DC6DC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почты)</w:t>
      </w:r>
    </w:p>
    <w:p w14:paraId="082BC5CA" w14:textId="77777777" w:rsidR="009570BE" w:rsidRPr="00DC6DC0" w:rsidRDefault="002F1854">
      <w:pPr>
        <w:ind w:left="941"/>
        <w:rPr>
          <w:rFonts w:ascii="Arial" w:hAnsi="Arial" w:cs="Arial"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Сотрудник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организации</w:t>
      </w:r>
      <w:r w:rsidRPr="00DC6DC0">
        <w:rPr>
          <w:rFonts w:ascii="Arial" w:hAnsi="Arial" w:cs="Arial"/>
          <w:spacing w:val="-1"/>
          <w:sz w:val="24"/>
        </w:rPr>
        <w:t xml:space="preserve"> </w:t>
      </w:r>
      <w:r w:rsidRPr="00DC6DC0">
        <w:rPr>
          <w:rFonts w:ascii="Arial" w:hAnsi="Arial" w:cs="Arial"/>
          <w:noProof/>
          <w:spacing w:val="-1"/>
          <w:sz w:val="24"/>
          <w:lang w:eastAsia="ru-RU"/>
        </w:rPr>
        <w:drawing>
          <wp:inline distT="0" distB="0" distL="0" distR="0" wp14:anchorId="446E9D97" wp14:editId="62A07E5F">
            <wp:extent cx="19048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95DA" w14:textId="77777777" w:rsidR="009570BE" w:rsidRPr="00DC6DC0" w:rsidRDefault="002F1854">
      <w:pPr>
        <w:tabs>
          <w:tab w:val="left" w:pos="9827"/>
        </w:tabs>
        <w:spacing w:before="1"/>
        <w:ind w:left="172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Сведения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о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представителе: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>_</w:t>
      </w:r>
    </w:p>
    <w:p w14:paraId="123479E8" w14:textId="77777777" w:rsidR="009570BE" w:rsidRPr="00DC6DC0" w:rsidRDefault="002F1854">
      <w:pPr>
        <w:ind w:left="5273"/>
        <w:jc w:val="both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(фамилия,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имя,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отчество (при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наличии)</w:t>
      </w:r>
    </w:p>
    <w:p w14:paraId="0235651E" w14:textId="77777777" w:rsidR="009570BE" w:rsidRPr="00DC6DC0" w:rsidRDefault="002F1854">
      <w:pPr>
        <w:ind w:left="172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Документ, удостоверяющий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личность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представителя</w:t>
      </w:r>
      <w:r w:rsidRPr="00DC6DC0">
        <w:rPr>
          <w:rFonts w:ascii="Arial" w:hAnsi="Arial" w:cs="Arial"/>
          <w:spacing w:val="-6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5574ED57" w14:textId="77777777" w:rsidR="009570BE" w:rsidRPr="00DC6DC0" w:rsidRDefault="002F1854">
      <w:pPr>
        <w:tabs>
          <w:tab w:val="left" w:pos="5031"/>
          <w:tab w:val="left" w:pos="9890"/>
        </w:tabs>
        <w:ind w:left="172" w:right="570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наименование: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 xml:space="preserve"> серия,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номер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>дата</w:t>
      </w:r>
      <w:r w:rsidRPr="00DC6DC0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DC6DC0">
        <w:rPr>
          <w:rFonts w:ascii="Arial" w:hAnsi="Arial" w:cs="Arial"/>
          <w:sz w:val="24"/>
        </w:rPr>
        <w:t xml:space="preserve">выдачи: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proofErr w:type="gramEnd"/>
      <w:r w:rsidRPr="00DC6DC0">
        <w:rPr>
          <w:rFonts w:ascii="Arial" w:hAnsi="Arial" w:cs="Arial"/>
          <w:sz w:val="24"/>
        </w:rPr>
        <w:t xml:space="preserve"> Контактные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данные</w:t>
      </w:r>
    </w:p>
    <w:p w14:paraId="01C1FA5A" w14:textId="77777777" w:rsidR="009570BE" w:rsidRPr="00DC6DC0" w:rsidRDefault="00CF5CD5">
      <w:pPr>
        <w:pStyle w:val="a3"/>
        <w:spacing w:before="9"/>
        <w:ind w:left="0"/>
        <w:jc w:val="left"/>
        <w:rPr>
          <w:rFonts w:ascii="Arial" w:hAnsi="Arial" w:cs="Arial"/>
          <w:sz w:val="17"/>
        </w:rPr>
      </w:pPr>
      <w:r w:rsidRPr="00DC6DC0">
        <w:rPr>
          <w:rFonts w:ascii="Arial" w:hAnsi="Arial" w:cs="Arial"/>
        </w:rPr>
        <w:pict w14:anchorId="421CFE85">
          <v:shape id="_x0000_s1048" style="position:absolute;margin-left:59.65pt;margin-top:12.5pt;width:378pt;height:.1pt;z-index:-15707136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14:paraId="09AE0DB7" w14:textId="77777777" w:rsidR="009570BE" w:rsidRPr="00DC6DC0" w:rsidRDefault="002F1854">
      <w:pPr>
        <w:spacing w:line="267" w:lineRule="exact"/>
        <w:ind w:left="5213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(телефон,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адрес</w:t>
      </w:r>
      <w:r w:rsidRPr="00DC6DC0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электронной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почты)</w:t>
      </w:r>
    </w:p>
    <w:p w14:paraId="7550CFBD" w14:textId="77777777" w:rsidR="009570BE" w:rsidRPr="00DC6DC0" w:rsidRDefault="002F1854">
      <w:pPr>
        <w:ind w:left="17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Документ,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подтверждающий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полномочия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представителя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383E8794" w14:textId="77777777" w:rsidR="009570BE" w:rsidRPr="00DC6DC0" w:rsidRDefault="009570BE">
      <w:pPr>
        <w:pStyle w:val="a3"/>
        <w:spacing w:before="10"/>
        <w:ind w:left="0"/>
        <w:jc w:val="left"/>
        <w:rPr>
          <w:rFonts w:ascii="Arial" w:hAnsi="Arial" w:cs="Arial"/>
          <w:sz w:val="22"/>
        </w:rPr>
      </w:pPr>
    </w:p>
    <w:p w14:paraId="51E4021F" w14:textId="77777777" w:rsidR="009570BE" w:rsidRPr="00DC6DC0" w:rsidRDefault="00CF5CD5">
      <w:pPr>
        <w:spacing w:before="90"/>
        <w:ind w:left="941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</w:rPr>
        <w:pict w14:anchorId="6D5CFF64">
          <v:group id="_x0000_s1045" style="position:absolute;left:0;text-align:left;margin-left:56.65pt;margin-top:-.95pt;width:486.05pt;height:16.65pt;z-index:-16338432;mso-position-horizontal-relative:page" coordorigin="1133,-19" coordsize="9721,333">
            <v:line id="_x0000_s1047" style="position:absolute" from="1133,-13" to="10853,-13" strokeweight=".21164mm"/>
            <v:shape id="_x0000_s1046" type="#_x0000_t75" style="position:absolute;left:4861;top:13;width:300;height:300">
              <v:imagedata r:id="rId6" o:title=""/>
            </v:shape>
            <w10:wrap anchorx="page"/>
          </v:group>
        </w:pict>
      </w:r>
      <w:r w:rsidR="002F1854" w:rsidRPr="00DC6DC0">
        <w:rPr>
          <w:rFonts w:ascii="Arial" w:hAnsi="Arial" w:cs="Arial"/>
          <w:sz w:val="24"/>
        </w:rPr>
        <w:t>-</w:t>
      </w:r>
      <w:r w:rsidR="002F1854" w:rsidRPr="00DC6DC0">
        <w:rPr>
          <w:rFonts w:ascii="Arial" w:hAnsi="Arial" w:cs="Arial"/>
          <w:spacing w:val="-4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Руководитель</w:t>
      </w:r>
      <w:r w:rsidR="002F1854" w:rsidRPr="00DC6DC0">
        <w:rPr>
          <w:rFonts w:ascii="Arial" w:hAnsi="Arial" w:cs="Arial"/>
          <w:spacing w:val="-2"/>
          <w:sz w:val="24"/>
        </w:rPr>
        <w:t xml:space="preserve"> </w:t>
      </w:r>
      <w:r w:rsidR="002F1854" w:rsidRPr="00DC6DC0">
        <w:rPr>
          <w:rFonts w:ascii="Arial" w:hAnsi="Arial" w:cs="Arial"/>
          <w:sz w:val="24"/>
        </w:rPr>
        <w:t>организации</w:t>
      </w:r>
    </w:p>
    <w:p w14:paraId="3332326F" w14:textId="77777777" w:rsidR="009570BE" w:rsidRPr="00DC6DC0" w:rsidRDefault="002F1854">
      <w:pPr>
        <w:ind w:left="172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Документ, удостоверяющий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личность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представителя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27C597A1" w14:textId="77777777" w:rsidR="009570BE" w:rsidRDefault="002F1854">
      <w:pPr>
        <w:tabs>
          <w:tab w:val="left" w:pos="5031"/>
          <w:tab w:val="left" w:pos="9890"/>
          <w:tab w:val="left" w:pos="9965"/>
        </w:tabs>
        <w:ind w:left="172" w:right="517"/>
        <w:jc w:val="both"/>
        <w:rPr>
          <w:sz w:val="24"/>
        </w:rPr>
      </w:pPr>
      <w:r w:rsidRPr="00DC6DC0">
        <w:rPr>
          <w:rFonts w:ascii="Arial" w:hAnsi="Arial" w:cs="Arial"/>
          <w:sz w:val="24"/>
        </w:rPr>
        <w:t>наименование: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 xml:space="preserve"> серия,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номер</w:t>
      </w:r>
      <w:r w:rsidRPr="00DC6DC0">
        <w:rPr>
          <w:rFonts w:ascii="Arial" w:hAnsi="Arial" w:cs="Arial"/>
          <w:sz w:val="24"/>
          <w:u w:val="single"/>
        </w:rPr>
        <w:tab/>
      </w:r>
      <w:r w:rsidRPr="00DC6DC0">
        <w:rPr>
          <w:rFonts w:ascii="Arial" w:hAnsi="Arial" w:cs="Arial"/>
          <w:sz w:val="24"/>
        </w:rPr>
        <w:t>дата</w:t>
      </w:r>
      <w:r w:rsidRPr="00DC6DC0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DC6DC0">
        <w:rPr>
          <w:rFonts w:ascii="Arial" w:hAnsi="Arial" w:cs="Arial"/>
          <w:sz w:val="24"/>
        </w:rPr>
        <w:t xml:space="preserve">выдачи: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proofErr w:type="gramEnd"/>
      <w:r w:rsidRPr="00DC6DC0">
        <w:rPr>
          <w:rFonts w:ascii="Arial" w:hAnsi="Arial" w:cs="Arial"/>
          <w:sz w:val="24"/>
        </w:rPr>
        <w:t xml:space="preserve"> Контактные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данные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 xml:space="preserve"> </w:t>
      </w:r>
      <w:r w:rsidRPr="00DC6DC0">
        <w:rPr>
          <w:rFonts w:ascii="Arial" w:hAnsi="Arial" w:cs="Arial"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256C404" w14:textId="77777777" w:rsidR="009570BE" w:rsidRPr="00DC6DC0" w:rsidRDefault="002F1854">
      <w:pPr>
        <w:ind w:left="2092"/>
        <w:jc w:val="both"/>
        <w:rPr>
          <w:rFonts w:ascii="Arial" w:hAnsi="Arial" w:cs="Arial"/>
          <w:i/>
          <w:sz w:val="18"/>
          <w:szCs w:val="18"/>
        </w:rPr>
      </w:pPr>
      <w:r w:rsidRPr="00DC6DC0">
        <w:rPr>
          <w:rFonts w:ascii="Arial" w:hAnsi="Arial" w:cs="Arial"/>
          <w:i/>
          <w:sz w:val="18"/>
          <w:szCs w:val="18"/>
        </w:rPr>
        <w:t>(телефон,</w:t>
      </w:r>
      <w:r w:rsidRPr="00DC6DC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адрес</w:t>
      </w:r>
      <w:r w:rsidRPr="00DC6DC0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электронной</w:t>
      </w:r>
      <w:r w:rsidRPr="00DC6DC0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DC6DC0">
        <w:rPr>
          <w:rFonts w:ascii="Arial" w:hAnsi="Arial" w:cs="Arial"/>
          <w:i/>
          <w:sz w:val="18"/>
          <w:szCs w:val="18"/>
        </w:rPr>
        <w:t>почты)</w:t>
      </w:r>
    </w:p>
    <w:p w14:paraId="35AAC710" w14:textId="77777777" w:rsidR="009570BE" w:rsidRPr="00DC6DC0" w:rsidRDefault="002F1854">
      <w:pPr>
        <w:ind w:left="172"/>
        <w:jc w:val="both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Документ,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подтверждающий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полномочия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представителя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73A38315" w14:textId="77777777" w:rsidR="009570BE" w:rsidRPr="00DC6DC0" w:rsidRDefault="00CF5CD5">
      <w:pPr>
        <w:pStyle w:val="a3"/>
        <w:spacing w:before="9"/>
        <w:ind w:left="0"/>
        <w:jc w:val="left"/>
        <w:rPr>
          <w:rFonts w:ascii="Arial" w:hAnsi="Arial" w:cs="Arial"/>
          <w:sz w:val="17"/>
        </w:rPr>
      </w:pPr>
      <w:r w:rsidRPr="00DC6DC0">
        <w:rPr>
          <w:rFonts w:ascii="Arial" w:hAnsi="Arial" w:cs="Arial"/>
        </w:rPr>
        <w:pict w14:anchorId="23BE9FAF">
          <v:shape id="_x0000_s1044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14:paraId="62E8A766" w14:textId="77777777" w:rsidR="009570BE" w:rsidRPr="00DC6DC0" w:rsidRDefault="009570BE">
      <w:pPr>
        <w:pStyle w:val="a3"/>
        <w:spacing w:before="5"/>
        <w:ind w:left="0"/>
        <w:jc w:val="left"/>
        <w:rPr>
          <w:rFonts w:ascii="Arial" w:hAnsi="Arial" w:cs="Arial"/>
          <w:sz w:val="15"/>
        </w:rPr>
      </w:pPr>
    </w:p>
    <w:p w14:paraId="126AEE1E" w14:textId="77777777" w:rsidR="009570BE" w:rsidRPr="00DC6DC0" w:rsidRDefault="002F1854">
      <w:pPr>
        <w:pStyle w:val="a4"/>
        <w:numPr>
          <w:ilvl w:val="0"/>
          <w:numId w:val="5"/>
        </w:numPr>
        <w:tabs>
          <w:tab w:val="left" w:pos="414"/>
        </w:tabs>
        <w:spacing w:before="90" w:line="274" w:lineRule="exact"/>
        <w:ind w:hanging="24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Категория</w:t>
      </w:r>
      <w:r w:rsidRPr="00DC6DC0">
        <w:rPr>
          <w:rFonts w:ascii="Arial" w:hAnsi="Arial" w:cs="Arial"/>
          <w:spacing w:val="-1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заявителя:</w:t>
      </w:r>
    </w:p>
    <w:p w14:paraId="2B3DA441" w14:textId="77777777" w:rsidR="009570BE" w:rsidRPr="00DC6DC0" w:rsidRDefault="002F1854">
      <w:pPr>
        <w:pStyle w:val="a4"/>
        <w:numPr>
          <w:ilvl w:val="1"/>
          <w:numId w:val="5"/>
        </w:numPr>
        <w:tabs>
          <w:tab w:val="left" w:pos="1021"/>
        </w:tabs>
        <w:spacing w:line="352" w:lineRule="exact"/>
        <w:jc w:val="left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Малоимущие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граждане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noProof/>
          <w:spacing w:val="-2"/>
          <w:sz w:val="24"/>
          <w:lang w:eastAsia="ru-RU"/>
        </w:rPr>
        <w:drawing>
          <wp:inline distT="0" distB="0" distL="0" distR="0" wp14:anchorId="6300B5E4" wp14:editId="2D4EEA4F">
            <wp:extent cx="190480" cy="190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23A8" w14:textId="77777777" w:rsidR="009570BE" w:rsidRPr="00DC6DC0" w:rsidRDefault="002F1854">
      <w:pPr>
        <w:pStyle w:val="a4"/>
        <w:numPr>
          <w:ilvl w:val="1"/>
          <w:numId w:val="5"/>
        </w:numPr>
        <w:tabs>
          <w:tab w:val="left" w:pos="1021"/>
        </w:tabs>
        <w:spacing w:line="353" w:lineRule="exact"/>
        <w:jc w:val="left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Наличие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льготной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категории</w:t>
      </w:r>
      <w:r w:rsidRPr="00DC6DC0">
        <w:rPr>
          <w:rFonts w:ascii="Arial" w:hAnsi="Arial" w:cs="Arial"/>
          <w:spacing w:val="-1"/>
          <w:sz w:val="24"/>
        </w:rPr>
        <w:t xml:space="preserve"> </w:t>
      </w:r>
      <w:r w:rsidRPr="00DC6DC0">
        <w:rPr>
          <w:rFonts w:ascii="Arial" w:hAnsi="Arial" w:cs="Arial"/>
          <w:noProof/>
          <w:spacing w:val="-1"/>
          <w:sz w:val="24"/>
          <w:lang w:eastAsia="ru-RU"/>
        </w:rPr>
        <w:drawing>
          <wp:inline distT="0" distB="0" distL="0" distR="0" wp14:anchorId="477FA38D" wp14:editId="06B243AC">
            <wp:extent cx="190480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BE044" w14:textId="77777777" w:rsidR="009570BE" w:rsidRPr="00DC6DC0" w:rsidRDefault="002F1854">
      <w:pPr>
        <w:pStyle w:val="a4"/>
        <w:numPr>
          <w:ilvl w:val="0"/>
          <w:numId w:val="5"/>
        </w:numPr>
        <w:tabs>
          <w:tab w:val="left" w:pos="414"/>
        </w:tabs>
        <w:spacing w:line="274" w:lineRule="exact"/>
        <w:ind w:hanging="242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Причина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отнесения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к</w:t>
      </w:r>
      <w:r w:rsidRPr="00DC6DC0">
        <w:rPr>
          <w:rFonts w:ascii="Arial" w:hAnsi="Arial" w:cs="Arial"/>
          <w:spacing w:val="-5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льготной</w:t>
      </w:r>
      <w:r w:rsidRPr="00DC6DC0">
        <w:rPr>
          <w:rFonts w:ascii="Arial" w:hAnsi="Arial" w:cs="Arial"/>
          <w:spacing w:val="-2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категории:</w:t>
      </w:r>
    </w:p>
    <w:p w14:paraId="6BA74A78" w14:textId="77777777" w:rsidR="009570BE" w:rsidRPr="00DC6DC0" w:rsidRDefault="002F1854">
      <w:pPr>
        <w:pStyle w:val="a4"/>
        <w:numPr>
          <w:ilvl w:val="1"/>
          <w:numId w:val="4"/>
        </w:numPr>
        <w:tabs>
          <w:tab w:val="left" w:pos="1301"/>
        </w:tabs>
        <w:spacing w:line="352" w:lineRule="exact"/>
        <w:jc w:val="left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Наличие</w:t>
      </w:r>
      <w:r w:rsidRPr="00DC6DC0">
        <w:rPr>
          <w:rFonts w:ascii="Arial" w:hAnsi="Arial" w:cs="Arial"/>
          <w:spacing w:val="-8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инвалидности</w:t>
      </w:r>
      <w:r w:rsidRPr="00DC6DC0">
        <w:rPr>
          <w:rFonts w:ascii="Arial" w:hAnsi="Arial" w:cs="Arial"/>
          <w:spacing w:val="3"/>
          <w:sz w:val="24"/>
        </w:rPr>
        <w:t xml:space="preserve"> </w:t>
      </w:r>
      <w:r w:rsidRPr="00DC6DC0">
        <w:rPr>
          <w:rFonts w:ascii="Arial" w:hAnsi="Arial" w:cs="Arial"/>
          <w:noProof/>
          <w:spacing w:val="3"/>
          <w:sz w:val="24"/>
          <w:lang w:eastAsia="ru-RU"/>
        </w:rPr>
        <w:drawing>
          <wp:inline distT="0" distB="0" distL="0" distR="0" wp14:anchorId="7FDAE317" wp14:editId="0B46DFBF">
            <wp:extent cx="190480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0DF86" w14:textId="77777777" w:rsidR="009570BE" w:rsidRPr="00DC6DC0" w:rsidRDefault="002F1854">
      <w:pPr>
        <w:pStyle w:val="a4"/>
        <w:numPr>
          <w:ilvl w:val="2"/>
          <w:numId w:val="4"/>
        </w:numPr>
        <w:tabs>
          <w:tab w:val="left" w:pos="1445"/>
        </w:tabs>
        <w:spacing w:line="353" w:lineRule="exact"/>
        <w:ind w:left="1444"/>
        <w:jc w:val="left"/>
        <w:rPr>
          <w:rFonts w:ascii="Arial" w:hAnsi="Arial" w:cs="Arial"/>
          <w:sz w:val="24"/>
        </w:rPr>
      </w:pPr>
      <w:r w:rsidRPr="00DC6DC0">
        <w:rPr>
          <w:rFonts w:ascii="Arial" w:hAnsi="Arial" w:cs="Arial"/>
          <w:spacing w:val="-1"/>
          <w:sz w:val="24"/>
        </w:rPr>
        <w:t>Инвалиды</w:t>
      </w:r>
      <w:r w:rsidRPr="00DC6DC0">
        <w:rPr>
          <w:rFonts w:ascii="Arial" w:hAnsi="Arial" w:cs="Arial"/>
          <w:spacing w:val="4"/>
          <w:sz w:val="24"/>
        </w:rPr>
        <w:t xml:space="preserve"> </w:t>
      </w:r>
      <w:r w:rsidRPr="00DC6DC0">
        <w:rPr>
          <w:rFonts w:ascii="Arial" w:hAnsi="Arial" w:cs="Arial"/>
          <w:noProof/>
          <w:spacing w:val="-1"/>
          <w:sz w:val="24"/>
          <w:lang w:eastAsia="ru-RU"/>
        </w:rPr>
        <w:drawing>
          <wp:inline distT="0" distB="0" distL="0" distR="0" wp14:anchorId="39025590" wp14:editId="2999517A">
            <wp:extent cx="190480" cy="1905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C9F5" w14:textId="77777777" w:rsidR="009570BE" w:rsidRPr="00DC6DC0" w:rsidRDefault="002F1854">
      <w:pPr>
        <w:pStyle w:val="a4"/>
        <w:numPr>
          <w:ilvl w:val="2"/>
          <w:numId w:val="4"/>
        </w:numPr>
        <w:tabs>
          <w:tab w:val="left" w:pos="1445"/>
        </w:tabs>
        <w:ind w:right="5127" w:firstLine="1133"/>
        <w:jc w:val="left"/>
        <w:rPr>
          <w:rFonts w:ascii="Arial" w:hAnsi="Arial" w:cs="Arial"/>
          <w:sz w:val="24"/>
        </w:rPr>
      </w:pPr>
      <w:r w:rsidRPr="00DC6DC0">
        <w:rPr>
          <w:rFonts w:ascii="Arial" w:hAnsi="Arial" w:cs="Arial"/>
          <w:sz w:val="24"/>
        </w:rPr>
        <w:t>Семьи,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имеющие</w:t>
      </w:r>
      <w:r w:rsidRPr="00DC6DC0">
        <w:rPr>
          <w:rFonts w:ascii="Arial" w:hAnsi="Arial" w:cs="Arial"/>
          <w:spacing w:val="-4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детей-инвалидов</w:t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noProof/>
          <w:spacing w:val="-3"/>
          <w:sz w:val="24"/>
          <w:lang w:eastAsia="ru-RU"/>
        </w:rPr>
        <w:drawing>
          <wp:inline distT="0" distB="0" distL="0" distR="0" wp14:anchorId="79D778D4" wp14:editId="5A43501B">
            <wp:extent cx="190480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DC0">
        <w:rPr>
          <w:rFonts w:ascii="Arial" w:hAnsi="Arial" w:cs="Arial"/>
          <w:spacing w:val="-3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Сведения</w:t>
      </w:r>
      <w:r w:rsidRPr="00DC6DC0">
        <w:rPr>
          <w:rFonts w:ascii="Arial" w:hAnsi="Arial" w:cs="Arial"/>
          <w:spacing w:val="-1"/>
          <w:sz w:val="24"/>
        </w:rPr>
        <w:t xml:space="preserve"> </w:t>
      </w:r>
      <w:r w:rsidRPr="00DC6DC0">
        <w:rPr>
          <w:rFonts w:ascii="Arial" w:hAnsi="Arial" w:cs="Arial"/>
          <w:sz w:val="24"/>
        </w:rPr>
        <w:t>о ребенке-инвалиде:</w:t>
      </w:r>
    </w:p>
    <w:p w14:paraId="0CAF9147" w14:textId="77777777" w:rsidR="009570BE" w:rsidRDefault="00CF5CD5">
      <w:pPr>
        <w:pStyle w:val="a3"/>
        <w:spacing w:before="9"/>
        <w:ind w:left="0"/>
        <w:jc w:val="left"/>
        <w:rPr>
          <w:sz w:val="17"/>
        </w:rPr>
      </w:pPr>
      <w:r>
        <w:pict w14:anchorId="6364F5A5">
          <v:shape id="_x0000_s1043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14:paraId="4664F908" w14:textId="77777777" w:rsidR="009570BE" w:rsidRPr="000A1628" w:rsidRDefault="002F1854">
      <w:pPr>
        <w:spacing w:line="267" w:lineRule="exact"/>
        <w:ind w:left="1672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(фамилия,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имя,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отчество (при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наличии)</w:t>
      </w:r>
    </w:p>
    <w:p w14:paraId="2AB27024" w14:textId="77777777" w:rsidR="009570BE" w:rsidRPr="000A1628" w:rsidRDefault="002F1854">
      <w:pPr>
        <w:tabs>
          <w:tab w:val="left" w:pos="9814"/>
        </w:tabs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Дата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рождения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</w:p>
    <w:p w14:paraId="1A84CC74" w14:textId="77777777" w:rsidR="009570BE" w:rsidRPr="000A1628" w:rsidRDefault="002F1854">
      <w:pPr>
        <w:tabs>
          <w:tab w:val="left" w:pos="9941"/>
        </w:tabs>
        <w:spacing w:line="274" w:lineRule="exact"/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 xml:space="preserve">СНИЛС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</w:p>
    <w:p w14:paraId="73A43A88" w14:textId="77777777" w:rsidR="009570BE" w:rsidRPr="000A1628" w:rsidRDefault="002F1854">
      <w:pPr>
        <w:pStyle w:val="a4"/>
        <w:numPr>
          <w:ilvl w:val="1"/>
          <w:numId w:val="4"/>
        </w:numPr>
        <w:tabs>
          <w:tab w:val="left" w:pos="1445"/>
        </w:tabs>
        <w:spacing w:line="352" w:lineRule="exact"/>
        <w:ind w:left="1445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Участие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в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войне,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боевых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действиях,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особые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заслуги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перед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государством</w:t>
      </w:r>
      <w:r w:rsidRPr="000A1628">
        <w:rPr>
          <w:rFonts w:ascii="Arial" w:hAnsi="Arial" w:cs="Arial"/>
          <w:spacing w:val="2"/>
          <w:sz w:val="24"/>
        </w:rPr>
        <w:t xml:space="preserve"> </w:t>
      </w:r>
      <w:r w:rsidRPr="000A1628">
        <w:rPr>
          <w:rFonts w:ascii="Arial" w:hAnsi="Arial" w:cs="Arial"/>
          <w:noProof/>
          <w:spacing w:val="2"/>
          <w:sz w:val="24"/>
          <w:lang w:eastAsia="ru-RU"/>
        </w:rPr>
        <w:drawing>
          <wp:inline distT="0" distB="0" distL="0" distR="0" wp14:anchorId="3330B2FA" wp14:editId="6E4EFA35">
            <wp:extent cx="190480" cy="1905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5CAD" w14:textId="77777777" w:rsidR="009570BE" w:rsidRPr="000A1628" w:rsidRDefault="002F1854">
      <w:pPr>
        <w:pStyle w:val="a4"/>
        <w:numPr>
          <w:ilvl w:val="0"/>
          <w:numId w:val="3"/>
        </w:numPr>
        <w:tabs>
          <w:tab w:val="left" w:pos="1445"/>
        </w:tabs>
        <w:spacing w:line="353" w:lineRule="exact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Участник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событий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(лицо,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имеющее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заслуги)</w:t>
      </w:r>
      <w:r w:rsidRPr="000A1628">
        <w:rPr>
          <w:rFonts w:ascii="Arial" w:hAnsi="Arial" w:cs="Arial"/>
          <w:spacing w:val="4"/>
          <w:sz w:val="24"/>
        </w:rPr>
        <w:t xml:space="preserve"> </w:t>
      </w:r>
      <w:r w:rsidRPr="000A1628">
        <w:rPr>
          <w:rFonts w:ascii="Arial" w:hAnsi="Arial" w:cs="Arial"/>
          <w:noProof/>
          <w:spacing w:val="4"/>
          <w:sz w:val="24"/>
          <w:lang w:eastAsia="ru-RU"/>
        </w:rPr>
        <w:drawing>
          <wp:inline distT="0" distB="0" distL="0" distR="0" wp14:anchorId="66E1B7D7" wp14:editId="7C56A538">
            <wp:extent cx="190480" cy="1905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60FE" w14:textId="77777777" w:rsidR="009570BE" w:rsidRPr="000A1628" w:rsidRDefault="002F1854">
      <w:pPr>
        <w:pStyle w:val="a4"/>
        <w:numPr>
          <w:ilvl w:val="0"/>
          <w:numId w:val="3"/>
        </w:numPr>
        <w:tabs>
          <w:tab w:val="left" w:pos="1445"/>
        </w:tabs>
        <w:spacing w:line="353" w:lineRule="exact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Член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семьи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(умершего)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участника </w:t>
      </w:r>
      <w:r w:rsidRPr="000A1628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230D47B0" wp14:editId="4F83E59B">
            <wp:extent cx="190480" cy="1905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CBC3" w14:textId="77777777" w:rsidR="009570BE" w:rsidRPr="000A1628" w:rsidRDefault="002F1854">
      <w:pPr>
        <w:tabs>
          <w:tab w:val="left" w:pos="9823"/>
        </w:tabs>
        <w:spacing w:line="274" w:lineRule="exact"/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Удостоверение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</w:p>
    <w:p w14:paraId="6F24C95C" w14:textId="77777777" w:rsidR="009570BE" w:rsidRPr="000A1628" w:rsidRDefault="002F1854">
      <w:pPr>
        <w:pStyle w:val="a4"/>
        <w:numPr>
          <w:ilvl w:val="1"/>
          <w:numId w:val="4"/>
        </w:numPr>
        <w:tabs>
          <w:tab w:val="left" w:pos="1301"/>
        </w:tabs>
        <w:spacing w:line="352" w:lineRule="exact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Ликвидация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радиационных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аварий,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служба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в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подразделении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особого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риска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noProof/>
          <w:spacing w:val="-1"/>
          <w:sz w:val="24"/>
          <w:lang w:eastAsia="ru-RU"/>
        </w:rPr>
        <w:drawing>
          <wp:inline distT="0" distB="0" distL="0" distR="0" wp14:anchorId="120C4DC4" wp14:editId="7D10259A">
            <wp:extent cx="190480" cy="1905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DC03C" w14:textId="77777777" w:rsidR="009570BE" w:rsidRPr="000A1628" w:rsidRDefault="002F1854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Участник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событий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noProof/>
          <w:spacing w:val="-1"/>
          <w:sz w:val="24"/>
          <w:lang w:eastAsia="ru-RU"/>
        </w:rPr>
        <w:drawing>
          <wp:inline distT="0" distB="0" distL="0" distR="0" wp14:anchorId="6F7F7722" wp14:editId="080A4CAA">
            <wp:extent cx="190480" cy="1905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BAB4" w14:textId="77777777" w:rsidR="009570BE" w:rsidRPr="000A1628" w:rsidRDefault="002F1854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Член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семьи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(умершего)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участника </w:t>
      </w:r>
      <w:r w:rsidRPr="000A1628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0E2BCC3C" wp14:editId="4146CF4C">
            <wp:extent cx="190480" cy="1905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B5D70" w14:textId="77777777" w:rsidR="009570BE" w:rsidRPr="000A1628" w:rsidRDefault="00CF5CD5">
      <w:pPr>
        <w:tabs>
          <w:tab w:val="left" w:pos="9823"/>
        </w:tabs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</w:rPr>
        <w:pict w14:anchorId="548B649C">
          <v:group id="_x0000_s1040" style="position:absolute;left:0;text-align:left;margin-left:247.5pt;margin-top:13.7pt;width:21pt;height:32.65pt;z-index:-16337920;mso-position-horizontal-relative:page" coordorigin="4950,274" coordsize="420,653">
            <v:shape id="_x0000_s1042" type="#_x0000_t75" style="position:absolute;left:4950;top:274;width:300;height:300">
              <v:imagedata r:id="rId6" o:title=""/>
            </v:shape>
            <v:shape id="_x0000_s1041" type="#_x0000_t75" style="position:absolute;left:5070;top:627;width:300;height:300">
              <v:imagedata r:id="rId6" o:title=""/>
            </v:shape>
            <w10:wrap anchorx="page"/>
          </v:group>
        </w:pict>
      </w:r>
      <w:r w:rsidR="002F1854" w:rsidRPr="000A1628">
        <w:rPr>
          <w:rFonts w:ascii="Arial" w:hAnsi="Arial" w:cs="Arial"/>
          <w:sz w:val="24"/>
        </w:rPr>
        <w:t>Удостоверение</w:t>
      </w:r>
      <w:r w:rsidR="002F1854" w:rsidRPr="000A1628">
        <w:rPr>
          <w:rFonts w:ascii="Arial" w:hAnsi="Arial" w:cs="Arial"/>
          <w:spacing w:val="-1"/>
          <w:sz w:val="24"/>
        </w:rPr>
        <w:t xml:space="preserve"> </w:t>
      </w:r>
      <w:r w:rsidR="002F1854" w:rsidRPr="000A1628">
        <w:rPr>
          <w:rFonts w:ascii="Arial" w:hAnsi="Arial" w:cs="Arial"/>
          <w:sz w:val="24"/>
          <w:u w:val="single"/>
        </w:rPr>
        <w:t xml:space="preserve"> </w:t>
      </w:r>
      <w:r w:rsidR="002F1854" w:rsidRPr="000A1628">
        <w:rPr>
          <w:rFonts w:ascii="Arial" w:hAnsi="Arial" w:cs="Arial"/>
          <w:sz w:val="24"/>
          <w:u w:val="single"/>
        </w:rPr>
        <w:tab/>
      </w:r>
    </w:p>
    <w:p w14:paraId="190C678F" w14:textId="77777777" w:rsidR="009570BE" w:rsidRPr="000A1628" w:rsidRDefault="002F1854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Политические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репрессии</w:t>
      </w:r>
    </w:p>
    <w:p w14:paraId="0BED9293" w14:textId="77777777" w:rsidR="009570BE" w:rsidRPr="000A1628" w:rsidRDefault="002F1854">
      <w:pPr>
        <w:pStyle w:val="a4"/>
        <w:numPr>
          <w:ilvl w:val="2"/>
          <w:numId w:val="4"/>
        </w:numPr>
        <w:tabs>
          <w:tab w:val="left" w:pos="1445"/>
        </w:tabs>
        <w:spacing w:before="77" w:line="274" w:lineRule="exact"/>
        <w:ind w:left="1444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Реабилитированные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лица</w:t>
      </w:r>
    </w:p>
    <w:p w14:paraId="341CB8AA" w14:textId="77777777" w:rsidR="009570BE" w:rsidRPr="000A1628" w:rsidRDefault="002F1854">
      <w:pPr>
        <w:pStyle w:val="a4"/>
        <w:numPr>
          <w:ilvl w:val="2"/>
          <w:numId w:val="4"/>
        </w:numPr>
        <w:tabs>
          <w:tab w:val="left" w:pos="1445"/>
        </w:tabs>
        <w:spacing w:line="352" w:lineRule="exact"/>
        <w:ind w:left="1444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Лица,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признанные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пострадавшими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от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политических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репрессий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noProof/>
          <w:spacing w:val="-2"/>
          <w:sz w:val="24"/>
          <w:lang w:eastAsia="ru-RU"/>
        </w:rPr>
        <w:drawing>
          <wp:inline distT="0" distB="0" distL="0" distR="0" wp14:anchorId="029F91E3" wp14:editId="3EAC6371">
            <wp:extent cx="190480" cy="1905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327D" w14:textId="77777777" w:rsidR="009570BE" w:rsidRPr="000A1628" w:rsidRDefault="002F1854">
      <w:pPr>
        <w:tabs>
          <w:tab w:val="left" w:pos="9958"/>
        </w:tabs>
        <w:spacing w:before="1"/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Документ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признании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пострадавшим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от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политических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репрессий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</w:p>
    <w:p w14:paraId="0FCED25C" w14:textId="77777777" w:rsidR="009570BE" w:rsidRPr="000A1628" w:rsidRDefault="009570BE">
      <w:pPr>
        <w:rPr>
          <w:rFonts w:ascii="Arial" w:hAnsi="Arial" w:cs="Arial"/>
          <w:sz w:val="24"/>
        </w:rPr>
        <w:sectPr w:rsidR="009570BE" w:rsidRPr="000A1628">
          <w:pgSz w:w="11910" w:h="16840"/>
          <w:pgMar w:top="340" w:right="460" w:bottom="280" w:left="960" w:header="720" w:footer="720" w:gutter="0"/>
          <w:cols w:space="720"/>
        </w:sectPr>
      </w:pPr>
    </w:p>
    <w:p w14:paraId="0C68CAF2" w14:textId="77777777" w:rsidR="009570BE" w:rsidRPr="000A1628" w:rsidRDefault="002F1854">
      <w:pPr>
        <w:spacing w:before="60"/>
        <w:ind w:left="65"/>
        <w:jc w:val="center"/>
        <w:rPr>
          <w:rFonts w:ascii="Arial" w:hAnsi="Arial" w:cs="Arial"/>
          <w:sz w:val="24"/>
        </w:rPr>
      </w:pPr>
      <w:r w:rsidRPr="000A1628">
        <w:rPr>
          <w:rFonts w:ascii="Arial" w:hAnsi="Arial" w:cs="Arial"/>
          <w:w w:val="99"/>
          <w:sz w:val="24"/>
        </w:rPr>
        <w:lastRenderedPageBreak/>
        <w:t>2</w:t>
      </w:r>
    </w:p>
    <w:p w14:paraId="2B3E703F" w14:textId="77777777" w:rsidR="009570BE" w:rsidRPr="000A1628" w:rsidRDefault="009570BE">
      <w:pPr>
        <w:pStyle w:val="a3"/>
        <w:ind w:left="0"/>
        <w:jc w:val="left"/>
        <w:rPr>
          <w:rFonts w:ascii="Arial" w:hAnsi="Arial" w:cs="Arial"/>
          <w:sz w:val="24"/>
        </w:rPr>
      </w:pPr>
    </w:p>
    <w:p w14:paraId="1564DB8F" w14:textId="77777777" w:rsidR="009570BE" w:rsidRPr="000A1628" w:rsidRDefault="002F1854">
      <w:pPr>
        <w:pStyle w:val="a4"/>
        <w:numPr>
          <w:ilvl w:val="1"/>
          <w:numId w:val="4"/>
        </w:numPr>
        <w:tabs>
          <w:tab w:val="left" w:pos="1301"/>
        </w:tabs>
        <w:spacing w:before="157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Многодетная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семья </w:t>
      </w:r>
      <w:r w:rsidRPr="000A1628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766FC5CF" wp14:editId="39048C49">
            <wp:extent cx="190480" cy="1905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B90A" w14:textId="77777777" w:rsidR="009570BE" w:rsidRDefault="002F1854">
      <w:pPr>
        <w:tabs>
          <w:tab w:val="left" w:pos="10046"/>
        </w:tabs>
        <w:spacing w:before="1"/>
        <w:ind w:left="172"/>
        <w:rPr>
          <w:sz w:val="24"/>
        </w:rPr>
      </w:pPr>
      <w:r w:rsidRPr="000A1628">
        <w:rPr>
          <w:rFonts w:ascii="Arial" w:hAnsi="Arial" w:cs="Arial"/>
          <w:sz w:val="24"/>
        </w:rPr>
        <w:t>Реквизиты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удостоверения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многодетной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семьи:</w:t>
      </w:r>
      <w:r w:rsidRPr="000A1628">
        <w:rPr>
          <w:rFonts w:ascii="Arial" w:hAnsi="Arial" w:cs="Arial"/>
          <w:spacing w:val="2"/>
          <w:sz w:val="24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92A866" w14:textId="77777777" w:rsidR="009570BE" w:rsidRPr="000A1628" w:rsidRDefault="002F1854">
      <w:pPr>
        <w:ind w:left="386" w:right="321"/>
        <w:jc w:val="center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(номер,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выдачи,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орган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(МФЦ)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выдавший удостоверение)</w:t>
      </w:r>
    </w:p>
    <w:p w14:paraId="28531CE2" w14:textId="77777777" w:rsidR="009570BE" w:rsidRPr="000A1628" w:rsidRDefault="002F1854">
      <w:pPr>
        <w:pStyle w:val="a4"/>
        <w:numPr>
          <w:ilvl w:val="1"/>
          <w:numId w:val="4"/>
        </w:numPr>
        <w:tabs>
          <w:tab w:val="left" w:pos="1421"/>
        </w:tabs>
        <w:spacing w:before="1"/>
        <w:ind w:left="1420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Категории,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связанные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трудовой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деятельностью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noProof/>
          <w:spacing w:val="-1"/>
          <w:sz w:val="24"/>
          <w:lang w:eastAsia="ru-RU"/>
        </w:rPr>
        <w:drawing>
          <wp:inline distT="0" distB="0" distL="0" distR="0" wp14:anchorId="7E86B08C" wp14:editId="102FD782">
            <wp:extent cx="190480" cy="1905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DD0D" w14:textId="77777777" w:rsidR="009570BE" w:rsidRPr="000A1628" w:rsidRDefault="002F1854">
      <w:pPr>
        <w:tabs>
          <w:tab w:val="left" w:pos="9999"/>
        </w:tabs>
        <w:spacing w:line="275" w:lineRule="exact"/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Документ,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подтверждающий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отнесение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к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категории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</w:p>
    <w:p w14:paraId="5237F21F" w14:textId="77777777" w:rsidR="009570BE" w:rsidRPr="000A1628" w:rsidRDefault="002F1854">
      <w:pPr>
        <w:pStyle w:val="a4"/>
        <w:numPr>
          <w:ilvl w:val="1"/>
          <w:numId w:val="4"/>
        </w:numPr>
        <w:tabs>
          <w:tab w:val="left" w:pos="1481"/>
        </w:tabs>
        <w:ind w:left="172" w:right="2413" w:firstLine="828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Дети-сироты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или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дети,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оставшиеся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без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попечения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родителей </w:t>
      </w:r>
      <w:r w:rsidRPr="000A1628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166B5864" wp14:editId="2F2AB6B7">
            <wp:extent cx="190480" cy="1905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628">
        <w:rPr>
          <w:rFonts w:ascii="Arial" w:hAnsi="Arial" w:cs="Arial"/>
          <w:sz w:val="24"/>
        </w:rPr>
        <w:t xml:space="preserve"> Документ,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подтверждающий</w:t>
      </w:r>
      <w:r w:rsidRPr="000A1628">
        <w:rPr>
          <w:rFonts w:ascii="Arial" w:hAnsi="Arial" w:cs="Arial"/>
          <w:spacing w:val="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утрату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(отсутствие) родителей</w:t>
      </w:r>
    </w:p>
    <w:p w14:paraId="47506428" w14:textId="77777777" w:rsidR="009570BE" w:rsidRPr="000A1628" w:rsidRDefault="00CF5CD5">
      <w:pPr>
        <w:pStyle w:val="a3"/>
        <w:spacing w:before="8"/>
        <w:ind w:left="0"/>
        <w:jc w:val="left"/>
        <w:rPr>
          <w:rFonts w:ascii="Arial" w:hAnsi="Arial" w:cs="Arial"/>
          <w:sz w:val="17"/>
        </w:rPr>
      </w:pPr>
      <w:r w:rsidRPr="000A1628">
        <w:rPr>
          <w:rFonts w:ascii="Arial" w:hAnsi="Arial" w:cs="Arial"/>
        </w:rPr>
        <w:pict w14:anchorId="14B061C6">
          <v:shape id="_x0000_s1039" style="position:absolute;margin-left:56.65pt;margin-top:12.45pt;width:480pt;height:.1pt;z-index:-15704576;mso-wrap-distance-left:0;mso-wrap-distance-right:0;mso-position-horizontal-relative:page" coordorigin="1133,249" coordsize="9600,0" path="m1133,249r9599,e" filled="f" strokeweight=".21164mm">
            <v:path arrowok="t"/>
            <w10:wrap type="topAndBottom" anchorx="page"/>
          </v:shape>
        </w:pict>
      </w:r>
    </w:p>
    <w:p w14:paraId="721F24A6" w14:textId="77777777" w:rsidR="009570BE" w:rsidRPr="000A1628" w:rsidRDefault="002F1854">
      <w:pPr>
        <w:tabs>
          <w:tab w:val="left" w:pos="9948"/>
        </w:tabs>
        <w:spacing w:line="267" w:lineRule="exact"/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Дата,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когда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необходимо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получить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жилое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помещение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</w:p>
    <w:p w14:paraId="2FCDF781" w14:textId="77777777" w:rsidR="009570BE" w:rsidRPr="000A1628" w:rsidRDefault="002F1854">
      <w:pPr>
        <w:pStyle w:val="a4"/>
        <w:numPr>
          <w:ilvl w:val="1"/>
          <w:numId w:val="4"/>
        </w:numPr>
        <w:tabs>
          <w:tab w:val="left" w:pos="1541"/>
        </w:tabs>
        <w:ind w:left="172" w:right="2726" w:firstLine="948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Граждане,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страдающие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хроническими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заболеваниями</w:t>
      </w:r>
      <w:r w:rsidRPr="000A1628">
        <w:rPr>
          <w:rFonts w:ascii="Arial" w:hAnsi="Arial" w:cs="Arial"/>
          <w:spacing w:val="4"/>
          <w:sz w:val="24"/>
        </w:rPr>
        <w:t xml:space="preserve"> </w:t>
      </w:r>
      <w:r w:rsidRPr="000A1628">
        <w:rPr>
          <w:rFonts w:ascii="Arial" w:hAnsi="Arial" w:cs="Arial"/>
          <w:noProof/>
          <w:spacing w:val="4"/>
          <w:sz w:val="24"/>
          <w:lang w:eastAsia="ru-RU"/>
        </w:rPr>
        <w:drawing>
          <wp:inline distT="0" distB="0" distL="0" distR="0" wp14:anchorId="4DA3B3DC" wp14:editId="1C37CAFA">
            <wp:extent cx="190480" cy="1905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628">
        <w:rPr>
          <w:rFonts w:ascii="Arial" w:hAnsi="Arial" w:cs="Arial"/>
          <w:spacing w:val="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Заключение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медицинской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комиссии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наличии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хронического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заболевания</w:t>
      </w:r>
    </w:p>
    <w:p w14:paraId="0B9CEBCE" w14:textId="77777777" w:rsidR="009570BE" w:rsidRPr="000A1628" w:rsidRDefault="00CF5CD5">
      <w:pPr>
        <w:pStyle w:val="a3"/>
        <w:spacing w:before="9"/>
        <w:ind w:left="0"/>
        <w:jc w:val="left"/>
        <w:rPr>
          <w:rFonts w:ascii="Arial" w:hAnsi="Arial" w:cs="Arial"/>
          <w:sz w:val="17"/>
        </w:rPr>
      </w:pPr>
      <w:r w:rsidRPr="000A1628">
        <w:rPr>
          <w:rFonts w:ascii="Arial" w:hAnsi="Arial" w:cs="Arial"/>
        </w:rPr>
        <w:pict w14:anchorId="23729A4F">
          <v:shape id="_x0000_s1038" style="position:absolute;margin-left:56.65pt;margin-top:12.5pt;width:486pt;height:.1pt;z-index:-15704064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14:paraId="1E0EEC72" w14:textId="77777777" w:rsidR="009570BE" w:rsidRPr="000A1628" w:rsidRDefault="002F1854">
      <w:pPr>
        <w:pStyle w:val="a4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Основание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для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постановки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на учет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заявителя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i/>
          <w:sz w:val="24"/>
        </w:rPr>
        <w:t>(указать</w:t>
      </w:r>
      <w:r w:rsidRPr="000A1628">
        <w:rPr>
          <w:rFonts w:ascii="Arial" w:hAnsi="Arial" w:cs="Arial"/>
          <w:i/>
          <w:spacing w:val="-1"/>
          <w:sz w:val="24"/>
        </w:rPr>
        <w:t xml:space="preserve"> </w:t>
      </w:r>
      <w:r w:rsidRPr="000A1628">
        <w:rPr>
          <w:rFonts w:ascii="Arial" w:hAnsi="Arial" w:cs="Arial"/>
          <w:i/>
          <w:sz w:val="24"/>
        </w:rPr>
        <w:t>один</w:t>
      </w:r>
      <w:r w:rsidRPr="000A1628">
        <w:rPr>
          <w:rFonts w:ascii="Arial" w:hAnsi="Arial" w:cs="Arial"/>
          <w:i/>
          <w:spacing w:val="-1"/>
          <w:sz w:val="24"/>
        </w:rPr>
        <w:t xml:space="preserve"> </w:t>
      </w:r>
      <w:r w:rsidRPr="000A1628">
        <w:rPr>
          <w:rFonts w:ascii="Arial" w:hAnsi="Arial" w:cs="Arial"/>
          <w:i/>
          <w:sz w:val="24"/>
        </w:rPr>
        <w:t>из</w:t>
      </w:r>
      <w:r w:rsidRPr="000A1628">
        <w:rPr>
          <w:rFonts w:ascii="Arial" w:hAnsi="Arial" w:cs="Arial"/>
          <w:i/>
          <w:spacing w:val="-2"/>
          <w:sz w:val="24"/>
        </w:rPr>
        <w:t xml:space="preserve"> </w:t>
      </w:r>
      <w:r w:rsidRPr="000A1628">
        <w:rPr>
          <w:rFonts w:ascii="Arial" w:hAnsi="Arial" w:cs="Arial"/>
          <w:i/>
          <w:sz w:val="24"/>
        </w:rPr>
        <w:t>вариантов)</w:t>
      </w:r>
      <w:r w:rsidRPr="000A1628">
        <w:rPr>
          <w:rFonts w:ascii="Arial" w:hAnsi="Arial" w:cs="Arial"/>
          <w:sz w:val="24"/>
        </w:rPr>
        <w:t>:</w:t>
      </w:r>
    </w:p>
    <w:p w14:paraId="3D918424" w14:textId="77777777" w:rsidR="009570BE" w:rsidRPr="000A1628" w:rsidRDefault="002F1854">
      <w:pPr>
        <w:pStyle w:val="a4"/>
        <w:numPr>
          <w:ilvl w:val="1"/>
          <w:numId w:val="2"/>
        </w:numPr>
        <w:tabs>
          <w:tab w:val="left" w:pos="1361"/>
        </w:tabs>
        <w:ind w:right="536" w:firstLine="768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Заявитель не является нанимателем (собственником) или членом семьи нанимателя</w:t>
      </w:r>
      <w:r w:rsidRPr="000A1628">
        <w:rPr>
          <w:rFonts w:ascii="Arial" w:hAnsi="Arial" w:cs="Arial"/>
          <w:spacing w:val="-5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(собственника)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жилого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помещения</w:t>
      </w:r>
      <w:r w:rsidRPr="000A1628">
        <w:rPr>
          <w:rFonts w:ascii="Arial" w:hAnsi="Arial" w:cs="Arial"/>
          <w:spacing w:val="3"/>
          <w:sz w:val="24"/>
        </w:rPr>
        <w:t xml:space="preserve"> </w:t>
      </w:r>
      <w:r w:rsidRPr="000A1628">
        <w:rPr>
          <w:rFonts w:ascii="Arial" w:hAnsi="Arial" w:cs="Arial"/>
          <w:noProof/>
          <w:spacing w:val="2"/>
          <w:sz w:val="24"/>
          <w:lang w:eastAsia="ru-RU"/>
        </w:rPr>
        <w:drawing>
          <wp:inline distT="0" distB="0" distL="0" distR="0" wp14:anchorId="7E969918" wp14:editId="727C2A19">
            <wp:extent cx="190480" cy="1905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31CC" w14:textId="77777777" w:rsidR="009570BE" w:rsidRPr="000A1628" w:rsidRDefault="002F1854">
      <w:pPr>
        <w:pStyle w:val="a4"/>
        <w:numPr>
          <w:ilvl w:val="1"/>
          <w:numId w:val="2"/>
        </w:numPr>
        <w:tabs>
          <w:tab w:val="left" w:pos="1361"/>
        </w:tabs>
        <w:ind w:right="259" w:firstLine="768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Заявитель является нанимателем или членом семьи нанимателя жилого помещения по</w:t>
      </w:r>
      <w:r w:rsidRPr="000A1628">
        <w:rPr>
          <w:rFonts w:ascii="Arial" w:hAnsi="Arial" w:cs="Arial"/>
          <w:spacing w:val="-5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договору социального найма, обеспеченным общей площадью на одного члена семьи меньше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учетной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нормы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noProof/>
          <w:spacing w:val="-1"/>
          <w:sz w:val="24"/>
          <w:lang w:eastAsia="ru-RU"/>
        </w:rPr>
        <w:drawing>
          <wp:inline distT="0" distB="0" distL="0" distR="0" wp14:anchorId="2067EF01" wp14:editId="4E48BED2">
            <wp:extent cx="190480" cy="1905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14FB" w14:textId="77777777" w:rsidR="009570BE" w:rsidRPr="000A1628" w:rsidRDefault="002F1854">
      <w:pPr>
        <w:spacing w:line="273" w:lineRule="exact"/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Реквизиты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договора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социального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найма</w:t>
      </w:r>
    </w:p>
    <w:p w14:paraId="50C7D206" w14:textId="77777777" w:rsidR="009570BE" w:rsidRDefault="00CF5CD5">
      <w:pPr>
        <w:pStyle w:val="a3"/>
        <w:spacing w:before="9"/>
        <w:ind w:left="0"/>
        <w:jc w:val="left"/>
        <w:rPr>
          <w:sz w:val="17"/>
        </w:rPr>
      </w:pPr>
      <w:r>
        <w:pict w14:anchorId="57CD66BD">
          <v:shape id="_x0000_s1037" style="position:absolute;margin-left:56.65pt;margin-top:12.5pt;width:462pt;height:.1pt;z-index:-15703552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14:paraId="1CD11F27" w14:textId="77777777" w:rsidR="009570BE" w:rsidRPr="000A1628" w:rsidRDefault="002F1854">
      <w:pPr>
        <w:spacing w:line="267" w:lineRule="exact"/>
        <w:ind w:left="2256"/>
        <w:jc w:val="both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(номер,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выдачи,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орган,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с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которым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заключен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договор)</w:t>
      </w:r>
    </w:p>
    <w:p w14:paraId="1DA4CF05" w14:textId="77777777" w:rsidR="009570BE" w:rsidRPr="000A1628" w:rsidRDefault="002F1854">
      <w:pPr>
        <w:pStyle w:val="a4"/>
        <w:numPr>
          <w:ilvl w:val="1"/>
          <w:numId w:val="2"/>
        </w:numPr>
        <w:tabs>
          <w:tab w:val="left" w:pos="1412"/>
        </w:tabs>
        <w:ind w:right="105" w:firstLine="768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Заявитель является нанимателем или членом семьи нанимателя жилого помещения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социального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использования,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обеспеченным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общей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площадью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на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одного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члена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семьи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меньше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учетной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нормы </w:t>
      </w:r>
      <w:r w:rsidRPr="000A1628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7DEB4270" wp14:editId="4560C477">
            <wp:extent cx="190480" cy="1905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C0F7" w14:textId="77777777" w:rsidR="009570BE" w:rsidRPr="000A1628" w:rsidRDefault="00CF5CD5">
      <w:pPr>
        <w:ind w:left="1305"/>
        <w:rPr>
          <w:rFonts w:ascii="Arial" w:hAnsi="Arial" w:cs="Arial"/>
          <w:sz w:val="24"/>
        </w:rPr>
      </w:pPr>
      <w:r w:rsidRPr="000A1628">
        <w:rPr>
          <w:rFonts w:ascii="Arial" w:hAnsi="Arial" w:cs="Arial"/>
        </w:rPr>
        <w:pict w14:anchorId="2C5DD3C9">
          <v:group id="_x0000_s1034" style="position:absolute;left:0;text-align:left;margin-left:312.15pt;margin-top:13.6pt;width:24.6pt;height:32.65pt;z-index:-16335872;mso-position-horizontal-relative:page" coordorigin="5562,273" coordsize="492,653">
            <v:shape id="_x0000_s1036" type="#_x0000_t75" style="position:absolute;left:5562;top:272;width:300;height:300">
              <v:imagedata r:id="rId6" o:title=""/>
            </v:shape>
            <v:shape id="_x0000_s1035" type="#_x0000_t75" style="position:absolute;left:5754;top:625;width:300;height:300">
              <v:imagedata r:id="rId6" o:title=""/>
            </v:shape>
            <w10:wrap anchorx="page"/>
          </v:group>
        </w:pict>
      </w:r>
      <w:proofErr w:type="spellStart"/>
      <w:r w:rsidR="002F1854" w:rsidRPr="000A1628">
        <w:rPr>
          <w:rFonts w:ascii="Arial" w:hAnsi="Arial" w:cs="Arial"/>
          <w:sz w:val="24"/>
        </w:rPr>
        <w:t>Наймодатель</w:t>
      </w:r>
      <w:proofErr w:type="spellEnd"/>
      <w:r w:rsidR="002F1854" w:rsidRPr="000A1628">
        <w:rPr>
          <w:rFonts w:ascii="Arial" w:hAnsi="Arial" w:cs="Arial"/>
          <w:spacing w:val="-4"/>
          <w:sz w:val="24"/>
        </w:rPr>
        <w:t xml:space="preserve"> </w:t>
      </w:r>
      <w:r w:rsidR="002F1854" w:rsidRPr="000A1628">
        <w:rPr>
          <w:rFonts w:ascii="Arial" w:hAnsi="Arial" w:cs="Arial"/>
          <w:sz w:val="24"/>
        </w:rPr>
        <w:t>жилого</w:t>
      </w:r>
      <w:r w:rsidR="002F1854" w:rsidRPr="000A1628">
        <w:rPr>
          <w:rFonts w:ascii="Arial" w:hAnsi="Arial" w:cs="Arial"/>
          <w:spacing w:val="-5"/>
          <w:sz w:val="24"/>
        </w:rPr>
        <w:t xml:space="preserve"> </w:t>
      </w:r>
      <w:r w:rsidR="002F1854" w:rsidRPr="000A1628">
        <w:rPr>
          <w:rFonts w:ascii="Arial" w:hAnsi="Arial" w:cs="Arial"/>
          <w:sz w:val="24"/>
        </w:rPr>
        <w:t>помещения:</w:t>
      </w:r>
    </w:p>
    <w:p w14:paraId="5645AEE0" w14:textId="77777777" w:rsidR="009570BE" w:rsidRPr="000A1628" w:rsidRDefault="002F1854">
      <w:pPr>
        <w:spacing w:before="74"/>
        <w:ind w:left="1305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-Орган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государственной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власти</w:t>
      </w:r>
    </w:p>
    <w:p w14:paraId="4A52BDD6" w14:textId="77777777" w:rsidR="009570BE" w:rsidRPr="000A1628" w:rsidRDefault="002F1854">
      <w:pPr>
        <w:spacing w:before="77" w:line="276" w:lineRule="exact"/>
        <w:ind w:left="1305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-Орган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местного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самоуправления</w:t>
      </w:r>
    </w:p>
    <w:p w14:paraId="63499B3F" w14:textId="77777777" w:rsidR="009570BE" w:rsidRPr="000A1628" w:rsidRDefault="002F1854">
      <w:pPr>
        <w:spacing w:line="353" w:lineRule="exact"/>
        <w:ind w:left="1305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-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Организация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noProof/>
          <w:spacing w:val="-2"/>
          <w:sz w:val="24"/>
          <w:lang w:eastAsia="ru-RU"/>
        </w:rPr>
        <w:drawing>
          <wp:inline distT="0" distB="0" distL="0" distR="0" wp14:anchorId="26929598" wp14:editId="6081BE4F">
            <wp:extent cx="190480" cy="1905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E4B" w14:textId="77777777" w:rsidR="009570BE" w:rsidRDefault="002F1854">
      <w:pPr>
        <w:tabs>
          <w:tab w:val="left" w:pos="9881"/>
        </w:tabs>
        <w:ind w:left="172"/>
        <w:rPr>
          <w:sz w:val="24"/>
        </w:rPr>
      </w:pPr>
      <w:r w:rsidRPr="000A1628">
        <w:rPr>
          <w:rFonts w:ascii="Arial" w:hAnsi="Arial" w:cs="Arial"/>
          <w:sz w:val="24"/>
        </w:rPr>
        <w:t>Реквизиты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договора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найма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жилого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F20722" w14:textId="77777777" w:rsidR="009570BE" w:rsidRPr="000A1628" w:rsidRDefault="002F1854">
      <w:pPr>
        <w:ind w:left="4025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(номер,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выдачи,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орган,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с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которым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заключен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договор)</w:t>
      </w:r>
    </w:p>
    <w:p w14:paraId="5B086C8E" w14:textId="77777777" w:rsidR="009570BE" w:rsidRPr="000A1628" w:rsidRDefault="002F1854">
      <w:pPr>
        <w:pStyle w:val="a4"/>
        <w:numPr>
          <w:ilvl w:val="1"/>
          <w:numId w:val="2"/>
        </w:numPr>
        <w:tabs>
          <w:tab w:val="left" w:pos="1306"/>
        </w:tabs>
        <w:ind w:right="113" w:firstLine="708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Заявитель</w:t>
      </w:r>
      <w:r w:rsidRPr="000A1628">
        <w:rPr>
          <w:rFonts w:ascii="Arial" w:hAnsi="Arial" w:cs="Arial"/>
          <w:spacing w:val="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является</w:t>
      </w:r>
      <w:r w:rsidRPr="000A1628">
        <w:rPr>
          <w:rFonts w:ascii="Arial" w:hAnsi="Arial" w:cs="Arial"/>
          <w:spacing w:val="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собственником или</w:t>
      </w:r>
      <w:r w:rsidRPr="000A1628">
        <w:rPr>
          <w:rFonts w:ascii="Arial" w:hAnsi="Arial" w:cs="Arial"/>
          <w:spacing w:val="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членом семьи</w:t>
      </w:r>
      <w:r w:rsidRPr="000A1628">
        <w:rPr>
          <w:rFonts w:ascii="Arial" w:hAnsi="Arial" w:cs="Arial"/>
          <w:spacing w:val="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собственника жилого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помещения,</w:t>
      </w:r>
      <w:r w:rsidRPr="000A1628">
        <w:rPr>
          <w:rFonts w:ascii="Arial" w:hAnsi="Arial" w:cs="Arial"/>
          <w:spacing w:val="-5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обеспеченным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общей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площадью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на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одного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члена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семьи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меньше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учетной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нормы</w:t>
      </w:r>
      <w:r w:rsidRPr="000A1628">
        <w:rPr>
          <w:rFonts w:ascii="Arial" w:hAnsi="Arial" w:cs="Arial"/>
          <w:spacing w:val="3"/>
          <w:sz w:val="24"/>
        </w:rPr>
        <w:t xml:space="preserve"> </w:t>
      </w:r>
      <w:r w:rsidRPr="000A1628">
        <w:rPr>
          <w:rFonts w:ascii="Arial" w:hAnsi="Arial" w:cs="Arial"/>
          <w:noProof/>
          <w:spacing w:val="3"/>
          <w:sz w:val="24"/>
          <w:lang w:eastAsia="ru-RU"/>
        </w:rPr>
        <w:drawing>
          <wp:inline distT="0" distB="0" distL="0" distR="0" wp14:anchorId="6C6ED196" wp14:editId="726B4F1E">
            <wp:extent cx="105399" cy="133985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9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96F2E" w14:textId="77777777" w:rsidR="009570BE" w:rsidRPr="000A1628" w:rsidRDefault="00CF5CD5">
      <w:pPr>
        <w:ind w:left="1305"/>
        <w:rPr>
          <w:rFonts w:ascii="Arial" w:hAnsi="Arial" w:cs="Arial"/>
          <w:sz w:val="24"/>
        </w:rPr>
      </w:pPr>
      <w:r w:rsidRPr="000A1628">
        <w:rPr>
          <w:rFonts w:ascii="Arial" w:hAnsi="Arial" w:cs="Arial"/>
        </w:rPr>
        <w:pict w14:anchorId="19C713D5">
          <v:group id="_x0000_s1031" style="position:absolute;left:0;text-align:left;margin-left:257pt;margin-top:13.65pt;width:30.7pt;height:32.65pt;z-index:-16335360;mso-position-horizontal-relative:page" coordorigin="5140,273" coordsize="614,653">
            <v:shape id="_x0000_s1033" type="#_x0000_t75" style="position:absolute;left:5140;top:272;width:300;height:300">
              <v:imagedata r:id="rId6" o:title=""/>
            </v:shape>
            <v:shape id="_x0000_s1032" type="#_x0000_t75" style="position:absolute;left:5454;top:625;width:300;height:300">
              <v:imagedata r:id="rId6" o:title=""/>
            </v:shape>
            <w10:wrap anchorx="page"/>
          </v:group>
        </w:pict>
      </w:r>
      <w:r w:rsidR="002F1854" w:rsidRPr="000A1628">
        <w:rPr>
          <w:rFonts w:ascii="Arial" w:hAnsi="Arial" w:cs="Arial"/>
          <w:sz w:val="24"/>
        </w:rPr>
        <w:t>Право</w:t>
      </w:r>
      <w:r w:rsidR="002F1854" w:rsidRPr="000A1628">
        <w:rPr>
          <w:rFonts w:ascii="Arial" w:hAnsi="Arial" w:cs="Arial"/>
          <w:spacing w:val="-4"/>
          <w:sz w:val="24"/>
        </w:rPr>
        <w:t xml:space="preserve"> </w:t>
      </w:r>
      <w:r w:rsidR="002F1854" w:rsidRPr="000A1628">
        <w:rPr>
          <w:rFonts w:ascii="Arial" w:hAnsi="Arial" w:cs="Arial"/>
          <w:sz w:val="24"/>
        </w:rPr>
        <w:t>собственности</w:t>
      </w:r>
      <w:r w:rsidR="002F1854" w:rsidRPr="000A1628">
        <w:rPr>
          <w:rFonts w:ascii="Arial" w:hAnsi="Arial" w:cs="Arial"/>
          <w:spacing w:val="-2"/>
          <w:sz w:val="24"/>
        </w:rPr>
        <w:t xml:space="preserve"> </w:t>
      </w:r>
      <w:r w:rsidR="002F1854" w:rsidRPr="000A1628">
        <w:rPr>
          <w:rFonts w:ascii="Arial" w:hAnsi="Arial" w:cs="Arial"/>
          <w:sz w:val="24"/>
        </w:rPr>
        <w:t>на</w:t>
      </w:r>
      <w:r w:rsidR="002F1854" w:rsidRPr="000A1628">
        <w:rPr>
          <w:rFonts w:ascii="Arial" w:hAnsi="Arial" w:cs="Arial"/>
          <w:spacing w:val="-3"/>
          <w:sz w:val="24"/>
        </w:rPr>
        <w:t xml:space="preserve"> </w:t>
      </w:r>
      <w:r w:rsidR="002F1854" w:rsidRPr="000A1628">
        <w:rPr>
          <w:rFonts w:ascii="Arial" w:hAnsi="Arial" w:cs="Arial"/>
          <w:sz w:val="24"/>
        </w:rPr>
        <w:t>жилое</w:t>
      </w:r>
      <w:r w:rsidR="002F1854" w:rsidRPr="000A1628">
        <w:rPr>
          <w:rFonts w:ascii="Arial" w:hAnsi="Arial" w:cs="Arial"/>
          <w:spacing w:val="-4"/>
          <w:sz w:val="24"/>
        </w:rPr>
        <w:t xml:space="preserve"> </w:t>
      </w:r>
      <w:r w:rsidR="002F1854" w:rsidRPr="000A1628">
        <w:rPr>
          <w:rFonts w:ascii="Arial" w:hAnsi="Arial" w:cs="Arial"/>
          <w:sz w:val="24"/>
        </w:rPr>
        <w:t>помещение:</w:t>
      </w:r>
    </w:p>
    <w:p w14:paraId="4F6B319E" w14:textId="77777777" w:rsidR="009570BE" w:rsidRPr="000A1628" w:rsidRDefault="002F1854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Зарегистрировано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в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ЕГРН</w:t>
      </w:r>
    </w:p>
    <w:p w14:paraId="5E5B689E" w14:textId="77777777" w:rsidR="009570BE" w:rsidRPr="000A1628" w:rsidRDefault="002F1854">
      <w:pPr>
        <w:pStyle w:val="a4"/>
        <w:numPr>
          <w:ilvl w:val="2"/>
          <w:numId w:val="2"/>
        </w:numPr>
        <w:tabs>
          <w:tab w:val="left" w:pos="1445"/>
        </w:tabs>
        <w:spacing w:before="78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Не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зарегистрировано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в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ЕГРН</w:t>
      </w:r>
    </w:p>
    <w:p w14:paraId="73C956A7" w14:textId="77777777" w:rsidR="009570BE" w:rsidRPr="000A1628" w:rsidRDefault="002F1854">
      <w:pPr>
        <w:tabs>
          <w:tab w:val="left" w:pos="9714"/>
          <w:tab w:val="left" w:pos="9826"/>
        </w:tabs>
        <w:ind w:left="172" w:right="657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Документ,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подтверждающий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право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собственности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на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жилое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помещение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Кадастровый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номер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жилого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помещения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</w:p>
    <w:p w14:paraId="0E0E3C08" w14:textId="77777777" w:rsidR="009570BE" w:rsidRPr="000A1628" w:rsidRDefault="002F1854">
      <w:pPr>
        <w:pStyle w:val="a4"/>
        <w:numPr>
          <w:ilvl w:val="1"/>
          <w:numId w:val="5"/>
        </w:numPr>
        <w:tabs>
          <w:tab w:val="left" w:pos="1141"/>
        </w:tabs>
        <w:spacing w:before="2" w:line="237" w:lineRule="auto"/>
        <w:ind w:left="172" w:right="914" w:firstLine="768"/>
        <w:jc w:val="left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Заявитель проживает в помещении, не отвечающем по установленным для жилых</w:t>
      </w:r>
      <w:r w:rsidRPr="000A1628">
        <w:rPr>
          <w:rFonts w:ascii="Arial" w:hAnsi="Arial" w:cs="Arial"/>
          <w:spacing w:val="-5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помещений</w:t>
      </w:r>
      <w:r w:rsidRPr="000A1628">
        <w:rPr>
          <w:rFonts w:ascii="Arial" w:hAnsi="Arial" w:cs="Arial"/>
          <w:spacing w:val="-9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требованиям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noProof/>
          <w:spacing w:val="1"/>
          <w:sz w:val="24"/>
          <w:lang w:eastAsia="ru-RU"/>
        </w:rPr>
        <w:drawing>
          <wp:inline distT="0" distB="0" distL="0" distR="0" wp14:anchorId="05509572" wp14:editId="7F81D954">
            <wp:extent cx="190480" cy="1905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C005" w14:textId="77777777" w:rsidR="009570BE" w:rsidRPr="000A1628" w:rsidRDefault="002F1854">
      <w:pPr>
        <w:pStyle w:val="a4"/>
        <w:numPr>
          <w:ilvl w:val="0"/>
          <w:numId w:val="5"/>
        </w:numPr>
        <w:tabs>
          <w:tab w:val="left" w:pos="414"/>
          <w:tab w:val="left" w:pos="2785"/>
        </w:tabs>
        <w:spacing w:before="1"/>
        <w:ind w:left="881" w:right="7398" w:hanging="709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Семейное положение: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Проживаю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один</w:t>
      </w:r>
      <w:r w:rsidRPr="000A1628">
        <w:rPr>
          <w:rFonts w:ascii="Arial" w:hAnsi="Arial" w:cs="Arial"/>
          <w:sz w:val="24"/>
        </w:rPr>
        <w:tab/>
      </w:r>
      <w:r w:rsidRPr="000A1628">
        <w:rPr>
          <w:rFonts w:ascii="Arial" w:hAnsi="Arial" w:cs="Arial"/>
          <w:noProof/>
          <w:spacing w:val="-18"/>
          <w:sz w:val="24"/>
          <w:lang w:eastAsia="ru-RU"/>
        </w:rPr>
        <w:drawing>
          <wp:inline distT="0" distB="0" distL="0" distR="0" wp14:anchorId="337B5E15" wp14:editId="1ED51B21">
            <wp:extent cx="190480" cy="1905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53BC" w14:textId="77777777" w:rsidR="009570BE" w:rsidRPr="000A1628" w:rsidRDefault="002F1854">
      <w:pPr>
        <w:spacing w:line="350" w:lineRule="exact"/>
        <w:ind w:left="881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Проживаю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совместно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членами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семьи</w:t>
      </w:r>
      <w:r w:rsidRPr="000A1628">
        <w:rPr>
          <w:rFonts w:ascii="Arial" w:hAnsi="Arial" w:cs="Arial"/>
          <w:spacing w:val="3"/>
          <w:sz w:val="24"/>
        </w:rPr>
        <w:t xml:space="preserve"> </w:t>
      </w:r>
      <w:r w:rsidRPr="000A1628">
        <w:rPr>
          <w:rFonts w:ascii="Arial" w:hAnsi="Arial" w:cs="Arial"/>
          <w:noProof/>
          <w:spacing w:val="3"/>
          <w:sz w:val="24"/>
          <w:lang w:eastAsia="ru-RU"/>
        </w:rPr>
        <w:drawing>
          <wp:inline distT="0" distB="0" distL="0" distR="0" wp14:anchorId="707E901C" wp14:editId="426B7B2E">
            <wp:extent cx="190480" cy="190500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3DEB" w14:textId="77777777" w:rsidR="009570BE" w:rsidRPr="000A1628" w:rsidRDefault="002F1854">
      <w:pPr>
        <w:pStyle w:val="a4"/>
        <w:numPr>
          <w:ilvl w:val="0"/>
          <w:numId w:val="5"/>
        </w:numPr>
        <w:tabs>
          <w:tab w:val="left" w:pos="414"/>
        </w:tabs>
        <w:spacing w:line="352" w:lineRule="exact"/>
        <w:ind w:hanging="24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Состою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в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браке</w:t>
      </w:r>
      <w:r w:rsidRPr="000A1628">
        <w:rPr>
          <w:rFonts w:ascii="Arial" w:hAnsi="Arial" w:cs="Arial"/>
          <w:spacing w:val="60"/>
          <w:sz w:val="24"/>
        </w:rPr>
        <w:t xml:space="preserve"> </w:t>
      </w:r>
      <w:r w:rsidRPr="000A1628">
        <w:rPr>
          <w:rFonts w:ascii="Arial" w:hAnsi="Arial" w:cs="Arial"/>
          <w:noProof/>
          <w:spacing w:val="-1"/>
          <w:sz w:val="24"/>
          <w:lang w:eastAsia="ru-RU"/>
        </w:rPr>
        <w:drawing>
          <wp:inline distT="0" distB="0" distL="0" distR="0" wp14:anchorId="30617B0A" wp14:editId="26B9F49E">
            <wp:extent cx="190480" cy="190500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4C6B" w14:textId="77777777" w:rsidR="009570BE" w:rsidRDefault="002F1854">
      <w:pPr>
        <w:tabs>
          <w:tab w:val="left" w:pos="9924"/>
        </w:tabs>
        <w:ind w:left="172"/>
        <w:rPr>
          <w:sz w:val="24"/>
        </w:rPr>
      </w:pPr>
      <w:r w:rsidRPr="000A1628">
        <w:rPr>
          <w:rFonts w:ascii="Arial" w:hAnsi="Arial" w:cs="Arial"/>
          <w:sz w:val="24"/>
        </w:rPr>
        <w:t>Супруг: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357BDC" w14:textId="77777777" w:rsidR="009570BE" w:rsidRPr="000A1628" w:rsidRDefault="002F1854">
      <w:pPr>
        <w:ind w:left="2933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(фамилия,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имя,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отчество (при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наличии),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рождения,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СНИЛС)</w:t>
      </w:r>
    </w:p>
    <w:p w14:paraId="2BDDA2B4" w14:textId="77777777" w:rsidR="009570BE" w:rsidRPr="000A1628" w:rsidRDefault="002F1854">
      <w:pPr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Документ, удостоверяющий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личность:</w:t>
      </w:r>
    </w:p>
    <w:p w14:paraId="70B7AFED" w14:textId="77777777" w:rsidR="009570BE" w:rsidRPr="000A1628" w:rsidRDefault="002F1854">
      <w:pPr>
        <w:tabs>
          <w:tab w:val="left" w:pos="5151"/>
          <w:tab w:val="left" w:pos="9851"/>
        </w:tabs>
        <w:ind w:left="172" w:right="593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наименование: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серия,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номер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>дата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выдачи: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w w:val="36"/>
          <w:sz w:val="24"/>
          <w:u w:val="single"/>
        </w:rPr>
        <w:t xml:space="preserve"> </w:t>
      </w:r>
    </w:p>
    <w:p w14:paraId="51E4FD73" w14:textId="77777777" w:rsidR="009570BE" w:rsidRPr="000A1628" w:rsidRDefault="009570BE">
      <w:pPr>
        <w:rPr>
          <w:rFonts w:ascii="Arial" w:hAnsi="Arial" w:cs="Arial"/>
          <w:sz w:val="24"/>
        </w:rPr>
        <w:sectPr w:rsidR="009570BE" w:rsidRPr="000A1628">
          <w:pgSz w:w="11910" w:h="16840"/>
          <w:pgMar w:top="340" w:right="460" w:bottom="280" w:left="960" w:header="720" w:footer="720" w:gutter="0"/>
          <w:cols w:space="720"/>
        </w:sectPr>
      </w:pPr>
    </w:p>
    <w:p w14:paraId="58DC0369" w14:textId="77777777" w:rsidR="009570BE" w:rsidRPr="000A1628" w:rsidRDefault="002F1854">
      <w:pPr>
        <w:spacing w:before="60"/>
        <w:ind w:left="65"/>
        <w:jc w:val="center"/>
        <w:rPr>
          <w:rFonts w:ascii="Arial" w:hAnsi="Arial" w:cs="Arial"/>
          <w:sz w:val="24"/>
        </w:rPr>
      </w:pPr>
      <w:r w:rsidRPr="000A1628">
        <w:rPr>
          <w:rFonts w:ascii="Arial" w:hAnsi="Arial" w:cs="Arial"/>
          <w:w w:val="99"/>
          <w:sz w:val="24"/>
        </w:rPr>
        <w:lastRenderedPageBreak/>
        <w:t>3</w:t>
      </w:r>
    </w:p>
    <w:p w14:paraId="0B7BBCCC" w14:textId="77777777" w:rsidR="009570BE" w:rsidRPr="000A1628" w:rsidRDefault="009570BE">
      <w:pPr>
        <w:pStyle w:val="a3"/>
        <w:ind w:left="0"/>
        <w:jc w:val="left"/>
        <w:rPr>
          <w:rFonts w:ascii="Arial" w:hAnsi="Arial" w:cs="Arial"/>
          <w:sz w:val="24"/>
        </w:rPr>
      </w:pPr>
    </w:p>
    <w:p w14:paraId="250695EF" w14:textId="77777777" w:rsidR="009570BE" w:rsidRDefault="002F1854">
      <w:pPr>
        <w:tabs>
          <w:tab w:val="left" w:pos="9763"/>
          <w:tab w:val="left" w:pos="9846"/>
          <w:tab w:val="left" w:pos="9905"/>
        </w:tabs>
        <w:spacing w:before="156"/>
        <w:ind w:left="172" w:right="573"/>
        <w:rPr>
          <w:sz w:val="24"/>
        </w:rPr>
      </w:pPr>
      <w:r w:rsidRPr="000A1628">
        <w:rPr>
          <w:rFonts w:ascii="Arial" w:hAnsi="Arial" w:cs="Arial"/>
          <w:sz w:val="24"/>
        </w:rPr>
        <w:t>кем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proofErr w:type="gramStart"/>
      <w:r w:rsidRPr="000A1628">
        <w:rPr>
          <w:rFonts w:ascii="Arial" w:hAnsi="Arial" w:cs="Arial"/>
          <w:sz w:val="24"/>
        </w:rPr>
        <w:t xml:space="preserve">выдан: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proofErr w:type="gramEnd"/>
      <w:r w:rsidRPr="000A1628">
        <w:rPr>
          <w:rFonts w:ascii="Arial" w:hAnsi="Arial" w:cs="Arial"/>
          <w:sz w:val="24"/>
        </w:rPr>
        <w:t xml:space="preserve"> код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подразделения: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Адрес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регистрации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месту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жительства: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Реквизиты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актовой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записи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заключении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брака</w:t>
      </w:r>
      <w:r w:rsidRPr="000A1628">
        <w:rPr>
          <w:rFonts w:ascii="Arial" w:hAnsi="Arial" w:cs="Arial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8B2B1AB" w14:textId="77777777" w:rsidR="009570BE" w:rsidRPr="000A1628" w:rsidRDefault="002F1854">
      <w:pPr>
        <w:spacing w:before="1"/>
        <w:ind w:left="2222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(номер,</w:t>
      </w:r>
      <w:r w:rsidRPr="000A1628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орган,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место</w:t>
      </w:r>
      <w:r w:rsidRPr="000A1628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государственной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регистрации)</w:t>
      </w:r>
    </w:p>
    <w:p w14:paraId="4A56974E" w14:textId="77777777" w:rsidR="009570BE" w:rsidRPr="000A1628" w:rsidRDefault="002F1854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Проживаю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родителями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(родителями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супруга)</w:t>
      </w:r>
      <w:r w:rsidRPr="000A1628">
        <w:rPr>
          <w:rFonts w:ascii="Arial" w:hAnsi="Arial" w:cs="Arial"/>
          <w:spacing w:val="3"/>
          <w:sz w:val="24"/>
        </w:rPr>
        <w:t xml:space="preserve"> </w:t>
      </w:r>
      <w:r w:rsidRPr="000A1628">
        <w:rPr>
          <w:rFonts w:ascii="Arial" w:hAnsi="Arial" w:cs="Arial"/>
          <w:noProof/>
          <w:spacing w:val="3"/>
          <w:sz w:val="24"/>
          <w:lang w:eastAsia="ru-RU"/>
        </w:rPr>
        <w:drawing>
          <wp:inline distT="0" distB="0" distL="0" distR="0" wp14:anchorId="46EA1DE6" wp14:editId="1E89EBDB">
            <wp:extent cx="190480" cy="1905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6F4A" w14:textId="77777777" w:rsidR="009570BE" w:rsidRDefault="002F1854">
      <w:pPr>
        <w:pStyle w:val="a4"/>
        <w:numPr>
          <w:ilvl w:val="1"/>
          <w:numId w:val="1"/>
        </w:numPr>
        <w:tabs>
          <w:tab w:val="left" w:pos="362"/>
          <w:tab w:val="left" w:pos="9689"/>
        </w:tabs>
        <w:ind w:right="621" w:hanging="535"/>
        <w:jc w:val="right"/>
        <w:rPr>
          <w:sz w:val="24"/>
        </w:rPr>
      </w:pPr>
      <w:bookmarkStart w:id="3" w:name="_GoBack"/>
      <w:bookmarkEnd w:id="3"/>
      <w:r w:rsidRPr="000A1628">
        <w:rPr>
          <w:rFonts w:ascii="Arial" w:hAnsi="Arial" w:cs="Arial"/>
          <w:sz w:val="24"/>
        </w:rPr>
        <w:t>ФИО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754F90" w14:textId="77777777" w:rsidR="009570BE" w:rsidRPr="000A1628" w:rsidRDefault="002F1854">
      <w:pPr>
        <w:ind w:right="622"/>
        <w:jc w:val="right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(фамилия,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имя,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отчество (при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наличии),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рождения,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СНИЛС)</w:t>
      </w:r>
    </w:p>
    <w:p w14:paraId="687A0D85" w14:textId="77777777" w:rsidR="009570BE" w:rsidRPr="000A1628" w:rsidRDefault="002F1854">
      <w:pPr>
        <w:spacing w:before="1"/>
        <w:ind w:left="172"/>
        <w:jc w:val="both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Документ,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удостоверяющий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личность:</w:t>
      </w:r>
    </w:p>
    <w:p w14:paraId="2D6588BA" w14:textId="77777777" w:rsidR="009570BE" w:rsidRPr="000A1628" w:rsidRDefault="002F1854">
      <w:pPr>
        <w:tabs>
          <w:tab w:val="left" w:pos="5151"/>
          <w:tab w:val="left" w:pos="9884"/>
        </w:tabs>
        <w:ind w:left="172" w:right="573"/>
        <w:jc w:val="both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наименование: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серия,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номер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>дата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0A1628">
        <w:rPr>
          <w:rFonts w:ascii="Arial" w:hAnsi="Arial" w:cs="Arial"/>
          <w:sz w:val="24"/>
        </w:rPr>
        <w:t xml:space="preserve">выдачи: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proofErr w:type="gramEnd"/>
      <w:r w:rsidRPr="000A1628">
        <w:rPr>
          <w:rFonts w:ascii="Arial" w:hAnsi="Arial" w:cs="Arial"/>
          <w:w w:val="9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</w:rPr>
        <w:t xml:space="preserve"> кем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выдан: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Адрес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регистрации по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месту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жительства:</w:t>
      </w:r>
    </w:p>
    <w:p w14:paraId="2B3B0025" w14:textId="77777777" w:rsidR="009570BE" w:rsidRPr="000A1628" w:rsidRDefault="00CF5CD5">
      <w:pPr>
        <w:pStyle w:val="a3"/>
        <w:spacing w:before="9"/>
        <w:ind w:left="0"/>
        <w:jc w:val="left"/>
        <w:rPr>
          <w:rFonts w:ascii="Arial" w:hAnsi="Arial" w:cs="Arial"/>
          <w:sz w:val="17"/>
        </w:rPr>
      </w:pPr>
      <w:r w:rsidRPr="000A1628">
        <w:rPr>
          <w:rFonts w:ascii="Arial" w:hAnsi="Arial" w:cs="Arial"/>
        </w:rPr>
        <w:pict w14:anchorId="2C29E83B">
          <v:shape id="_x0000_s1030" style="position:absolute;margin-left:56.65pt;margin-top:12.5pt;width:480pt;height:.1pt;z-index:-15702016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14:paraId="1181443D" w14:textId="77777777" w:rsidR="009570BE" w:rsidRDefault="002F1854">
      <w:pPr>
        <w:pStyle w:val="a4"/>
        <w:numPr>
          <w:ilvl w:val="1"/>
          <w:numId w:val="1"/>
        </w:numPr>
        <w:tabs>
          <w:tab w:val="left" w:pos="535"/>
          <w:tab w:val="left" w:pos="9982"/>
        </w:tabs>
        <w:spacing w:line="267" w:lineRule="exact"/>
        <w:ind w:hanging="363"/>
        <w:rPr>
          <w:sz w:val="24"/>
        </w:rPr>
      </w:pPr>
      <w:r w:rsidRPr="000A1628">
        <w:rPr>
          <w:rFonts w:ascii="Arial" w:hAnsi="Arial" w:cs="Arial"/>
          <w:sz w:val="24"/>
        </w:rPr>
        <w:t>ФИО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23A5DD" w14:textId="77777777" w:rsidR="009570BE" w:rsidRPr="000A1628" w:rsidRDefault="002F1854">
      <w:pPr>
        <w:ind w:left="2873"/>
        <w:jc w:val="both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(фамилия,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имя,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отчество (при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наличии),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рождения,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СНИЛС)</w:t>
      </w:r>
    </w:p>
    <w:p w14:paraId="1D9ED0A0" w14:textId="77777777" w:rsidR="009570BE" w:rsidRPr="000A1628" w:rsidRDefault="002F1854">
      <w:pPr>
        <w:ind w:left="172"/>
        <w:jc w:val="both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Документ,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удостоверяющий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личность:</w:t>
      </w:r>
    </w:p>
    <w:p w14:paraId="70B64C95" w14:textId="77777777" w:rsidR="009570BE" w:rsidRPr="000A1628" w:rsidRDefault="002F1854">
      <w:pPr>
        <w:tabs>
          <w:tab w:val="left" w:pos="5152"/>
          <w:tab w:val="left" w:pos="9883"/>
        </w:tabs>
        <w:ind w:left="172" w:right="573"/>
        <w:jc w:val="both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наименование: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серия,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номер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>дата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0A1628">
        <w:rPr>
          <w:rFonts w:ascii="Arial" w:hAnsi="Arial" w:cs="Arial"/>
          <w:sz w:val="24"/>
        </w:rPr>
        <w:t xml:space="preserve">выдачи: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proofErr w:type="gramEnd"/>
      <w:r w:rsidRPr="000A1628">
        <w:rPr>
          <w:rFonts w:ascii="Arial" w:hAnsi="Arial" w:cs="Arial"/>
          <w:w w:val="13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</w:rPr>
        <w:t xml:space="preserve"> кем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выдан: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Адрес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регистрации по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месту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жительства:</w:t>
      </w:r>
    </w:p>
    <w:p w14:paraId="1CA4F4C1" w14:textId="6902CCF3" w:rsidR="009570BE" w:rsidRPr="000A1628" w:rsidRDefault="000A1628">
      <w:pPr>
        <w:pStyle w:val="a3"/>
        <w:spacing w:before="10"/>
        <w:ind w:left="0"/>
        <w:jc w:val="left"/>
        <w:rPr>
          <w:rFonts w:ascii="Arial" w:hAnsi="Arial" w:cs="Arial"/>
          <w:sz w:val="22"/>
        </w:rPr>
      </w:pPr>
      <w:r w:rsidRPr="000A1628">
        <w:rPr>
          <w:rFonts w:ascii="Arial" w:hAnsi="Arial" w:cs="Arial"/>
        </w:rPr>
        <w:pict w14:anchorId="5EBEF7B3">
          <v:group id="_x0000_s1027" style="position:absolute;margin-left:83.65pt;margin-top:12.2pt;width:480.1pt;height:16.65pt;z-index:-16333824;mso-position-horizontal-relative:page" coordorigin="1133,-19" coordsize="9602,333">
            <v:line id="_x0000_s1029" style="position:absolute" from="1133,-13" to="10734,-13" strokeweight=".21164mm"/>
            <v:shape id="_x0000_s1028" type="#_x0000_t75" style="position:absolute;left:2886;top:13;width:300;height:300">
              <v:imagedata r:id="rId6" o:title=""/>
            </v:shape>
            <w10:wrap anchorx="page"/>
          </v:group>
        </w:pict>
      </w:r>
    </w:p>
    <w:p w14:paraId="7F4E5711" w14:textId="28CD5A02" w:rsidR="009570BE" w:rsidRPr="000A1628" w:rsidRDefault="002F1854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Имеются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дети</w:t>
      </w:r>
    </w:p>
    <w:p w14:paraId="7B6F27E6" w14:textId="77777777" w:rsidR="009570BE" w:rsidRDefault="002F1854">
      <w:pPr>
        <w:tabs>
          <w:tab w:val="left" w:pos="9734"/>
        </w:tabs>
        <w:ind w:left="172"/>
        <w:jc w:val="both"/>
        <w:rPr>
          <w:sz w:val="24"/>
        </w:rPr>
      </w:pPr>
      <w:r w:rsidRPr="000A1628">
        <w:rPr>
          <w:rFonts w:ascii="Arial" w:hAnsi="Arial" w:cs="Arial"/>
          <w:sz w:val="24"/>
        </w:rPr>
        <w:t>ФИО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ребенка</w:t>
      </w:r>
      <w:r w:rsidRPr="000A1628">
        <w:rPr>
          <w:rFonts w:ascii="Arial" w:hAnsi="Arial" w:cs="Arial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5AA527" w14:textId="77777777" w:rsidR="009570BE" w:rsidRPr="000A1628" w:rsidRDefault="002F1854">
      <w:pPr>
        <w:ind w:left="2752"/>
        <w:jc w:val="both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(фамилия,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имя,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отчество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(при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наличии),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рождения,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СНИЛС)</w:t>
      </w:r>
    </w:p>
    <w:p w14:paraId="1A7EBA16" w14:textId="77777777" w:rsidR="009570BE" w:rsidRPr="000A1628" w:rsidRDefault="002F1854">
      <w:pPr>
        <w:ind w:left="172"/>
        <w:jc w:val="both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Документ,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удостоверяющий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личность:</w:t>
      </w:r>
    </w:p>
    <w:p w14:paraId="0AB5ADA5" w14:textId="77777777" w:rsidR="009570BE" w:rsidRDefault="002F1854">
      <w:pPr>
        <w:tabs>
          <w:tab w:val="left" w:pos="5151"/>
          <w:tab w:val="left" w:pos="9883"/>
        </w:tabs>
        <w:ind w:left="172" w:right="554"/>
        <w:jc w:val="both"/>
        <w:rPr>
          <w:sz w:val="24"/>
        </w:rPr>
      </w:pPr>
      <w:r w:rsidRPr="000A1628">
        <w:rPr>
          <w:rFonts w:ascii="Arial" w:hAnsi="Arial" w:cs="Arial"/>
          <w:sz w:val="24"/>
        </w:rPr>
        <w:t>наименование: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серия,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номер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>дата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0A1628">
        <w:rPr>
          <w:rFonts w:ascii="Arial" w:hAnsi="Arial" w:cs="Arial"/>
          <w:sz w:val="24"/>
        </w:rPr>
        <w:t xml:space="preserve">выдачи: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proofErr w:type="gramEnd"/>
      <w:r w:rsidRPr="000A1628">
        <w:rPr>
          <w:rFonts w:ascii="Arial" w:hAnsi="Arial" w:cs="Arial"/>
          <w:w w:val="11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</w:rPr>
        <w:t xml:space="preserve"> кем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выдан: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Реквизиты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актовой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записи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рождении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ребенка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14:paraId="76D349A3" w14:textId="77777777" w:rsidR="009570BE" w:rsidRPr="000A1628" w:rsidRDefault="002F1854">
      <w:pPr>
        <w:spacing w:line="273" w:lineRule="exact"/>
        <w:ind w:left="2222"/>
        <w:jc w:val="both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(номер,</w:t>
      </w:r>
      <w:r w:rsidRPr="000A1628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орган,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место</w:t>
      </w:r>
      <w:r w:rsidRPr="000A1628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государственной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регистрации)</w:t>
      </w:r>
    </w:p>
    <w:p w14:paraId="22BCE2FC" w14:textId="77777777" w:rsidR="009570BE" w:rsidRPr="000A1628" w:rsidRDefault="002F1854">
      <w:pPr>
        <w:pStyle w:val="a4"/>
        <w:numPr>
          <w:ilvl w:val="0"/>
          <w:numId w:val="5"/>
        </w:numPr>
        <w:tabs>
          <w:tab w:val="left" w:pos="534"/>
        </w:tabs>
        <w:spacing w:line="353" w:lineRule="exact"/>
        <w:ind w:left="533" w:hanging="36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Имеются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иные</w:t>
      </w:r>
      <w:r w:rsidRPr="000A1628">
        <w:rPr>
          <w:rFonts w:ascii="Arial" w:hAnsi="Arial" w:cs="Arial"/>
          <w:spacing w:val="-6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родственники,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проживающие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совместно</w:t>
      </w:r>
      <w:r w:rsidRPr="000A1628">
        <w:rPr>
          <w:rFonts w:ascii="Arial" w:hAnsi="Arial" w:cs="Arial"/>
          <w:spacing w:val="2"/>
          <w:sz w:val="24"/>
        </w:rPr>
        <w:t xml:space="preserve"> </w:t>
      </w:r>
      <w:r w:rsidRPr="000A1628">
        <w:rPr>
          <w:rFonts w:ascii="Arial" w:hAnsi="Arial" w:cs="Arial"/>
          <w:noProof/>
          <w:spacing w:val="2"/>
          <w:sz w:val="24"/>
          <w:lang w:eastAsia="ru-RU"/>
        </w:rPr>
        <w:drawing>
          <wp:inline distT="0" distB="0" distL="0" distR="0" wp14:anchorId="5F3166D1" wp14:editId="05424322">
            <wp:extent cx="190480" cy="1905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C9F42" w14:textId="77777777" w:rsidR="009570BE" w:rsidRDefault="002F1854">
      <w:pPr>
        <w:tabs>
          <w:tab w:val="left" w:pos="9492"/>
        </w:tabs>
        <w:ind w:left="172"/>
        <w:jc w:val="both"/>
        <w:rPr>
          <w:sz w:val="24"/>
        </w:rPr>
      </w:pPr>
      <w:r w:rsidRPr="000A1628">
        <w:rPr>
          <w:rFonts w:ascii="Arial" w:hAnsi="Arial" w:cs="Arial"/>
          <w:sz w:val="24"/>
        </w:rPr>
        <w:t>ФИО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568C47" w14:textId="77777777" w:rsidR="009570BE" w:rsidRPr="000A1628" w:rsidRDefault="002F1854">
      <w:pPr>
        <w:ind w:left="3053"/>
        <w:jc w:val="both"/>
        <w:rPr>
          <w:rFonts w:ascii="Arial" w:hAnsi="Arial" w:cs="Arial"/>
          <w:i/>
          <w:sz w:val="18"/>
          <w:szCs w:val="18"/>
        </w:rPr>
      </w:pPr>
      <w:r w:rsidRPr="000A1628">
        <w:rPr>
          <w:rFonts w:ascii="Arial" w:hAnsi="Arial" w:cs="Arial"/>
          <w:i/>
          <w:sz w:val="18"/>
          <w:szCs w:val="18"/>
        </w:rPr>
        <w:t>(фамилия,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имя,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отчество</w:t>
      </w:r>
      <w:r w:rsidRPr="000A1628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(при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наличии),</w:t>
      </w:r>
      <w:r w:rsidRPr="000A1628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дата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рождения,</w:t>
      </w:r>
      <w:r w:rsidRPr="000A1628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A1628">
        <w:rPr>
          <w:rFonts w:ascii="Arial" w:hAnsi="Arial" w:cs="Arial"/>
          <w:i/>
          <w:sz w:val="18"/>
          <w:szCs w:val="18"/>
        </w:rPr>
        <w:t>СНИЛС)</w:t>
      </w:r>
    </w:p>
    <w:p w14:paraId="3A506FD0" w14:textId="77777777" w:rsidR="009570BE" w:rsidRPr="000A1628" w:rsidRDefault="002F1854">
      <w:pPr>
        <w:ind w:left="172"/>
        <w:jc w:val="both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Документ,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удостоверяющий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личность:</w:t>
      </w:r>
    </w:p>
    <w:p w14:paraId="3ADE473E" w14:textId="77777777" w:rsidR="009570BE" w:rsidRPr="000A1628" w:rsidRDefault="002F1854">
      <w:pPr>
        <w:tabs>
          <w:tab w:val="left" w:pos="5153"/>
          <w:tab w:val="left" w:pos="9883"/>
        </w:tabs>
        <w:ind w:left="172" w:right="573"/>
        <w:jc w:val="both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наименование: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серия,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номер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>дата</w:t>
      </w:r>
      <w:r w:rsidRPr="000A1628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0A1628">
        <w:rPr>
          <w:rFonts w:ascii="Arial" w:hAnsi="Arial" w:cs="Arial"/>
          <w:sz w:val="24"/>
        </w:rPr>
        <w:t xml:space="preserve">выдачи: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proofErr w:type="gramEnd"/>
      <w:r w:rsidRPr="000A1628">
        <w:rPr>
          <w:rFonts w:ascii="Arial" w:hAnsi="Arial" w:cs="Arial"/>
          <w:w w:val="15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</w:rPr>
        <w:t xml:space="preserve"> кем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 xml:space="preserve">выдан: </w:t>
      </w:r>
      <w:r w:rsidRPr="000A1628">
        <w:rPr>
          <w:rFonts w:ascii="Arial" w:hAnsi="Arial" w:cs="Arial"/>
          <w:sz w:val="24"/>
          <w:u w:val="single"/>
        </w:rPr>
        <w:t xml:space="preserve"> 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 xml:space="preserve"> Адрес</w:t>
      </w:r>
      <w:r w:rsidRPr="000A1628">
        <w:rPr>
          <w:rFonts w:ascii="Arial" w:hAnsi="Arial" w:cs="Arial"/>
          <w:spacing w:val="-2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регистрации по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месту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жительства:</w:t>
      </w:r>
    </w:p>
    <w:p w14:paraId="7C5FF6B4" w14:textId="77777777" w:rsidR="009570BE" w:rsidRPr="000A1628" w:rsidRDefault="00CF5CD5">
      <w:pPr>
        <w:pStyle w:val="a3"/>
        <w:spacing w:before="10"/>
        <w:ind w:left="0"/>
        <w:jc w:val="left"/>
        <w:rPr>
          <w:rFonts w:ascii="Arial" w:hAnsi="Arial" w:cs="Arial"/>
          <w:sz w:val="17"/>
        </w:rPr>
      </w:pPr>
      <w:r w:rsidRPr="000A1628">
        <w:rPr>
          <w:rFonts w:ascii="Arial" w:hAnsi="Arial" w:cs="Arial"/>
        </w:rPr>
        <w:pict w14:anchorId="5A1635B5">
          <v:shape id="_x0000_s1026" style="position:absolute;margin-left:56.65pt;margin-top:12.55pt;width:486.1pt;height:.1pt;z-index:-15701504;mso-wrap-distance-left:0;mso-wrap-distance-right:0;mso-position-horizontal-relative:page" coordorigin="1133,251" coordsize="9722,0" path="m1133,251r9721,e" filled="f" strokeweight=".21164mm">
            <v:path arrowok="t"/>
            <w10:wrap type="topAndBottom" anchorx="page"/>
          </v:shape>
        </w:pict>
      </w:r>
    </w:p>
    <w:p w14:paraId="088847C9" w14:textId="77777777" w:rsidR="009570BE" w:rsidRPr="000A1628" w:rsidRDefault="002F1854">
      <w:pPr>
        <w:spacing w:line="267" w:lineRule="exact"/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Полноту</w:t>
      </w:r>
      <w:r w:rsidRPr="000A1628">
        <w:rPr>
          <w:rFonts w:ascii="Arial" w:hAnsi="Arial" w:cs="Arial"/>
          <w:spacing w:val="-1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и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достоверность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представленных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в</w:t>
      </w:r>
      <w:r w:rsidRPr="000A1628">
        <w:rPr>
          <w:rFonts w:ascii="Arial" w:hAnsi="Arial" w:cs="Arial"/>
          <w:spacing w:val="-4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запросе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сведений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подтверждаю.</w:t>
      </w:r>
    </w:p>
    <w:p w14:paraId="6F36AF2D" w14:textId="77777777" w:rsidR="009570BE" w:rsidRPr="000A1628" w:rsidRDefault="002F1854">
      <w:pPr>
        <w:ind w:left="172" w:firstLine="60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Даю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свое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согласие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на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получение,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обработку и передачу моих персональных данных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согласно</w:t>
      </w:r>
      <w:r w:rsidRPr="000A1628">
        <w:rPr>
          <w:rFonts w:ascii="Arial" w:hAnsi="Arial" w:cs="Arial"/>
          <w:spacing w:val="-57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Федеральному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закону</w:t>
      </w:r>
      <w:r w:rsidRPr="000A1628">
        <w:rPr>
          <w:rFonts w:ascii="Arial" w:hAnsi="Arial" w:cs="Arial"/>
          <w:spacing w:val="-5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от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27.07.2006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№</w:t>
      </w:r>
      <w:r w:rsidRPr="000A1628">
        <w:rPr>
          <w:rFonts w:ascii="Arial" w:hAnsi="Arial" w:cs="Arial"/>
          <w:spacing w:val="-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152-ФЗ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«О персональных</w:t>
      </w:r>
      <w:r w:rsidRPr="000A1628">
        <w:rPr>
          <w:rFonts w:ascii="Arial" w:hAnsi="Arial" w:cs="Arial"/>
          <w:spacing w:val="1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данных».</w:t>
      </w:r>
    </w:p>
    <w:p w14:paraId="1FEB444A" w14:textId="77777777" w:rsidR="009570BE" w:rsidRPr="000A1628" w:rsidRDefault="002F1854">
      <w:pPr>
        <w:tabs>
          <w:tab w:val="left" w:pos="5669"/>
          <w:tab w:val="left" w:pos="9831"/>
        </w:tabs>
        <w:ind w:left="172"/>
        <w:rPr>
          <w:rFonts w:ascii="Arial" w:hAnsi="Arial" w:cs="Arial"/>
          <w:sz w:val="24"/>
        </w:rPr>
      </w:pPr>
      <w:r w:rsidRPr="000A1628">
        <w:rPr>
          <w:rFonts w:ascii="Arial" w:hAnsi="Arial" w:cs="Arial"/>
          <w:sz w:val="24"/>
        </w:rPr>
        <w:t>Дата</w:t>
      </w:r>
      <w:r w:rsidRPr="000A1628">
        <w:rPr>
          <w:rFonts w:ascii="Arial" w:hAnsi="Arial" w:cs="Arial"/>
          <w:sz w:val="24"/>
        </w:rPr>
        <w:tab/>
        <w:t>Подпись</w:t>
      </w:r>
      <w:r w:rsidRPr="000A1628">
        <w:rPr>
          <w:rFonts w:ascii="Arial" w:hAnsi="Arial" w:cs="Arial"/>
          <w:spacing w:val="-3"/>
          <w:sz w:val="24"/>
        </w:rPr>
        <w:t xml:space="preserve"> </w:t>
      </w:r>
      <w:r w:rsidRPr="000A1628">
        <w:rPr>
          <w:rFonts w:ascii="Arial" w:hAnsi="Arial" w:cs="Arial"/>
          <w:sz w:val="24"/>
        </w:rPr>
        <w:t>заявителя</w:t>
      </w:r>
      <w:r w:rsidRPr="000A1628">
        <w:rPr>
          <w:rFonts w:ascii="Arial" w:hAnsi="Arial" w:cs="Arial"/>
          <w:sz w:val="24"/>
          <w:u w:val="single"/>
        </w:rPr>
        <w:tab/>
      </w:r>
      <w:r w:rsidRPr="000A1628">
        <w:rPr>
          <w:rFonts w:ascii="Arial" w:hAnsi="Arial" w:cs="Arial"/>
          <w:sz w:val="24"/>
        </w:rPr>
        <w:t>».</w:t>
      </w:r>
    </w:p>
    <w:sectPr w:rsidR="009570BE" w:rsidRPr="000A1628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9F3"/>
    <w:multiLevelType w:val="multilevel"/>
    <w:tmpl w:val="434E9D66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03F90A76"/>
    <w:multiLevelType w:val="multilevel"/>
    <w:tmpl w:val="8D3CCB0A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54009D8"/>
    <w:multiLevelType w:val="hybridMultilevel"/>
    <w:tmpl w:val="A06A703C"/>
    <w:lvl w:ilvl="0" w:tplc="49F6ED40">
      <w:start w:val="3"/>
      <w:numFmt w:val="decimal"/>
      <w:lvlText w:val="%1."/>
      <w:lvlJc w:val="left"/>
      <w:pPr>
        <w:ind w:left="413" w:hanging="24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C2D4CF24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43C71E2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70BC63B0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4" w:tplc="DBD0329A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5" w:tplc="9DC2A028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  <w:lvl w:ilvl="6" w:tplc="A1D2605E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594E9B54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8" w:tplc="864ECBC4">
      <w:numFmt w:val="bullet"/>
      <w:lvlText w:val="•"/>
      <w:lvlJc w:val="left"/>
      <w:pPr>
        <w:ind w:left="811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EE57785"/>
    <w:multiLevelType w:val="multilevel"/>
    <w:tmpl w:val="8616A43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4" w15:restartNumberingAfterBreak="0">
    <w:nsid w:val="214179D6"/>
    <w:multiLevelType w:val="hybridMultilevel"/>
    <w:tmpl w:val="C70CC56E"/>
    <w:lvl w:ilvl="0" w:tplc="A9F2385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42052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0EE9F9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4634C3B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78CA82AC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A52C87E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01BCDA1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D1E756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EE47CD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5" w15:restartNumberingAfterBreak="0">
    <w:nsid w:val="227051CE"/>
    <w:multiLevelType w:val="multilevel"/>
    <w:tmpl w:val="20D4D8FC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 w15:restartNumberingAfterBreak="0">
    <w:nsid w:val="235243C9"/>
    <w:multiLevelType w:val="hybridMultilevel"/>
    <w:tmpl w:val="5D4CA622"/>
    <w:lvl w:ilvl="0" w:tplc="17EE7E58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5049D6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A1282F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976CD9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DAF6CBD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98489D1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1548C28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18EA9B2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89D06EA4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0543E6E"/>
    <w:multiLevelType w:val="multilevel"/>
    <w:tmpl w:val="8F1E16C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30BE2473"/>
    <w:multiLevelType w:val="multilevel"/>
    <w:tmpl w:val="3116857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9" w15:restartNumberingAfterBreak="0">
    <w:nsid w:val="511E20F3"/>
    <w:multiLevelType w:val="multilevel"/>
    <w:tmpl w:val="4A4CA12C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22C39B6"/>
    <w:multiLevelType w:val="hybridMultilevel"/>
    <w:tmpl w:val="97A8B610"/>
    <w:lvl w:ilvl="0" w:tplc="F6B0667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8FF7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2DA719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FE8475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E663E8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F3ED07E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2008533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5423098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8CBA273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1" w15:restartNumberingAfterBreak="0">
    <w:nsid w:val="536A4100"/>
    <w:multiLevelType w:val="hybridMultilevel"/>
    <w:tmpl w:val="E0B4EE12"/>
    <w:lvl w:ilvl="0" w:tplc="A8A66544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DA1E5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E846763C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6C34915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4E569CC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3630430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5C4E85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6FF20FC4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40067F3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547D144B"/>
    <w:multiLevelType w:val="multilevel"/>
    <w:tmpl w:val="B38A2AE6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3" w15:restartNumberingAfterBreak="0">
    <w:nsid w:val="54B03DED"/>
    <w:multiLevelType w:val="multilevel"/>
    <w:tmpl w:val="DDA8F988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Arial" w:eastAsia="Times New Roman" w:hAnsi="Arial" w:cs="Arial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4" w15:restartNumberingAfterBreak="0">
    <w:nsid w:val="573D74A5"/>
    <w:multiLevelType w:val="hybridMultilevel"/>
    <w:tmpl w:val="868E7D7C"/>
    <w:lvl w:ilvl="0" w:tplc="6DD027EC">
      <w:start w:val="1"/>
      <w:numFmt w:val="decimal"/>
      <w:lvlText w:val="%1)"/>
      <w:lvlJc w:val="left"/>
      <w:pPr>
        <w:ind w:left="172" w:hanging="32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F07EB43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96966ED8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4CA938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B450F44E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F45859CC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41D038C8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9B441D2A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48E7E1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5" w15:restartNumberingAfterBreak="0">
    <w:nsid w:val="57C8549A"/>
    <w:multiLevelType w:val="multilevel"/>
    <w:tmpl w:val="8EBC5CFE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6" w15:restartNumberingAfterBreak="0">
    <w:nsid w:val="612922D2"/>
    <w:multiLevelType w:val="hybridMultilevel"/>
    <w:tmpl w:val="43FA369C"/>
    <w:lvl w:ilvl="0" w:tplc="CD747F1E">
      <w:start w:val="1"/>
      <w:numFmt w:val="decimal"/>
      <w:lvlText w:val="%1."/>
      <w:lvlJc w:val="left"/>
      <w:pPr>
        <w:ind w:left="1339" w:hanging="6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1D1532"/>
    <w:multiLevelType w:val="hybridMultilevel"/>
    <w:tmpl w:val="BCFA7B40"/>
    <w:lvl w:ilvl="0" w:tplc="CFDA787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C8515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F2121BCE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34B8E484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4A96BA9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B3682EA6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FD3CB448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CCB603C8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89B4642C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8" w15:restartNumberingAfterBreak="0">
    <w:nsid w:val="6E4E7998"/>
    <w:multiLevelType w:val="multilevel"/>
    <w:tmpl w:val="23D61244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9" w15:restartNumberingAfterBreak="0">
    <w:nsid w:val="6E992E95"/>
    <w:multiLevelType w:val="hybridMultilevel"/>
    <w:tmpl w:val="394ED15A"/>
    <w:lvl w:ilvl="0" w:tplc="0498A164">
      <w:start w:val="1"/>
      <w:numFmt w:val="decimal"/>
      <w:lvlText w:val="%1."/>
      <w:lvlJc w:val="left"/>
      <w:pPr>
        <w:ind w:left="172" w:hanging="3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BA6F6D8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7A80EF9E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024C6E1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01427C38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0F54734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27CAB49E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90E2E60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743C7B06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705D6069"/>
    <w:multiLevelType w:val="hybridMultilevel"/>
    <w:tmpl w:val="C76C077E"/>
    <w:lvl w:ilvl="0" w:tplc="B2F2A452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9816BC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B030BEC6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30F0C724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674A123E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33941C2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13E219F8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BCDCBF8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D220C3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2533048"/>
    <w:multiLevelType w:val="multilevel"/>
    <w:tmpl w:val="D20EE9F4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22" w15:restartNumberingAfterBreak="0">
    <w:nsid w:val="77653CA3"/>
    <w:multiLevelType w:val="multilevel"/>
    <w:tmpl w:val="116CD3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8" w:hanging="2160"/>
      </w:pPr>
      <w:rPr>
        <w:rFonts w:hint="default"/>
      </w:rPr>
    </w:lvl>
  </w:abstractNum>
  <w:abstractNum w:abstractNumId="23" w15:restartNumberingAfterBreak="0">
    <w:nsid w:val="78EC45C9"/>
    <w:multiLevelType w:val="multilevel"/>
    <w:tmpl w:val="5A90DC48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8"/>
  </w:num>
  <w:num w:numId="7">
    <w:abstractNumId w:val="8"/>
  </w:num>
  <w:num w:numId="8">
    <w:abstractNumId w:val="21"/>
  </w:num>
  <w:num w:numId="9">
    <w:abstractNumId w:val="7"/>
  </w:num>
  <w:num w:numId="10">
    <w:abstractNumId w:val="3"/>
  </w:num>
  <w:num w:numId="11">
    <w:abstractNumId w:val="15"/>
  </w:num>
  <w:num w:numId="12">
    <w:abstractNumId w:val="17"/>
  </w:num>
  <w:num w:numId="13">
    <w:abstractNumId w:val="10"/>
  </w:num>
  <w:num w:numId="14">
    <w:abstractNumId w:val="4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12"/>
  </w:num>
  <w:num w:numId="20">
    <w:abstractNumId w:val="20"/>
  </w:num>
  <w:num w:numId="21">
    <w:abstractNumId w:val="23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70BE"/>
    <w:rsid w:val="000A1628"/>
    <w:rsid w:val="000A167F"/>
    <w:rsid w:val="000B65C9"/>
    <w:rsid w:val="000E72EE"/>
    <w:rsid w:val="0013729F"/>
    <w:rsid w:val="001872DD"/>
    <w:rsid w:val="002A4DF7"/>
    <w:rsid w:val="002A665E"/>
    <w:rsid w:val="002E696E"/>
    <w:rsid w:val="002F1854"/>
    <w:rsid w:val="00356270"/>
    <w:rsid w:val="003B4FD4"/>
    <w:rsid w:val="00642E1A"/>
    <w:rsid w:val="006848B9"/>
    <w:rsid w:val="006A3ED9"/>
    <w:rsid w:val="006F4DC8"/>
    <w:rsid w:val="00733FA8"/>
    <w:rsid w:val="007D3F9D"/>
    <w:rsid w:val="008B4D3B"/>
    <w:rsid w:val="009570BE"/>
    <w:rsid w:val="00BF7110"/>
    <w:rsid w:val="00C65734"/>
    <w:rsid w:val="00C730B7"/>
    <w:rsid w:val="00CD5D6A"/>
    <w:rsid w:val="00CF5CD5"/>
    <w:rsid w:val="00D31E39"/>
    <w:rsid w:val="00D4533F"/>
    <w:rsid w:val="00D6698F"/>
    <w:rsid w:val="00D83D48"/>
    <w:rsid w:val="00D969BB"/>
    <w:rsid w:val="00DC16A8"/>
    <w:rsid w:val="00DC6DC0"/>
    <w:rsid w:val="00DC7AC8"/>
    <w:rsid w:val="00E1446A"/>
    <w:rsid w:val="00E769F7"/>
    <w:rsid w:val="00EB4DC0"/>
    <w:rsid w:val="00F16E70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1668A5C7"/>
  <w15:docId w15:val="{5ADDF9E3-E28F-4FA2-94A0-B7447915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A66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10091</Words>
  <Characters>57524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15</cp:revision>
  <dcterms:created xsi:type="dcterms:W3CDTF">2022-07-07T06:57:00Z</dcterms:created>
  <dcterms:modified xsi:type="dcterms:W3CDTF">2022-07-29T04:39:00Z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2022-07-07T00:00:00Z</vt:filetime>
  </property>
</Properties>
</file>