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DCEF" w14:textId="6FC033F1" w:rsidR="00B527C3" w:rsidRPr="00B527C3" w:rsidRDefault="00B527C3" w:rsidP="00B52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23E56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A23E5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23E5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23E56">
        <w:rPr>
          <w:rFonts w:ascii="Arial" w:eastAsia="Times New Roman" w:hAnsi="Arial" w:cs="Arial"/>
          <w:b/>
          <w:sz w:val="32"/>
          <w:szCs w:val="32"/>
          <w:lang w:eastAsia="ru-RU"/>
        </w:rPr>
        <w:t>50</w:t>
      </w:r>
    </w:p>
    <w:p w14:paraId="3F12A9D8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0AA852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5E83E5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9AD30D5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543713F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005306F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2200663" w14:textId="77777777" w:rsidR="00B527C3" w:rsidRPr="00B527C3" w:rsidRDefault="00B527C3" w:rsidP="00B527C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1A1EBAA" w14:textId="764318D7" w:rsidR="00B527C3" w:rsidRPr="00B527C3" w:rsidRDefault="00B527C3" w:rsidP="00B527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B52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ПЛАНА </w:t>
      </w:r>
      <w:r>
        <w:rPr>
          <w:rFonts w:ascii="Arial" w:eastAsia="Calibri" w:hAnsi="Arial" w:cs="Arial"/>
          <w:b/>
          <w:sz w:val="32"/>
          <w:szCs w:val="32"/>
        </w:rPr>
        <w:t>ПРОТИВОПОЖАРНЫХ МЕРОПРИЯТИЙ</w:t>
      </w:r>
      <w:r w:rsidRPr="00B527C3">
        <w:rPr>
          <w:rFonts w:ascii="Arial" w:eastAsia="Calibri" w:hAnsi="Arial" w:cs="Arial"/>
          <w:b/>
          <w:sz w:val="32"/>
          <w:szCs w:val="32"/>
        </w:rPr>
        <w:t xml:space="preserve"> НА ТЕРРИТОРИИ </w:t>
      </w:r>
      <w:r w:rsidRPr="00B527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«ВАСИЛЬЕВСК»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202</w:t>
      </w:r>
      <w:r w:rsidR="00A23E5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</w:t>
      </w:r>
    </w:p>
    <w:p w14:paraId="6A7C1EF3" w14:textId="2CC5E0A3" w:rsidR="00B527C3" w:rsidRPr="00B527C3" w:rsidRDefault="00B527C3" w:rsidP="00560D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32414F64" w14:textId="265FCB5B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от 21.12.1994 года № 69-ФЗ «О пожарной безопасности», Федеральным законом </w:t>
      </w:r>
      <w:r w:rsidR="00560D8B">
        <w:rPr>
          <w:rFonts w:ascii="Arial" w:eastAsia="Times New Roman" w:hAnsi="Arial" w:cs="Arial"/>
          <w:sz w:val="24"/>
          <w:szCs w:val="24"/>
          <w:lang w:eastAsia="ru-RU"/>
        </w:rPr>
        <w:t>от 06.10.2003 года №131-ФЗ 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27C3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Федерации», Уставом МО «Васильевск»,</w:t>
      </w:r>
    </w:p>
    <w:p w14:paraId="0E8F7624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3E925" w14:textId="77777777" w:rsidR="00B527C3" w:rsidRPr="00B527C3" w:rsidRDefault="00B527C3" w:rsidP="00B527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2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103EE69" w14:textId="77777777" w:rsidR="00B527C3" w:rsidRPr="00B527C3" w:rsidRDefault="00B527C3" w:rsidP="00B527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0EDDEDF1" w14:textId="54FF539A" w:rsidR="00B527C3" w:rsidRPr="00B527C3" w:rsidRDefault="00560D8B" w:rsidP="00560D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План </w:t>
      </w:r>
      <w:r w:rsidR="00B527C3">
        <w:rPr>
          <w:rFonts w:ascii="Arial" w:eastAsia="Calibri" w:hAnsi="Arial" w:cs="Arial"/>
          <w:sz w:val="24"/>
          <w:szCs w:val="24"/>
        </w:rPr>
        <w:t>противопожарных мероприятий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</w:t>
      </w:r>
      <w:r w:rsidR="00B527C3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B527C3" w:rsidRPr="00B527C3">
        <w:rPr>
          <w:rFonts w:ascii="Arial" w:eastAsia="Calibri" w:hAnsi="Arial" w:cs="Arial"/>
          <w:sz w:val="24"/>
          <w:szCs w:val="24"/>
        </w:rPr>
        <w:t>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обр</w:t>
      </w:r>
      <w:bookmarkStart w:id="0" w:name="_GoBack"/>
      <w:bookmarkEnd w:id="0"/>
      <w:r w:rsidR="00B527C3" w:rsidRPr="00B527C3">
        <w:rPr>
          <w:rFonts w:ascii="Arial" w:eastAsia="Calibri" w:hAnsi="Arial" w:cs="Arial"/>
          <w:sz w:val="24"/>
          <w:szCs w:val="24"/>
        </w:rPr>
        <w:t>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«Васильевск»</w:t>
      </w:r>
      <w:r w:rsidR="008B774D">
        <w:rPr>
          <w:rFonts w:ascii="Arial" w:eastAsia="Calibri" w:hAnsi="Arial" w:cs="Arial"/>
          <w:sz w:val="24"/>
          <w:szCs w:val="24"/>
        </w:rPr>
        <w:t xml:space="preserve"> на 202</w:t>
      </w:r>
      <w:r w:rsidR="00A23E56">
        <w:rPr>
          <w:rFonts w:ascii="Arial" w:eastAsia="Calibri" w:hAnsi="Arial" w:cs="Arial"/>
          <w:sz w:val="24"/>
          <w:szCs w:val="24"/>
        </w:rPr>
        <w:t>2</w:t>
      </w:r>
      <w:r w:rsidR="008B774D">
        <w:rPr>
          <w:rFonts w:ascii="Arial" w:eastAsia="Calibri" w:hAnsi="Arial" w:cs="Arial"/>
          <w:sz w:val="24"/>
          <w:szCs w:val="24"/>
        </w:rPr>
        <w:t xml:space="preserve"> год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14:paraId="11BD2F15" w14:textId="3C761E29" w:rsidR="00B527C3" w:rsidRPr="00B527C3" w:rsidRDefault="00560D8B" w:rsidP="00560D8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«Васильевск» в информационно-телекоммуникационной сети «Интернет».</w:t>
      </w:r>
    </w:p>
    <w:p w14:paraId="21C3F267" w14:textId="05C6B7E6" w:rsidR="00B527C3" w:rsidRPr="00B527C3" w:rsidRDefault="00560D8B" w:rsidP="00560D8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527C3" w:rsidRPr="00B527C3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75370E9D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89BE3" w14:textId="77777777" w:rsidR="00B527C3" w:rsidRPr="00B527C3" w:rsidRDefault="00B527C3" w:rsidP="00B5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F0789B" w14:textId="1F53C801" w:rsidR="00B527C3" w:rsidRDefault="00A23E56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</w:t>
      </w:r>
      <w:r w:rsidR="00560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МО «Васильевск»</w:t>
      </w:r>
    </w:p>
    <w:p w14:paraId="7B5853A6" w14:textId="10BAEC5C" w:rsidR="00A23E56" w:rsidRPr="00B527C3" w:rsidRDefault="00A23E56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560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Маевская</w:t>
      </w:r>
    </w:p>
    <w:p w14:paraId="064FBC0A" w14:textId="13B7D48A" w:rsidR="00B527C3" w:rsidRDefault="00B527C3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617C64" w14:textId="77777777" w:rsidR="00A23E56" w:rsidRPr="00B527C3" w:rsidRDefault="00A23E56" w:rsidP="00B527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F83EF" w14:textId="77777777" w:rsidR="00560D8B" w:rsidRDefault="00560D8B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14:paraId="3BED7B10" w14:textId="6CB9F9C2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14:paraId="2096EDD4" w14:textId="3FDFE1BF" w:rsidR="00B527C3" w:rsidRPr="00B527C3" w:rsidRDefault="00560D8B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Главы МО «Васильевск»</w:t>
      </w:r>
    </w:p>
    <w:p w14:paraId="592EAFC3" w14:textId="7B742F7A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527C3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B774D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A23E56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B527C3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A23E56"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B527C3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8B774D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B527C3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  <w:r w:rsidR="00560D8B">
        <w:rPr>
          <w:rFonts w:ascii="Courier New" w:eastAsia="Times New Roman" w:hAnsi="Courier New" w:cs="Courier New"/>
          <w:color w:val="000000"/>
          <w:lang w:eastAsia="ru-RU"/>
        </w:rPr>
        <w:t xml:space="preserve"> №50</w:t>
      </w:r>
    </w:p>
    <w:p w14:paraId="6F19AC32" w14:textId="77777777" w:rsidR="00B527C3" w:rsidRPr="00B527C3" w:rsidRDefault="00B527C3" w:rsidP="00B527C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6EFEAA2" w14:textId="64F09B9B" w:rsidR="00B527C3" w:rsidRPr="00B527C3" w:rsidRDefault="00B527C3" w:rsidP="00B527C3">
      <w:pPr>
        <w:jc w:val="center"/>
        <w:rPr>
          <w:rFonts w:ascii="Arial" w:eastAsia="Calibri" w:hAnsi="Arial" w:cs="Arial"/>
          <w:sz w:val="24"/>
          <w:szCs w:val="24"/>
        </w:rPr>
      </w:pPr>
      <w:bookmarkStart w:id="1" w:name="_Hlk510497077"/>
      <w:r w:rsidRPr="00B527C3">
        <w:rPr>
          <w:rFonts w:ascii="Arial" w:eastAsia="Calibri" w:hAnsi="Arial" w:cs="Arial"/>
          <w:sz w:val="24"/>
          <w:szCs w:val="24"/>
        </w:rPr>
        <w:t xml:space="preserve">План </w:t>
      </w:r>
      <w:r w:rsidR="008B774D">
        <w:rPr>
          <w:rFonts w:ascii="Arial" w:eastAsia="Calibri" w:hAnsi="Arial" w:cs="Arial"/>
          <w:sz w:val="24"/>
          <w:szCs w:val="24"/>
        </w:rPr>
        <w:t>противопож</w:t>
      </w:r>
      <w:r w:rsidR="00560D8B">
        <w:rPr>
          <w:rFonts w:ascii="Arial" w:eastAsia="Calibri" w:hAnsi="Arial" w:cs="Arial"/>
          <w:sz w:val="24"/>
          <w:szCs w:val="24"/>
        </w:rPr>
        <w:t>арных мероприятий на территории</w:t>
      </w:r>
      <w:r w:rsidRPr="00B527C3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8B774D">
        <w:rPr>
          <w:rFonts w:ascii="Arial" w:eastAsia="Calibri" w:hAnsi="Arial" w:cs="Arial"/>
          <w:sz w:val="24"/>
          <w:szCs w:val="24"/>
        </w:rPr>
        <w:t>го</w:t>
      </w:r>
      <w:r w:rsidRPr="00B527C3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8B774D">
        <w:rPr>
          <w:rFonts w:ascii="Arial" w:eastAsia="Calibri" w:hAnsi="Arial" w:cs="Arial"/>
          <w:sz w:val="24"/>
          <w:szCs w:val="24"/>
        </w:rPr>
        <w:t>я</w:t>
      </w:r>
      <w:r w:rsidRPr="00B527C3">
        <w:rPr>
          <w:rFonts w:ascii="Arial" w:eastAsia="Calibri" w:hAnsi="Arial" w:cs="Arial"/>
          <w:sz w:val="24"/>
          <w:szCs w:val="24"/>
        </w:rPr>
        <w:t xml:space="preserve"> «Васильевск»</w:t>
      </w:r>
      <w:r w:rsidR="008B774D">
        <w:rPr>
          <w:rFonts w:ascii="Arial" w:eastAsia="Calibri" w:hAnsi="Arial" w:cs="Arial"/>
          <w:sz w:val="24"/>
          <w:szCs w:val="24"/>
        </w:rPr>
        <w:t xml:space="preserve"> на 202</w:t>
      </w:r>
      <w:r w:rsidR="00A23E56">
        <w:rPr>
          <w:rFonts w:ascii="Arial" w:eastAsia="Calibri" w:hAnsi="Arial" w:cs="Arial"/>
          <w:sz w:val="24"/>
          <w:szCs w:val="24"/>
        </w:rPr>
        <w:t>2</w:t>
      </w:r>
      <w:r w:rsidR="008B774D">
        <w:rPr>
          <w:rFonts w:ascii="Arial" w:eastAsia="Calibri" w:hAnsi="Arial" w:cs="Arial"/>
          <w:sz w:val="24"/>
          <w:szCs w:val="24"/>
        </w:rPr>
        <w:t xml:space="preserve">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B527C3" w:rsidRPr="00B527C3" w14:paraId="7205BB0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7D09150D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982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E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C2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B527C3" w:rsidRPr="00B527C3" w14:paraId="1F322627" w14:textId="77777777" w:rsidTr="001730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7DF8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F5D" w14:textId="74BE2585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сходов в целях противопожарной пропаганды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EAF" w14:textId="716C4187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8A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2572C10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B97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9D41" w14:textId="469FC31C" w:rsidR="00B527C3" w:rsidRPr="00B527C3" w:rsidRDefault="00A23E56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и л</w:t>
            </w:r>
            <w:r w:rsidR="00B527C3" w:rsidRPr="00B527C3">
              <w:rPr>
                <w:rFonts w:ascii="Arial" w:hAnsi="Arial" w:cs="Arial"/>
                <w:sz w:val="24"/>
                <w:szCs w:val="24"/>
              </w:rPr>
              <w:t>иквидация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196" w14:textId="598511BF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173093">
              <w:rPr>
                <w:rFonts w:ascii="Arial" w:hAnsi="Arial" w:cs="Arial"/>
                <w:sz w:val="24"/>
                <w:szCs w:val="24"/>
              </w:rPr>
              <w:t>31</w:t>
            </w:r>
            <w:r w:rsidRPr="00B527C3">
              <w:rPr>
                <w:rFonts w:ascii="Arial" w:hAnsi="Arial" w:cs="Arial"/>
                <w:sz w:val="24"/>
                <w:szCs w:val="24"/>
              </w:rPr>
              <w:t>.</w:t>
            </w:r>
            <w:r w:rsidR="00173093">
              <w:rPr>
                <w:rFonts w:ascii="Arial" w:hAnsi="Arial" w:cs="Arial"/>
                <w:sz w:val="24"/>
                <w:szCs w:val="24"/>
              </w:rPr>
              <w:t>10</w:t>
            </w:r>
            <w:r w:rsidRPr="00B527C3">
              <w:rPr>
                <w:rFonts w:ascii="Arial" w:hAnsi="Arial" w:cs="Arial"/>
                <w:sz w:val="24"/>
                <w:szCs w:val="24"/>
              </w:rPr>
              <w:t>.202</w:t>
            </w:r>
            <w:r w:rsidR="00A23E56">
              <w:rPr>
                <w:rFonts w:ascii="Arial" w:hAnsi="Arial" w:cs="Arial"/>
                <w:sz w:val="24"/>
                <w:szCs w:val="24"/>
              </w:rPr>
              <w:t>2</w:t>
            </w:r>
            <w:r w:rsidRPr="00B527C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918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48B1D30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8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48B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- контроль по  удалению  мусора на своих территориях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DF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B0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C6A4C0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A7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3795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- комплекс мероприятий по ограничению доступа </w:t>
            </w: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населения и автотранспорта в лесные массивы в период высокой пожарной опасности в лесу,  организовать патрулирование автодорог, прилегающих к лесной зоне с распространением агитматериалов,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7BB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A4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5B64924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064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4F0" w14:textId="6D706391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очистку от сухой травы, горючего мусора и опавших листьев</w:t>
            </w:r>
            <w:r w:rsidR="00560D8B">
              <w:rPr>
                <w:rFonts w:ascii="Arial" w:hAnsi="Arial" w:cs="Arial"/>
                <w:sz w:val="24"/>
                <w:szCs w:val="24"/>
              </w:rPr>
              <w:t>,</w:t>
            </w:r>
            <w:r w:rsidRPr="00B527C3">
              <w:rPr>
                <w:rFonts w:ascii="Arial" w:hAnsi="Arial" w:cs="Arial"/>
                <w:sz w:val="24"/>
                <w:szCs w:val="24"/>
              </w:rPr>
              <w:t xml:space="preserve"> имеющиеся  противопожарные расстояния, кладбищ от сухой травы, мусора образовавшегося от ритуальных предметов и вещей;</w:t>
            </w:r>
          </w:p>
          <w:p w14:paraId="09D75F0B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0CA" w14:textId="11BB1C1E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ACD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012DB1FE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BD8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058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обновление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6D1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1D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727B9FE7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123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4E7" w14:textId="4D245DA2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инструктажа с населением, с распространением памяток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F9F" w14:textId="09E7251B" w:rsidR="00B527C3" w:rsidRPr="00B527C3" w:rsidRDefault="00173093" w:rsidP="0056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2-х раз в год.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819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117D287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59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287" w14:textId="28CFE789" w:rsidR="00B527C3" w:rsidRPr="00B527C3" w:rsidRDefault="00173093" w:rsidP="0017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в исправном состоянии источников забора воды для пожарных нужд и противопожарного инвентаря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F44" w14:textId="1A0876CE" w:rsidR="00B527C3" w:rsidRPr="00B527C3" w:rsidRDefault="0017309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C5A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224A3666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07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D7D" w14:textId="1F80A962" w:rsidR="00B527C3" w:rsidRPr="00B527C3" w:rsidRDefault="0017309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Поддержание в постоянной готовности резервы финансовых и материальных ресурсов для ликвидации пожаров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89B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B23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527C3" w:rsidRPr="00B527C3" w14:paraId="15B6A1E5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1E0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868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Утвердить состав оперативного штаба на период  установления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2F1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При установлении особого противопожарного 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342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«Васильевск».</w:t>
            </w:r>
          </w:p>
        </w:tc>
      </w:tr>
      <w:tr w:rsidR="00B527C3" w:rsidRPr="00B527C3" w14:paraId="5C6D8F7D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1B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EA9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Провести инструктаж добровольных пожарных команд МО «Васильевск» по соблюдению мер личной безопасности на пожарах, по обязанностям и правам при тушении пожаров.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506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C4B" w14:textId="73DF2DB8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</w:t>
            </w:r>
            <w:r w:rsidR="00560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7C3">
              <w:rPr>
                <w:rFonts w:ascii="Arial" w:hAnsi="Arial" w:cs="Arial"/>
                <w:sz w:val="24"/>
                <w:szCs w:val="24"/>
              </w:rPr>
              <w:t>МО «Васильевск»; ПЧ- 46 (по охране с. Баяндай) ФГКУ «12 ОФПС по Иркутской области»</w:t>
            </w:r>
          </w:p>
        </w:tc>
      </w:tr>
      <w:tr w:rsidR="00B527C3" w:rsidRPr="00B527C3" w14:paraId="50DF26C1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8ADE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C65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Провести работы по очистке охранных зон, установленных для объектов электросетевого хозяйства, в том числе работ по очистке полос отвода автомобильных </w:t>
            </w: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дорог от валежника, порубочных остатков, сухостойных деревьев и 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15F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BD1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B527C3" w:rsidRPr="00B527C3" w14:paraId="4F5254DB" w14:textId="77777777" w:rsidTr="00B527C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E43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324" w14:textId="77777777" w:rsidR="00B527C3" w:rsidRPr="00B527C3" w:rsidRDefault="00B527C3" w:rsidP="00B5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6BC2" w14:textId="77777777" w:rsidR="00B527C3" w:rsidRPr="00B527C3" w:rsidRDefault="00B527C3" w:rsidP="00B52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 xml:space="preserve">В срок до 10 апреля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FF5" w14:textId="77777777" w:rsidR="00B527C3" w:rsidRPr="00B527C3" w:rsidRDefault="00B527C3" w:rsidP="00862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7C3">
              <w:rPr>
                <w:rFonts w:ascii="Arial" w:hAnsi="Arial" w:cs="Arial"/>
                <w:sz w:val="24"/>
                <w:szCs w:val="24"/>
              </w:rPr>
              <w:t>Глава МО «Васильевск».</w:t>
            </w:r>
          </w:p>
        </w:tc>
      </w:tr>
    </w:tbl>
    <w:p w14:paraId="41FAABDB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9FD7A9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27C3">
        <w:rPr>
          <w:rFonts w:ascii="Arial" w:eastAsia="Calibri" w:hAnsi="Arial" w:cs="Arial"/>
          <w:sz w:val="24"/>
          <w:szCs w:val="24"/>
        </w:rPr>
        <w:t>Примечание: При введение на территории сельского поселения особого противопожарного режима незамедлительно уведомить председателя КЧС и ПБ МО «Баяндаевский район»</w:t>
      </w:r>
    </w:p>
    <w:p w14:paraId="372145D6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280FB9C" w14:textId="77777777" w:rsidR="00B527C3" w:rsidRPr="00B527C3" w:rsidRDefault="00B527C3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941537B" w14:textId="173A95BE" w:rsidR="00B527C3" w:rsidRPr="00B527C3" w:rsidRDefault="00A23E56" w:rsidP="00B52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И. о. </w:t>
      </w:r>
      <w:r w:rsidR="00B527C3" w:rsidRPr="00B527C3">
        <w:rPr>
          <w:rFonts w:ascii="Arial" w:eastAsia="Calibri" w:hAnsi="Arial" w:cs="Arial"/>
          <w:sz w:val="24"/>
          <w:szCs w:val="24"/>
        </w:rPr>
        <w:t>Глав</w:t>
      </w:r>
      <w:r>
        <w:rPr>
          <w:rFonts w:ascii="Arial" w:eastAsia="Calibri" w:hAnsi="Arial" w:cs="Arial"/>
          <w:sz w:val="24"/>
          <w:szCs w:val="24"/>
        </w:rPr>
        <w:t>ы</w:t>
      </w:r>
      <w:r w:rsidR="00B527C3" w:rsidRPr="00B527C3">
        <w:rPr>
          <w:rFonts w:ascii="Arial" w:eastAsia="Calibri" w:hAnsi="Arial" w:cs="Arial"/>
          <w:sz w:val="24"/>
          <w:szCs w:val="24"/>
        </w:rPr>
        <w:t xml:space="preserve"> МО «Васильевск»</w:t>
      </w:r>
    </w:p>
    <w:p w14:paraId="23520216" w14:textId="1BEBC3D7" w:rsidR="00B527C3" w:rsidRPr="00560D8B" w:rsidRDefault="00A23E56" w:rsidP="00560D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И.И.</w:t>
      </w:r>
      <w:r w:rsidR="00560D8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Маевская</w:t>
      </w:r>
    </w:p>
    <w:sectPr w:rsidR="00B527C3" w:rsidRPr="00560D8B" w:rsidSect="00ED0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C391" w14:textId="77777777" w:rsidR="00E852AB" w:rsidRDefault="00E852AB" w:rsidP="00ED0236">
      <w:pPr>
        <w:spacing w:after="0" w:line="240" w:lineRule="auto"/>
      </w:pPr>
      <w:r>
        <w:separator/>
      </w:r>
    </w:p>
  </w:endnote>
  <w:endnote w:type="continuationSeparator" w:id="0">
    <w:p w14:paraId="14F9C8BA" w14:textId="77777777" w:rsidR="00E852AB" w:rsidRDefault="00E852AB" w:rsidP="00ED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D1FD" w14:textId="77777777" w:rsidR="00E852AB" w:rsidRDefault="00E852AB" w:rsidP="00ED0236">
      <w:pPr>
        <w:spacing w:after="0" w:line="240" w:lineRule="auto"/>
      </w:pPr>
      <w:r>
        <w:separator/>
      </w:r>
    </w:p>
  </w:footnote>
  <w:footnote w:type="continuationSeparator" w:id="0">
    <w:p w14:paraId="1FB6B924" w14:textId="77777777" w:rsidR="00E852AB" w:rsidRDefault="00E852AB" w:rsidP="00ED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2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5D8B4" w14:textId="288358F4" w:rsidR="00ED0236" w:rsidRPr="00ED0236" w:rsidRDefault="009A78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0236" w:rsidRPr="00ED02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775E6A" w14:textId="77777777" w:rsidR="00ED0236" w:rsidRDefault="00ED0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111"/>
    <w:multiLevelType w:val="hybridMultilevel"/>
    <w:tmpl w:val="CAC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409"/>
    <w:rsid w:val="00156BD7"/>
    <w:rsid w:val="00163006"/>
    <w:rsid w:val="00173093"/>
    <w:rsid w:val="002913E0"/>
    <w:rsid w:val="004357E6"/>
    <w:rsid w:val="00461F9F"/>
    <w:rsid w:val="004824C2"/>
    <w:rsid w:val="00560D8B"/>
    <w:rsid w:val="006A379F"/>
    <w:rsid w:val="006F0B05"/>
    <w:rsid w:val="00862998"/>
    <w:rsid w:val="008B774D"/>
    <w:rsid w:val="008E3E4C"/>
    <w:rsid w:val="009A783C"/>
    <w:rsid w:val="00A23E56"/>
    <w:rsid w:val="00A33B40"/>
    <w:rsid w:val="00AB020A"/>
    <w:rsid w:val="00AD23F1"/>
    <w:rsid w:val="00B527C3"/>
    <w:rsid w:val="00CC20EF"/>
    <w:rsid w:val="00CF1A1A"/>
    <w:rsid w:val="00D8146F"/>
    <w:rsid w:val="00DF0F14"/>
    <w:rsid w:val="00E15AC2"/>
    <w:rsid w:val="00E852AB"/>
    <w:rsid w:val="00ED0236"/>
    <w:rsid w:val="00F24409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C45A"/>
  <w15:docId w15:val="{226174AA-1230-4803-A07F-520B669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36"/>
  </w:style>
  <w:style w:type="paragraph" w:styleId="a6">
    <w:name w:val="footer"/>
    <w:basedOn w:val="a"/>
    <w:link w:val="a7"/>
    <w:uiPriority w:val="99"/>
    <w:semiHidden/>
    <w:unhideWhenUsed/>
    <w:rsid w:val="00ED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36"/>
  </w:style>
  <w:style w:type="table" w:customStyle="1" w:styleId="1">
    <w:name w:val="Сетка таблицы1"/>
    <w:basedOn w:val="a1"/>
    <w:next w:val="a3"/>
    <w:uiPriority w:val="59"/>
    <w:rsid w:val="00B527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2021-10-04T02:54:00Z</cp:lastPrinted>
  <dcterms:created xsi:type="dcterms:W3CDTF">2018-03-30T07:22:00Z</dcterms:created>
  <dcterms:modified xsi:type="dcterms:W3CDTF">2021-10-04T02:54:00Z</dcterms:modified>
</cp:coreProperties>
</file>