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8721" w14:textId="3D23FE08" w:rsidR="00DF1A2F" w:rsidRPr="007377C9" w:rsidRDefault="00DF1A2F" w:rsidP="00DF1A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496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Pr="002F4965">
        <w:rPr>
          <w:rFonts w:ascii="Arial" w:hAnsi="Arial" w:cs="Arial"/>
          <w:b/>
          <w:sz w:val="32"/>
          <w:szCs w:val="32"/>
        </w:rPr>
        <w:t>.03.20</w:t>
      </w:r>
      <w:r>
        <w:rPr>
          <w:rFonts w:ascii="Arial" w:hAnsi="Arial" w:cs="Arial"/>
          <w:b/>
          <w:sz w:val="32"/>
          <w:szCs w:val="32"/>
        </w:rPr>
        <w:t>21</w:t>
      </w:r>
      <w:r w:rsidRPr="002F4965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</w:t>
      </w:r>
      <w:r w:rsidR="00F771EE">
        <w:rPr>
          <w:rFonts w:ascii="Arial" w:hAnsi="Arial" w:cs="Arial"/>
          <w:b/>
          <w:sz w:val="32"/>
          <w:szCs w:val="32"/>
        </w:rPr>
        <w:t>6</w:t>
      </w:r>
    </w:p>
    <w:p w14:paraId="0930DB67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5DACCD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14:paraId="4EBAF8A8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5E22A1B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0764F4A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A8FD350" w14:textId="20AE4FEC" w:rsidR="00DF1A2F" w:rsidRPr="00F771EE" w:rsidRDefault="00DF1A2F" w:rsidP="00F771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DDF8115" w14:textId="49C15CDF" w:rsidR="00AD54F4" w:rsidRPr="00700F26" w:rsidRDefault="004A3B12" w:rsidP="00AD54F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6366A5">
        <w:rPr>
          <w:rFonts w:ascii="Arial" w:eastAsia="Times New Roman" w:hAnsi="Arial" w:cs="Arial"/>
          <w:b/>
          <w:bCs/>
          <w:sz w:val="32"/>
          <w:szCs w:val="32"/>
        </w:rPr>
        <w:t xml:space="preserve"> ВНЕСЕНИИ ИЗМЕНЕНИЙ В </w:t>
      </w:r>
      <w:r w:rsidR="00353626">
        <w:rPr>
          <w:rFonts w:ascii="Arial" w:eastAsia="Times New Roman" w:hAnsi="Arial" w:cs="Arial"/>
          <w:b/>
          <w:bCs/>
          <w:sz w:val="32"/>
          <w:szCs w:val="32"/>
        </w:rPr>
        <w:t xml:space="preserve">РЕШЕНИЕ ДУМЫ ОТ 03.11.2017г. №86 «ОБ УТВЕРЖДЕНИИ </w:t>
      </w:r>
      <w:r w:rsidR="006366A5">
        <w:rPr>
          <w:rFonts w:ascii="Arial" w:hAnsi="Arial" w:cs="Arial"/>
          <w:b/>
          <w:bCs/>
          <w:sz w:val="32"/>
          <w:szCs w:val="32"/>
        </w:rPr>
        <w:t>ПОЛОЖЕНИ</w:t>
      </w:r>
      <w:r w:rsidR="00353626">
        <w:rPr>
          <w:rFonts w:ascii="Arial" w:hAnsi="Arial" w:cs="Arial"/>
          <w:b/>
          <w:bCs/>
          <w:sz w:val="32"/>
          <w:szCs w:val="32"/>
        </w:rPr>
        <w:t>Я</w:t>
      </w:r>
      <w:r w:rsidR="006366A5">
        <w:rPr>
          <w:rFonts w:ascii="Arial" w:hAnsi="Arial" w:cs="Arial"/>
          <w:b/>
          <w:bCs/>
          <w:sz w:val="32"/>
          <w:szCs w:val="32"/>
        </w:rPr>
        <w:t xml:space="preserve"> ОБ ОПЛАТЕ ТРУДА МУНИЦИПАЛЬНЫХ СЛУЖАЩИХ МУНИЦИПАЛЬНОГО ОБРАЗОВАНИЯ «ВАСИЛЬЕВСК»</w:t>
      </w:r>
    </w:p>
    <w:p w14:paraId="6267ECBA" w14:textId="2594006E" w:rsidR="00823ED6" w:rsidRPr="00EE0E4C" w:rsidRDefault="008031A3" w:rsidP="00F7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1A3"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31A3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</w:t>
      </w:r>
      <w:hyperlink r:id="rId5" w:history="1">
        <w:r w:rsidRPr="008031A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803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31A3">
        <w:rPr>
          <w:rFonts w:ascii="Arial" w:eastAsia="Times New Roman" w:hAnsi="Arial" w:cs="Arial"/>
          <w:sz w:val="24"/>
          <w:szCs w:val="24"/>
        </w:rPr>
        <w:t xml:space="preserve">от 2 марта 2007 года № 25-ФЗ </w:t>
      </w:r>
      <w:r w:rsidRPr="008031A3">
        <w:rPr>
          <w:rFonts w:ascii="Arial" w:eastAsia="Times New Roman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6" w:history="1">
        <w:r w:rsidRPr="008031A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8031A3">
        <w:rPr>
          <w:rFonts w:ascii="Arial" w:eastAsia="Times New Roman" w:hAnsi="Arial" w:cs="Arial"/>
          <w:color w:val="000000"/>
          <w:sz w:val="24"/>
          <w:szCs w:val="24"/>
        </w:rPr>
        <w:t xml:space="preserve"> Иркутской области </w:t>
      </w:r>
      <w:r w:rsidRPr="008031A3">
        <w:rPr>
          <w:rFonts w:ascii="Arial" w:eastAsia="Times New Roman" w:hAnsi="Arial" w:cs="Arial"/>
          <w:sz w:val="24"/>
          <w:szCs w:val="24"/>
        </w:rPr>
        <w:t xml:space="preserve">от 15 октября 2007 года № 88-оз </w:t>
      </w:r>
      <w:r w:rsidRPr="008031A3">
        <w:rPr>
          <w:rFonts w:ascii="Arial" w:eastAsia="Times New Roman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</w:t>
      </w:r>
      <w:r w:rsidR="00EE0E4C">
        <w:rPr>
          <w:rFonts w:ascii="Arial" w:eastAsia="Times New Roman" w:hAnsi="Arial" w:cs="Arial"/>
          <w:color w:val="000000"/>
          <w:sz w:val="24"/>
          <w:szCs w:val="24"/>
        </w:rPr>
        <w:t xml:space="preserve"> 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указом Губернатора Иркутской области от 25 октября 2019 года № 255-уг «О размерах должностных окладов и ежемесячного денежного поощрения государственных гражданских служащих Иркутской области», ст. ст. 24, 44 Устава муниципального образования «</w:t>
      </w:r>
      <w:proofErr w:type="spellStart"/>
      <w:r w:rsidR="00EE0E4C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EE0E4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031A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47F17D34" w14:textId="39E13608" w:rsidR="00823ED6" w:rsidRPr="00700F26" w:rsidRDefault="00EE0E4C" w:rsidP="00700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ДУМА </w:t>
      </w:r>
      <w:r w:rsidR="00E00F78">
        <w:rPr>
          <w:rFonts w:ascii="Arial" w:eastAsia="Times New Roman" w:hAnsi="Arial" w:cs="Arial"/>
          <w:b/>
          <w:sz w:val="30"/>
          <w:szCs w:val="30"/>
        </w:rPr>
        <w:t>РЕШИЛА</w:t>
      </w:r>
      <w:r w:rsidR="00823ED6" w:rsidRPr="00700F26">
        <w:rPr>
          <w:rFonts w:ascii="Arial" w:eastAsia="Times New Roman" w:hAnsi="Arial" w:cs="Arial"/>
          <w:b/>
          <w:sz w:val="30"/>
          <w:szCs w:val="30"/>
        </w:rPr>
        <w:t>:</w:t>
      </w:r>
    </w:p>
    <w:p w14:paraId="165D015F" w14:textId="3438BF6A" w:rsidR="00823ED6" w:rsidRDefault="00CE2CC9" w:rsidP="00700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6366A5">
        <w:rPr>
          <w:rFonts w:ascii="Arial" w:eastAsia="Times New Roman" w:hAnsi="Arial" w:cs="Arial"/>
          <w:sz w:val="24"/>
          <w:szCs w:val="24"/>
        </w:rPr>
        <w:t xml:space="preserve"> </w:t>
      </w:r>
      <w:r w:rsidR="00EE0E4C">
        <w:rPr>
          <w:rFonts w:ascii="Arial" w:eastAsia="Times New Roman" w:hAnsi="Arial" w:cs="Arial"/>
          <w:sz w:val="24"/>
          <w:szCs w:val="24"/>
        </w:rPr>
        <w:t xml:space="preserve">Внести изменения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EE0E4C">
        <w:rPr>
          <w:rFonts w:ascii="Arial" w:eastAsia="Times New Roman" w:hAnsi="Arial" w:cs="Arial"/>
          <w:sz w:val="24"/>
          <w:szCs w:val="24"/>
        </w:rPr>
        <w:t>П</w:t>
      </w:r>
      <w:r w:rsidR="00F6063E">
        <w:rPr>
          <w:rFonts w:ascii="Arial" w:eastAsia="Times New Roman" w:hAnsi="Arial" w:cs="Arial"/>
          <w:sz w:val="24"/>
          <w:szCs w:val="24"/>
        </w:rPr>
        <w:t>риложение № 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E0E4C">
        <w:rPr>
          <w:rFonts w:ascii="Arial" w:eastAsia="Times New Roman" w:hAnsi="Arial" w:cs="Arial"/>
          <w:sz w:val="24"/>
          <w:szCs w:val="24"/>
        </w:rPr>
        <w:t xml:space="preserve">к </w:t>
      </w:r>
      <w:r>
        <w:rPr>
          <w:rFonts w:ascii="Arial" w:eastAsia="Times New Roman" w:hAnsi="Arial" w:cs="Arial"/>
          <w:sz w:val="24"/>
          <w:szCs w:val="24"/>
        </w:rPr>
        <w:t>Положени</w:t>
      </w:r>
      <w:r w:rsidR="00FA7118">
        <w:rPr>
          <w:rFonts w:ascii="Arial" w:eastAsia="Times New Roman" w:hAnsi="Arial" w:cs="Arial"/>
          <w:sz w:val="24"/>
          <w:szCs w:val="24"/>
        </w:rPr>
        <w:t>ю</w:t>
      </w:r>
      <w:r>
        <w:rPr>
          <w:rFonts w:ascii="Arial" w:eastAsia="Times New Roman" w:hAnsi="Arial" w:cs="Arial"/>
          <w:sz w:val="24"/>
          <w:szCs w:val="24"/>
        </w:rPr>
        <w:t xml:space="preserve"> об оплате труда муниципальных служащих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="00E1276C">
        <w:rPr>
          <w:rFonts w:ascii="Arial" w:eastAsia="Times New Roman" w:hAnsi="Arial" w:cs="Arial"/>
          <w:sz w:val="24"/>
          <w:szCs w:val="24"/>
        </w:rPr>
        <w:t>, утвержденного решением Думы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 от 03.11.2017 г. №</w:t>
      </w:r>
      <w:r w:rsidR="002F62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86</w:t>
      </w:r>
      <w:r w:rsidR="00920952">
        <w:rPr>
          <w:rFonts w:ascii="Arial" w:eastAsia="Times New Roman" w:hAnsi="Arial" w:cs="Arial"/>
          <w:sz w:val="24"/>
          <w:szCs w:val="24"/>
        </w:rPr>
        <w:t xml:space="preserve">, изложив </w:t>
      </w:r>
      <w:r w:rsidR="00FA7118">
        <w:rPr>
          <w:rFonts w:ascii="Arial" w:eastAsia="Times New Roman" w:hAnsi="Arial" w:cs="Arial"/>
          <w:sz w:val="24"/>
          <w:szCs w:val="24"/>
        </w:rPr>
        <w:t>в новой</w:t>
      </w:r>
      <w:r w:rsidR="00920952">
        <w:rPr>
          <w:rFonts w:ascii="Arial" w:eastAsia="Times New Roman" w:hAnsi="Arial" w:cs="Arial"/>
          <w:sz w:val="24"/>
          <w:szCs w:val="24"/>
        </w:rPr>
        <w:t xml:space="preserve"> редакции</w:t>
      </w:r>
      <w:r w:rsidR="00300BAD">
        <w:rPr>
          <w:rFonts w:ascii="Arial" w:eastAsia="Times New Roman" w:hAnsi="Arial" w:cs="Arial"/>
          <w:sz w:val="24"/>
          <w:szCs w:val="24"/>
        </w:rPr>
        <w:t>;</w:t>
      </w:r>
    </w:p>
    <w:p w14:paraId="090A45F3" w14:textId="77777777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Приложение 1</w:t>
      </w:r>
    </w:p>
    <w:p w14:paraId="6A2A23BD" w14:textId="0B0F65CF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к П</w:t>
      </w:r>
      <w:r w:rsidRPr="0054727A">
        <w:rPr>
          <w:rFonts w:ascii="Arial" w:eastAsia="Times New Roman" w:hAnsi="Arial" w:cs="Arial"/>
          <w:bCs/>
          <w:sz w:val="24"/>
          <w:szCs w:val="24"/>
        </w:rPr>
        <w:t>оложению об оплате труда муниципальных служащих</w:t>
      </w:r>
    </w:p>
    <w:p w14:paraId="6DA9E6CB" w14:textId="77777777" w:rsidR="0092095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4727A">
        <w:rPr>
          <w:rFonts w:ascii="Arial" w:eastAsia="Times New Roman" w:hAnsi="Arial" w:cs="Arial"/>
          <w:bCs/>
          <w:sz w:val="24"/>
          <w:szCs w:val="24"/>
        </w:rPr>
        <w:t xml:space="preserve"> в муниципальном образовании «</w:t>
      </w:r>
      <w:proofErr w:type="spellStart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утвержденого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A07F17C" w14:textId="68C17463" w:rsidR="0092095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решением Думы МО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» от 03.11.2017 г. № 86</w:t>
      </w:r>
    </w:p>
    <w:p w14:paraId="0DC7DFB7" w14:textId="77777777" w:rsidR="00423DF8" w:rsidRDefault="00423DF8" w:rsidP="0042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7DE35C3" w14:textId="77777777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2C16237" w14:textId="77777777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14:paraId="3FE1B2CB" w14:textId="77777777" w:rsidR="00920952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14:paraId="5094F547" w14:textId="77777777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920952" w:rsidRPr="0054727A" w14:paraId="31C91186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29555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7D756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CE904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41227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920952" w:rsidRPr="0054727A" w14:paraId="0FAB9C71" w14:textId="77777777" w:rsidTr="006443E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213BB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920952" w:rsidRPr="0054727A" w14:paraId="1C3EB82C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4AC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6181C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7CAE8" w14:textId="05691078" w:rsidR="00920952" w:rsidRPr="0054727A" w:rsidRDefault="00DF1A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FECDD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 w:rsidR="00B3034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920952" w:rsidRPr="0054727A" w14:paraId="63025393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C3A51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F019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8AB2E" w14:textId="00FD9650" w:rsidR="00920952" w:rsidRPr="0054727A" w:rsidRDefault="00D935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F1A2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BAABF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 w:rsidR="00B3034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920952" w:rsidRPr="0054727A" w14:paraId="6BB72612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D27B5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94DE2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D85C8" w14:textId="158A8FFD" w:rsidR="00920952" w:rsidRPr="0054727A" w:rsidRDefault="00D935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F1A2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229B7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 w:rsidR="00B3034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3034C" w:rsidRPr="0054727A" w14:paraId="7FCB665B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C8383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25E8" w14:textId="77777777" w:rsidR="00B3034C" w:rsidRPr="00B3034C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13616" w14:textId="2605276F" w:rsidR="00B3034C" w:rsidRDefault="00D935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F1A2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4A6AF" w14:textId="77777777" w:rsidR="00B3034C" w:rsidRPr="0054727A" w:rsidRDefault="00B3034C" w:rsidP="00B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1,0 - 2,5</w:t>
            </w:r>
          </w:p>
        </w:tc>
      </w:tr>
      <w:tr w:rsidR="00B3034C" w:rsidRPr="0054727A" w14:paraId="529852F7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2A8A5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97E3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BA00D" w14:textId="6E386377" w:rsidR="00B3034C" w:rsidRDefault="00D935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F1A2F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80298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1,0 - 2,5</w:t>
            </w:r>
          </w:p>
        </w:tc>
      </w:tr>
    </w:tbl>
    <w:p w14:paraId="38B3AE17" w14:textId="77777777" w:rsidR="00920952" w:rsidRDefault="00920952" w:rsidP="00700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02A7275" w14:textId="77777777" w:rsidR="006E58A2" w:rsidRPr="004A3B12" w:rsidRDefault="006E58A2" w:rsidP="00407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75E4FE" w14:textId="69C409E6" w:rsidR="00092A86" w:rsidRDefault="002F627F" w:rsidP="00F771EE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2A86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092A86">
        <w:rPr>
          <w:sz w:val="24"/>
          <w:szCs w:val="24"/>
        </w:rPr>
        <w:t>публиковать в печатном издании «Вестник» и разместить на официальном сайте администрации муниципального образования «</w:t>
      </w:r>
      <w:proofErr w:type="spellStart"/>
      <w:r w:rsidR="00092A86">
        <w:rPr>
          <w:sz w:val="24"/>
          <w:szCs w:val="24"/>
        </w:rPr>
        <w:t>Васильевск</w:t>
      </w:r>
      <w:proofErr w:type="spellEnd"/>
      <w:r w:rsidR="00092A86">
        <w:rPr>
          <w:sz w:val="24"/>
          <w:szCs w:val="24"/>
        </w:rPr>
        <w:t>» в информационно-телекоммуникационной сети «Интернет»</w:t>
      </w:r>
      <w:r>
        <w:rPr>
          <w:sz w:val="24"/>
          <w:szCs w:val="24"/>
        </w:rPr>
        <w:t>;</w:t>
      </w:r>
    </w:p>
    <w:p w14:paraId="60DED317" w14:textId="36644C5E" w:rsidR="002F627F" w:rsidRDefault="002F627F" w:rsidP="00F771EE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77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14:paraId="5F550BFF" w14:textId="77777777" w:rsidR="004A3B12" w:rsidRDefault="004A3B12" w:rsidP="00092A86">
      <w:pPr>
        <w:pStyle w:val="ConsNormal"/>
        <w:ind w:right="0" w:firstLine="0"/>
        <w:jc w:val="both"/>
        <w:rPr>
          <w:sz w:val="24"/>
          <w:szCs w:val="24"/>
        </w:rPr>
      </w:pPr>
    </w:p>
    <w:p w14:paraId="5CBA0C07" w14:textId="77777777" w:rsidR="00092A86" w:rsidRDefault="00092A86" w:rsidP="00092A86">
      <w:pPr>
        <w:pStyle w:val="ConsNormal"/>
        <w:ind w:right="0" w:firstLine="0"/>
        <w:jc w:val="both"/>
        <w:rPr>
          <w:sz w:val="24"/>
          <w:szCs w:val="24"/>
        </w:rPr>
      </w:pPr>
    </w:p>
    <w:p w14:paraId="6FB87DB3" w14:textId="77777777" w:rsidR="00F771EE" w:rsidRDefault="00092A86" w:rsidP="004A3B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 xml:space="preserve">Председатель Думы МО 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>»</w:t>
      </w:r>
    </w:p>
    <w:p w14:paraId="686C52F0" w14:textId="13BB35CA" w:rsidR="00092A86" w:rsidRDefault="00A63B42" w:rsidP="004A3B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Л.Ф.</w:t>
      </w:r>
      <w:r w:rsidR="00F771E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</w:p>
    <w:p w14:paraId="1EB6BEB2" w14:textId="77777777" w:rsidR="00AD54F4" w:rsidRDefault="00AD54F4" w:rsidP="00092A86">
      <w:pPr>
        <w:spacing w:after="0"/>
        <w:rPr>
          <w:rFonts w:ascii="Arial" w:hAnsi="Arial" w:cs="Arial"/>
          <w:sz w:val="24"/>
          <w:szCs w:val="24"/>
        </w:rPr>
      </w:pPr>
    </w:p>
    <w:p w14:paraId="07902E57" w14:textId="77777777" w:rsidR="00F771EE" w:rsidRDefault="00092A86" w:rsidP="00E8623F">
      <w:pPr>
        <w:spacing w:after="0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Глава МО «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>»</w:t>
      </w:r>
    </w:p>
    <w:p w14:paraId="63BE6FA7" w14:textId="414E690B" w:rsidR="00E8623F" w:rsidRDefault="00092A86" w:rsidP="00E8623F">
      <w:pPr>
        <w:spacing w:after="0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С.Д.</w:t>
      </w:r>
      <w:r w:rsidR="00F771EE">
        <w:rPr>
          <w:rFonts w:ascii="Arial" w:hAnsi="Arial" w:cs="Arial"/>
          <w:sz w:val="24"/>
          <w:szCs w:val="24"/>
        </w:rPr>
        <w:t xml:space="preserve"> </w:t>
      </w:r>
      <w:r w:rsidRPr="003D1D69">
        <w:rPr>
          <w:rFonts w:ascii="Arial" w:hAnsi="Arial" w:cs="Arial"/>
          <w:sz w:val="24"/>
          <w:szCs w:val="24"/>
        </w:rPr>
        <w:t>Рябцев</w:t>
      </w:r>
    </w:p>
    <w:p w14:paraId="1BCE5454" w14:textId="77777777" w:rsidR="00423DF8" w:rsidRDefault="00423DF8" w:rsidP="00E8623F">
      <w:pPr>
        <w:spacing w:after="0"/>
        <w:rPr>
          <w:rFonts w:ascii="Arial" w:hAnsi="Arial" w:cs="Arial"/>
          <w:sz w:val="24"/>
          <w:szCs w:val="24"/>
        </w:rPr>
      </w:pPr>
    </w:p>
    <w:p w14:paraId="5585DB41" w14:textId="77777777" w:rsidR="00423DF8" w:rsidRPr="00E8623F" w:rsidRDefault="00423DF8" w:rsidP="00E8623F">
      <w:pPr>
        <w:spacing w:after="0"/>
        <w:rPr>
          <w:rFonts w:ascii="Arial" w:hAnsi="Arial" w:cs="Arial"/>
          <w:sz w:val="24"/>
          <w:szCs w:val="24"/>
        </w:rPr>
      </w:pPr>
    </w:p>
    <w:p w14:paraId="0B39240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 xml:space="preserve">Приложение к решению Думы </w:t>
      </w:r>
    </w:p>
    <w:p w14:paraId="2A2905F4" w14:textId="77777777" w:rsid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>МО «</w:t>
      </w:r>
      <w:proofErr w:type="spellStart"/>
      <w:r w:rsidRPr="00E8623F">
        <w:rPr>
          <w:rFonts w:ascii="Courier New" w:eastAsia="Times New Roman" w:hAnsi="Courier New" w:cs="Courier New"/>
          <w:bCs/>
        </w:rPr>
        <w:t>Васильевск</w:t>
      </w:r>
      <w:proofErr w:type="spellEnd"/>
      <w:r w:rsidRPr="00E8623F">
        <w:rPr>
          <w:rFonts w:ascii="Courier New" w:eastAsia="Times New Roman" w:hAnsi="Courier New" w:cs="Courier New"/>
          <w:bCs/>
        </w:rPr>
        <w:t>» от 03.11 2017 г.№86</w:t>
      </w:r>
    </w:p>
    <w:p w14:paraId="02D62574" w14:textId="6A9EFA62" w:rsid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(в редакции от 29.12.2017 №95</w:t>
      </w:r>
      <w:r w:rsidR="00F771EE">
        <w:rPr>
          <w:rFonts w:ascii="Courier New" w:eastAsia="Times New Roman" w:hAnsi="Courier New" w:cs="Courier New"/>
          <w:bCs/>
        </w:rPr>
        <w:t>,</w:t>
      </w:r>
    </w:p>
    <w:p w14:paraId="2D96C9D5" w14:textId="77777777" w:rsidR="00F771EE" w:rsidRDefault="00E8623F" w:rsidP="00F771EE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29.03.2019 г. №16</w:t>
      </w:r>
    </w:p>
    <w:p w14:paraId="44AA1713" w14:textId="77777777" w:rsidR="00F771EE" w:rsidRDefault="002F627F" w:rsidP="00F771EE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</w:t>
      </w:r>
      <w:r w:rsidR="00423DF8">
        <w:rPr>
          <w:rFonts w:ascii="Courier New" w:eastAsia="Times New Roman" w:hAnsi="Courier New" w:cs="Courier New"/>
          <w:bCs/>
        </w:rPr>
        <w:t xml:space="preserve"> 27.12 </w:t>
      </w:r>
      <w:r>
        <w:rPr>
          <w:rFonts w:ascii="Courier New" w:eastAsia="Times New Roman" w:hAnsi="Courier New" w:cs="Courier New"/>
          <w:bCs/>
        </w:rPr>
        <w:t>2019 г. №</w:t>
      </w:r>
      <w:r w:rsidR="00423DF8">
        <w:rPr>
          <w:rFonts w:ascii="Courier New" w:eastAsia="Times New Roman" w:hAnsi="Courier New" w:cs="Courier New"/>
          <w:bCs/>
        </w:rPr>
        <w:t>34</w:t>
      </w:r>
      <w:r w:rsidR="00DF1A2F">
        <w:rPr>
          <w:rFonts w:ascii="Courier New" w:eastAsia="Times New Roman" w:hAnsi="Courier New" w:cs="Courier New"/>
          <w:bCs/>
        </w:rPr>
        <w:t>,</w:t>
      </w:r>
    </w:p>
    <w:p w14:paraId="5CDA7398" w14:textId="33BBBF63" w:rsidR="00E8623F" w:rsidRPr="00E8623F" w:rsidRDefault="00DF1A2F" w:rsidP="00F771EE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12.03.2021 №66</w:t>
      </w:r>
      <w:r w:rsidR="00E8623F">
        <w:rPr>
          <w:rFonts w:ascii="Courier New" w:eastAsia="Times New Roman" w:hAnsi="Courier New" w:cs="Courier New"/>
          <w:bCs/>
        </w:rPr>
        <w:t>)</w:t>
      </w:r>
    </w:p>
    <w:p w14:paraId="43917864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</w:p>
    <w:p w14:paraId="3EC47CEE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r24"/>
      <w:bookmarkEnd w:id="0"/>
      <w:r w:rsidRPr="00E8623F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14:paraId="12F97FD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623F">
        <w:rPr>
          <w:rFonts w:ascii="Arial" w:eastAsia="Times New Roman" w:hAnsi="Arial" w:cs="Arial"/>
          <w:b/>
          <w:bCs/>
          <w:sz w:val="24"/>
          <w:szCs w:val="24"/>
        </w:rPr>
        <w:t>ОБ ОПЛАТЕ ТРУДА МУНИЦИПАЛЬНЫХ СЛУЖАЩИХ В МУНИЦИПАЛЬНОМ ОБРАЗОВАНИИ «</w:t>
      </w:r>
      <w:r w:rsidRPr="00E8623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8A9481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613FB262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ГЛАВА 1. ОБЩИЕ ПОЛОЖЕНИЯ </w:t>
      </w:r>
    </w:p>
    <w:p w14:paraId="63AB487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D090362" w14:textId="77777777" w:rsidR="00E8623F" w:rsidRPr="00E8623F" w:rsidRDefault="00E8623F" w:rsidP="00E8623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1. Настоящее Положение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Трудовым </w:t>
      </w:r>
      <w:hyperlink r:id="rId7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кодексом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8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2CD3">
        <w:rPr>
          <w:rFonts w:ascii="Arial" w:eastAsia="Times New Roman" w:hAnsi="Arial" w:cs="Arial"/>
          <w:sz w:val="24"/>
          <w:szCs w:val="24"/>
        </w:rPr>
        <w:t xml:space="preserve">от 6 октября 2003 года № 131-ФЗ </w:t>
      </w:r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2CD3">
        <w:rPr>
          <w:rFonts w:ascii="Arial" w:eastAsia="Times New Roman" w:hAnsi="Arial" w:cs="Arial"/>
          <w:sz w:val="24"/>
          <w:szCs w:val="24"/>
        </w:rPr>
        <w:t xml:space="preserve">от 2 марта 2007 года № 25-ФЗ </w:t>
      </w:r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10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Иркутской области </w:t>
      </w:r>
      <w:r w:rsidRPr="00522CD3">
        <w:rPr>
          <w:rFonts w:ascii="Arial" w:eastAsia="Times New Roman" w:hAnsi="Arial" w:cs="Arial"/>
          <w:sz w:val="24"/>
          <w:szCs w:val="24"/>
        </w:rPr>
        <w:t>от 15 октября 2007 го</w:t>
      </w:r>
      <w:r w:rsidRPr="00E8623F">
        <w:rPr>
          <w:rFonts w:ascii="Arial" w:eastAsia="Times New Roman" w:hAnsi="Arial" w:cs="Arial"/>
          <w:sz w:val="24"/>
          <w:szCs w:val="24"/>
        </w:rPr>
        <w:t xml:space="preserve">да №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 xml:space="preserve">88-оз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 Уставом 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», определяет размер и условия оплаты труда муниципальных служащих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1DD398E0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».</w:t>
      </w:r>
      <w:r w:rsidRPr="00E8623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9C8DC9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1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" w:history="1">
        <w:r w:rsidRPr="00E8623F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E862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14:paraId="65F82BA3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CAF0153" w14:textId="7C662B70" w:rsidR="00E8623F" w:rsidRPr="00E8623F" w:rsidRDefault="00E8623F" w:rsidP="00F7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ГЛАВА 2. ДЕНЕЖНОЕ СОДЕРЖАНИЕ МУНИЦИПАЛЬНОГО СЛУЖАЩЕГО</w:t>
      </w:r>
    </w:p>
    <w:p w14:paraId="60D2C9A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1901438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14:paraId="5F64736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14:paraId="2BACD03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14:paraId="1FBCFA5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14:paraId="2FDBC69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премии за выполнение особо важных и сложных заданий;</w:t>
      </w:r>
    </w:p>
    <w:p w14:paraId="1D5DC46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ежемесячное денежное поощрение;</w:t>
      </w:r>
    </w:p>
    <w:p w14:paraId="314381F3" w14:textId="3412E4C1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</w:t>
      </w:r>
      <w:r w:rsidR="00F771EE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14:paraId="05DD1069" w14:textId="19C2C57C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</w:t>
      </w:r>
      <w:r w:rsidR="00F771EE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14:paraId="0CCB4A6A" w14:textId="77777777" w:rsid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 Размеры должностного оклада и всех выплат указываются в трудовом договоре с муниципальным служащим.</w:t>
      </w:r>
    </w:p>
    <w:p w14:paraId="6DF275CF" w14:textId="1C7D04FB" w:rsidR="007D01D4" w:rsidRDefault="007D01D4" w:rsidP="007D0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F77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Размеры денежного содержания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 xml:space="preserve"> увеличиваются (индексируются) с учетом уровня инфл</w:t>
      </w:r>
      <w:r>
        <w:rPr>
          <w:rFonts w:ascii="Arial" w:hAnsi="Arial" w:cs="Arial"/>
          <w:color w:val="000000" w:themeColor="text1"/>
          <w:sz w:val="24"/>
          <w:szCs w:val="24"/>
        </w:rPr>
        <w:t>я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ции (потребительских цен) в соответствии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федеральным и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законодательством Иркутской области.</w:t>
      </w:r>
    </w:p>
    <w:p w14:paraId="099E73F9" w14:textId="601EE67C" w:rsidR="007D01D4" w:rsidRDefault="007D01D4" w:rsidP="007D0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F771EE">
        <w:rPr>
          <w:rFonts w:ascii="Arial" w:eastAsia="Times New Roman" w:hAnsi="Arial" w:cs="Arial"/>
          <w:sz w:val="24"/>
          <w:szCs w:val="24"/>
        </w:rPr>
        <w:t xml:space="preserve"> </w:t>
      </w:r>
      <w:r w:rsidRPr="00700F26">
        <w:rPr>
          <w:rFonts w:ascii="Arial" w:eastAsia="Times New Roman" w:hAnsi="Arial" w:cs="Arial"/>
          <w:sz w:val="24"/>
          <w:szCs w:val="24"/>
        </w:rPr>
        <w:t xml:space="preserve">Установить, </w:t>
      </w:r>
      <w:r>
        <w:rPr>
          <w:rFonts w:ascii="Arial" w:eastAsia="Times New Roman" w:hAnsi="Arial" w:cs="Arial"/>
          <w:sz w:val="24"/>
          <w:szCs w:val="24"/>
        </w:rPr>
        <w:t xml:space="preserve">что при увеличении (индексации) размеров   месячных должностных окладов, размеров ежемесячной надбавки за классный чин   </w:t>
      </w:r>
      <w:r w:rsidRPr="00700F26">
        <w:rPr>
          <w:rFonts w:ascii="Arial" w:eastAsia="Times New Roman" w:hAnsi="Arial" w:cs="Arial"/>
          <w:sz w:val="24"/>
          <w:szCs w:val="24"/>
        </w:rPr>
        <w:t xml:space="preserve"> муниципальных служащих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», а также размеры ежемесячных и иных дополнительных выплат </w:t>
      </w:r>
      <w:r w:rsidRPr="00700F26">
        <w:rPr>
          <w:rFonts w:ascii="Arial" w:eastAsia="Times New Roman" w:hAnsi="Arial" w:cs="Arial"/>
          <w:sz w:val="24"/>
          <w:szCs w:val="24"/>
        </w:rPr>
        <w:t>подлежат округлению до це</w:t>
      </w:r>
      <w:r>
        <w:rPr>
          <w:rFonts w:ascii="Arial" w:eastAsia="Times New Roman" w:hAnsi="Arial" w:cs="Arial"/>
          <w:sz w:val="24"/>
          <w:szCs w:val="24"/>
        </w:rPr>
        <w:t>лого рубля в сторону увеличения;</w:t>
      </w:r>
    </w:p>
    <w:p w14:paraId="1ED3CEFB" w14:textId="77777777" w:rsidR="007D01D4" w:rsidRPr="00E8623F" w:rsidRDefault="007D01D4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14:paraId="3EB83D83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1" w:name="Par0"/>
      <w:bookmarkEnd w:id="1"/>
      <w:r w:rsidRPr="00E8623F">
        <w:rPr>
          <w:rFonts w:ascii="Arial" w:eastAsia="Times New Roman" w:hAnsi="Arial" w:cs="Arial"/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14:paraId="3D1CAB9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0FF0D539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1. Должностной оклад</w:t>
      </w:r>
    </w:p>
    <w:p w14:paraId="253092B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537A753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(далее по тексту - глава администрации). </w:t>
      </w:r>
    </w:p>
    <w:p w14:paraId="1BEF91E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</w:p>
    <w:p w14:paraId="50BE0DDC" w14:textId="77777777" w:rsid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2685D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14:paraId="2EE8750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26DF2A3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14:paraId="5A629C06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со дня присвоения муниципальному служащему соответствующего классного чина.</w:t>
      </w:r>
    </w:p>
    <w:p w14:paraId="1408868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261E5FB5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14:paraId="764A7B1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14:paraId="2261277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при стаже муниципальной службы от 1 года до 5 лет – 10 %;</w:t>
      </w:r>
    </w:p>
    <w:p w14:paraId="0434528F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при стаже муниципальной службы от 5 лет до 10 лет – 15 %;</w:t>
      </w:r>
      <w:r w:rsidRPr="00E8623F">
        <w:rPr>
          <w:rFonts w:ascii="Arial" w:eastAsia="Times New Roman" w:hAnsi="Arial" w:cs="Arial"/>
          <w:sz w:val="24"/>
          <w:szCs w:val="24"/>
        </w:rPr>
        <w:tab/>
      </w:r>
    </w:p>
    <w:p w14:paraId="664FE64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при стаже муниципальной службы от 10 лет до 15 лет – 20 %;</w:t>
      </w:r>
    </w:p>
    <w:p w14:paraId="22412F32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при стаже свыше 15 лет муниципальной службы - 30%.</w:t>
      </w:r>
    </w:p>
    <w:p w14:paraId="39BC5400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08EF5EB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3.2. 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14:paraId="6212513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стаж муниципальной службы</w:t>
      </w:r>
      <w:r w:rsidRPr="00E8623F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8623F">
        <w:rPr>
          <w:rFonts w:ascii="Arial" w:eastAsia="Times New Roman" w:hAnsi="Arial" w:cs="Arial"/>
          <w:sz w:val="24"/>
          <w:szCs w:val="24"/>
        </w:rPr>
        <w:t>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14:paraId="73C2EC5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14:paraId="17F2CB3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</w:t>
      </w:r>
    </w:p>
    <w:p w14:paraId="586B84A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 xml:space="preserve"> государственных органов, архивных учреждений, установленных законодательством Российской Федерации.</w:t>
      </w:r>
    </w:p>
    <w:p w14:paraId="2FCCDBE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14:paraId="611DE41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Специалист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14:paraId="52C4541E" w14:textId="132ECAED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3.4. 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Специалист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работника в Комиссию. Копии трудовой книжки и должностной инструкции работника заверяются специалистом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14:paraId="50DBF636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ответственному за кадровую работу. Протокол составляется по форме определенной в Приложении 4 к настоящему Положению.  </w:t>
      </w:r>
    </w:p>
    <w:p w14:paraId="2181645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BF4091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ПОРЯДОК НАЧИСЛЕНИЯ И ВЫПЛАТЫ НАДБАВКИ ЗА ВЫСЛУГУ ЛЕТ</w:t>
      </w:r>
    </w:p>
    <w:p w14:paraId="5C0DB83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619976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3.6.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14:paraId="5C48F82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3.7. Надбавка за выслугу лет учитывается во всех случаях исчисления среднего заработка.</w:t>
      </w:r>
    </w:p>
    <w:p w14:paraId="76655B3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14:paraId="296945C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14:paraId="46A6428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353E69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14:paraId="74C2717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6286F19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14:paraId="6DEFEDB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14:paraId="287FBC4F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14:paraId="4767DDF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6BB409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ПОРЯДОК КОНТРОЛЯ И ОТВЕТСТВЕННОСТЬ ЗА СОБЛЮДЕНИЕ</w:t>
      </w:r>
    </w:p>
    <w:p w14:paraId="08A8F3D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УСТАНОВЛЕННОГО ПОРЯДКА НАЧИСЛЕНИЯ НАДБАВКИ ЗА ВЫСЛУГУ ЛЕТ</w:t>
      </w:r>
    </w:p>
    <w:p w14:paraId="549F27A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0A2A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ответственного за кадровую работу.</w:t>
      </w:r>
    </w:p>
    <w:p w14:paraId="112DE0D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14:paraId="2816E2F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14:paraId="110E995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81D767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1D57C27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14:paraId="4ACB8739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D0F808D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14:paraId="56C3A22C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по старшей группе должностей муниципальной службы – от 60 до 90 процентов должностного оклада;</w:t>
      </w:r>
    </w:p>
    <w:p w14:paraId="2A31630E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по младшей группе должностей муниципальной службы до 60 процентов должностного оклада.</w:t>
      </w:r>
    </w:p>
    <w:p w14:paraId="43B1C73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14:paraId="163516A6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14:paraId="0DB2AD95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14:paraId="1AB9E75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компетентность при выполнении наиболее важных, сложных и ответственных работ;</w:t>
      </w:r>
    </w:p>
    <w:p w14:paraId="68ED205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6BFE8FB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14:paraId="1FDCE8E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 и организации местного самоуправления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14:paraId="78DEC19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14:paraId="14B5FDD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»;</w:t>
      </w:r>
    </w:p>
    <w:p w14:paraId="24D7493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8) сложность, срочность и объем выполняемой работы;</w:t>
      </w:r>
    </w:p>
    <w:p w14:paraId="72209A5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9) опыт работы по специальности и замещаемой должности;</w:t>
      </w:r>
    </w:p>
    <w:p w14:paraId="67CE1A3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10) уровень и степень принятия решений муниципальным служащим.</w:t>
      </w:r>
    </w:p>
    <w:p w14:paraId="68D11170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4.4. Надбавка за особые условия муниципальной службы устанавливается распоряжением главы администрации.</w:t>
      </w:r>
    </w:p>
    <w:p w14:paraId="3796E4E2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14:paraId="32D77AD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4.6.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14:paraId="0F910BB6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4.7. Надбавка за особые условия муниципальной службы учитывается во всех случаях исчисления среднего заработка.</w:t>
      </w:r>
    </w:p>
    <w:p w14:paraId="4A7B0B06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14:paraId="6D62D11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на текущий финансовый год.</w:t>
      </w:r>
    </w:p>
    <w:p w14:paraId="02FBB55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0D67E88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503F6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5. Премия за выполнение особо важных и сложных заданий</w:t>
      </w:r>
    </w:p>
    <w:p w14:paraId="2F9E859A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6F783D95" w14:textId="052B9276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5.1. 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14:paraId="72DF78C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14:paraId="02289F98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14:paraId="6B7F3A18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5.4. Размер премии устанавливается в абсолютном размере (рублях) или в процентах к должностному окладу.</w:t>
      </w:r>
    </w:p>
    <w:p w14:paraId="0AE4AD8D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5.5. При определении размера премии учитываются следующие критерии:</w:t>
      </w:r>
    </w:p>
    <w:p w14:paraId="01E2A3F6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1) успешное выполнение заданий, связанных со срочной разработкой муниципальных нормативных и иных правовых актов, с участием в организации и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14:paraId="6EB8CE8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объем, сложность и важность выполненного задания;</w:t>
      </w:r>
    </w:p>
    <w:p w14:paraId="42D74FA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14:paraId="5916D4BD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»,</w:t>
      </w:r>
      <w:r w:rsidRPr="00E8623F">
        <w:rPr>
          <w:rFonts w:ascii="Arial" w:eastAsia="Times New Roman" w:hAnsi="Arial" w:cs="Arial"/>
          <w:sz w:val="24"/>
          <w:szCs w:val="24"/>
        </w:rPr>
        <w:t xml:space="preserve"> определенной сфере деятельности;</w:t>
      </w:r>
    </w:p>
    <w:p w14:paraId="5BEC3D29" w14:textId="739E5A5B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14:paraId="10F33A5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E8623F">
        <w:rPr>
          <w:rFonts w:ascii="Arial" w:eastAsia="Times New Roman" w:hAnsi="Arial" w:cs="Arial"/>
          <w:i/>
          <w:sz w:val="24"/>
          <w:szCs w:val="24"/>
        </w:rPr>
        <w:t>.</w:t>
      </w:r>
    </w:p>
    <w:p w14:paraId="5E1108E5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14:paraId="4E8F205E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124"/>
      <w:bookmarkEnd w:id="2"/>
      <w:r w:rsidRPr="00E8623F">
        <w:rPr>
          <w:rFonts w:ascii="Arial" w:eastAsia="Times New Roman" w:hAnsi="Arial" w:cs="Arial"/>
          <w:sz w:val="24"/>
          <w:szCs w:val="24"/>
        </w:rPr>
        <w:t>5.7. Премия не выплачивается в случае отсутствия экономии средств фонда оплаты труда.</w:t>
      </w:r>
    </w:p>
    <w:p w14:paraId="63D9948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14:paraId="2D2506B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Раздел. 6 Ежемесячное денежное поощрение </w:t>
      </w:r>
    </w:p>
    <w:p w14:paraId="007E9EDA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14:paraId="14A0CFEA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14:paraId="7854F8C1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14:paraId="6ED80B05" w14:textId="77777777" w:rsidR="00E8623F" w:rsidRPr="00E8623F" w:rsidRDefault="00E8623F" w:rsidP="00522CD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профессиональное выполнение должностных обязанностей;</w:t>
      </w:r>
    </w:p>
    <w:p w14:paraId="712BADA2" w14:textId="77777777" w:rsidR="00E8623F" w:rsidRPr="00E8623F" w:rsidRDefault="00E8623F" w:rsidP="00522CD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14:paraId="33B11291" w14:textId="77777777" w:rsidR="00E8623F" w:rsidRPr="00E8623F" w:rsidRDefault="00E8623F" w:rsidP="00522C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14:paraId="2B22221D" w14:textId="77777777" w:rsidR="00E8623F" w:rsidRPr="00E8623F" w:rsidRDefault="00E8623F" w:rsidP="00522C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14:paraId="5783796B" w14:textId="77777777" w:rsidR="00E8623F" w:rsidRPr="00E8623F" w:rsidRDefault="00E8623F" w:rsidP="00522CD3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69D5D144" w14:textId="77777777" w:rsidR="00E8623F" w:rsidRPr="00E8623F" w:rsidRDefault="00E8623F" w:rsidP="00E8623F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 7. </w:t>
      </w:r>
      <w:bookmarkStart w:id="3" w:name="sub_9218"/>
      <w:r w:rsidRPr="00E8623F">
        <w:rPr>
          <w:rFonts w:ascii="Arial" w:eastAsia="Times New Roman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14:paraId="4AC9FDE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1EB62D" w14:textId="1CFD5CAE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7.1. При уходе муниципального служащего в установленном 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14:paraId="2F3FB0B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14:paraId="396B4A8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14:paraId="6417D68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14:paraId="018E6BB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8. Материальная помощь</w:t>
      </w:r>
    </w:p>
    <w:p w14:paraId="4FC7F1F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4499CB46" w14:textId="3ED9505C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8.1. </w:t>
      </w:r>
      <w:bookmarkEnd w:id="3"/>
      <w:r w:rsidRPr="00E8623F">
        <w:rPr>
          <w:rFonts w:ascii="Arial" w:eastAsia="Times New Roman" w:hAnsi="Arial" w:cs="Arial"/>
          <w:sz w:val="24"/>
          <w:szCs w:val="24"/>
        </w:rPr>
        <w:t>Муниципальному служащему при условии наличия экономии средств по фонду оплаты труда выплачивается материальная помощь в следующих случаях:</w:t>
      </w:r>
    </w:p>
    <w:p w14:paraId="4DD90BE0" w14:textId="77777777" w:rsidR="00F771EE" w:rsidRDefault="00E8623F" w:rsidP="00F77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 в связи с юбилейными датами (50, 55, 60, 65 лет) со дня рождения муниципального служащего;</w:t>
      </w:r>
    </w:p>
    <w:p w14:paraId="45A26C2B" w14:textId="017A59F0" w:rsidR="00E8623F" w:rsidRPr="00E8623F" w:rsidRDefault="00E8623F" w:rsidP="00F77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профессиональным праздником муниципального служащего;</w:t>
      </w:r>
    </w:p>
    <w:p w14:paraId="5A7B805F" w14:textId="77777777" w:rsidR="00F771EE" w:rsidRDefault="00E8623F" w:rsidP="00F77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регистрацией брака муниципальным служащим;</w:t>
      </w:r>
    </w:p>
    <w:p w14:paraId="52F285A9" w14:textId="77777777" w:rsidR="00F771EE" w:rsidRDefault="00E8623F" w:rsidP="00F77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со смертью супруги (супруга), детей, родителей;</w:t>
      </w:r>
    </w:p>
    <w:p w14:paraId="47342460" w14:textId="77777777" w:rsidR="00F771EE" w:rsidRDefault="00E8623F" w:rsidP="00F77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рождением (усыновлением) ребенка;</w:t>
      </w:r>
    </w:p>
    <w:p w14:paraId="2A225BD1" w14:textId="788CA8C9" w:rsidR="00E8623F" w:rsidRPr="00E8623F" w:rsidRDefault="00E8623F" w:rsidP="00F77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-в связи с необходимостью дорогостоящего лечения и приобретения дорогостоящих медикаментов;</w:t>
      </w:r>
    </w:p>
    <w:p w14:paraId="032936D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14:paraId="5F2AC99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8.2. Материальная помощь оказывается по письменному заявлению муниципального служащего при предоставлении подтверждающих документов.</w:t>
      </w:r>
    </w:p>
    <w:p w14:paraId="0784E275" w14:textId="31ECA866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8.3. Решение о выплате материальной помощи оформляется распоряжением главы администрации.</w:t>
      </w:r>
    </w:p>
    <w:p w14:paraId="0FF04DE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8.4. Материальная помощь выплачивается в пределах фонда оплаты труда муниципальных служащих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на текущий финансовый год.</w:t>
      </w:r>
    </w:p>
    <w:p w14:paraId="10E8DDD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8.5. В случае смерти муниципального служащего материальная помощь выплачивается членам семьи.</w:t>
      </w:r>
    </w:p>
    <w:p w14:paraId="5092B1C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6BA2B9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1</w:t>
      </w:r>
    </w:p>
    <w:p w14:paraId="4F27A1C3" w14:textId="5F0515C3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Pr="00E8623F">
        <w:rPr>
          <w:rFonts w:ascii="Arial" w:eastAsia="Times New Roman" w:hAnsi="Arial" w:cs="Arial"/>
          <w:bCs/>
          <w:sz w:val="24"/>
          <w:szCs w:val="24"/>
        </w:rPr>
        <w:t>оложению об оплате труда муниципальных служащих</w:t>
      </w:r>
    </w:p>
    <w:p w14:paraId="3E75A87B" w14:textId="77777777" w:rsid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 xml:space="preserve"> в муниципальном образовании «</w:t>
      </w:r>
      <w:proofErr w:type="spellStart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42CD4D1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912BC4D" w14:textId="77777777" w:rsidR="00522CD3" w:rsidRPr="0054727A" w:rsidRDefault="00522CD3" w:rsidP="00522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14:paraId="3ECEAD1D" w14:textId="77777777" w:rsidR="00522CD3" w:rsidRDefault="00522CD3" w:rsidP="00522C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14:paraId="19D414E5" w14:textId="77777777" w:rsidR="00522CD3" w:rsidRPr="0054727A" w:rsidRDefault="00522CD3" w:rsidP="00522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522CD3" w:rsidRPr="0054727A" w14:paraId="05002E01" w14:textId="77777777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2431F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5E35D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03E3B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00FEF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522CD3" w:rsidRPr="0054727A" w14:paraId="3810FDD0" w14:textId="77777777" w:rsidTr="00AB454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18F3D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522CD3" w:rsidRPr="0054727A" w14:paraId="4A244586" w14:textId="77777777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5E8B4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D40EB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05734" w14:textId="7725E173" w:rsidR="00522CD3" w:rsidRPr="0054727A" w:rsidRDefault="00DF1A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E4BF1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22CD3" w:rsidRPr="0054727A" w14:paraId="03C2F494" w14:textId="77777777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C11E0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6A34D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3B497" w14:textId="59F21AB9" w:rsidR="00522CD3" w:rsidRPr="0054727A" w:rsidRDefault="00DF1A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3C2BF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22CD3" w:rsidRPr="0054727A" w14:paraId="26126E05" w14:textId="77777777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8769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0C973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CEF63" w14:textId="20E027E6" w:rsidR="00522CD3" w:rsidRPr="0054727A" w:rsidRDefault="00DF1A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85BB2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22CD3" w:rsidRPr="0054727A" w14:paraId="16856B65" w14:textId="77777777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36BB1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72FC9" w14:textId="77777777" w:rsidR="00522CD3" w:rsidRPr="00B3034C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0D444" w14:textId="7C98CA29" w:rsidR="00522CD3" w:rsidRDefault="00DF1A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BE88F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1,0 - 2,5</w:t>
            </w:r>
          </w:p>
        </w:tc>
      </w:tr>
      <w:tr w:rsidR="00522CD3" w:rsidRPr="0054727A" w14:paraId="31DC3F51" w14:textId="77777777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5C0E1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52817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FAC0C" w14:textId="505C77CC" w:rsidR="00522CD3" w:rsidRDefault="00DF1A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8511B" w14:textId="77777777"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1,0 - 2,5</w:t>
            </w:r>
          </w:p>
        </w:tc>
      </w:tr>
    </w:tbl>
    <w:p w14:paraId="6975DD5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9B9476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5B48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2</w:t>
      </w:r>
    </w:p>
    <w:p w14:paraId="041B8506" w14:textId="6120C955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Pr="00E8623F">
        <w:rPr>
          <w:rFonts w:ascii="Arial" w:eastAsia="Times New Roman" w:hAnsi="Arial" w:cs="Arial"/>
          <w:bCs/>
          <w:sz w:val="24"/>
          <w:szCs w:val="24"/>
        </w:rPr>
        <w:t xml:space="preserve">оложению об оплате труда муниципальных служащих </w:t>
      </w:r>
    </w:p>
    <w:p w14:paraId="2ECAF2D3" w14:textId="77777777" w:rsid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3AD2529B" w14:textId="77777777" w:rsidR="00522CD3" w:rsidRPr="00E8623F" w:rsidRDefault="00522CD3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1B7E8D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РАЗМЕР ЕЖЕМЕСЯЧНОЙ НАДБАВКИ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К ДОЛЖНОСТНОМУ ОКЛАДУ </w:t>
      </w:r>
    </w:p>
    <w:p w14:paraId="776D36F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 КЛАССНЫЙ ЧИН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СЛУЖАЩЕГО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33E32D1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В МУНИЦИПАЛЬНОМ ОБРАЗОВАНИИ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14:paraId="2D450F5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E8623F" w:rsidRPr="00E8623F" w14:paraId="4737F2E0" w14:textId="77777777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6A437D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BE5CF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14:paraId="5D9BF00B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4B887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E8623F" w:rsidRPr="00E8623F" w14:paraId="273F7B93" w14:textId="77777777" w:rsidTr="00E8623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D616D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E8623F" w:rsidRPr="00E8623F" w14:paraId="30A6D6AC" w14:textId="77777777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47C3C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EEEBA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922BF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</w:tr>
      <w:tr w:rsidR="00E8623F" w:rsidRPr="00E8623F" w14:paraId="1CA9CA07" w14:textId="77777777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663CC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F3E62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91510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</w:tr>
      <w:tr w:rsidR="00E8623F" w:rsidRPr="00E8623F" w14:paraId="1F09D69A" w14:textId="77777777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81F66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95005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F79A1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</w:tr>
      <w:tr w:rsidR="00E8623F" w:rsidRPr="00E8623F" w14:paraId="1739F9E9" w14:textId="77777777" w:rsidTr="00E8623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AA5DD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E8623F" w:rsidRPr="00E8623F" w14:paraId="6423F47A" w14:textId="77777777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52554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5DE81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5F6A6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</w:tr>
      <w:tr w:rsidR="00E8623F" w:rsidRPr="00E8623F" w14:paraId="23927444" w14:textId="77777777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6D2AC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CEEF8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87BCD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</w:tr>
      <w:tr w:rsidR="00E8623F" w:rsidRPr="00E8623F" w14:paraId="738B3434" w14:textId="77777777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313DE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E0A35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A75F0" w14:textId="77777777"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</w:tr>
    </w:tbl>
    <w:p w14:paraId="3E5E9BB0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877EE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14:paraId="3F1B9D0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3</w:t>
      </w:r>
    </w:p>
    <w:p w14:paraId="2164428E" w14:textId="41D8A682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к Положению об оплате труда муниципальных служащих </w:t>
      </w:r>
    </w:p>
    <w:p w14:paraId="1E5A04B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14:paraId="7E73FD7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42CF3996" w14:textId="77777777" w:rsidR="00E8623F" w:rsidRPr="00E8623F" w:rsidRDefault="00E8623F" w:rsidP="00E862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Главе администрации МО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главы администрации МО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(полностью) муниципального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служащего (работника)</w:t>
      </w:r>
      <w:r w:rsidRPr="00E8623F">
        <w:rPr>
          <w:rFonts w:ascii="Arial" w:eastAsia="Times New Roman" w:hAnsi="Arial" w:cs="Arial"/>
          <w:sz w:val="24"/>
          <w:szCs w:val="24"/>
        </w:rPr>
        <w:br/>
      </w:r>
    </w:p>
    <w:p w14:paraId="22E0FF71" w14:textId="77777777" w:rsidR="00E8623F" w:rsidRPr="00E8623F" w:rsidRDefault="00E8623F" w:rsidP="00E8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Заявление</w:t>
      </w:r>
    </w:p>
    <w:p w14:paraId="2CB464A0" w14:textId="77777777" w:rsidR="00E8623F" w:rsidRPr="00E8623F" w:rsidRDefault="00E8623F" w:rsidP="00E86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Прошу включить в стаж муниципальной службы (работы) иные периоды работы</w:t>
      </w:r>
      <w:r w:rsidRPr="00E8623F">
        <w:rPr>
          <w:rFonts w:ascii="Arial" w:eastAsia="Times New Roman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E8623F">
        <w:rPr>
          <w:rFonts w:ascii="Arial" w:eastAsia="Times New Roman" w:hAnsi="Arial" w:cs="Arial"/>
          <w:sz w:val="24"/>
          <w:szCs w:val="24"/>
        </w:rPr>
        <w:br/>
        <w:t>по замещаемой должности, с ______________________ по 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(должность, наименование организации)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(указать характер деятельности, род занятий,</w:t>
      </w:r>
      <w:r w:rsidRPr="00E8623F">
        <w:rPr>
          <w:rFonts w:ascii="Arial" w:eastAsia="Times New Roman" w:hAnsi="Arial" w:cs="Arial"/>
          <w:sz w:val="24"/>
          <w:szCs w:val="24"/>
        </w:rPr>
        <w:br/>
        <w:t>выполнявшихся в указанной должности)</w:t>
      </w:r>
      <w:r w:rsidRPr="00E8623F">
        <w:rPr>
          <w:rFonts w:ascii="Arial" w:eastAsia="Times New Roman" w:hAnsi="Arial" w:cs="Arial"/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E8623F">
        <w:rPr>
          <w:rFonts w:ascii="Arial" w:eastAsia="Times New Roman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E8623F">
        <w:rPr>
          <w:rFonts w:ascii="Arial" w:eastAsia="Times New Roman" w:hAnsi="Arial" w:cs="Arial"/>
          <w:sz w:val="24"/>
          <w:szCs w:val="24"/>
        </w:rPr>
        <w:br/>
        <w:t>выполнения обязанностей 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(перечислить обязанности в соответствии с должностной инструкцией)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по замещаемой должности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___________________________________________________.</w:t>
      </w:r>
      <w:r w:rsidRPr="00E8623F">
        <w:rPr>
          <w:rFonts w:ascii="Arial" w:eastAsia="Times New Roman" w:hAnsi="Arial" w:cs="Arial"/>
          <w:sz w:val="24"/>
          <w:szCs w:val="24"/>
        </w:rPr>
        <w:br/>
        <w:t>(наименование должности)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(Ф.И.О., подпись и дата)</w:t>
      </w:r>
    </w:p>
    <w:p w14:paraId="1F85080C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D92777F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6FF1364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4</w:t>
      </w:r>
    </w:p>
    <w:p w14:paraId="0297850D" w14:textId="2F78A0E5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Положению об оплате труда муниципальных служащих в</w:t>
      </w:r>
    </w:p>
    <w:p w14:paraId="09D7ED29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14:paraId="3BB20288" w14:textId="77777777"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717F490" w14:textId="77777777"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623F">
        <w:rPr>
          <w:rFonts w:ascii="Arial" w:eastAsia="Times New Roman" w:hAnsi="Arial" w:cs="Arial"/>
          <w:b/>
          <w:sz w:val="24"/>
          <w:szCs w:val="24"/>
        </w:rPr>
        <w:t>Протокол заседания комиссии по установлению стажа муниципальной службы</w:t>
      </w:r>
    </w:p>
    <w:p w14:paraId="2D0E08B6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710423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B87A46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"____" 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</w:t>
      </w:r>
      <w:r w:rsidRPr="00E8623F">
        <w:rPr>
          <w:rFonts w:ascii="Arial" w:eastAsia="Times New Roman" w:hAnsi="Arial" w:cs="Arial"/>
          <w:sz w:val="24"/>
          <w:szCs w:val="24"/>
        </w:rPr>
        <w:t>20</w:t>
      </w:r>
      <w:r w:rsidRPr="00E8623F">
        <w:rPr>
          <w:rFonts w:ascii="Arial" w:eastAsia="Times New Roman" w:hAnsi="Arial" w:cs="Arial"/>
          <w:i/>
          <w:sz w:val="24"/>
          <w:szCs w:val="24"/>
        </w:rPr>
        <w:t>____</w:t>
      </w:r>
      <w:r w:rsidRPr="00E8623F">
        <w:rPr>
          <w:rFonts w:ascii="Arial" w:eastAsia="Times New Roman" w:hAnsi="Arial" w:cs="Arial"/>
          <w:sz w:val="24"/>
          <w:szCs w:val="24"/>
        </w:rPr>
        <w:t xml:space="preserve"> г.                                                                                                                 _____________</w:t>
      </w:r>
      <w:r w:rsidRPr="00E8623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603794D0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Место составления</w:t>
      </w:r>
    </w:p>
    <w:p w14:paraId="4F54D10B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Присутствовали: председатель комиссии _________________________________________________</w:t>
      </w:r>
    </w:p>
    <w:p w14:paraId="03E478E7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Секретарь комиссии___________________________________________________________________</w:t>
      </w:r>
    </w:p>
    <w:p w14:paraId="6EFEEA97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Члены комиссии:</w:t>
      </w:r>
    </w:p>
    <w:p w14:paraId="447A974B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Слушали об установлении стажа муниципальной службы</w:t>
      </w:r>
    </w:p>
    <w:p w14:paraId="2E0AFC94" w14:textId="77777777" w:rsidR="00E8623F" w:rsidRPr="00E8623F" w:rsidRDefault="00E8623F" w:rsidP="00E862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Фамилия, имя,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отчество:_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14:paraId="7688758E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Должность:_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14:paraId="6C12C6D6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3.Место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работы:_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14:paraId="2763027E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 Год рождения: ______________________________________________________________________</w:t>
      </w:r>
    </w:p>
    <w:p w14:paraId="1C637444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701C09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утвержденным решением Думы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 _____________20___г. №___, изучив трудовую деятельность для подтверждения стажа работы муниципальной службы комиссия установила</w:t>
      </w:r>
    </w:p>
    <w:p w14:paraId="1DF05C1D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E8623F" w:rsidRPr="00E8623F" w14:paraId="0BCA1DAC" w14:textId="77777777" w:rsidTr="00E8623F">
        <w:trPr>
          <w:cantSplit/>
          <w:trHeight w:val="20"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A8C05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Дата (число, месяц, год)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A5A3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46F0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Профессия, должность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491C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Место работы</w:t>
            </w:r>
          </w:p>
        </w:tc>
      </w:tr>
      <w:tr w:rsidR="00E8623F" w:rsidRPr="00E8623F" w14:paraId="0C92C480" w14:textId="77777777" w:rsidTr="00E8623F">
        <w:trPr>
          <w:cantSplit/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0BCD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E99C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E4D1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месяц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1725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914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31B4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5274FA6A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90A95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 какого времени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7FD2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80EF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1A68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C97E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5CC13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E4E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136C842C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95B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715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8F0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3F3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C68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7B63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CE12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0CB7AC2C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5AB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0B47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0EB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B2B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D25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77F3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52F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2ED608E4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DBE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883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832C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FB821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B5A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EEF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D042D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36392329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E4C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5B6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2F9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8DA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4FD8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0324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6048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420CDA91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AD7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8D32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898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31F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C69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8FD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32B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5697BBAC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9D415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D03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5BCB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07E2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3A8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7F7B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B55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5049A572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792F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0E7D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BA0A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03A2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EF8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6743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3EE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0053A626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EBB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BBB7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E62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540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801F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34A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AEE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2881DF30" w14:textId="77777777" w:rsidTr="00E8623F">
        <w:trPr>
          <w:cantSplit/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9B06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267B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CEF1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FB7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179D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C6E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95BFD6C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15C88F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Комиссия решила:</w:t>
      </w:r>
    </w:p>
    <w:p w14:paraId="53BC1C38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стаж муниципальной службы по состоянию на 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</w:t>
      </w:r>
      <w:r w:rsidRPr="00E8623F">
        <w:rPr>
          <w:rFonts w:ascii="Arial" w:eastAsia="Times New Roman" w:hAnsi="Arial" w:cs="Arial"/>
          <w:sz w:val="24"/>
          <w:szCs w:val="24"/>
        </w:rPr>
        <w:t xml:space="preserve"> составляет «__________________________» лет _____</w:t>
      </w:r>
      <w:r w:rsidRPr="00E8623F">
        <w:rPr>
          <w:rFonts w:ascii="Arial" w:eastAsia="Times New Roman" w:hAnsi="Arial" w:cs="Arial"/>
          <w:i/>
          <w:sz w:val="24"/>
          <w:szCs w:val="24"/>
        </w:rPr>
        <w:t>_</w:t>
      </w:r>
      <w:r w:rsidRPr="00E8623F">
        <w:rPr>
          <w:rFonts w:ascii="Arial" w:eastAsia="Times New Roman" w:hAnsi="Arial" w:cs="Arial"/>
          <w:sz w:val="24"/>
          <w:szCs w:val="24"/>
        </w:rPr>
        <w:t xml:space="preserve">_________________________ </w:t>
      </w:r>
      <w:r w:rsidRPr="00E8623F">
        <w:rPr>
          <w:rFonts w:ascii="Arial" w:eastAsia="Times New Roman" w:hAnsi="Arial" w:cs="Arial"/>
          <w:i/>
          <w:sz w:val="24"/>
          <w:szCs w:val="24"/>
        </w:rPr>
        <w:t>месяцев</w:t>
      </w:r>
      <w:r w:rsidRPr="00E8623F">
        <w:rPr>
          <w:rFonts w:ascii="Arial" w:eastAsia="Times New Roman" w:hAnsi="Arial" w:cs="Arial"/>
          <w:sz w:val="24"/>
          <w:szCs w:val="24"/>
        </w:rPr>
        <w:t xml:space="preserve"> ____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________________________________________ день</w:t>
      </w:r>
      <w:r w:rsidRPr="00E8623F">
        <w:rPr>
          <w:rFonts w:ascii="Arial" w:eastAsia="Times New Roman" w:hAnsi="Arial" w:cs="Arial"/>
          <w:sz w:val="24"/>
          <w:szCs w:val="24"/>
        </w:rPr>
        <w:t>. (прописью) Имеет право на надбавку за выслугу лет на муниципальной службе в размере ___% к должностному окладу с ____    _____________20___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года  включительно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>.</w:t>
      </w:r>
    </w:p>
    <w:p w14:paraId="72937D5D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3D3DA4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7282F0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15FA2B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Председатель комиссии                                                   ________________________________</w:t>
      </w:r>
    </w:p>
    <w:p w14:paraId="3D2B1A50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Секретарь комиссии                                                         ________________________________</w:t>
      </w:r>
    </w:p>
    <w:p w14:paraId="399D4EF9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Члены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 xml:space="preserve">комиссии:   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________________________________</w:t>
      </w:r>
    </w:p>
    <w:p w14:paraId="62EB6D1D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________________________________</w:t>
      </w:r>
    </w:p>
    <w:p w14:paraId="7CC5D663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14:paraId="4CBE8089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М.П.                                                                                 ________________________________</w:t>
      </w:r>
    </w:p>
    <w:p w14:paraId="4355E940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51E22227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6B450D34" w14:textId="77777777" w:rsidR="0002562F" w:rsidRDefault="00300BAD" w:rsidP="00D9352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02562F" w:rsidSect="0036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D6"/>
    <w:rsid w:val="0002562F"/>
    <w:rsid w:val="00092A86"/>
    <w:rsid w:val="002749B8"/>
    <w:rsid w:val="002F627F"/>
    <w:rsid w:val="00300BAD"/>
    <w:rsid w:val="00353626"/>
    <w:rsid w:val="00353B2C"/>
    <w:rsid w:val="003611A9"/>
    <w:rsid w:val="003D6462"/>
    <w:rsid w:val="004079C9"/>
    <w:rsid w:val="00423DF8"/>
    <w:rsid w:val="004310F2"/>
    <w:rsid w:val="004A3B12"/>
    <w:rsid w:val="004C1BB8"/>
    <w:rsid w:val="004E5366"/>
    <w:rsid w:val="00522CD3"/>
    <w:rsid w:val="0056406E"/>
    <w:rsid w:val="0062771E"/>
    <w:rsid w:val="006366A5"/>
    <w:rsid w:val="0064240F"/>
    <w:rsid w:val="006E58A2"/>
    <w:rsid w:val="00700F26"/>
    <w:rsid w:val="007D01D4"/>
    <w:rsid w:val="008031A3"/>
    <w:rsid w:val="00823ED6"/>
    <w:rsid w:val="008274EE"/>
    <w:rsid w:val="008B03FB"/>
    <w:rsid w:val="008F4135"/>
    <w:rsid w:val="00920952"/>
    <w:rsid w:val="009C156B"/>
    <w:rsid w:val="00A63B42"/>
    <w:rsid w:val="00AD54F4"/>
    <w:rsid w:val="00B3034C"/>
    <w:rsid w:val="00B7366D"/>
    <w:rsid w:val="00CE20E6"/>
    <w:rsid w:val="00CE2CC9"/>
    <w:rsid w:val="00D9352F"/>
    <w:rsid w:val="00DF1A2F"/>
    <w:rsid w:val="00E00F78"/>
    <w:rsid w:val="00E1276C"/>
    <w:rsid w:val="00E46479"/>
    <w:rsid w:val="00E8623F"/>
    <w:rsid w:val="00EE0E4C"/>
    <w:rsid w:val="00EE1CEC"/>
    <w:rsid w:val="00F6063E"/>
    <w:rsid w:val="00F62199"/>
    <w:rsid w:val="00F771EE"/>
    <w:rsid w:val="00FA7118"/>
    <w:rsid w:val="00FB5FB6"/>
    <w:rsid w:val="00FE725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2D8"/>
  <w15:docId w15:val="{342F2D2E-9C6A-49B4-96DB-D8A62E17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1A9"/>
  </w:style>
  <w:style w:type="paragraph" w:styleId="2">
    <w:name w:val="heading 2"/>
    <w:basedOn w:val="a"/>
    <w:link w:val="20"/>
    <w:uiPriority w:val="9"/>
    <w:qFormat/>
    <w:rsid w:val="0082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D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92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8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AE16A527DFA0A1B0ADDDCEEAD9BAD402018050875A2Eg8JAD" TargetMode="External"/><Relationship Id="rId11" Type="http://schemas.openxmlformats.org/officeDocument/2006/relationships/hyperlink" Target="consultantplus://offline/ref=809D34AB7F6564AAFE8C0D24270ABD2B8966B747A317966E57241E821537CC45m2d0C" TargetMode="External"/><Relationship Id="rId5" Type="http://schemas.openxmlformats.org/officeDocument/2006/relationships/hyperlink" Target="consultantplus://offline/ref=846E6C90DAFB2009846BB01BB34B85ACA1BCF4D2C2E9D5E88D5D5ADD07g8JED" TargetMode="External"/><Relationship Id="rId10" Type="http://schemas.openxmlformats.org/officeDocument/2006/relationships/hyperlink" Target="consultantplus://offline/ref=846E6C90DAFB2009846BAE16A527DFA0A1B0ADDDCEEAD9BAD402018050875A2Eg8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9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31</cp:revision>
  <cp:lastPrinted>2021-04-06T01:51:00Z</cp:lastPrinted>
  <dcterms:created xsi:type="dcterms:W3CDTF">2018-01-23T04:21:00Z</dcterms:created>
  <dcterms:modified xsi:type="dcterms:W3CDTF">2021-04-06T01:53:00Z</dcterms:modified>
</cp:coreProperties>
</file>