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5CC1" w14:textId="7EB0CCF9" w:rsidR="00F26EE3" w:rsidRPr="0075079C" w:rsidRDefault="00D22E37" w:rsidP="00F26E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="00A90756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9A3B90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0C1586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9A3B90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F26EE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A0648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26EE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 w:rsidR="00A90756">
        <w:rPr>
          <w:rFonts w:ascii="Arial" w:eastAsia="Times New Roman" w:hAnsi="Arial" w:cs="Arial"/>
          <w:b/>
          <w:sz w:val="32"/>
          <w:szCs w:val="32"/>
          <w:lang w:eastAsia="ru-RU"/>
        </w:rPr>
        <w:t>95</w:t>
      </w:r>
    </w:p>
    <w:p w14:paraId="71BA5876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4E0ACEB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A566534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2F75275A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3C7368A9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3282E161" w14:textId="77777777" w:rsidR="00F26EE3" w:rsidRDefault="00F26EE3" w:rsidP="00F26EE3">
      <w:pPr>
        <w:spacing w:after="0" w:line="240" w:lineRule="auto"/>
        <w:ind w:right="680" w:firstLine="680"/>
        <w:jc w:val="center"/>
        <w:rPr>
          <w:rFonts w:ascii="Arial" w:eastAsia="Calibri" w:hAnsi="Arial" w:cs="Arial"/>
          <w:b/>
          <w:sz w:val="32"/>
          <w:szCs w:val="32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2A94C7F6" w14:textId="22A7CD93" w:rsidR="00F26EE3" w:rsidRDefault="00F26EE3" w:rsidP="006404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59DCB58" w14:textId="090C87C9" w:rsidR="00F26EE3" w:rsidRDefault="00F26EE3" w:rsidP="00A06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РЕШЕНИЕ ДУМЫ ОТ 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ДЕКАБРЯ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 № 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="00E961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МУНИЦИПАЛЬНОМ КОНТРОЛЕ</w:t>
      </w:r>
      <w:r w:rsidR="00E961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АВТОМОБИЛЬНОМ ТРАНСПОРТЕ</w:t>
      </w:r>
      <w:r w:rsidR="006404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В ДОРОЖНОМ ХОЗЯЙСТВЕ</w:t>
      </w:r>
      <w:r w:rsidR="00E961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 ГРАНИЦАХ НАСЕЛЕННЫХ ПУНКТОВ 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«ВАСИЛЬЕВСК»»</w:t>
      </w:r>
    </w:p>
    <w:bookmarkEnd w:id="0"/>
    <w:p w14:paraId="5B794B65" w14:textId="77777777" w:rsidR="00A06483" w:rsidRPr="00A06483" w:rsidRDefault="00A06483" w:rsidP="00A06483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9567BCA" w14:textId="30CFB688" w:rsidR="001F46F7" w:rsidRPr="001F46F7" w:rsidRDefault="001F46F7" w:rsidP="001F46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1F46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</w:t>
      </w:r>
      <w:r w:rsidR="006404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закона от 6 октября 2003 года №</w:t>
      </w:r>
      <w:r w:rsidRPr="001F46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131-ФЗ «Об общих принципах организации местного самоуправления в Российской Федерации»</w:t>
      </w:r>
      <w:r w:rsidRP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</w:t>
      </w:r>
      <w:r w:rsidR="006404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льным законом от 31 июля 2020 №</w:t>
      </w:r>
      <w:r w:rsidRP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 «О государственном контроле (надзоре) и муниципальном контроле в Российской Федерации», руководствуясь статьями 24,44 Устава</w:t>
      </w:r>
      <w:r w:rsidRPr="001F46F7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F46F7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Васильевск</w:t>
      </w:r>
      <w:proofErr w:type="spellEnd"/>
      <w:r w:rsidRPr="001F46F7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»</w:t>
      </w:r>
      <w:r w:rsidRPr="001F46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Pr="001F4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8ED22C" w14:textId="715556FE" w:rsidR="00F26EE3" w:rsidRPr="00FE1B9A" w:rsidRDefault="00F26EE3" w:rsidP="006404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4DB90923" w14:textId="67C2D09F" w:rsidR="00F26EE3" w:rsidRPr="006404D4" w:rsidRDefault="006404D4" w:rsidP="00F26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ДУМА </w:t>
      </w:r>
      <w:r w:rsidR="00F26EE3" w:rsidRPr="006404D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14:paraId="4EA071A2" w14:textId="77777777" w:rsidR="00F26EE3" w:rsidRPr="00F26EE3" w:rsidRDefault="00F26EE3" w:rsidP="00F26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0B98C09" w14:textId="50772AD0" w:rsidR="00F26EE3" w:rsidRDefault="00F26EE3" w:rsidP="006404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A06483">
        <w:rPr>
          <w:rFonts w:ascii="Arial" w:eastAsia="Calibri" w:hAnsi="Arial" w:cs="Arial"/>
          <w:bCs/>
          <w:sz w:val="24"/>
          <w:szCs w:val="24"/>
        </w:rPr>
        <w:t>П</w:t>
      </w:r>
      <w:r w:rsidR="00A06483" w:rsidRPr="00A06483">
        <w:rPr>
          <w:rFonts w:ascii="Arial" w:eastAsia="Calibri" w:hAnsi="Arial" w:cs="Arial"/>
          <w:bCs/>
          <w:sz w:val="24"/>
          <w:szCs w:val="24"/>
        </w:rPr>
        <w:t>о</w:t>
      </w:r>
      <w:r w:rsidR="001F46F7">
        <w:rPr>
          <w:rFonts w:ascii="Arial" w:eastAsia="Calibri" w:hAnsi="Arial" w:cs="Arial"/>
          <w:bCs/>
          <w:sz w:val="24"/>
          <w:szCs w:val="24"/>
        </w:rPr>
        <w:t xml:space="preserve">ложение о муниципальном контроле </w:t>
      </w:r>
      <w:r w:rsidR="006404D4">
        <w:rPr>
          <w:rFonts w:ascii="Arial" w:eastAsia="Calibri" w:hAnsi="Arial" w:cs="Arial"/>
          <w:bCs/>
          <w:sz w:val="24"/>
          <w:szCs w:val="24"/>
        </w:rPr>
        <w:t>на автомобильном транспо</w:t>
      </w:r>
      <w:r w:rsidR="00E961A7">
        <w:rPr>
          <w:rFonts w:ascii="Arial" w:eastAsia="Calibri" w:hAnsi="Arial" w:cs="Arial"/>
          <w:bCs/>
          <w:sz w:val="24"/>
          <w:szCs w:val="24"/>
        </w:rPr>
        <w:t>р</w:t>
      </w:r>
      <w:r w:rsidR="006404D4">
        <w:rPr>
          <w:rFonts w:ascii="Arial" w:eastAsia="Calibri" w:hAnsi="Arial" w:cs="Arial"/>
          <w:bCs/>
          <w:sz w:val="24"/>
          <w:szCs w:val="24"/>
        </w:rPr>
        <w:t>т</w:t>
      </w:r>
      <w:r w:rsidR="00E961A7">
        <w:rPr>
          <w:rFonts w:ascii="Arial" w:eastAsia="Calibri" w:hAnsi="Arial" w:cs="Arial"/>
          <w:bCs/>
          <w:sz w:val="24"/>
          <w:szCs w:val="24"/>
        </w:rPr>
        <w:t>е и в дорожном хозяйстве в границах населенных пунктов</w:t>
      </w:r>
      <w:r w:rsidR="001F46F7">
        <w:rPr>
          <w:rFonts w:ascii="Arial" w:eastAsia="Calibri" w:hAnsi="Arial" w:cs="Arial"/>
          <w:bCs/>
          <w:sz w:val="24"/>
          <w:szCs w:val="24"/>
        </w:rPr>
        <w:t xml:space="preserve"> муниципа</w:t>
      </w:r>
      <w:r w:rsidR="006404D4">
        <w:rPr>
          <w:rFonts w:ascii="Arial" w:eastAsia="Calibri" w:hAnsi="Arial" w:cs="Arial"/>
          <w:bCs/>
          <w:sz w:val="24"/>
          <w:szCs w:val="24"/>
        </w:rPr>
        <w:t>льного образования «</w:t>
      </w:r>
      <w:proofErr w:type="spellStart"/>
      <w:r w:rsidR="006404D4">
        <w:rPr>
          <w:rFonts w:ascii="Arial" w:eastAsia="Calibri" w:hAnsi="Arial" w:cs="Arial"/>
          <w:bCs/>
          <w:sz w:val="24"/>
          <w:szCs w:val="24"/>
        </w:rPr>
        <w:t>Васильевск</w:t>
      </w:r>
      <w:proofErr w:type="spellEnd"/>
      <w:r w:rsidR="006404D4">
        <w:rPr>
          <w:rFonts w:ascii="Arial" w:eastAsia="Calibri" w:hAnsi="Arial" w:cs="Arial"/>
          <w:bCs/>
          <w:sz w:val="24"/>
          <w:szCs w:val="24"/>
        </w:rPr>
        <w:t>»</w:t>
      </w:r>
      <w:r w:rsidR="00790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404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решением Думы муниципального образования «</w:t>
      </w:r>
      <w:proofErr w:type="spellStart"/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 года № 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96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(далее-По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изменения:</w:t>
      </w:r>
    </w:p>
    <w:p w14:paraId="00BB76F5" w14:textId="2037F7EB" w:rsidR="00C36D1A" w:rsidRDefault="00E961A7" w:rsidP="006404D4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1.1.</w:t>
      </w:r>
      <w:r w:rsidR="00C36D1A" w:rsidRPr="00C36D1A">
        <w:rPr>
          <w:sz w:val="24"/>
          <w:szCs w:val="24"/>
        </w:rPr>
        <w:t xml:space="preserve"> </w:t>
      </w:r>
      <w:r w:rsidR="00C36D1A">
        <w:rPr>
          <w:sz w:val="24"/>
          <w:szCs w:val="24"/>
        </w:rPr>
        <w:t>Пункт 2.9 Положения изложить в редакции:</w:t>
      </w:r>
    </w:p>
    <w:p w14:paraId="4DF2797E" w14:textId="0AF3C902" w:rsidR="00C36D1A" w:rsidRPr="00B30EC0" w:rsidRDefault="00C36D1A" w:rsidP="006404D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30EC0">
        <w:rPr>
          <w:sz w:val="24"/>
          <w:szCs w:val="24"/>
        </w:rPr>
        <w:t>2.9.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A2BBD0C" w14:textId="77777777" w:rsidR="00C36D1A" w:rsidRPr="00B30EC0" w:rsidRDefault="00C36D1A" w:rsidP="006404D4">
      <w:pPr>
        <w:pStyle w:val="ConsPlusNormal"/>
        <w:ind w:firstLine="709"/>
        <w:jc w:val="both"/>
        <w:rPr>
          <w:sz w:val="24"/>
          <w:szCs w:val="24"/>
        </w:rPr>
      </w:pPr>
      <w:r w:rsidRPr="00B30EC0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6BCEA8B4" w14:textId="77777777" w:rsidR="00C36D1A" w:rsidRDefault="00C36D1A" w:rsidP="006404D4">
      <w:pPr>
        <w:pStyle w:val="ConsPlusNormal"/>
        <w:ind w:firstLine="709"/>
        <w:jc w:val="both"/>
        <w:rPr>
          <w:sz w:val="24"/>
          <w:szCs w:val="24"/>
        </w:rPr>
      </w:pPr>
      <w:r w:rsidRPr="00B30EC0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</w:r>
    </w:p>
    <w:p w14:paraId="2B00733E" w14:textId="5574769F" w:rsidR="00C36D1A" w:rsidRDefault="00C36D1A" w:rsidP="006404D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645A">
        <w:rPr>
          <w:sz w:val="24"/>
          <w:szCs w:val="24"/>
        </w:rPr>
        <w:t>Срок проведения профилактического визита составляет</w:t>
      </w:r>
      <w:r w:rsidR="006404D4">
        <w:rPr>
          <w:sz w:val="24"/>
          <w:szCs w:val="24"/>
        </w:rPr>
        <w:t xml:space="preserve"> не более</w:t>
      </w:r>
      <w:r w:rsidR="00FD645A">
        <w:rPr>
          <w:sz w:val="24"/>
          <w:szCs w:val="24"/>
        </w:rPr>
        <w:t xml:space="preserve"> 1 рабоч</w:t>
      </w:r>
      <w:r w:rsidR="002D3CD4">
        <w:rPr>
          <w:sz w:val="24"/>
          <w:szCs w:val="24"/>
        </w:rPr>
        <w:t>его</w:t>
      </w:r>
      <w:r w:rsidR="00FD645A">
        <w:rPr>
          <w:sz w:val="24"/>
          <w:szCs w:val="24"/>
        </w:rPr>
        <w:t xml:space="preserve"> д</w:t>
      </w:r>
      <w:r w:rsidR="002D3CD4">
        <w:rPr>
          <w:sz w:val="24"/>
          <w:szCs w:val="24"/>
        </w:rPr>
        <w:t>ня</w:t>
      </w:r>
      <w:r>
        <w:rPr>
          <w:sz w:val="24"/>
          <w:szCs w:val="24"/>
        </w:rPr>
        <w:t>.»</w:t>
      </w:r>
    </w:p>
    <w:p w14:paraId="4DEBE9E4" w14:textId="4B51CAFE" w:rsidR="00E961A7" w:rsidRDefault="00E961A7" w:rsidP="006404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4B48D5" w14:textId="021378F4" w:rsidR="002D3CD4" w:rsidRDefault="00790B5A" w:rsidP="006404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6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7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ункт </w:t>
      </w:r>
      <w:r w:rsidR="005E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96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696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</w:t>
      </w:r>
      <w:r w:rsidR="005E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ложения </w:t>
      </w:r>
      <w:r w:rsidR="00BA7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редакции: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5878385" w14:textId="3151DC6C" w:rsidR="003F722E" w:rsidRDefault="00A06483" w:rsidP="006404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3C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966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2D3C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</w:t>
      </w:r>
      <w:r w:rsid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необходимый 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14:paraId="35F19747" w14:textId="0E0309D7" w:rsidR="003F722E" w:rsidRPr="003F722E" w:rsidRDefault="0096664D" w:rsidP="006404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отсутствие признаков 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4165F86B" w14:textId="76AFD897" w:rsidR="00F26EE3" w:rsidRDefault="0096664D" w:rsidP="006404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имеются уважительные причины для отсутствия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индивидуального предпринимателя, гражданина, являющихся 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</w:t>
      </w:r>
      <w:r w:rsidR="006404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ыми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(болезнь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командировка и т.п.) при проведении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="003F722E"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67C405D8" w14:textId="53151E74" w:rsidR="0096664D" w:rsidRDefault="00790B5A" w:rsidP="006404D4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="0096664D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.</w:t>
      </w:r>
      <w:r w:rsidR="006404D4">
        <w:rPr>
          <w:color w:val="000000"/>
          <w:sz w:val="24"/>
          <w:szCs w:val="24"/>
          <w:lang w:eastAsia="ru-RU"/>
        </w:rPr>
        <w:t xml:space="preserve"> </w:t>
      </w:r>
      <w:r w:rsidR="006A3317">
        <w:rPr>
          <w:color w:val="000000"/>
          <w:sz w:val="24"/>
          <w:szCs w:val="24"/>
          <w:lang w:eastAsia="ru-RU"/>
        </w:rPr>
        <w:t>Пункт 2.</w:t>
      </w:r>
      <w:r w:rsidR="0096664D">
        <w:rPr>
          <w:color w:val="000000"/>
          <w:sz w:val="24"/>
          <w:szCs w:val="24"/>
          <w:lang w:eastAsia="ru-RU"/>
        </w:rPr>
        <w:t>7</w:t>
      </w:r>
      <w:r w:rsidR="00B25CF0">
        <w:rPr>
          <w:color w:val="000000"/>
          <w:sz w:val="24"/>
          <w:szCs w:val="24"/>
          <w:lang w:eastAsia="ru-RU"/>
        </w:rPr>
        <w:t xml:space="preserve"> Положения</w:t>
      </w:r>
      <w:r w:rsidR="006A3317">
        <w:rPr>
          <w:color w:val="000000"/>
          <w:sz w:val="24"/>
          <w:szCs w:val="24"/>
          <w:lang w:eastAsia="ru-RU"/>
        </w:rPr>
        <w:t xml:space="preserve"> изложить в редакции:</w:t>
      </w:r>
    </w:p>
    <w:p w14:paraId="0BE922FB" w14:textId="5D6DA84E" w:rsidR="0096664D" w:rsidRPr="00B30EC0" w:rsidRDefault="006404D4" w:rsidP="006404D4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«</w:t>
      </w:r>
      <w:r>
        <w:rPr>
          <w:color w:val="000000"/>
          <w:sz w:val="24"/>
          <w:szCs w:val="24"/>
        </w:rPr>
        <w:t xml:space="preserve">2.7. </w:t>
      </w:r>
      <w:r w:rsidR="0096664D" w:rsidRPr="00B30EC0">
        <w:rPr>
          <w:color w:val="000000"/>
          <w:sz w:val="24"/>
          <w:szCs w:val="24"/>
        </w:rPr>
        <w:t>Консультирование контролируемых лиц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9EFB4C7" w14:textId="40A5EDFE" w:rsidR="0096664D" w:rsidRPr="00B30EC0" w:rsidRDefault="0096664D" w:rsidP="006404D4">
      <w:pPr>
        <w:pStyle w:val="ConsPlusNormal"/>
        <w:ind w:firstLine="709"/>
        <w:jc w:val="both"/>
        <w:rPr>
          <w:sz w:val="24"/>
          <w:szCs w:val="24"/>
        </w:rPr>
      </w:pPr>
      <w:r w:rsidRPr="00B30EC0">
        <w:rPr>
          <w:color w:val="000000"/>
          <w:sz w:val="24"/>
          <w:szCs w:val="24"/>
        </w:rPr>
        <w:t>Личный при</w:t>
      </w:r>
      <w:r w:rsidR="006404D4">
        <w:rPr>
          <w:color w:val="000000"/>
          <w:sz w:val="24"/>
          <w:szCs w:val="24"/>
        </w:rPr>
        <w:t xml:space="preserve">ем граждан проводится Главой и </w:t>
      </w:r>
      <w:r w:rsidRPr="00B30EC0">
        <w:rPr>
          <w:color w:val="000000"/>
          <w:sz w:val="24"/>
          <w:szCs w:val="24"/>
        </w:rPr>
        <w:t>должностными лицами. Информация о месте приема, а также об установленных для приема днях и часах размещается на официальном сайте администрации</w:t>
      </w:r>
      <w:r w:rsidRPr="00B30EC0">
        <w:rPr>
          <w:sz w:val="24"/>
          <w:szCs w:val="24"/>
        </w:rPr>
        <w:t xml:space="preserve"> </w:t>
      </w:r>
      <w:r w:rsidRPr="00B30EC0">
        <w:rPr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14:paraId="4BF6F59B" w14:textId="77777777" w:rsidR="0096664D" w:rsidRPr="00B30EC0" w:rsidRDefault="0096664D" w:rsidP="006404D4">
      <w:pPr>
        <w:pStyle w:val="ConsPlusNormal"/>
        <w:ind w:firstLine="709"/>
        <w:jc w:val="both"/>
        <w:rPr>
          <w:sz w:val="24"/>
          <w:szCs w:val="24"/>
        </w:rPr>
      </w:pPr>
      <w:r w:rsidRPr="00B30EC0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5C3927CE" w14:textId="1464A252" w:rsidR="0096664D" w:rsidRPr="00B30EC0" w:rsidRDefault="0096664D" w:rsidP="006404D4">
      <w:pPr>
        <w:pStyle w:val="ConsPlusNormal"/>
        <w:ind w:firstLine="709"/>
        <w:jc w:val="both"/>
        <w:rPr>
          <w:sz w:val="24"/>
          <w:szCs w:val="24"/>
        </w:rPr>
      </w:pPr>
      <w:r w:rsidRPr="00B30EC0">
        <w:rPr>
          <w:color w:val="000000"/>
          <w:sz w:val="24"/>
          <w:szCs w:val="24"/>
        </w:rPr>
        <w:t xml:space="preserve">1) организация и осуществление муниципального контроля на автомобильном транспорте за соблюдением </w:t>
      </w:r>
      <w:r w:rsidR="00B27EC0">
        <w:rPr>
          <w:color w:val="000000"/>
          <w:sz w:val="24"/>
          <w:szCs w:val="24"/>
        </w:rPr>
        <w:t xml:space="preserve">контролируемыми лицами </w:t>
      </w:r>
      <w:r w:rsidRPr="00B30EC0">
        <w:rPr>
          <w:color w:val="000000"/>
          <w:sz w:val="24"/>
          <w:szCs w:val="24"/>
        </w:rPr>
        <w:t>обязательных требований;</w:t>
      </w:r>
    </w:p>
    <w:p w14:paraId="17B8E447" w14:textId="77777777" w:rsidR="0096664D" w:rsidRPr="00B30EC0" w:rsidRDefault="0096664D" w:rsidP="006404D4">
      <w:pPr>
        <w:pStyle w:val="ConsPlusNormal"/>
        <w:ind w:firstLine="709"/>
        <w:jc w:val="both"/>
        <w:rPr>
          <w:sz w:val="24"/>
          <w:szCs w:val="24"/>
        </w:rPr>
      </w:pPr>
      <w:r w:rsidRPr="00B30EC0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2B1A347D" w14:textId="77777777" w:rsidR="0096664D" w:rsidRPr="00B30EC0" w:rsidRDefault="0096664D" w:rsidP="006404D4">
      <w:pPr>
        <w:pStyle w:val="ConsPlusNormal"/>
        <w:ind w:firstLine="709"/>
        <w:jc w:val="both"/>
        <w:rPr>
          <w:sz w:val="24"/>
          <w:szCs w:val="24"/>
        </w:rPr>
      </w:pPr>
      <w:r w:rsidRPr="00B30EC0">
        <w:rPr>
          <w:color w:val="000000"/>
          <w:sz w:val="24"/>
          <w:szCs w:val="24"/>
        </w:rPr>
        <w:t>3) порядок обжалования действий (бездействия) должностных лиц;</w:t>
      </w:r>
    </w:p>
    <w:p w14:paraId="275C57D5" w14:textId="77777777" w:rsidR="0096664D" w:rsidRPr="00B30EC0" w:rsidRDefault="0096664D" w:rsidP="006404D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30EC0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044B7BC6" w14:textId="1D7EA2F7" w:rsidR="00790B5A" w:rsidRPr="006404D4" w:rsidRDefault="0096664D" w:rsidP="006404D4">
      <w:pPr>
        <w:pStyle w:val="ConsPlusNormal"/>
        <w:ind w:firstLine="709"/>
        <w:jc w:val="both"/>
        <w:rPr>
          <w:sz w:val="24"/>
          <w:szCs w:val="24"/>
        </w:rPr>
      </w:pPr>
      <w:r w:rsidRPr="00B30EC0">
        <w:rPr>
          <w:color w:val="000000"/>
          <w:sz w:val="24"/>
          <w:szCs w:val="24"/>
        </w:rPr>
        <w:t xml:space="preserve">Консультирование контролируемых лиц в устной форме может </w:t>
      </w:r>
      <w:r w:rsidRPr="00B30EC0">
        <w:rPr>
          <w:sz w:val="24"/>
          <w:szCs w:val="24"/>
        </w:rPr>
        <w:t>осуществляться также на собраниях и конференциях граждан.</w:t>
      </w:r>
      <w:r w:rsidR="00B27EC0">
        <w:rPr>
          <w:sz w:val="24"/>
          <w:szCs w:val="24"/>
        </w:rPr>
        <w:t>»</w:t>
      </w:r>
    </w:p>
    <w:p w14:paraId="27FBCBE3" w14:textId="77777777" w:rsidR="00B27EC0" w:rsidRDefault="009455B5" w:rsidP="006404D4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="00B27EC0">
        <w:rPr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 xml:space="preserve">. </w:t>
      </w:r>
      <w:r w:rsidR="00B25CF0">
        <w:rPr>
          <w:color w:val="000000"/>
          <w:sz w:val="24"/>
          <w:szCs w:val="24"/>
          <w:lang w:eastAsia="ru-RU"/>
        </w:rPr>
        <w:t>Пункт 3.</w:t>
      </w:r>
      <w:r w:rsidR="00B27EC0">
        <w:rPr>
          <w:color w:val="000000"/>
          <w:sz w:val="24"/>
          <w:szCs w:val="24"/>
          <w:lang w:eastAsia="ru-RU"/>
        </w:rPr>
        <w:t>7</w:t>
      </w:r>
      <w:r w:rsidR="00B25CF0">
        <w:rPr>
          <w:color w:val="000000"/>
          <w:sz w:val="24"/>
          <w:szCs w:val="24"/>
          <w:lang w:eastAsia="ru-RU"/>
        </w:rPr>
        <w:t xml:space="preserve"> Положения изложить в редакции:</w:t>
      </w:r>
    </w:p>
    <w:p w14:paraId="49593B64" w14:textId="3759417B" w:rsidR="00B25CF0" w:rsidRDefault="00B27EC0" w:rsidP="006404D4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«3.7.</w:t>
      </w:r>
      <w:r w:rsidRPr="00815CB5">
        <w:rPr>
          <w:color w:val="000000"/>
          <w:sz w:val="24"/>
          <w:szCs w:val="24"/>
        </w:rPr>
        <w:t xml:space="preserve">Контрольные мероприятия в отношении </w:t>
      </w:r>
      <w:r>
        <w:rPr>
          <w:color w:val="000000"/>
          <w:sz w:val="24"/>
          <w:szCs w:val="24"/>
        </w:rPr>
        <w:t>контролируемых лиц</w:t>
      </w:r>
      <w:r w:rsidRPr="00815CB5">
        <w:rPr>
          <w:color w:val="000000"/>
          <w:sz w:val="24"/>
          <w:szCs w:val="24"/>
        </w:rPr>
        <w:t xml:space="preserve"> проводятся должностными лицами в соответствии с Федеральным </w:t>
      </w:r>
      <w:hyperlink r:id="rId4" w:history="1">
        <w:r w:rsidRPr="00B25CF0">
          <w:rPr>
            <w:rStyle w:val="a4"/>
            <w:color w:val="000000"/>
            <w:sz w:val="24"/>
            <w:szCs w:val="24"/>
            <w:u w:val="none"/>
          </w:rPr>
          <w:t>законом</w:t>
        </w:r>
      </w:hyperlink>
      <w:r w:rsidRPr="00815CB5">
        <w:rPr>
          <w:color w:val="000000"/>
          <w:sz w:val="24"/>
          <w:szCs w:val="24"/>
        </w:rPr>
        <w:t xml:space="preserve"> № 248-ФЗ.</w:t>
      </w:r>
      <w:r>
        <w:rPr>
          <w:color w:val="000000"/>
          <w:sz w:val="24"/>
          <w:szCs w:val="24"/>
        </w:rPr>
        <w:t>»;</w:t>
      </w:r>
    </w:p>
    <w:p w14:paraId="664C1ECD" w14:textId="21465C7E" w:rsidR="00B25CF0" w:rsidRDefault="00B25CF0" w:rsidP="006404D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27EC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27EC0">
        <w:rPr>
          <w:sz w:val="24"/>
          <w:szCs w:val="24"/>
        </w:rPr>
        <w:t>Дополнить Положение Приложением 1:</w:t>
      </w:r>
    </w:p>
    <w:p w14:paraId="555531A8" w14:textId="0B9C9059" w:rsidR="003E4813" w:rsidRPr="005C25D9" w:rsidRDefault="003E4813" w:rsidP="00F8018D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05EE52E" w14:textId="77777777" w:rsidR="003E4813" w:rsidRPr="005C25D9" w:rsidRDefault="003E4813" w:rsidP="003E4813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</w:p>
    <w:p w14:paraId="138AE5D0" w14:textId="77777777" w:rsidR="003E4813" w:rsidRPr="005C25D9" w:rsidRDefault="003E4813" w:rsidP="003E481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C25D9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" w:name="_Hlk77689331"/>
      <w:r w:rsidRPr="005C25D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муниципального контроля </w:t>
      </w:r>
      <w:r w:rsidRPr="005C25D9">
        <w:rPr>
          <w:rFonts w:ascii="Arial" w:eastAsia="Times New Roman" w:hAnsi="Arial" w:cs="Arial"/>
          <w:b/>
          <w:sz w:val="24"/>
          <w:szCs w:val="24"/>
          <w:lang w:eastAsia="zh-CN"/>
        </w:rPr>
        <w:t>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Pr="005C25D9">
        <w:rPr>
          <w:rFonts w:ascii="Arial" w:eastAsia="Times New Roman" w:hAnsi="Arial" w:cs="Arial"/>
          <w:b/>
          <w:sz w:val="24"/>
          <w:szCs w:val="24"/>
          <w:lang w:eastAsia="zh-CN"/>
        </w:rPr>
        <w:t>Васильевск</w:t>
      </w:r>
      <w:proofErr w:type="spellEnd"/>
      <w:r w:rsidRPr="005C25D9">
        <w:rPr>
          <w:rFonts w:ascii="Arial" w:eastAsia="Times New Roman" w:hAnsi="Arial" w:cs="Arial"/>
          <w:b/>
          <w:sz w:val="24"/>
          <w:szCs w:val="24"/>
          <w:lang w:eastAsia="zh-CN"/>
        </w:rPr>
        <w:t>»</w:t>
      </w:r>
    </w:p>
    <w:bookmarkEnd w:id="1"/>
    <w:p w14:paraId="529F16B5" w14:textId="77777777" w:rsidR="003E4813" w:rsidRPr="005C25D9" w:rsidRDefault="003E4813" w:rsidP="003E4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u w:val="single"/>
        </w:rPr>
      </w:pPr>
    </w:p>
    <w:p w14:paraId="3C36F5CC" w14:textId="77777777" w:rsidR="003E4813" w:rsidRPr="005C25D9" w:rsidRDefault="003E4813" w:rsidP="003E4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</w:rPr>
      </w:pPr>
      <w:r w:rsidRPr="005C25D9">
        <w:rPr>
          <w:rFonts w:ascii="Arial" w:hAnsi="Arial" w:cs="Arial"/>
          <w:sz w:val="24"/>
        </w:rPr>
        <w:t>1. Получение достоверной информация о нарушении обязательных требований контролируемыми лицами, которое может повлечь причинение вреда охраняемым законом ценностям.</w:t>
      </w:r>
    </w:p>
    <w:p w14:paraId="354DC8D9" w14:textId="041EF91D" w:rsidR="0069620F" w:rsidRPr="0069620F" w:rsidRDefault="003E4813" w:rsidP="00696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</w:rPr>
      </w:pPr>
      <w:r w:rsidRPr="005C25D9">
        <w:rPr>
          <w:rFonts w:ascii="Arial" w:hAnsi="Arial" w:cs="Arial"/>
          <w:sz w:val="24"/>
        </w:rPr>
        <w:t>2. Получение достоверной информации о причинении вреда охраняемым законом ценностям.</w:t>
      </w:r>
      <w:r>
        <w:rPr>
          <w:rFonts w:ascii="Arial" w:hAnsi="Arial" w:cs="Arial"/>
          <w:sz w:val="24"/>
        </w:rPr>
        <w:t>»</w:t>
      </w:r>
    </w:p>
    <w:p w14:paraId="7B78B20F" w14:textId="65090B0B" w:rsidR="00F26EE3" w:rsidRDefault="00F26EE3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2</w:t>
      </w:r>
      <w:r w:rsidRPr="00FE1B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FE1B9A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FE1B9A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«Вестник МО «</w:t>
      </w:r>
      <w:proofErr w:type="spellStart"/>
      <w:r w:rsidRPr="00FE1B9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FE1B9A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Pr="00FE1B9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FE1B9A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10092878" w14:textId="07976D43" w:rsidR="00F26EE3" w:rsidRDefault="00F26EE3" w:rsidP="006404D4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силу с момента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опубликования;</w:t>
      </w:r>
    </w:p>
    <w:p w14:paraId="57475E75" w14:textId="77777777" w:rsidR="006404D4" w:rsidRDefault="006404D4" w:rsidP="006404D4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77A401" w14:textId="77777777" w:rsidR="006404D4" w:rsidRPr="0075079C" w:rsidRDefault="006404D4" w:rsidP="006404D4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DE9726" w14:textId="31FA62AB" w:rsidR="006404D4" w:rsidRDefault="006404D4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14:paraId="4A622E27" w14:textId="7DD02313" w:rsidR="00F26EE3" w:rsidRPr="0075079C" w:rsidRDefault="006404D4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33916E9A" w14:textId="1E3EAD02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Ханхадаева</w:t>
      </w:r>
      <w:proofErr w:type="spellEnd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Л.Ф. </w:t>
      </w:r>
    </w:p>
    <w:p w14:paraId="6D4CDB04" w14:textId="6FCC299D" w:rsidR="00F26EE3" w:rsidRDefault="00F26EE3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655C6E" w14:textId="77777777" w:rsidR="006404D4" w:rsidRPr="0075079C" w:rsidRDefault="006404D4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7B16D3" w14:textId="69717315" w:rsidR="00F26EE3" w:rsidRPr="0075079C" w:rsidRDefault="00CB4D46" w:rsidP="00F26E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6404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6527658E" w14:textId="657FDFF2" w:rsidR="00F26EE3" w:rsidRPr="0075079C" w:rsidRDefault="00CB4D46" w:rsidP="00F26E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</w:t>
      </w:r>
      <w:r w:rsidR="006404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Маевская</w:t>
      </w:r>
    </w:p>
    <w:sectPr w:rsidR="00F26EE3" w:rsidRPr="0075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3"/>
    <w:rsid w:val="00037BBA"/>
    <w:rsid w:val="000C1586"/>
    <w:rsid w:val="001872FD"/>
    <w:rsid w:val="001C7AB8"/>
    <w:rsid w:val="001F46F7"/>
    <w:rsid w:val="002D3CD4"/>
    <w:rsid w:val="003E4813"/>
    <w:rsid w:val="003F722E"/>
    <w:rsid w:val="004068A5"/>
    <w:rsid w:val="004512D4"/>
    <w:rsid w:val="00477440"/>
    <w:rsid w:val="005E5CAF"/>
    <w:rsid w:val="006404D4"/>
    <w:rsid w:val="0069620F"/>
    <w:rsid w:val="006A3317"/>
    <w:rsid w:val="00713649"/>
    <w:rsid w:val="0075079C"/>
    <w:rsid w:val="00790B5A"/>
    <w:rsid w:val="007D4488"/>
    <w:rsid w:val="007D66A1"/>
    <w:rsid w:val="00942C6A"/>
    <w:rsid w:val="009455B5"/>
    <w:rsid w:val="0096664D"/>
    <w:rsid w:val="009A3B90"/>
    <w:rsid w:val="00A06483"/>
    <w:rsid w:val="00A90756"/>
    <w:rsid w:val="00B25CF0"/>
    <w:rsid w:val="00B27EC0"/>
    <w:rsid w:val="00BA7905"/>
    <w:rsid w:val="00C2055A"/>
    <w:rsid w:val="00C27A8B"/>
    <w:rsid w:val="00C36D1A"/>
    <w:rsid w:val="00C93078"/>
    <w:rsid w:val="00CB4D46"/>
    <w:rsid w:val="00D22E37"/>
    <w:rsid w:val="00D63EB3"/>
    <w:rsid w:val="00E961A7"/>
    <w:rsid w:val="00F26EE3"/>
    <w:rsid w:val="00F8018D"/>
    <w:rsid w:val="00FD645A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5365"/>
  <w15:chartTrackingRefBased/>
  <w15:docId w15:val="{071315C3-333E-4BE6-9D03-AABFDD9C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E3"/>
    <w:pPr>
      <w:ind w:left="720"/>
      <w:contextualSpacing/>
    </w:pPr>
  </w:style>
  <w:style w:type="paragraph" w:customStyle="1" w:styleId="ConsPlusNormal">
    <w:name w:val="ConsPlusNormal"/>
    <w:uiPriority w:val="99"/>
    <w:rsid w:val="006A331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rsid w:val="00B25C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25</cp:revision>
  <dcterms:created xsi:type="dcterms:W3CDTF">2021-02-19T03:10:00Z</dcterms:created>
  <dcterms:modified xsi:type="dcterms:W3CDTF">2022-09-13T02:57:00Z</dcterms:modified>
</cp:coreProperties>
</file>