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1" w:rsidRPr="00730741" w:rsidRDefault="008E38BB" w:rsidP="000055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0557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00557A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B61E83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730741"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00557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30741" w:rsidRPr="00730741" w:rsidRDefault="00730741" w:rsidP="000055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0741" w:rsidRPr="008E38BB" w:rsidRDefault="00730741" w:rsidP="000055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Pr="00730741">
        <w:rPr>
          <w:rFonts w:ascii="Arial" w:eastAsia="Times New Roman" w:hAnsi="Arial" w:cs="Arial"/>
          <w:b/>
          <w:sz w:val="32"/>
          <w:szCs w:val="32"/>
          <w:lang w:eastAsia="ru-RU"/>
        </w:rPr>
        <w:t>ПЛАНА</w:t>
      </w:r>
      <w:r w:rsidR="007F26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E38BB" w:rsidRPr="008E38BB">
        <w:rPr>
          <w:rFonts w:ascii="Arial" w:eastAsia="Calibri" w:hAnsi="Arial" w:cs="Arial"/>
          <w:b/>
          <w:sz w:val="32"/>
          <w:szCs w:val="32"/>
        </w:rPr>
        <w:t>ДЕЙСТВИЙ ПО ПРЕДУПРЕЖДЕНИЮ И ЛИКВИДАЦИИ ЧРЕЗВЫЧАЙНЫХ СИТУАЦИЙ</w:t>
      </w:r>
      <w:r w:rsidR="0000557A">
        <w:rPr>
          <w:rFonts w:ascii="Arial" w:eastAsia="Calibri" w:hAnsi="Arial" w:cs="Arial"/>
          <w:b/>
          <w:sz w:val="32"/>
          <w:szCs w:val="32"/>
        </w:rPr>
        <w:t xml:space="preserve"> ПРИРОДНОГО И ТЕХНОГЕННОГО ХАРАКТЕРА</w:t>
      </w:r>
      <w:r w:rsidR="008E38BB" w:rsidRPr="008E38BB">
        <w:rPr>
          <w:rFonts w:ascii="Arial" w:eastAsia="Calibri" w:hAnsi="Arial" w:cs="Arial"/>
          <w:b/>
          <w:sz w:val="32"/>
          <w:szCs w:val="32"/>
        </w:rPr>
        <w:t xml:space="preserve"> </w:t>
      </w:r>
      <w:r w:rsidR="0000557A">
        <w:rPr>
          <w:rFonts w:ascii="Arial" w:eastAsia="Calibri" w:hAnsi="Arial" w:cs="Arial"/>
          <w:b/>
          <w:sz w:val="32"/>
          <w:szCs w:val="32"/>
        </w:rPr>
        <w:t>НА ТЕРРИТОРИИ</w:t>
      </w:r>
      <w:r w:rsidR="008E38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</w:t>
      </w:r>
      <w:r w:rsidR="00005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ГО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ОБРАЗОВАНИ</w:t>
      </w:r>
      <w:r w:rsidR="000055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</w:t>
      </w:r>
      <w:r w:rsidRPr="0073074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«ВАСИЛЬЕВСК»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30741" w:rsidRDefault="00730741" w:rsidP="00B6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МО «</w:t>
      </w:r>
      <w:proofErr w:type="spellStart"/>
      <w:r w:rsidRPr="0073074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3074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557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61E83" w:rsidRPr="00730741" w:rsidRDefault="00B61E83" w:rsidP="00B61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E83" w:rsidRDefault="00730741" w:rsidP="00B61E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1E8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61E83" w:rsidRPr="00B61E83" w:rsidRDefault="00B61E83" w:rsidP="00B61E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30741" w:rsidRPr="00B61E83" w:rsidRDefault="00626A9B" w:rsidP="00626A9B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61E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8BB" w:rsidRPr="00B61E83">
        <w:rPr>
          <w:rFonts w:ascii="Arial" w:eastAsia="Calibri" w:hAnsi="Arial" w:cs="Arial"/>
          <w:sz w:val="24"/>
          <w:szCs w:val="24"/>
        </w:rPr>
        <w:t>План действий по предупреждению и ликвидации чрезвычайных ситуаций</w:t>
      </w:r>
      <w:r w:rsidR="0000557A">
        <w:rPr>
          <w:rFonts w:ascii="Arial" w:eastAsia="Calibri" w:hAnsi="Arial" w:cs="Arial"/>
          <w:sz w:val="24"/>
          <w:szCs w:val="24"/>
        </w:rPr>
        <w:t xml:space="preserve"> природного и техногенного характера </w:t>
      </w:r>
      <w:r w:rsidR="008E38BB" w:rsidRPr="00B61E83">
        <w:rPr>
          <w:rFonts w:ascii="Arial" w:eastAsia="Calibri" w:hAnsi="Arial" w:cs="Arial"/>
          <w:sz w:val="24"/>
          <w:szCs w:val="24"/>
        </w:rPr>
        <w:t>в муниципальном образовании «</w:t>
      </w:r>
      <w:proofErr w:type="spellStart"/>
      <w:r w:rsidR="008E38BB" w:rsidRPr="00B61E8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8E38BB" w:rsidRPr="00B61E83">
        <w:rPr>
          <w:rFonts w:ascii="Arial" w:eastAsia="Calibri" w:hAnsi="Arial" w:cs="Arial"/>
          <w:sz w:val="24"/>
          <w:szCs w:val="24"/>
        </w:rPr>
        <w:t>»</w:t>
      </w:r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B61E83" w:rsidRDefault="00626A9B" w:rsidP="00626A9B">
      <w:pPr>
        <w:pStyle w:val="a6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B61E83">
        <w:rPr>
          <w:rFonts w:ascii="Arial" w:eastAsia="Calibri" w:hAnsi="Arial" w:cs="Arial"/>
          <w:sz w:val="24"/>
          <w:szCs w:val="24"/>
        </w:rPr>
        <w:t>Отменить Постановление от 0</w:t>
      </w:r>
      <w:r w:rsidR="0000557A">
        <w:rPr>
          <w:rFonts w:ascii="Arial" w:eastAsia="Calibri" w:hAnsi="Arial" w:cs="Arial"/>
          <w:sz w:val="24"/>
          <w:szCs w:val="24"/>
        </w:rPr>
        <w:t>4</w:t>
      </w:r>
      <w:r w:rsidR="00B61E83">
        <w:rPr>
          <w:rFonts w:ascii="Arial" w:eastAsia="Calibri" w:hAnsi="Arial" w:cs="Arial"/>
          <w:sz w:val="24"/>
          <w:szCs w:val="24"/>
        </w:rPr>
        <w:t>.0</w:t>
      </w:r>
      <w:r w:rsidR="0000557A">
        <w:rPr>
          <w:rFonts w:ascii="Arial" w:eastAsia="Calibri" w:hAnsi="Arial" w:cs="Arial"/>
          <w:sz w:val="24"/>
          <w:szCs w:val="24"/>
        </w:rPr>
        <w:t>3</w:t>
      </w:r>
      <w:r w:rsidR="00B61E83">
        <w:rPr>
          <w:rFonts w:ascii="Arial" w:eastAsia="Calibri" w:hAnsi="Arial" w:cs="Arial"/>
          <w:sz w:val="24"/>
          <w:szCs w:val="24"/>
        </w:rPr>
        <w:t>.201</w:t>
      </w:r>
      <w:r w:rsidR="0000557A">
        <w:rPr>
          <w:rFonts w:ascii="Arial" w:eastAsia="Calibri" w:hAnsi="Arial" w:cs="Arial"/>
          <w:sz w:val="24"/>
          <w:szCs w:val="24"/>
        </w:rPr>
        <w:t>9</w:t>
      </w:r>
      <w:r w:rsidR="00B61E83">
        <w:rPr>
          <w:rFonts w:ascii="Arial" w:eastAsia="Calibri" w:hAnsi="Arial" w:cs="Arial"/>
          <w:sz w:val="24"/>
          <w:szCs w:val="24"/>
        </w:rPr>
        <w:t>г. №</w:t>
      </w:r>
      <w:r w:rsidR="0000557A">
        <w:rPr>
          <w:rFonts w:ascii="Arial" w:eastAsia="Calibri" w:hAnsi="Arial" w:cs="Arial"/>
          <w:sz w:val="24"/>
          <w:szCs w:val="24"/>
        </w:rPr>
        <w:t>8</w:t>
      </w:r>
      <w:r w:rsidR="00B61E83">
        <w:rPr>
          <w:rFonts w:ascii="Arial" w:eastAsia="Calibri" w:hAnsi="Arial" w:cs="Arial"/>
          <w:sz w:val="24"/>
          <w:szCs w:val="24"/>
        </w:rPr>
        <w:t xml:space="preserve"> «Об утверждении плана действий по предупреждению и ликвидации чрезвычайных ситуаций в муниципальном образовании «</w:t>
      </w:r>
      <w:proofErr w:type="spellStart"/>
      <w:r w:rsidR="00B61E83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="00B61E83">
        <w:rPr>
          <w:rFonts w:ascii="Arial" w:eastAsia="Calibri" w:hAnsi="Arial" w:cs="Arial"/>
          <w:sz w:val="24"/>
          <w:szCs w:val="24"/>
        </w:rPr>
        <w:t>».</w:t>
      </w:r>
    </w:p>
    <w:p w:rsidR="00B61E83" w:rsidRPr="00B61E83" w:rsidRDefault="00626A9B" w:rsidP="00626A9B">
      <w:pPr>
        <w:pStyle w:val="a6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</w:t>
      </w:r>
      <w:proofErr w:type="spellStart"/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» в информационно</w:t>
      </w:r>
      <w:r w:rsidR="00B61E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«Интернет».</w:t>
      </w:r>
    </w:p>
    <w:p w:rsidR="00730741" w:rsidRPr="00B61E83" w:rsidRDefault="00626A9B" w:rsidP="00626A9B">
      <w:pPr>
        <w:pStyle w:val="a6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30741" w:rsidRPr="00B61E83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741" w:rsidRPr="00730741" w:rsidRDefault="00730741" w:rsidP="0073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E83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«Васильевск»</w:t>
      </w:r>
    </w:p>
    <w:p w:rsidR="00730741" w:rsidRPr="00730741" w:rsidRDefault="00730741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B61E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0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p w:rsidR="00B61E83" w:rsidRPr="00730741" w:rsidRDefault="00B61E83" w:rsidP="007307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6A9B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730741" w:rsidRPr="00730741" w:rsidRDefault="00730741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:rsidR="00626A9B" w:rsidRDefault="00626A9B" w:rsidP="0073074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730741" w:rsidRPr="00730741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 w:rsidR="00730741" w:rsidRPr="00730741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="00730741" w:rsidRPr="0073074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26A9B" w:rsidRPr="00730741" w:rsidRDefault="00730741" w:rsidP="00626A9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E38BB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00557A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B61E83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>.20</w:t>
      </w:r>
      <w:r w:rsidR="0000557A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730741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  <w:r w:rsidR="00626A9B" w:rsidRPr="00626A9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26A9B">
        <w:rPr>
          <w:rFonts w:ascii="Courier New" w:eastAsia="Times New Roman" w:hAnsi="Courier New" w:cs="Courier New"/>
          <w:color w:val="000000"/>
          <w:lang w:eastAsia="ru-RU"/>
        </w:rPr>
        <w:t>№10</w:t>
      </w:r>
    </w:p>
    <w:p w:rsidR="00B61E83" w:rsidRPr="00B61E83" w:rsidRDefault="00B61E83" w:rsidP="00626A9B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8E38BB" w:rsidRPr="008E38BB" w:rsidRDefault="008E38BB" w:rsidP="008E38B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510497077"/>
      <w:r w:rsidRPr="008E38BB">
        <w:rPr>
          <w:rFonts w:ascii="Arial" w:eastAsia="Calibri" w:hAnsi="Arial" w:cs="Arial"/>
          <w:sz w:val="24"/>
          <w:szCs w:val="24"/>
        </w:rPr>
        <w:t>План</w:t>
      </w:r>
      <w:r w:rsidRPr="00EB328E">
        <w:rPr>
          <w:rFonts w:ascii="Arial" w:eastAsia="Calibri" w:hAnsi="Arial" w:cs="Arial"/>
          <w:sz w:val="24"/>
          <w:szCs w:val="24"/>
        </w:rPr>
        <w:t xml:space="preserve"> действий по предупреждению и ликвидации чрезвычайных ситуаций в муниципальном образовании «</w:t>
      </w:r>
      <w:proofErr w:type="spellStart"/>
      <w:r w:rsidRPr="00EB328E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EB328E">
        <w:rPr>
          <w:rFonts w:ascii="Arial" w:eastAsia="Calibri" w:hAnsi="Arial" w:cs="Arial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635"/>
        <w:gridCol w:w="2440"/>
        <w:gridCol w:w="2545"/>
      </w:tblGrid>
      <w:tr w:rsidR="008E38BB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E38BB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BB" w:rsidRPr="008E38BB" w:rsidRDefault="00D71B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Использование и восполнение резервов финансовых ресурсов для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 природного и техногенного характера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8E38BB" w:rsidP="008E3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BB" w:rsidRPr="008E38BB" w:rsidRDefault="00D71BBB" w:rsidP="00D71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8E38BB">
              <w:rPr>
                <w:rFonts w:ascii="Arial" w:hAnsi="Arial" w:cs="Arial"/>
                <w:sz w:val="24"/>
                <w:szCs w:val="24"/>
              </w:rPr>
              <w:t>иквидаци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несанкционированных свалок;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</w:t>
            </w:r>
            <w:r w:rsidR="003F0F77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- контроль </w:t>
            </w:r>
            <w:r w:rsidR="0000557A">
              <w:rPr>
                <w:rFonts w:ascii="Arial" w:hAnsi="Arial" w:cs="Arial"/>
                <w:sz w:val="24"/>
                <w:szCs w:val="24"/>
              </w:rPr>
              <w:t xml:space="preserve">по удалению </w:t>
            </w:r>
            <w:r w:rsidRPr="008E38BB">
              <w:rPr>
                <w:rFonts w:ascii="Arial" w:hAnsi="Arial" w:cs="Arial"/>
                <w:sz w:val="24"/>
                <w:szCs w:val="24"/>
              </w:rPr>
              <w:t>мусора на своих территориях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комплекс мероприятий по ограничению доступа населения и автотранспорта в лесные массивы в период высокой пожарной опасности в лесу, организовать патрулирование автодорог, прилегающих к лесной зоне с распространением агитматериалов,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очистку от сухой травы, горючего мусора и опавших листьев имеющиеся противопожарные расстояния, кладбищ от сухой травы, мусора</w:t>
            </w:r>
            <w:r w:rsidR="00626A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38BB">
              <w:rPr>
                <w:rFonts w:ascii="Arial" w:hAnsi="Arial" w:cs="Arial"/>
                <w:sz w:val="24"/>
                <w:szCs w:val="24"/>
              </w:rPr>
              <w:t>образовавшегося от ритуальных предметов и вещей;</w:t>
            </w:r>
          </w:p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</w:t>
            </w:r>
            <w:r w:rsidR="00B61E83">
              <w:rPr>
                <w:rFonts w:ascii="Arial" w:hAnsi="Arial" w:cs="Arial"/>
                <w:sz w:val="24"/>
                <w:szCs w:val="24"/>
              </w:rPr>
              <w:t>0</w:t>
            </w:r>
            <w:r w:rsidR="003F0F77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обновление минерализованных полос, в том числе в рамках проведения субботников;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BB42E9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создание патрульно-маневренных групп;</w:t>
            </w:r>
          </w:p>
          <w:p w:rsidR="00BB42E9" w:rsidRPr="008E38BB" w:rsidRDefault="00BB42E9" w:rsidP="00BB42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Pr="008E38BB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9" w:rsidRDefault="00F4361F" w:rsidP="00BB4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МО 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>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круглосуточное дежурство в местах возможного возникновения ЧС;</w:t>
            </w:r>
          </w:p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- мероприятия по заблаговременной и экстренной эвакуации населения, а также первоочередному жизнеобеспечению пострадавшего населения в пунктах временного размещения.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F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Утвердить состав оперативн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штаб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на период установления особого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противопожарного режима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установлении особого противопожарного </w:t>
            </w:r>
            <w:r w:rsidRPr="008E38BB">
              <w:rPr>
                <w:rFonts w:ascii="Arial" w:hAnsi="Arial" w:cs="Arial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Глава 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Провести инструктаж добровольных пожарных команд </w:t>
            </w:r>
            <w:r>
              <w:rPr>
                <w:rFonts w:ascii="Arial" w:hAnsi="Arial" w:cs="Arial"/>
                <w:sz w:val="24"/>
                <w:szCs w:val="24"/>
              </w:rPr>
              <w:t>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по соблюдению мер личной безопасности на пожарах, по обязанностям и правам при тушении пожаров.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B61E83">
              <w:rPr>
                <w:rFonts w:ascii="Arial" w:hAnsi="Arial" w:cs="Arial"/>
                <w:sz w:val="24"/>
                <w:szCs w:val="24"/>
              </w:rPr>
              <w:t>20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; ПЧ- 46 (по охране с. Баяндай) ФГКУ «12 ОФПС по Иркутской области»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Провести работы по очистке охранных зон, установленных для объектов электросетевого хозяйства, в том числе работ по очистке полос отвода автомобильных дорог от валежника, порубочных остатков, сухостойных деревьев и кустарников, сухой травы, опавших листьев и другого горючего мусора.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 срок до 20 апреля.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РЭС; ОАО «ДСИО».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Проверить готовность патрульно-маневренных групп к действиям по предназначениям в пожароопасный сезон текущего года, организовать их работу.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 xml:space="preserve">В срок до 10 апреля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  <w:r w:rsidRPr="008E3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Своевременное доведение до населения складывающейся обстановки, принимаемых мерах по ликвидации чрезвычайной ситуации.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Весь пожароопасный период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, Территориальное </w:t>
            </w:r>
            <w:proofErr w:type="spellStart"/>
            <w:r w:rsidRPr="008E38BB">
              <w:rPr>
                <w:rFonts w:ascii="Arial" w:hAnsi="Arial" w:cs="Arial"/>
                <w:sz w:val="24"/>
                <w:szCs w:val="24"/>
              </w:rPr>
              <w:t>Баяндаевское</w:t>
            </w:r>
            <w:proofErr w:type="spellEnd"/>
            <w:r w:rsidRPr="008E38BB">
              <w:rPr>
                <w:rFonts w:ascii="Arial" w:hAnsi="Arial" w:cs="Arial"/>
                <w:sz w:val="24"/>
                <w:szCs w:val="24"/>
              </w:rPr>
              <w:t xml:space="preserve"> лесничество, СМИ</w:t>
            </w:r>
            <w:r w:rsidR="00626A9B">
              <w:rPr>
                <w:rFonts w:ascii="Arial" w:hAnsi="Arial" w:cs="Arial"/>
                <w:sz w:val="24"/>
                <w:szCs w:val="24"/>
              </w:rPr>
              <w:t>,</w:t>
            </w:r>
            <w:r w:rsidRPr="008E38BB">
              <w:rPr>
                <w:rFonts w:ascii="Arial" w:hAnsi="Arial" w:cs="Arial"/>
                <w:sz w:val="24"/>
                <w:szCs w:val="24"/>
              </w:rPr>
              <w:t xml:space="preserve"> зарегистрированные на территории района</w:t>
            </w:r>
          </w:p>
        </w:tc>
      </w:tr>
      <w:tr w:rsidR="00F4361F" w:rsidRPr="008E38BB" w:rsidTr="00D71BB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Обеспечить охрану общественного порядка пресечение противоправных действий при возникновении ЧС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F" w:rsidRPr="008E38BB" w:rsidRDefault="00F4361F" w:rsidP="00F43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8BB">
              <w:rPr>
                <w:rFonts w:ascii="Arial" w:hAnsi="Arial" w:cs="Arial"/>
                <w:sz w:val="24"/>
                <w:szCs w:val="24"/>
              </w:rPr>
              <w:t>ОП (м.д. с.Баяндай) МО МВД России по Эхирит-Булагатский</w:t>
            </w:r>
          </w:p>
        </w:tc>
      </w:tr>
    </w:tbl>
    <w:p w:rsidR="00F4361F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38BB" w:rsidRDefault="008E38BB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8BB">
        <w:rPr>
          <w:rFonts w:ascii="Arial" w:eastAsia="Calibri" w:hAnsi="Arial" w:cs="Arial"/>
          <w:sz w:val="24"/>
          <w:szCs w:val="24"/>
        </w:rPr>
        <w:t>Примечание</w:t>
      </w:r>
      <w:proofErr w:type="gramStart"/>
      <w:r w:rsidRPr="008E38BB">
        <w:rPr>
          <w:rFonts w:ascii="Arial" w:eastAsia="Calibri" w:hAnsi="Arial" w:cs="Arial"/>
          <w:sz w:val="24"/>
          <w:szCs w:val="24"/>
        </w:rPr>
        <w:t>: При</w:t>
      </w:r>
      <w:proofErr w:type="gramEnd"/>
      <w:r w:rsidRPr="008E38BB">
        <w:rPr>
          <w:rFonts w:ascii="Arial" w:eastAsia="Calibri" w:hAnsi="Arial" w:cs="Arial"/>
          <w:sz w:val="24"/>
          <w:szCs w:val="24"/>
        </w:rPr>
        <w:t xml:space="preserve"> введение на территории сельского поселения особого противопожарного режима незамедлительно уведомить председателя КЧС и ПБ МО «Баяндаевский район»</w:t>
      </w:r>
    </w:p>
    <w:p w:rsidR="00B61E83" w:rsidRDefault="00B61E83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1E83" w:rsidRDefault="00B61E83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61E83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МО «Васильевск»</w:t>
      </w:r>
    </w:p>
    <w:p w:rsidR="00F4361F" w:rsidRPr="008E38BB" w:rsidRDefault="00F4361F" w:rsidP="00B61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С.Д.</w:t>
      </w:r>
      <w:r w:rsidR="00B61E8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Рябцев</w:t>
      </w:r>
    </w:p>
    <w:sectPr w:rsidR="00F4361F" w:rsidRPr="008E38BB" w:rsidSect="0031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E1111"/>
    <w:multiLevelType w:val="hybridMultilevel"/>
    <w:tmpl w:val="CAC0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EAE"/>
    <w:rsid w:val="0000557A"/>
    <w:rsid w:val="0031323F"/>
    <w:rsid w:val="003F0F77"/>
    <w:rsid w:val="00626A9B"/>
    <w:rsid w:val="006D2062"/>
    <w:rsid w:val="00730741"/>
    <w:rsid w:val="007F2651"/>
    <w:rsid w:val="008E38BB"/>
    <w:rsid w:val="00B27D2A"/>
    <w:rsid w:val="00B61E83"/>
    <w:rsid w:val="00B86EAE"/>
    <w:rsid w:val="00BB42E9"/>
    <w:rsid w:val="00D71BBB"/>
    <w:rsid w:val="00EB328E"/>
    <w:rsid w:val="00F4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C79"/>
  <w15:docId w15:val="{62587B0D-FF52-4FAC-9825-2A618AC5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15</cp:revision>
  <cp:lastPrinted>2020-03-12T06:37:00Z</cp:lastPrinted>
  <dcterms:created xsi:type="dcterms:W3CDTF">2018-04-03T02:24:00Z</dcterms:created>
  <dcterms:modified xsi:type="dcterms:W3CDTF">2020-03-12T06:39:00Z</dcterms:modified>
</cp:coreProperties>
</file>