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F0B3" w14:textId="0B546359" w:rsidR="009E7BB0" w:rsidRDefault="009E7BB0" w:rsidP="009E7B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C7071">
        <w:rPr>
          <w:rFonts w:ascii="Arial" w:hAnsi="Arial" w:cs="Arial"/>
          <w:b/>
          <w:sz w:val="32"/>
          <w:szCs w:val="32"/>
        </w:rPr>
        <w:t>1.03.2021 г.</w:t>
      </w:r>
      <w:r>
        <w:rPr>
          <w:rFonts w:ascii="Arial" w:hAnsi="Arial" w:cs="Arial"/>
          <w:b/>
          <w:sz w:val="32"/>
          <w:szCs w:val="32"/>
        </w:rPr>
        <w:t xml:space="preserve"> №1</w:t>
      </w:r>
      <w:r w:rsidR="009C7071">
        <w:rPr>
          <w:rFonts w:ascii="Arial" w:hAnsi="Arial" w:cs="Arial"/>
          <w:b/>
          <w:sz w:val="32"/>
          <w:szCs w:val="32"/>
        </w:rPr>
        <w:t>2</w:t>
      </w:r>
    </w:p>
    <w:p w14:paraId="4E8BF4EB" w14:textId="77777777" w:rsidR="009E7BB0" w:rsidRDefault="009E7BB0" w:rsidP="009C7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A3FB8CE" w14:textId="77777777" w:rsidR="009E7BB0" w:rsidRDefault="009E7BB0" w:rsidP="009C7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9A1A415" w14:textId="77777777" w:rsidR="009E7BB0" w:rsidRDefault="009E7BB0" w:rsidP="009C7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9208D06" w14:textId="77777777" w:rsidR="009E7BB0" w:rsidRDefault="009E7BB0" w:rsidP="009C7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30CEFF64" w14:textId="77777777" w:rsidR="009E7BB0" w:rsidRDefault="009E7BB0" w:rsidP="009C7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0285B80" w14:textId="77777777" w:rsidR="009E7BB0" w:rsidRDefault="009E7BB0" w:rsidP="009C7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74AEB81" w14:textId="7A66AB46" w:rsidR="009E7BB0" w:rsidRDefault="00264A00" w:rsidP="009E7BB0">
      <w:pPr>
        <w:spacing w:before="100" w:beforeAutospacing="1"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МЕРОПРИЯТИЙ ПО </w:t>
      </w:r>
      <w:r w:rsidR="009C7071" w:rsidRPr="009C7071">
        <w:rPr>
          <w:rFonts w:ascii="Arial" w:eastAsia="Lucida Sans Unicode" w:hAnsi="Arial" w:cs="Arial"/>
          <w:b/>
          <w:kern w:val="1"/>
          <w:sz w:val="32"/>
          <w:szCs w:val="32"/>
        </w:rPr>
        <w:t>МУНИЦИПАЛЬНОЙ ПРОГРАММ</w:t>
      </w:r>
      <w:r w:rsidR="009C7071">
        <w:rPr>
          <w:rFonts w:ascii="Arial" w:eastAsia="Times New Roman" w:hAnsi="Arial" w:cs="Arial"/>
          <w:b/>
          <w:bCs/>
          <w:kern w:val="1"/>
          <w:sz w:val="32"/>
          <w:szCs w:val="32"/>
        </w:rPr>
        <w:t>Е</w:t>
      </w:r>
      <w:r w:rsidR="009C7071" w:rsidRPr="009C7071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«РАЗВИТИЕ ФИЗИЧЕСКОЙ КУЛЬТУРЫ И СПОРТА В МУНИЦИПАЛЬНОМ ОБРАЗОВАНИИ «ВАСИЛЬЕВСК»</w:t>
      </w:r>
      <w:r w:rsidR="009C7071" w:rsidRPr="009C7071">
        <w:rPr>
          <w:rFonts w:ascii="Arial" w:eastAsia="Lucida Sans Unicode" w:hAnsi="Arial" w:cs="Arial"/>
          <w:kern w:val="1"/>
          <w:sz w:val="32"/>
          <w:szCs w:val="32"/>
          <w:lang w:eastAsia="hi-IN" w:bidi="hi-IN"/>
        </w:rPr>
        <w:t xml:space="preserve"> </w:t>
      </w:r>
      <w:r w:rsidR="009C7071" w:rsidRPr="009C7071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НА 2021-2023</w:t>
      </w:r>
      <w:r w:rsidR="009C7071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ГОДЫ»</w:t>
      </w:r>
    </w:p>
    <w:p w14:paraId="4FC58D92" w14:textId="77777777" w:rsidR="00322C64" w:rsidRDefault="00322C64" w:rsidP="009E7B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14:paraId="1039A1F0" w14:textId="2313C264" w:rsidR="009E7BB0" w:rsidRPr="00264A00" w:rsidRDefault="009E7BB0" w:rsidP="00322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4A00">
        <w:rPr>
          <w:rFonts w:ascii="Arial" w:eastAsia="Times New Roman" w:hAnsi="Arial" w:cs="Arial"/>
          <w:color w:val="000000" w:themeColor="text1"/>
          <w:sz w:val="24"/>
          <w:szCs w:val="24"/>
        </w:rPr>
        <w:t>В целях реализации</w:t>
      </w:r>
      <w:r w:rsidR="009C70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мероприятий</w:t>
      </w:r>
      <w:r w:rsidR="00264A00" w:rsidRPr="00264A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муниципальной</w:t>
      </w:r>
      <w:r w:rsidR="00264A00" w:rsidRPr="00264A00">
        <w:rPr>
          <w:rFonts w:ascii="Arial" w:eastAsia="Times New Roman" w:hAnsi="Arial" w:cs="Arial"/>
          <w:color w:val="000000"/>
          <w:sz w:val="24"/>
        </w:rPr>
        <w:t xml:space="preserve"> Программы</w:t>
      </w:r>
      <w:r w:rsidR="009C7071">
        <w:rPr>
          <w:rFonts w:ascii="Arial" w:eastAsia="Times New Roman" w:hAnsi="Arial" w:cs="Arial"/>
          <w:color w:val="000000"/>
          <w:sz w:val="24"/>
        </w:rPr>
        <w:t xml:space="preserve"> «Развитие физической культуры и спорта в муниципальном образовании «</w:t>
      </w:r>
      <w:proofErr w:type="spellStart"/>
      <w:r w:rsidR="009C7071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="009C7071">
        <w:rPr>
          <w:rFonts w:ascii="Arial" w:eastAsia="Times New Roman" w:hAnsi="Arial" w:cs="Arial"/>
          <w:color w:val="000000"/>
          <w:sz w:val="24"/>
        </w:rPr>
        <w:t>» на 2021-2023 годы</w:t>
      </w:r>
      <w:r w:rsidRPr="00264A00">
        <w:rPr>
          <w:rFonts w:ascii="Arial" w:eastAsia="Times New Roman" w:hAnsi="Arial" w:cs="Arial"/>
          <w:color w:val="000000" w:themeColor="text1"/>
          <w:sz w:val="24"/>
          <w:szCs w:val="24"/>
        </w:rPr>
        <w:t>, руководствуясь Уставом поселения</w:t>
      </w:r>
      <w:r w:rsidR="009C707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14:paraId="0E062139" w14:textId="77777777" w:rsidR="009E7BB0" w:rsidRPr="00322C64" w:rsidRDefault="009E7BB0" w:rsidP="009E7BB0">
      <w:pPr>
        <w:spacing w:before="100" w:beforeAutospacing="1" w:after="100" w:afterAutospacing="1"/>
        <w:ind w:left="-142" w:firstLine="284"/>
        <w:jc w:val="center"/>
        <w:rPr>
          <w:rFonts w:ascii="Arial" w:hAnsi="Arial" w:cs="Arial"/>
          <w:b/>
          <w:sz w:val="30"/>
          <w:szCs w:val="30"/>
        </w:rPr>
      </w:pPr>
      <w:r w:rsidRPr="00322C64">
        <w:rPr>
          <w:rFonts w:ascii="Arial" w:hAnsi="Arial" w:cs="Arial"/>
          <w:b/>
          <w:sz w:val="30"/>
          <w:szCs w:val="30"/>
        </w:rPr>
        <w:t>ПОСТАНОВЛЯЮ:</w:t>
      </w:r>
    </w:p>
    <w:p w14:paraId="1C35418E" w14:textId="4CA3E944" w:rsidR="009E7BB0" w:rsidRPr="00264A00" w:rsidRDefault="00264A00" w:rsidP="00322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3D04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план </w:t>
      </w:r>
      <w:r w:rsidRPr="00264A00">
        <w:rPr>
          <w:rFonts w:ascii="Arial" w:hAnsi="Arial" w:cs="Arial"/>
          <w:color w:val="000000"/>
          <w:sz w:val="24"/>
          <w:szCs w:val="24"/>
        </w:rPr>
        <w:t xml:space="preserve">мероприятий по муниципальной программе </w:t>
      </w:r>
      <w:r w:rsidR="009C7071">
        <w:rPr>
          <w:rFonts w:ascii="Arial" w:hAnsi="Arial" w:cs="Arial"/>
          <w:color w:val="000000"/>
          <w:sz w:val="24"/>
          <w:szCs w:val="24"/>
        </w:rPr>
        <w:t>«Развитие физической культуры и спорта в муниципальном образовании «</w:t>
      </w:r>
      <w:proofErr w:type="spellStart"/>
      <w:r w:rsidR="009C7071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="009C7071">
        <w:rPr>
          <w:rFonts w:ascii="Arial" w:hAnsi="Arial" w:cs="Arial"/>
          <w:color w:val="000000"/>
          <w:sz w:val="24"/>
          <w:szCs w:val="24"/>
        </w:rPr>
        <w:t>» на 2021-2023 годы»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4220A0C1" w14:textId="1AD3DBCC" w:rsidR="009E7BB0" w:rsidRDefault="009E7BB0" w:rsidP="00322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D0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газете «Вестник»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», а также разместить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"Интернет";</w:t>
      </w:r>
    </w:p>
    <w:p w14:paraId="78C3E07B" w14:textId="4BABD9EB" w:rsidR="009E7BB0" w:rsidRDefault="009E7BB0" w:rsidP="00322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3D04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по исполнению настоящего постановления оставляю за собой.</w:t>
      </w:r>
    </w:p>
    <w:p w14:paraId="0D87BCC2" w14:textId="32A0BC71" w:rsidR="009E7BB0" w:rsidRDefault="009E7BB0" w:rsidP="00322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2350BB" w14:textId="77777777" w:rsidR="00322C64" w:rsidRDefault="009E7BB0" w:rsidP="00322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14:paraId="2B610B83" w14:textId="33DCE9EE" w:rsidR="009E7BB0" w:rsidRDefault="009E7BB0" w:rsidP="00322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С.Д.</w:t>
      </w:r>
      <w:r w:rsidR="00322C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Рябцев</w:t>
      </w:r>
    </w:p>
    <w:p w14:paraId="45035A6F" w14:textId="77777777" w:rsidR="009E7BB0" w:rsidRDefault="009E7BB0" w:rsidP="009E7BB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B136DB" w14:textId="77777777" w:rsidR="009E7BB0" w:rsidRDefault="009E7BB0" w:rsidP="009E7BB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9243EE" w14:textId="77777777" w:rsidR="009E7BB0" w:rsidRDefault="009E7BB0" w:rsidP="009E7BB0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Приложение к постановлению</w:t>
      </w:r>
    </w:p>
    <w:p w14:paraId="23681587" w14:textId="77777777" w:rsidR="00322C64" w:rsidRDefault="009E7BB0" w:rsidP="009E7BB0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Главы МО «</w:t>
      </w:r>
      <w:proofErr w:type="spellStart"/>
      <w:r>
        <w:rPr>
          <w:rFonts w:ascii="Courier New" w:eastAsia="Times New Roman" w:hAnsi="Courier New" w:cs="Courier New"/>
          <w:color w:val="000000" w:themeColor="text1"/>
        </w:rPr>
        <w:t>Васильевск</w:t>
      </w:r>
      <w:proofErr w:type="spellEnd"/>
      <w:r>
        <w:rPr>
          <w:rFonts w:ascii="Courier New" w:eastAsia="Times New Roman" w:hAnsi="Courier New" w:cs="Courier New"/>
          <w:color w:val="000000" w:themeColor="text1"/>
        </w:rPr>
        <w:t>»</w:t>
      </w:r>
    </w:p>
    <w:p w14:paraId="24E649F1" w14:textId="20D24AEE" w:rsidR="009E7BB0" w:rsidRDefault="009E7BB0" w:rsidP="00322C64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от 1</w:t>
      </w:r>
      <w:r w:rsidR="009C7071">
        <w:rPr>
          <w:rFonts w:ascii="Courier New" w:eastAsia="Times New Roman" w:hAnsi="Courier New" w:cs="Courier New"/>
          <w:color w:val="000000" w:themeColor="text1"/>
        </w:rPr>
        <w:t>1</w:t>
      </w:r>
      <w:r>
        <w:rPr>
          <w:rFonts w:ascii="Courier New" w:eastAsia="Times New Roman" w:hAnsi="Courier New" w:cs="Courier New"/>
          <w:color w:val="000000" w:themeColor="text1"/>
        </w:rPr>
        <w:t>.0</w:t>
      </w:r>
      <w:r w:rsidR="009C7071">
        <w:rPr>
          <w:rFonts w:ascii="Courier New" w:eastAsia="Times New Roman" w:hAnsi="Courier New" w:cs="Courier New"/>
          <w:color w:val="000000" w:themeColor="text1"/>
        </w:rPr>
        <w:t>3</w:t>
      </w:r>
      <w:r>
        <w:rPr>
          <w:rFonts w:ascii="Courier New" w:eastAsia="Times New Roman" w:hAnsi="Courier New" w:cs="Courier New"/>
          <w:color w:val="000000" w:themeColor="text1"/>
        </w:rPr>
        <w:t>.20</w:t>
      </w:r>
      <w:r w:rsidR="009C7071">
        <w:rPr>
          <w:rFonts w:ascii="Courier New" w:eastAsia="Times New Roman" w:hAnsi="Courier New" w:cs="Courier New"/>
          <w:color w:val="000000" w:themeColor="text1"/>
        </w:rPr>
        <w:t>21</w:t>
      </w:r>
      <w:r>
        <w:rPr>
          <w:rFonts w:ascii="Courier New" w:eastAsia="Times New Roman" w:hAnsi="Courier New" w:cs="Courier New"/>
          <w:color w:val="000000" w:themeColor="text1"/>
        </w:rPr>
        <w:t xml:space="preserve"> г.</w:t>
      </w:r>
      <w:r w:rsidR="00322C64" w:rsidRPr="00322C64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="00322C64">
        <w:rPr>
          <w:rFonts w:ascii="Courier New" w:eastAsia="Times New Roman" w:hAnsi="Courier New" w:cs="Courier New"/>
          <w:color w:val="000000" w:themeColor="text1"/>
        </w:rPr>
        <w:t>№12</w:t>
      </w:r>
    </w:p>
    <w:p w14:paraId="31AF7BCB" w14:textId="77777777" w:rsidR="009E7BB0" w:rsidRDefault="009E7BB0" w:rsidP="009E7BB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2CDB09" w14:textId="68D4FEAA" w:rsidR="009E7BB0" w:rsidRPr="009C7071" w:rsidRDefault="00855431" w:rsidP="009C707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C707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</w:t>
      </w:r>
      <w:r w:rsidR="007160AF" w:rsidRPr="009C707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лан </w:t>
      </w:r>
      <w:r w:rsidR="007160AF" w:rsidRPr="009C7071">
        <w:rPr>
          <w:rFonts w:ascii="Arial" w:hAnsi="Arial" w:cs="Arial"/>
          <w:b/>
          <w:color w:val="000000"/>
          <w:sz w:val="24"/>
          <w:szCs w:val="24"/>
        </w:rPr>
        <w:t xml:space="preserve">мероприятий по муниципальной программе </w:t>
      </w:r>
      <w:r w:rsidR="009C7071">
        <w:rPr>
          <w:rFonts w:ascii="Arial" w:hAnsi="Arial" w:cs="Arial"/>
          <w:b/>
          <w:color w:val="000000"/>
          <w:sz w:val="24"/>
          <w:szCs w:val="24"/>
        </w:rPr>
        <w:t>«Развитие физической культуры и спорта в муниципальном образовании «</w:t>
      </w:r>
      <w:proofErr w:type="spellStart"/>
      <w:r w:rsidR="009C7071">
        <w:rPr>
          <w:rFonts w:ascii="Arial" w:hAnsi="Arial" w:cs="Arial"/>
          <w:b/>
          <w:color w:val="000000"/>
          <w:sz w:val="24"/>
          <w:szCs w:val="24"/>
        </w:rPr>
        <w:t>Васильевск</w:t>
      </w:r>
      <w:proofErr w:type="spellEnd"/>
      <w:r w:rsidR="009C7071">
        <w:rPr>
          <w:rFonts w:ascii="Arial" w:hAnsi="Arial" w:cs="Arial"/>
          <w:b/>
          <w:color w:val="000000"/>
          <w:sz w:val="24"/>
          <w:szCs w:val="24"/>
        </w:rPr>
        <w:t>» на 2021-2023 годы»</w:t>
      </w:r>
    </w:p>
    <w:p w14:paraId="37DBBC44" w14:textId="77777777" w:rsidR="00224DBF" w:rsidRDefault="00224DBF" w:rsidP="007160A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555"/>
        <w:gridCol w:w="2066"/>
        <w:gridCol w:w="1476"/>
        <w:gridCol w:w="1984"/>
      </w:tblGrid>
      <w:tr w:rsidR="00224DBF" w14:paraId="563930EE" w14:textId="77777777" w:rsidTr="00224D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47EF" w14:textId="77777777" w:rsidR="00224DBF" w:rsidRDefault="00224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5D63" w14:textId="77777777" w:rsidR="00224DBF" w:rsidRDefault="00224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7654" w14:textId="67D1A84C" w:rsidR="00224DBF" w:rsidRDefault="00252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  <w:r w:rsidR="00224DB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6CC7" w14:textId="77777777" w:rsidR="00224DBF" w:rsidRDefault="00224DBF">
            <w:pPr>
              <w:spacing w:after="0" w:line="240" w:lineRule="auto"/>
              <w:ind w:left="-4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D639" w14:textId="05253BBF" w:rsidR="00224DBF" w:rsidRDefault="00224DBF">
            <w:pPr>
              <w:spacing w:after="0" w:line="240" w:lineRule="auto"/>
              <w:ind w:left="-146" w:right="-108" w:firstLine="3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 w:rsidR="002E4FC7">
              <w:rPr>
                <w:rFonts w:ascii="Times New Roman" w:hAnsi="Times New Roman"/>
                <w:b/>
                <w:sz w:val="24"/>
                <w:szCs w:val="24"/>
              </w:rPr>
              <w:t>. тыс. руб.</w:t>
            </w:r>
          </w:p>
        </w:tc>
      </w:tr>
      <w:tr w:rsidR="00224DBF" w:rsidRPr="00224DBF" w14:paraId="7BF501C2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0DC6" w14:textId="77777777" w:rsidR="00224DBF" w:rsidRPr="00224DBF" w:rsidRDefault="00224DB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D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3AC" w14:textId="4888714A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спортивном соревновании «Лыжня России»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9AC" w14:textId="26B4E3D5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по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92C7" w14:textId="01051B6D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739" w14:textId="4ADCE8A8" w:rsidR="00224DBF" w:rsidRPr="00224DBF" w:rsidRDefault="00D11BFC">
            <w:pPr>
              <w:spacing w:after="0" w:line="240" w:lineRule="auto"/>
              <w:ind w:lef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2E4F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4DBF" w:rsidRPr="00224DBF" w14:paraId="326F4C39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15755" w14:textId="77777777" w:rsidR="00224DBF" w:rsidRPr="00224DBF" w:rsidRDefault="00224DB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DB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0211" w14:textId="04986C18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Районные соревнования по хоккею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F6C" w14:textId="20135A92" w:rsidR="00224DBF" w:rsidRPr="00224DBF" w:rsidRDefault="0025211C" w:rsidP="003627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по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CD63" w14:textId="21A07AAB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FEC" w14:textId="68F68D39" w:rsidR="00224DBF" w:rsidRPr="00224DBF" w:rsidRDefault="00D11BFC" w:rsidP="00D11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24DBF" w:rsidRPr="00224DBF" w14:paraId="7EBC9433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F83A" w14:textId="77777777" w:rsidR="00224DBF" w:rsidRPr="00224DBF" w:rsidRDefault="00224DB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D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AE4" w14:textId="3A9098C6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соревнования среди муниципальных служащих МО «Баяндаевский район</w:t>
            </w:r>
            <w:r w:rsidR="00D11BF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D01" w14:textId="022B2540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B7B4" w14:textId="4AD0826E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1CED" w14:textId="23E5A4BA" w:rsidR="00224DBF" w:rsidRPr="00224DBF" w:rsidRDefault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224DBF" w:rsidRPr="00224DBF" w14:paraId="0ABB2D37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5C25" w14:textId="77777777" w:rsidR="00224DBF" w:rsidRPr="00224DBF" w:rsidRDefault="00224DB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D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B569" w14:textId="33717273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Районные соревнования по гиревому спорту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8F0" w14:textId="21866397" w:rsidR="00224DBF" w:rsidRPr="00224DBF" w:rsidRDefault="0025211C" w:rsidP="003627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по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2715" w14:textId="1185EABE" w:rsidR="00224DBF" w:rsidRPr="00224DBF" w:rsidRDefault="00224DB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D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BFC">
              <w:rPr>
                <w:rFonts w:ascii="Arial" w:hAnsi="Arial" w:cs="Arial"/>
                <w:sz w:val="24"/>
                <w:szCs w:val="24"/>
              </w:rPr>
              <w:t>М</w:t>
            </w:r>
            <w:r w:rsidR="0025211C">
              <w:rPr>
                <w:rFonts w:ascii="Arial" w:hAnsi="Arial" w:cs="Arial"/>
                <w:sz w:val="24"/>
                <w:szCs w:val="24"/>
              </w:rPr>
              <w:t>ай,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0694" w14:textId="5C08490F" w:rsidR="00224DBF" w:rsidRPr="00224DBF" w:rsidRDefault="002E4FC7" w:rsidP="00D11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24DBF" w:rsidRPr="00224DBF" w14:paraId="581C2315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5B77" w14:textId="77777777" w:rsidR="00224DBF" w:rsidRPr="00224DBF" w:rsidRDefault="00224DB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BED2" w14:textId="66586F9D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участие в спортивных мероприятиях на празднике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48EB" w14:textId="70C4ABE1" w:rsidR="00224DBF" w:rsidRPr="00224DBF" w:rsidRDefault="0025211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Глава, инструктор по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35EA" w14:textId="4B55B83E" w:rsidR="00224DBF" w:rsidRPr="00224DBF" w:rsidRDefault="00D11BF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25211C">
              <w:rPr>
                <w:rFonts w:ascii="Arial" w:hAnsi="Arial" w:cs="Arial"/>
                <w:sz w:val="24"/>
                <w:szCs w:val="24"/>
              </w:rPr>
              <w:t>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3FA" w14:textId="7CC5D141" w:rsidR="00224DBF" w:rsidRPr="00224DBF" w:rsidRDefault="002E4FC7" w:rsidP="00D11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</w:tr>
      <w:tr w:rsidR="002E4FC7" w:rsidRPr="00224DBF" w14:paraId="2B40D048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C0BC" w14:textId="77777777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D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98C" w14:textId="4C185D91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Эстафетный бег, посвященный Дню празднования Победы в ВОВ 1941-1945 гг.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141C" w14:textId="3FB80DE6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по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77B8" w14:textId="70F420DA" w:rsidR="002E4FC7" w:rsidRPr="00224DBF" w:rsidRDefault="00D11BFC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2E4FC7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D039" w14:textId="6E93747C" w:rsidR="002E4FC7" w:rsidRPr="00224DBF" w:rsidRDefault="002E4FC7" w:rsidP="00D11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E4FC7" w:rsidRPr="00224DBF" w14:paraId="06F01943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2F1F" w14:textId="6CAD68D2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7B6" w14:textId="6C74F6C6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районных соревнованиях по волейболу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045" w14:textId="6290AE34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по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FA5A" w14:textId="7E136088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5A8" w14:textId="10D4B8B4" w:rsidR="002E4FC7" w:rsidRPr="00224DBF" w:rsidRDefault="00D11BFC" w:rsidP="00D11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E4FC7" w:rsidRPr="00224DBF" w14:paraId="07F45D23" w14:textId="77777777" w:rsidTr="009C707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C0AF" w14:textId="77777777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4D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CCE5" w14:textId="1238B9BE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и участие в мероприятиях по сдаче норм ГТО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66F" w14:textId="5F3E7C15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по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D09D" w14:textId="77777777" w:rsidR="002E4FC7" w:rsidRPr="00224DBF" w:rsidRDefault="002E4FC7" w:rsidP="002E4FC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EB08" w14:textId="5841B9DF" w:rsidR="002E4FC7" w:rsidRPr="00224DBF" w:rsidRDefault="00D11BFC" w:rsidP="00D11B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A251F39" w14:textId="77777777" w:rsidR="00224DBF" w:rsidRPr="007160AF" w:rsidRDefault="00224DBF" w:rsidP="007160A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</w:p>
    <w:sectPr w:rsidR="00224DBF" w:rsidRPr="007160AF" w:rsidSect="00AB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5473"/>
    <w:multiLevelType w:val="multilevel"/>
    <w:tmpl w:val="470286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BB0"/>
    <w:rsid w:val="001D75F7"/>
    <w:rsid w:val="00224DBF"/>
    <w:rsid w:val="0025211C"/>
    <w:rsid w:val="00264A00"/>
    <w:rsid w:val="002E4FC7"/>
    <w:rsid w:val="00322C64"/>
    <w:rsid w:val="003D0409"/>
    <w:rsid w:val="0047577B"/>
    <w:rsid w:val="006F3E2B"/>
    <w:rsid w:val="007160AF"/>
    <w:rsid w:val="00855431"/>
    <w:rsid w:val="009C7071"/>
    <w:rsid w:val="009E7BB0"/>
    <w:rsid w:val="00AB57D8"/>
    <w:rsid w:val="00D11BFC"/>
    <w:rsid w:val="00E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AC8"/>
  <w15:docId w15:val="{0CE0C54E-170B-443F-A4D0-DDBB5939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12</cp:revision>
  <cp:lastPrinted>2021-03-17T04:33:00Z</cp:lastPrinted>
  <dcterms:created xsi:type="dcterms:W3CDTF">2017-01-30T02:33:00Z</dcterms:created>
  <dcterms:modified xsi:type="dcterms:W3CDTF">2021-03-17T04:33:00Z</dcterms:modified>
</cp:coreProperties>
</file>