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11E3" w14:textId="12E5685C" w:rsidR="00C85EC9" w:rsidRPr="00963055" w:rsidRDefault="00B65C53" w:rsidP="00C85EC9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20.07.</w:t>
      </w:r>
      <w:r w:rsidR="00C85EC9" w:rsidRPr="00963055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31</w:t>
      </w:r>
    </w:p>
    <w:p w14:paraId="7C3B24A0" w14:textId="77777777"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3F91560" w14:textId="77777777"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5B5B21C" w14:textId="77777777"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267E926C" w14:textId="2DD24097"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B65C53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B65C5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60C40031" w14:textId="77777777"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A48322A" w14:textId="28FD35E6" w:rsidR="00C85EC9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5097F4A" w14:textId="77777777" w:rsidR="00657E6F" w:rsidRDefault="00657E6F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08D87C7" w14:textId="1173CB82" w:rsidR="00657E6F" w:rsidRPr="00657E6F" w:rsidRDefault="00657E6F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657E6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     </w:t>
      </w:r>
      <w:r w:rsidRPr="00657E6F">
        <w:rPr>
          <w:rFonts w:ascii="Arial" w:hAnsi="Arial" w:cs="Arial"/>
          <w:b/>
          <w:sz w:val="32"/>
          <w:szCs w:val="32"/>
        </w:rPr>
        <w:t>СТРОИТЕЛЬСТВА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(В</w:t>
      </w:r>
      <w:r w:rsidRPr="00657E6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ТОМ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ЧИСЛЕ</w:t>
      </w:r>
      <w:r w:rsidRPr="00657E6F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ВНЕСЕНИЕ</w:t>
      </w:r>
      <w:r w:rsidRPr="00657E6F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ИЗМЕНЕНИЙ</w:t>
      </w:r>
      <w:r w:rsidRPr="00657E6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В</w:t>
      </w:r>
      <w:r w:rsidRPr="00657E6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РАЗРЕШЕНИЕ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НА СТРОИТЕЛЬСТВО ОБЪЕКТА КАПИТАЛЬНОГО СТРОИТЕЛЬСТВА И ВНЕСЕНИЕ ИЗМЕНЕНИЙ В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РАЗРЕШЕНИЕ НА СТРОИТЕЛЬСТВО ОБЪЕКТА КАПИТАЛЬНОГО СТРОИТЕЛЬСТВА В СВЯЗИ С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ПРОД</w:t>
      </w:r>
      <w:r w:rsidR="00D6562F">
        <w:rPr>
          <w:rFonts w:ascii="Arial" w:hAnsi="Arial" w:cs="Arial"/>
          <w:b/>
          <w:sz w:val="32"/>
          <w:szCs w:val="32"/>
        </w:rPr>
        <w:t xml:space="preserve">ЛЕНИЕМ СРОКА ТАКОГО РАЗРЕШЕНИЯ» </w:t>
      </w:r>
      <w:r w:rsidRPr="00657E6F">
        <w:rPr>
          <w:rFonts w:ascii="Arial" w:hAnsi="Arial" w:cs="Arial"/>
          <w:b/>
          <w:sz w:val="32"/>
          <w:szCs w:val="32"/>
        </w:rPr>
        <w:t>НА ТЕРРИТОРИИ МУНИЦИПАЛЬНОГО ОБРАЗОВАНИЯ «ВАСИЛЬЕВСК»</w:t>
      </w:r>
    </w:p>
    <w:bookmarkEnd w:id="0"/>
    <w:p w14:paraId="1EB95159" w14:textId="77777777" w:rsidR="00C85EC9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513C7CD" w14:textId="17B8DB41" w:rsidR="00C85EC9" w:rsidRPr="00B65C53" w:rsidRDefault="00C85EC9" w:rsidP="00C85EC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B65C53">
        <w:rPr>
          <w:rFonts w:ascii="Arial" w:eastAsia="Calibri" w:hAnsi="Arial" w:cs="Arial"/>
          <w:kern w:val="2"/>
          <w:sz w:val="24"/>
          <w:szCs w:val="24"/>
        </w:rPr>
        <w:t>В соответствии с</w:t>
      </w:r>
      <w:r w:rsidR="00A03555" w:rsidRPr="00B65C53">
        <w:rPr>
          <w:rFonts w:ascii="Arial" w:eastAsia="Calibri" w:hAnsi="Arial" w:cs="Arial"/>
          <w:kern w:val="2"/>
          <w:sz w:val="24"/>
          <w:szCs w:val="24"/>
        </w:rPr>
        <w:t>о статьей 51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Градостроитель</w:t>
      </w:r>
      <w:r w:rsidR="00B65C53">
        <w:rPr>
          <w:rFonts w:ascii="Arial" w:eastAsia="Calibri" w:hAnsi="Arial" w:cs="Arial"/>
          <w:kern w:val="2"/>
          <w:sz w:val="24"/>
          <w:szCs w:val="24"/>
        </w:rPr>
        <w:t>ного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кодекс</w:t>
      </w:r>
      <w:r w:rsidR="00A03555" w:rsidRPr="00B65C53">
        <w:rPr>
          <w:rFonts w:ascii="Arial" w:eastAsia="Calibri" w:hAnsi="Arial" w:cs="Arial"/>
          <w:kern w:val="2"/>
          <w:sz w:val="24"/>
          <w:szCs w:val="24"/>
        </w:rPr>
        <w:t>а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Российской Федерации, </w:t>
      </w:r>
      <w:r w:rsidRPr="00B65C53">
        <w:rPr>
          <w:rFonts w:ascii="Arial" w:hAnsi="Arial" w:cs="Arial"/>
          <w:kern w:val="2"/>
          <w:sz w:val="24"/>
          <w:szCs w:val="24"/>
        </w:rPr>
        <w:t>Федеральным</w:t>
      </w:r>
      <w:r w:rsidR="00B65C53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B65C53">
        <w:rPr>
          <w:rFonts w:ascii="Arial" w:hAnsi="Arial" w:cs="Arial"/>
          <w:kern w:val="2"/>
          <w:sz w:val="24"/>
          <w:szCs w:val="24"/>
        </w:rPr>
        <w:t>210</w:t>
      </w:r>
      <w:r w:rsidRPr="00B65C5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, утвержденным </w:t>
      </w:r>
      <w:r w:rsidR="00B65C53">
        <w:rPr>
          <w:rFonts w:ascii="Arial" w:eastAsia="Calibri" w:hAnsi="Arial" w:cs="Arial"/>
          <w:kern w:val="2"/>
          <w:sz w:val="24"/>
          <w:szCs w:val="24"/>
        </w:rPr>
        <w:t xml:space="preserve">постановлением 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администрации </w:t>
      </w:r>
      <w:r w:rsidRPr="00B65C53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«Васильевск» от </w:t>
      </w:r>
      <w:r w:rsidR="00BD2CCC" w:rsidRPr="00B65C53">
        <w:rPr>
          <w:rFonts w:ascii="Arial" w:eastAsia="Calibri" w:hAnsi="Arial" w:cs="Arial"/>
          <w:iCs/>
          <w:kern w:val="2"/>
          <w:sz w:val="24"/>
          <w:szCs w:val="24"/>
        </w:rPr>
        <w:t>20</w:t>
      </w:r>
      <w:r w:rsidRPr="00B65C53">
        <w:rPr>
          <w:rFonts w:ascii="Arial" w:eastAsia="Calibri" w:hAnsi="Arial" w:cs="Arial"/>
          <w:iCs/>
          <w:kern w:val="2"/>
          <w:sz w:val="24"/>
          <w:szCs w:val="24"/>
        </w:rPr>
        <w:t>.07.2022 г. № 2</w:t>
      </w:r>
      <w:r w:rsidR="00BD2CCC" w:rsidRPr="00B65C53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="00B65C53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33,45</w:t>
      </w: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«Васильевск»</w:t>
      </w:r>
    </w:p>
    <w:p w14:paraId="12E5057A" w14:textId="77777777" w:rsidR="00C85EC9" w:rsidRPr="00B65C53" w:rsidRDefault="00C85EC9" w:rsidP="00C85EC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70FD27D" w14:textId="24C8B117" w:rsidR="00C85EC9" w:rsidRPr="00B65C53" w:rsidRDefault="00B65C53" w:rsidP="00C85EC9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B65C53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51AA372B" w14:textId="77777777" w:rsidR="00A73E62" w:rsidRPr="00B65C53" w:rsidRDefault="00A73E62" w:rsidP="00C85EC9">
      <w:pPr>
        <w:widowControl/>
        <w:adjustRightInd w:val="0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B77FDC7" w14:textId="1B26B738" w:rsidR="00C85EC9" w:rsidRPr="00B65C53" w:rsidRDefault="00C85EC9" w:rsidP="00B65C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5C53">
        <w:rPr>
          <w:rFonts w:ascii="Arial" w:eastAsia="Calibri" w:hAnsi="Arial" w:cs="Arial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bookmarkStart w:id="1" w:name="_Hlk108687325"/>
      <w:r w:rsidRPr="00B65C53">
        <w:rPr>
          <w:rFonts w:ascii="Arial" w:hAnsi="Arial" w:cs="Arial"/>
          <w:bCs/>
          <w:sz w:val="24"/>
          <w:szCs w:val="24"/>
        </w:rPr>
        <w:t xml:space="preserve">Выдача разрешения на строительство объекта капитального 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     </w:t>
      </w:r>
      <w:r w:rsidRPr="00B65C53">
        <w:rPr>
          <w:rFonts w:ascii="Arial" w:hAnsi="Arial" w:cs="Arial"/>
          <w:bCs/>
          <w:sz w:val="24"/>
          <w:szCs w:val="24"/>
        </w:rPr>
        <w:t>строительства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(в</w:t>
      </w:r>
      <w:r w:rsidRPr="00B65C5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том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числе</w:t>
      </w:r>
      <w:r w:rsidRPr="00B65C5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внесение</w:t>
      </w:r>
      <w:r w:rsidRPr="00B65C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изменений</w:t>
      </w:r>
      <w:r w:rsidRPr="00B65C5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в</w:t>
      </w:r>
      <w:r w:rsidRPr="00B65C53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разрешение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на строительство объекта капитального строительства и внесение изменений в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разрешение на строительство объекта капитального строительства в связи с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продлением срока такого разрешения</w:t>
      </w:r>
      <w:r w:rsidR="00B65C53">
        <w:rPr>
          <w:rFonts w:ascii="Arial" w:hAnsi="Arial" w:cs="Arial"/>
          <w:sz w:val="24"/>
          <w:szCs w:val="24"/>
        </w:rPr>
        <w:t>»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территории муниципального образования «Васильевск»</w:t>
      </w:r>
      <w:r w:rsidRPr="00B65C53">
        <w:rPr>
          <w:rFonts w:ascii="Arial" w:eastAsia="Calibri" w:hAnsi="Arial" w:cs="Arial"/>
          <w:b/>
          <w:bCs/>
          <w:kern w:val="2"/>
          <w:sz w:val="24"/>
          <w:szCs w:val="24"/>
        </w:rPr>
        <w:t>»</w:t>
      </w:r>
      <w:bookmarkEnd w:id="1"/>
      <w:r w:rsidRPr="00B65C53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B65C53">
        <w:rPr>
          <w:rFonts w:ascii="Arial" w:eastAsia="Calibri" w:hAnsi="Arial" w:cs="Arial"/>
          <w:kern w:val="2"/>
          <w:sz w:val="24"/>
          <w:szCs w:val="24"/>
        </w:rPr>
        <w:t>(прилагается);</w:t>
      </w:r>
    </w:p>
    <w:p w14:paraId="454FC370" w14:textId="1E08E364" w:rsidR="00C85EC9" w:rsidRPr="00B65C53" w:rsidRDefault="00C85EC9" w:rsidP="00B65C53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bookmarkStart w:id="2" w:name="_Hlk108098831"/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2. Признать утратившим силу постановление администрации муниципального образования «Васильевск» от </w:t>
      </w:r>
      <w:r w:rsidR="005027B6" w:rsidRPr="00B65C53">
        <w:rPr>
          <w:rFonts w:ascii="Arial" w:eastAsia="Calibri" w:hAnsi="Arial" w:cs="Arial"/>
          <w:kern w:val="2"/>
          <w:sz w:val="24"/>
          <w:szCs w:val="24"/>
        </w:rPr>
        <w:t>03</w:t>
      </w:r>
      <w:r w:rsidR="004A63ED">
        <w:rPr>
          <w:rFonts w:ascii="Arial" w:eastAsia="Calibri" w:hAnsi="Arial" w:cs="Arial"/>
          <w:kern w:val="2"/>
          <w:sz w:val="24"/>
          <w:szCs w:val="24"/>
        </w:rPr>
        <w:t xml:space="preserve"> февраля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202</w:t>
      </w:r>
      <w:r w:rsidR="005027B6" w:rsidRPr="00B65C53">
        <w:rPr>
          <w:rFonts w:ascii="Arial" w:eastAsia="Calibri" w:hAnsi="Arial" w:cs="Arial"/>
          <w:kern w:val="2"/>
          <w:sz w:val="24"/>
          <w:szCs w:val="24"/>
        </w:rPr>
        <w:t>0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года № 7 «</w:t>
      </w: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Об утверждении административного регламента </w:t>
      </w:r>
      <w:r w:rsidRPr="00B65C53">
        <w:rPr>
          <w:rFonts w:ascii="Arial" w:hAnsi="Arial" w:cs="Arial"/>
          <w:bCs/>
          <w:kern w:val="2"/>
          <w:sz w:val="24"/>
          <w:szCs w:val="24"/>
          <w:lang w:eastAsia="ru-RU"/>
        </w:rPr>
        <w:t>предоставления муниципальной ус</w:t>
      </w:r>
      <w:r w:rsidR="005027B6" w:rsidRPr="00B65C53">
        <w:rPr>
          <w:rFonts w:ascii="Arial" w:hAnsi="Arial" w:cs="Arial"/>
          <w:bCs/>
          <w:kern w:val="2"/>
          <w:sz w:val="24"/>
          <w:szCs w:val="24"/>
          <w:lang w:eastAsia="ru-RU"/>
        </w:rPr>
        <w:t>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B65C53">
        <w:rPr>
          <w:rFonts w:ascii="Arial" w:eastAsia="Arial" w:hAnsi="Arial" w:cs="Arial"/>
          <w:bCs/>
          <w:sz w:val="24"/>
          <w:szCs w:val="24"/>
          <w:lang w:eastAsia="zh-CN"/>
        </w:rPr>
        <w:t>»</w:t>
      </w:r>
    </w:p>
    <w:bookmarkEnd w:id="2"/>
    <w:p w14:paraId="20097B2D" w14:textId="77777777"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26C73EDF" w14:textId="7CC1754B"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3713DD"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3713DD" w:rsidRPr="00B65C53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r w:rsidRPr="00B65C53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44C3BC77" w14:textId="77777777"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421F7B3" w14:textId="77777777"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6285908" w14:textId="6CBFF505" w:rsidR="00C85EC9" w:rsidRPr="00B65C53" w:rsidRDefault="00E0495B" w:rsidP="00C85EC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65C53">
        <w:rPr>
          <w:rFonts w:ascii="Arial" w:hAnsi="Arial" w:cs="Arial"/>
          <w:kern w:val="2"/>
          <w:sz w:val="24"/>
          <w:szCs w:val="24"/>
          <w:lang w:eastAsia="ru-RU"/>
        </w:rPr>
        <w:t xml:space="preserve">И.о. </w:t>
      </w:r>
      <w:r w:rsidR="00C85EC9" w:rsidRPr="00B65C53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Pr="00B65C53">
        <w:rPr>
          <w:rFonts w:ascii="Arial" w:hAnsi="Arial" w:cs="Arial"/>
          <w:kern w:val="2"/>
          <w:sz w:val="24"/>
          <w:szCs w:val="24"/>
          <w:lang w:eastAsia="ru-RU"/>
        </w:rPr>
        <w:t xml:space="preserve">ы </w:t>
      </w:r>
      <w:r w:rsidR="00C85EC9" w:rsidRPr="00B65C53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</w:p>
    <w:p w14:paraId="7FD1B718" w14:textId="35352DB7" w:rsidR="00B65C53" w:rsidRDefault="00C85EC9" w:rsidP="00B65C53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65C53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B65C53">
        <w:rPr>
          <w:rFonts w:ascii="Arial" w:hAnsi="Arial" w:cs="Arial"/>
          <w:kern w:val="2"/>
          <w:sz w:val="24"/>
          <w:szCs w:val="24"/>
          <w:lang w:eastAsia="ru-RU"/>
        </w:rPr>
        <w:t>«Васильевск»</w:t>
      </w:r>
    </w:p>
    <w:p w14:paraId="4A6919D4" w14:textId="54278E29" w:rsidR="00C85EC9" w:rsidRPr="00B65C53" w:rsidRDefault="00E0495B" w:rsidP="00C85EC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65C53">
        <w:rPr>
          <w:rFonts w:ascii="Arial" w:hAnsi="Arial" w:cs="Arial"/>
          <w:kern w:val="2"/>
          <w:sz w:val="24"/>
          <w:szCs w:val="24"/>
          <w:lang w:eastAsia="ru-RU"/>
        </w:rPr>
        <w:t>И.И.</w:t>
      </w:r>
      <w:r w:rsidR="00B65C5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B65C53">
        <w:rPr>
          <w:rFonts w:ascii="Arial" w:hAnsi="Arial" w:cs="Arial"/>
          <w:kern w:val="2"/>
          <w:sz w:val="24"/>
          <w:szCs w:val="24"/>
          <w:lang w:eastAsia="ru-RU"/>
        </w:rPr>
        <w:t>Маевская</w:t>
      </w:r>
    </w:p>
    <w:p w14:paraId="26960E96" w14:textId="77777777" w:rsidR="00657E6F" w:rsidRPr="00657E6F" w:rsidRDefault="00657E6F" w:rsidP="00B65C53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>УТВЕРЖДЕН</w:t>
      </w:r>
    </w:p>
    <w:p w14:paraId="65D4D4F2" w14:textId="0A043739" w:rsidR="00B65C53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7E6F">
        <w:rPr>
          <w:rFonts w:ascii="Courier New" w:hAnsi="Courier New" w:cs="Courier New"/>
          <w:kern w:val="2"/>
          <w:lang w:eastAsia="ru-RU"/>
        </w:rPr>
        <w:t>П</w:t>
      </w:r>
      <w:r w:rsidR="00657E6F" w:rsidRPr="00657E6F">
        <w:rPr>
          <w:rFonts w:ascii="Courier New" w:hAnsi="Courier New" w:cs="Courier New"/>
          <w:kern w:val="2"/>
          <w:lang w:eastAsia="ru-RU"/>
        </w:rPr>
        <w:t>остановлением</w:t>
      </w:r>
    </w:p>
    <w:p w14:paraId="1DBECFF4" w14:textId="7A364317" w:rsidR="00B65C53" w:rsidRPr="00657E6F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администрации муниципального</w:t>
      </w:r>
    </w:p>
    <w:p w14:paraId="2417307C" w14:textId="77777777" w:rsidR="00B65C53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«Васильевск»</w:t>
      </w:r>
    </w:p>
    <w:p w14:paraId="38AE31A9" w14:textId="4409708F" w:rsidR="00657E6F" w:rsidRPr="00657E6F" w:rsidRDefault="00657E6F" w:rsidP="00B65C53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 xml:space="preserve">от </w:t>
      </w:r>
      <w:r w:rsidR="00B65C53">
        <w:rPr>
          <w:rFonts w:ascii="Courier New" w:hAnsi="Courier New" w:cs="Courier New"/>
          <w:kern w:val="2"/>
          <w:lang w:eastAsia="ru-RU"/>
        </w:rPr>
        <w:t>20.07.2022</w:t>
      </w:r>
      <w:r w:rsidRPr="00657E6F">
        <w:rPr>
          <w:rFonts w:ascii="Courier New" w:hAnsi="Courier New" w:cs="Courier New"/>
          <w:kern w:val="2"/>
          <w:lang w:eastAsia="ru-RU"/>
        </w:rPr>
        <w:t xml:space="preserve"> г. №</w:t>
      </w:r>
      <w:r w:rsidR="00B65C53">
        <w:rPr>
          <w:rFonts w:ascii="Courier New" w:hAnsi="Courier New" w:cs="Courier New"/>
          <w:kern w:val="2"/>
          <w:lang w:eastAsia="ru-RU"/>
        </w:rPr>
        <w:t>31</w:t>
      </w:r>
    </w:p>
    <w:p w14:paraId="350AF5F4" w14:textId="11A8BFCE" w:rsidR="00C85EC9" w:rsidRPr="00C85EC9" w:rsidRDefault="00C85EC9" w:rsidP="004A63ED">
      <w:pPr>
        <w:widowControl/>
        <w:adjustRightInd w:val="0"/>
        <w:jc w:val="both"/>
        <w:rPr>
          <w:rFonts w:eastAsia="Calibri"/>
          <w:bCs/>
          <w:kern w:val="2"/>
          <w:sz w:val="28"/>
          <w:szCs w:val="28"/>
        </w:rPr>
      </w:pPr>
    </w:p>
    <w:p w14:paraId="104FB99D" w14:textId="4CA5427B" w:rsidR="00433193" w:rsidRPr="00B65C53" w:rsidRDefault="005027B6" w:rsidP="00604711">
      <w:pPr>
        <w:pStyle w:val="1"/>
        <w:spacing w:before="72" w:line="242" w:lineRule="auto"/>
        <w:ind w:left="1773" w:right="71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</w:t>
      </w:r>
      <w:r w:rsidR="00B65C53" w:rsidRPr="00B65C53">
        <w:rPr>
          <w:rFonts w:ascii="Arial" w:hAnsi="Arial" w:cs="Arial"/>
          <w:sz w:val="24"/>
          <w:szCs w:val="24"/>
        </w:rPr>
        <w:t>дминистративный регламент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предоставления</w:t>
      </w:r>
      <w:r w:rsidR="00B65C53"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B65C53" w:rsidRPr="00B65C53">
        <w:rPr>
          <w:rFonts w:ascii="Arial" w:hAnsi="Arial" w:cs="Arial"/>
          <w:sz w:val="24"/>
          <w:szCs w:val="24"/>
        </w:rPr>
        <w:t>«Выдача разрешения на строительство объекта капитального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строительства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(в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том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числе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внесение</w:t>
      </w:r>
      <w:r w:rsidR="00B65C53"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изменений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</w:t>
      </w:r>
      <w:r w:rsidR="00B65C53"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разрешение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на строительство объекта капитального строительства и внесение изменений в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разрешение на строительство объекта капитального строительства в связи с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продлением срока такого разрешения» на территории</w:t>
      </w:r>
      <w:r w:rsidR="00080430" w:rsidRPr="00B65C53">
        <w:rPr>
          <w:rFonts w:ascii="Arial" w:hAnsi="Arial" w:cs="Arial"/>
          <w:sz w:val="24"/>
          <w:szCs w:val="24"/>
        </w:rPr>
        <w:t xml:space="preserve"> муниципального образования «Васильевс</w:t>
      </w:r>
      <w:r w:rsidR="00BC546F" w:rsidRPr="00B65C53">
        <w:rPr>
          <w:rFonts w:ascii="Arial" w:hAnsi="Arial" w:cs="Arial"/>
          <w:sz w:val="24"/>
          <w:szCs w:val="24"/>
        </w:rPr>
        <w:t>к»</w:t>
      </w:r>
    </w:p>
    <w:p w14:paraId="0C8AFE4E" w14:textId="77777777" w:rsidR="00BC546F" w:rsidRDefault="00BC546F" w:rsidP="00BC546F">
      <w:pPr>
        <w:ind w:right="217"/>
        <w:rPr>
          <w:b/>
          <w:sz w:val="28"/>
        </w:rPr>
      </w:pPr>
    </w:p>
    <w:p w14:paraId="12A17F55" w14:textId="77777777" w:rsidR="00433193" w:rsidRPr="00B65C53" w:rsidRDefault="00B65C53" w:rsidP="00BC546F">
      <w:pPr>
        <w:pStyle w:val="1"/>
        <w:spacing w:before="92"/>
        <w:ind w:left="0"/>
        <w:rPr>
          <w:rFonts w:ascii="Arial" w:hAnsi="Arial" w:cs="Arial"/>
          <w:sz w:val="24"/>
          <w:szCs w:val="24"/>
        </w:rPr>
      </w:pPr>
      <w:bookmarkStart w:id="3" w:name="_TOC_250001"/>
      <w:r w:rsidRPr="00B65C53">
        <w:rPr>
          <w:rFonts w:ascii="Arial" w:hAnsi="Arial" w:cs="Arial"/>
          <w:sz w:val="24"/>
          <w:szCs w:val="24"/>
        </w:rPr>
        <w:t>Раздел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I.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bookmarkEnd w:id="3"/>
      <w:r w:rsidRPr="00B65C53">
        <w:rPr>
          <w:rFonts w:ascii="Arial" w:hAnsi="Arial" w:cs="Arial"/>
          <w:sz w:val="24"/>
          <w:szCs w:val="24"/>
        </w:rPr>
        <w:t>положения</w:t>
      </w:r>
    </w:p>
    <w:p w14:paraId="589E941A" w14:textId="77777777" w:rsidR="00433193" w:rsidRPr="00B65C53" w:rsidRDefault="00433193" w:rsidP="00BC546F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14:paraId="56A49A70" w14:textId="77777777" w:rsidR="00433193" w:rsidRPr="00B65C53" w:rsidRDefault="00B65C53">
      <w:pPr>
        <w:ind w:left="1369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Предмет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регулирования</w:t>
      </w:r>
      <w:r w:rsidRPr="00B65C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Административного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регламента</w:t>
      </w:r>
    </w:p>
    <w:p w14:paraId="03C5913C" w14:textId="77777777" w:rsidR="00433193" w:rsidRDefault="00433193">
      <w:pPr>
        <w:pStyle w:val="a3"/>
        <w:spacing w:before="6"/>
        <w:rPr>
          <w:b/>
          <w:sz w:val="27"/>
        </w:rPr>
      </w:pPr>
    </w:p>
    <w:p w14:paraId="2A3CA2AF" w14:textId="6F9E798A" w:rsidR="00433193" w:rsidRPr="00B65C53" w:rsidRDefault="00B65C53" w:rsidP="00B65C53">
      <w:pPr>
        <w:pStyle w:val="a4"/>
        <w:numPr>
          <w:ilvl w:val="1"/>
          <w:numId w:val="9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 в разрешение на строительство, в том числе в связи с 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разработан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целях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повышения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стандарт,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последовательность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 (административных процедур) при осуществлении уполномоченными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строительство </w:t>
      </w:r>
      <w:bookmarkStart w:id="4" w:name="_Hlk109294491"/>
      <w:r w:rsidRPr="00B65C53">
        <w:rPr>
          <w:rFonts w:ascii="Arial" w:hAnsi="Arial" w:cs="Arial"/>
          <w:sz w:val="24"/>
          <w:szCs w:val="24"/>
        </w:rPr>
        <w:t>органом местного самоуправления</w:t>
      </w:r>
      <w:r w:rsidR="00080430" w:rsidRPr="00B65C53">
        <w:rPr>
          <w:rFonts w:ascii="Arial" w:hAnsi="Arial" w:cs="Arial"/>
          <w:sz w:val="24"/>
          <w:szCs w:val="24"/>
        </w:rPr>
        <w:t xml:space="preserve">-администрацией муниципального образования «Васильевск»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="00A03555"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A03555" w:rsidRPr="00B65C53">
        <w:rPr>
          <w:rFonts w:ascii="Arial" w:hAnsi="Arial" w:cs="Arial"/>
          <w:sz w:val="24"/>
          <w:szCs w:val="24"/>
        </w:rPr>
        <w:t xml:space="preserve"> орган</w:t>
      </w:r>
      <w:r w:rsidRPr="00B65C53">
        <w:rPr>
          <w:rFonts w:ascii="Arial" w:hAnsi="Arial" w:cs="Arial"/>
          <w:sz w:val="24"/>
          <w:szCs w:val="24"/>
        </w:rPr>
        <w:t xml:space="preserve">) </w:t>
      </w:r>
      <w:bookmarkEnd w:id="4"/>
      <w:r w:rsidRPr="00B65C53">
        <w:rPr>
          <w:rFonts w:ascii="Arial" w:hAnsi="Arial" w:cs="Arial"/>
          <w:sz w:val="24"/>
          <w:szCs w:val="24"/>
        </w:rPr>
        <w:t>полномочия по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строительство, в том числе в связи с необходимостью 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возникающие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 муниципальной услуги «Выдача разрешения на 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строительство»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(далее– услуга) 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14:paraId="7339D150" w14:textId="77777777" w:rsidR="00433193" w:rsidRDefault="00433193">
      <w:pPr>
        <w:pStyle w:val="a3"/>
        <w:spacing w:before="6"/>
      </w:pPr>
    </w:p>
    <w:p w14:paraId="0C1FDDAE" w14:textId="77777777" w:rsidR="00433193" w:rsidRPr="00B65C53" w:rsidRDefault="00B65C53">
      <w:pPr>
        <w:pStyle w:val="1"/>
        <w:ind w:left="50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Круг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</w:p>
    <w:p w14:paraId="3D881A2D" w14:textId="77777777" w:rsidR="00433193" w:rsidRDefault="00433193">
      <w:pPr>
        <w:pStyle w:val="a3"/>
        <w:spacing w:before="6"/>
        <w:rPr>
          <w:b/>
          <w:sz w:val="27"/>
        </w:rPr>
      </w:pPr>
    </w:p>
    <w:p w14:paraId="29611281" w14:textId="4D6BCDD7" w:rsidR="00433193" w:rsidRPr="00B65C53" w:rsidRDefault="00B65C53">
      <w:pPr>
        <w:pStyle w:val="a4"/>
        <w:numPr>
          <w:ilvl w:val="1"/>
          <w:numId w:val="9"/>
        </w:numPr>
        <w:tabs>
          <w:tab w:val="left" w:pos="1529"/>
        </w:tabs>
        <w:ind w:right="158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заявитель).</w:t>
      </w:r>
    </w:p>
    <w:p w14:paraId="0C0FB6C2" w14:textId="77777777" w:rsidR="00433193" w:rsidRPr="00B65C53" w:rsidRDefault="00B65C53">
      <w:pPr>
        <w:pStyle w:val="a4"/>
        <w:numPr>
          <w:ilvl w:val="1"/>
          <w:numId w:val="9"/>
        </w:numPr>
        <w:tabs>
          <w:tab w:val="left" w:pos="1529"/>
        </w:tabs>
        <w:ind w:right="153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доверенностью,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представитель).</w:t>
      </w:r>
    </w:p>
    <w:p w14:paraId="51E2E66D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08AEB50C" w14:textId="7DB73BB9" w:rsidR="00433193" w:rsidRPr="00B65C53" w:rsidRDefault="00B65C53" w:rsidP="0063061D">
      <w:pPr>
        <w:pStyle w:val="1"/>
        <w:spacing w:before="1"/>
        <w:ind w:left="2395" w:right="1001" w:hanging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316451D8" w14:textId="77777777" w:rsidR="00433193" w:rsidRPr="00B65C53" w:rsidRDefault="00433193" w:rsidP="0063061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0A4A60E" w14:textId="77777777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Информирование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осуществляется:</w:t>
      </w:r>
    </w:p>
    <w:p w14:paraId="43C95977" w14:textId="1A16BDD7"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43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 ор</w:t>
      </w:r>
      <w:r w:rsidR="00A73E62" w:rsidRPr="00B65C53">
        <w:rPr>
          <w:rFonts w:ascii="Arial" w:hAnsi="Arial" w:cs="Arial"/>
          <w:sz w:val="24"/>
          <w:szCs w:val="24"/>
        </w:rPr>
        <w:t>ган;</w:t>
      </w:r>
    </w:p>
    <w:p w14:paraId="50ED56C1" w14:textId="630AC445"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органе;</w:t>
      </w:r>
    </w:p>
    <w:p w14:paraId="3C260A19" w14:textId="77777777"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5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письменно,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почты,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факсимильной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связи;</w:t>
      </w:r>
    </w:p>
    <w:p w14:paraId="1A5E2EB6" w14:textId="77777777"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открытой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информации:</w:t>
      </w:r>
    </w:p>
    <w:p w14:paraId="2A32B67D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5">
        <w:r w:rsidRPr="00B65C53">
          <w:rPr>
            <w:rFonts w:ascii="Arial" w:hAnsi="Arial" w:cs="Arial"/>
            <w:sz w:val="24"/>
            <w:szCs w:val="24"/>
          </w:rPr>
          <w:t>www.gosuslugi.ru/)</w:t>
        </w:r>
      </w:hyperlink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Единый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портал);</w:t>
      </w:r>
    </w:p>
    <w:p w14:paraId="768F9FFD" w14:textId="61625734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портал);</w:t>
      </w:r>
    </w:p>
    <w:p w14:paraId="7EF9B128" w14:textId="6C50818C" w:rsidR="00433193" w:rsidRPr="00B65C53" w:rsidRDefault="00B65C53" w:rsidP="006306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A73E62" w:rsidRPr="00B65C53">
        <w:rPr>
          <w:rFonts w:ascii="Arial" w:hAnsi="Arial" w:cs="Arial"/>
          <w:sz w:val="24"/>
          <w:szCs w:val="24"/>
        </w:rPr>
        <w:t>а</w:t>
      </w:r>
      <w:r w:rsidR="00A03555" w:rsidRPr="00B65C53">
        <w:rPr>
          <w:rFonts w:ascii="Arial" w:hAnsi="Arial" w:cs="Arial"/>
          <w:spacing w:val="1"/>
          <w:sz w:val="24"/>
          <w:szCs w:val="24"/>
        </w:rPr>
        <w:t xml:space="preserve"> по адресу: </w:t>
      </w:r>
      <w:r w:rsidR="00A03555" w:rsidRPr="00B65C53">
        <w:rPr>
          <w:rFonts w:ascii="Arial" w:hAnsi="Arial" w:cs="Arial"/>
          <w:spacing w:val="1"/>
          <w:sz w:val="24"/>
          <w:szCs w:val="24"/>
          <w:u w:val="single"/>
        </w:rPr>
        <w:t>васильевск</w:t>
      </w:r>
      <w:r w:rsidR="00380604" w:rsidRPr="00B65C53">
        <w:rPr>
          <w:rFonts w:ascii="Arial" w:hAnsi="Arial" w:cs="Arial"/>
          <w:spacing w:val="1"/>
          <w:sz w:val="24"/>
          <w:szCs w:val="24"/>
          <w:u w:val="single"/>
        </w:rPr>
        <w:t>.</w:t>
      </w:r>
      <w:r w:rsidR="00A03555" w:rsidRPr="00B65C53">
        <w:rPr>
          <w:rFonts w:ascii="Arial" w:hAnsi="Arial" w:cs="Arial"/>
          <w:spacing w:val="1"/>
          <w:sz w:val="24"/>
          <w:szCs w:val="24"/>
          <w:u w:val="single"/>
        </w:rPr>
        <w:t>рф</w:t>
      </w:r>
      <w:r w:rsidRPr="00B65C53">
        <w:rPr>
          <w:rFonts w:ascii="Arial" w:hAnsi="Arial" w:cs="Arial"/>
          <w:sz w:val="24"/>
          <w:szCs w:val="24"/>
        </w:rPr>
        <w:t>;</w:t>
      </w:r>
    </w:p>
    <w:p w14:paraId="4C0E3C4C" w14:textId="0D8214E0"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25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</w:p>
    <w:p w14:paraId="592C17AF" w14:textId="77777777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Информирование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касающимся:</w:t>
      </w:r>
    </w:p>
    <w:p w14:paraId="0B9579E1" w14:textId="52679344"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-способов подачи заявления о выдаче разрешения на строительство 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этапов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 о внесении изменений в разрешение 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 с необходимостью продления срока действия разрешения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</w:t>
      </w:r>
      <w:r w:rsidRPr="00B65C53">
        <w:rPr>
          <w:rFonts w:ascii="Arial" w:hAnsi="Arial" w:cs="Arial"/>
          <w:sz w:val="24"/>
          <w:szCs w:val="24"/>
          <w:vertAlign w:val="superscript"/>
        </w:rPr>
        <w:t>10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уведомление);</w:t>
      </w:r>
    </w:p>
    <w:p w14:paraId="00717666" w14:textId="6A8972E3"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1BD7C960" w14:textId="22D38334"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-адресов уполномоченного 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405522B2" w14:textId="35082205"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-справочной информации о работе уполномоченного органа;</w:t>
      </w:r>
    </w:p>
    <w:p w14:paraId="7959D0A6" w14:textId="5F92D32D" w:rsidR="00380604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-документов, необходимых для предоставлени</w:t>
      </w:r>
      <w:r w:rsidR="0063061D">
        <w:rPr>
          <w:rFonts w:ascii="Arial" w:hAnsi="Arial" w:cs="Arial"/>
          <w:sz w:val="24"/>
          <w:szCs w:val="24"/>
        </w:rPr>
        <w:t xml:space="preserve">я </w:t>
      </w:r>
      <w:r w:rsidRPr="00B65C53">
        <w:rPr>
          <w:rFonts w:ascii="Arial" w:hAnsi="Arial" w:cs="Arial"/>
          <w:sz w:val="24"/>
          <w:szCs w:val="24"/>
        </w:rPr>
        <w:t xml:space="preserve">услуги; </w:t>
      </w:r>
    </w:p>
    <w:p w14:paraId="3AD0D683" w14:textId="3A577D80" w:rsidR="00433193" w:rsidRPr="00B65C53" w:rsidRDefault="00380604" w:rsidP="0063061D">
      <w:pPr>
        <w:pStyle w:val="a3"/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сроков предоставления услуги;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78C22D83" w14:textId="721E868C"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-порядка досудебного (внесудебного) обжалования действий 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принимаемых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4C58F732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бесплатно.</w:t>
      </w:r>
    </w:p>
    <w:p w14:paraId="0C1015B4" w14:textId="49CDD002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устном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(лично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информирует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обратившихся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интересующим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вопросам.</w:t>
      </w:r>
    </w:p>
    <w:p w14:paraId="601D5A61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начинаться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звонок.</w:t>
      </w:r>
    </w:p>
    <w:p w14:paraId="612119B9" w14:textId="076C2721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Если должностное лицо уполномоченного 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переадресован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(переведен)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обратившемуся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лицу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 которому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необходимую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</w:p>
    <w:p w14:paraId="4DE4A9EB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один из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вариантов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дальнейших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действий:</w:t>
      </w:r>
    </w:p>
    <w:p w14:paraId="3571DCC4" w14:textId="77777777" w:rsidR="0063061D" w:rsidRDefault="00016885" w:rsidP="0063061D">
      <w:pPr>
        <w:pStyle w:val="a3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-изложить обращение в письменной форме;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585782CC" w14:textId="38142AED" w:rsidR="00433193" w:rsidRPr="0063061D" w:rsidRDefault="0063061D" w:rsidP="0063061D">
      <w:pPr>
        <w:pStyle w:val="a3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-назначить </w:t>
      </w:r>
      <w:r w:rsidR="00016885" w:rsidRPr="00B65C53">
        <w:rPr>
          <w:rFonts w:ascii="Arial" w:hAnsi="Arial" w:cs="Arial"/>
          <w:sz w:val="24"/>
          <w:szCs w:val="24"/>
        </w:rPr>
        <w:t>другое</w:t>
      </w:r>
      <w:r w:rsidR="00016885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время</w:t>
      </w:r>
      <w:r w:rsidR="00016885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для</w:t>
      </w:r>
      <w:r w:rsidR="00016885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консультаций.</w:t>
      </w:r>
    </w:p>
    <w:p w14:paraId="3041B190" w14:textId="778F0478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Должностное лицо уполномоченного </w:t>
      </w:r>
      <w:r w:rsidR="00016885"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z w:val="24"/>
          <w:szCs w:val="24"/>
        </w:rPr>
        <w:t xml:space="preserve"> не вправе осуществлять информирование,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выходящее за рамки стандартных процедур и условий предоставления услуги,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влияющее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прямо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косвенно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принимаемое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решение.</w:t>
      </w:r>
    </w:p>
    <w:p w14:paraId="6345B8E7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минут.</w:t>
      </w:r>
    </w:p>
    <w:p w14:paraId="04D35CB9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графиком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граждан.</w:t>
      </w:r>
    </w:p>
    <w:p w14:paraId="3B98E0C7" w14:textId="29EDC8C8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29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lastRenderedPageBreak/>
        <w:t>По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письменному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обращению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 подробно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 1.5. настоящего Административного регламента в порядке, установленном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59-ФЗ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 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обращений граждан Российской Федерации» (далее – Федеральный закон № 59-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ФЗ).</w:t>
      </w:r>
    </w:p>
    <w:p w14:paraId="72F3F547" w14:textId="4772AD56" w:rsidR="00433193" w:rsidRPr="00B65C53" w:rsidRDefault="0063061D" w:rsidP="0063061D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размещаются сведения, </w:t>
      </w:r>
      <w:r w:rsidR="00B65C53" w:rsidRPr="00B65C5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Положением о федеральной государственной информационной </w:t>
      </w:r>
      <w:r w:rsidR="00B65C53" w:rsidRPr="00B65C53">
        <w:rPr>
          <w:rFonts w:ascii="Arial" w:hAnsi="Arial" w:cs="Arial"/>
          <w:sz w:val="24"/>
          <w:szCs w:val="24"/>
        </w:rPr>
        <w:t>системе</w:t>
      </w:r>
    </w:p>
    <w:p w14:paraId="68895A4A" w14:textId="5DFD11E4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«Федеральный</w:t>
      </w:r>
      <w:r w:rsidRPr="00B65C53">
        <w:rPr>
          <w:rFonts w:ascii="Arial" w:hAnsi="Arial" w:cs="Arial"/>
          <w:spacing w:val="10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(функций)»,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октября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861.</w:t>
      </w:r>
    </w:p>
    <w:p w14:paraId="7859B6CD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Доступ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 без выполнения заявителем каких-либо требований,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программного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установка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технические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 заявителя требует заключения лицензионного или иного соглашения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правообладателем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программного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предусматривающего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авторизацию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персональных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данных.</w:t>
      </w:r>
    </w:p>
    <w:p w14:paraId="24C6C239" w14:textId="03C226CB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29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На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официальном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сайте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 размещается следующая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pacing w:val="-67"/>
          <w:sz w:val="24"/>
          <w:szCs w:val="24"/>
        </w:rPr>
        <w:t xml:space="preserve">            </w:t>
      </w:r>
      <w:r w:rsidRPr="00B65C53">
        <w:rPr>
          <w:rFonts w:ascii="Arial" w:hAnsi="Arial" w:cs="Arial"/>
          <w:sz w:val="24"/>
          <w:szCs w:val="24"/>
        </w:rPr>
        <w:t>справочная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информация:</w:t>
      </w:r>
    </w:p>
    <w:p w14:paraId="7815BFF9" w14:textId="04AF0BAF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нахождения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="00016885" w:rsidRPr="00B65C53">
        <w:rPr>
          <w:rFonts w:ascii="Arial" w:hAnsi="Arial" w:cs="Arial"/>
          <w:sz w:val="24"/>
          <w:szCs w:val="24"/>
        </w:rPr>
        <w:t>пециалистов</w:t>
      </w:r>
      <w:r w:rsidRPr="00B65C53">
        <w:rPr>
          <w:rFonts w:ascii="Arial" w:hAnsi="Arial" w:cs="Arial"/>
          <w:sz w:val="24"/>
          <w:szCs w:val="24"/>
        </w:rPr>
        <w:t>, ответственных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 услуги;</w:t>
      </w:r>
    </w:p>
    <w:p w14:paraId="7572A74B" w14:textId="4A748F5C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справочные телефоны</w:t>
      </w:r>
      <w:r w:rsidR="00016885" w:rsidRPr="00B65C53">
        <w:rPr>
          <w:rFonts w:ascii="Arial" w:hAnsi="Arial" w:cs="Arial"/>
          <w:sz w:val="24"/>
          <w:szCs w:val="24"/>
        </w:rPr>
        <w:t xml:space="preserve"> специалистов </w:t>
      </w:r>
      <w:r w:rsidRPr="00B65C53">
        <w:rPr>
          <w:rFonts w:ascii="Arial" w:hAnsi="Arial" w:cs="Arial"/>
          <w:sz w:val="24"/>
          <w:szCs w:val="24"/>
        </w:rPr>
        <w:t>уполномоченного орган</w:t>
      </w:r>
      <w:r w:rsidR="00016885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автоинформатора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наличии);</w:t>
      </w:r>
    </w:p>
    <w:p w14:paraId="4A88E18E" w14:textId="1A117359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обратной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«Интернет».</w:t>
      </w:r>
    </w:p>
    <w:p w14:paraId="0041E16D" w14:textId="780461B2"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50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В залах </w:t>
      </w:r>
      <w:r w:rsidR="0063061D">
        <w:rPr>
          <w:rFonts w:ascii="Arial" w:hAnsi="Arial" w:cs="Arial"/>
          <w:sz w:val="24"/>
          <w:szCs w:val="24"/>
        </w:rPr>
        <w:t>ожидания уполномоченного 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регламент,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которые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требованию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 ознакомления.</w:t>
      </w:r>
    </w:p>
    <w:p w14:paraId="01F21B51" w14:textId="30668FD4" w:rsidR="0063061D" w:rsidRDefault="00B65C53" w:rsidP="0063061D">
      <w:pPr>
        <w:pStyle w:val="a4"/>
        <w:numPr>
          <w:ilvl w:val="1"/>
          <w:numId w:val="9"/>
        </w:numPr>
        <w:tabs>
          <w:tab w:val="left" w:pos="1483"/>
        </w:tabs>
        <w:spacing w:before="72"/>
        <w:ind w:left="0" w:right="268" w:firstLine="709"/>
        <w:jc w:val="left"/>
        <w:rPr>
          <w:rFonts w:ascii="Arial" w:hAnsi="Arial" w:cs="Arial"/>
          <w:sz w:val="24"/>
          <w:szCs w:val="24"/>
        </w:rPr>
      </w:pPr>
      <w:r w:rsidRPr="0063061D">
        <w:rPr>
          <w:rFonts w:ascii="Arial" w:hAnsi="Arial" w:cs="Arial"/>
          <w:sz w:val="24"/>
          <w:szCs w:val="24"/>
        </w:rPr>
        <w:t>Информация о ходе рассмотрения заявления о выдаче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строительство, заявления 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внесении изменений, уведомления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 о результатах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предоставления услуги может быть получена заявителем (его представителем) 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личном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кабинете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Едином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портале,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региональном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портале,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также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="00016885"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уполномоченно</w:t>
      </w:r>
      <w:r w:rsidR="00016885" w:rsidRPr="0063061D">
        <w:rPr>
          <w:rFonts w:ascii="Arial" w:hAnsi="Arial" w:cs="Arial"/>
          <w:sz w:val="24"/>
          <w:szCs w:val="24"/>
        </w:rPr>
        <w:t>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орган</w:t>
      </w:r>
      <w:r w:rsidR="00016885" w:rsidRPr="0063061D">
        <w:rPr>
          <w:rFonts w:ascii="Arial" w:hAnsi="Arial" w:cs="Arial"/>
          <w:sz w:val="24"/>
          <w:szCs w:val="24"/>
        </w:rPr>
        <w:t>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обращении</w:t>
      </w:r>
      <w:r w:rsidRPr="0063061D">
        <w:rPr>
          <w:rFonts w:ascii="Arial" w:hAnsi="Arial" w:cs="Arial"/>
          <w:spacing w:val="-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заявителя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лично, по телефону</w:t>
      </w:r>
      <w:r w:rsidRPr="0063061D">
        <w:rPr>
          <w:rFonts w:ascii="Arial" w:hAnsi="Arial" w:cs="Arial"/>
          <w:spacing w:val="-3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посредством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электронной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="0063061D" w:rsidRPr="0063061D">
        <w:rPr>
          <w:rFonts w:ascii="Arial" w:hAnsi="Arial" w:cs="Arial"/>
          <w:sz w:val="24"/>
          <w:szCs w:val="24"/>
        </w:rPr>
        <w:t>почты</w:t>
      </w:r>
      <w:r w:rsidR="0063061D">
        <w:rPr>
          <w:rFonts w:ascii="Arial" w:hAnsi="Arial" w:cs="Arial"/>
          <w:sz w:val="24"/>
          <w:szCs w:val="24"/>
        </w:rPr>
        <w:t>.</w:t>
      </w:r>
    </w:p>
    <w:p w14:paraId="1E052E90" w14:textId="498B596A" w:rsidR="00433193" w:rsidRPr="0063061D" w:rsidRDefault="00B65C53" w:rsidP="0063061D">
      <w:pPr>
        <w:pStyle w:val="a4"/>
        <w:tabs>
          <w:tab w:val="left" w:pos="1483"/>
        </w:tabs>
        <w:spacing w:before="72"/>
        <w:ind w:left="709" w:right="268" w:firstLine="0"/>
        <w:jc w:val="center"/>
        <w:rPr>
          <w:rFonts w:ascii="Arial" w:hAnsi="Arial" w:cs="Arial"/>
          <w:b/>
          <w:sz w:val="24"/>
          <w:szCs w:val="24"/>
        </w:rPr>
      </w:pPr>
      <w:r w:rsidRPr="0063061D">
        <w:rPr>
          <w:rFonts w:ascii="Arial" w:hAnsi="Arial" w:cs="Arial"/>
          <w:b/>
          <w:sz w:val="24"/>
          <w:szCs w:val="24"/>
        </w:rPr>
        <w:t xml:space="preserve">Раздел II. Стандарт предоставления </w:t>
      </w:r>
      <w:r w:rsidR="00080430" w:rsidRPr="0063061D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7D814F1" w14:textId="77777777"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47A83818" w14:textId="4C573BCD" w:rsidR="00433193" w:rsidRPr="00B65C53" w:rsidRDefault="00B65C53" w:rsidP="0063061D">
      <w:pPr>
        <w:spacing w:before="1"/>
        <w:ind w:left="1778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Наименование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B7CC2B1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1C45CF34" w14:textId="77777777"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Наименование государственной и муниципальной услуги -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том числе в связи с необходимостью продления срока действия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строительство".</w:t>
      </w:r>
    </w:p>
    <w:p w14:paraId="3D2ABBA2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101CE0B4" w14:textId="489D5583" w:rsidR="00433193" w:rsidRDefault="0063061D" w:rsidP="0063061D">
      <w:pPr>
        <w:pStyle w:val="1"/>
        <w:ind w:left="674" w:right="660" w:firstLine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  <w:r w:rsidR="00B65C53" w:rsidRPr="00B65C53">
        <w:rPr>
          <w:rFonts w:ascii="Arial" w:hAnsi="Arial" w:cs="Arial"/>
          <w:sz w:val="24"/>
          <w:szCs w:val="24"/>
        </w:rPr>
        <w:t xml:space="preserve"> органа местного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самоуправления,</w:t>
      </w:r>
      <w:r w:rsidR="00B65C53"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предоставляющего</w:t>
      </w:r>
      <w:r w:rsidR="00B65C53"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муниципальную</w:t>
      </w:r>
      <w:r w:rsidR="00B65C53"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услугу</w:t>
      </w:r>
    </w:p>
    <w:p w14:paraId="56E66EDC" w14:textId="77777777" w:rsidR="0063061D" w:rsidRPr="00B65C53" w:rsidRDefault="0063061D" w:rsidP="0063061D">
      <w:pPr>
        <w:pStyle w:val="1"/>
        <w:ind w:left="674" w:right="660" w:firstLine="667"/>
        <w:rPr>
          <w:rFonts w:ascii="Arial" w:hAnsi="Arial" w:cs="Arial"/>
          <w:sz w:val="24"/>
          <w:szCs w:val="24"/>
        </w:rPr>
      </w:pPr>
    </w:p>
    <w:p w14:paraId="745F2FFD" w14:textId="1E24660E" w:rsidR="00433193" w:rsidRPr="00B65C53" w:rsidRDefault="00133A68" w:rsidP="006306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М</w:t>
      </w:r>
      <w:r w:rsidR="00B65C53" w:rsidRPr="00B65C53">
        <w:rPr>
          <w:rFonts w:ascii="Arial" w:hAnsi="Arial" w:cs="Arial"/>
          <w:spacing w:val="-1"/>
          <w:sz w:val="24"/>
          <w:szCs w:val="24"/>
        </w:rPr>
        <w:t>униципальная</w:t>
      </w:r>
      <w:r w:rsidR="00B65C53"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услуга</w:t>
      </w:r>
      <w:r w:rsidR="00B65C53"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предоставляется</w:t>
      </w:r>
      <w:r w:rsidR="00B65C53"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Уполномоченным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-9"/>
          <w:sz w:val="24"/>
          <w:szCs w:val="24"/>
        </w:rPr>
        <w:t>-администрацией муниципального образования «Васильевск»</w:t>
      </w:r>
      <w:r w:rsidR="000E252C" w:rsidRPr="00B65C53">
        <w:rPr>
          <w:rFonts w:ascii="Arial" w:hAnsi="Arial" w:cs="Arial"/>
          <w:spacing w:val="-9"/>
          <w:sz w:val="24"/>
          <w:szCs w:val="24"/>
        </w:rPr>
        <w:t xml:space="preserve"> Баяндаевского района Иркутской области</w:t>
      </w:r>
      <w:r w:rsidR="00B65C53" w:rsidRPr="00B65C53">
        <w:rPr>
          <w:rFonts w:ascii="Arial" w:hAnsi="Arial" w:cs="Arial"/>
          <w:sz w:val="24"/>
          <w:szCs w:val="24"/>
        </w:rPr>
        <w:t>.</w:t>
      </w:r>
    </w:p>
    <w:p w14:paraId="02C0FF37" w14:textId="77777777"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Состав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14:paraId="410B8FA9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представителя.</w:t>
      </w:r>
    </w:p>
    <w:p w14:paraId="73932674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14:paraId="6F371BBC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302FF535" w14:textId="4CA1077A" w:rsidR="00433193" w:rsidRPr="00B65C53" w:rsidRDefault="00B65C53" w:rsidP="0063061D">
      <w:pPr>
        <w:pStyle w:val="1"/>
        <w:ind w:left="2395" w:right="841" w:hanging="1016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3ADEBA1C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0D96A56F" w14:textId="58E29CC2"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32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источников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опубликования),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«Федеральный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(функций).</w:t>
      </w:r>
    </w:p>
    <w:p w14:paraId="67553DF5" w14:textId="77777777" w:rsidR="00433193" w:rsidRPr="00B65C53" w:rsidRDefault="0043319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C8CADBB" w14:textId="24983D73" w:rsidR="00433193" w:rsidRPr="00B65C53" w:rsidRDefault="00B65C53" w:rsidP="0063061D">
      <w:pPr>
        <w:pStyle w:val="1"/>
        <w:ind w:left="528" w:right="554" w:firstLine="56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="00133A68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</w:p>
    <w:p w14:paraId="6BF1CDAD" w14:textId="77777777"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522DA3B1" w14:textId="79E019D9" w:rsidR="00433193" w:rsidRPr="0063061D" w:rsidRDefault="00B65C53" w:rsidP="0063061D">
      <w:pPr>
        <w:pStyle w:val="a4"/>
        <w:numPr>
          <w:ilvl w:val="1"/>
          <w:numId w:val="7"/>
        </w:numPr>
        <w:tabs>
          <w:tab w:val="left" w:pos="138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0E252C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разрешений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разрешения на строительство объекта капитального строительства, в том числе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разрешения на строительство в отношении этапов строительства, реконструкции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объектов капитального строительства (далее - заявление о выдаче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строительство),</w:t>
      </w:r>
      <w:r w:rsidRPr="0063061D">
        <w:rPr>
          <w:rFonts w:ascii="Arial" w:hAnsi="Arial" w:cs="Arial"/>
          <w:spacing w:val="-6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заявление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внесении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изменений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разрешение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строительство,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-6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том числе в связи с необходимостью продления срока действия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 (далее - заявление о внесении изменений), уведомление о переходе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прав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земельный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участок,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права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пользования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недрами,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образовании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земельного участка, предусмотренное частью 21</w:t>
      </w:r>
      <w:r w:rsidRPr="0063061D">
        <w:rPr>
          <w:rFonts w:ascii="Arial" w:hAnsi="Arial" w:cs="Arial"/>
          <w:sz w:val="24"/>
          <w:szCs w:val="24"/>
          <w:vertAlign w:val="superscript"/>
        </w:rPr>
        <w:t>10</w:t>
      </w:r>
      <w:r w:rsidRPr="0063061D">
        <w:rPr>
          <w:rFonts w:ascii="Arial" w:hAnsi="Arial" w:cs="Arial"/>
          <w:sz w:val="24"/>
          <w:szCs w:val="24"/>
        </w:rPr>
        <w:t xml:space="preserve"> статьи 51 Градостроительного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кодекса</w:t>
      </w:r>
      <w:r w:rsidRPr="0063061D">
        <w:rPr>
          <w:rFonts w:ascii="Arial" w:hAnsi="Arial" w:cs="Arial"/>
          <w:spacing w:val="-18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Российской</w:t>
      </w:r>
      <w:r w:rsidRPr="0063061D">
        <w:rPr>
          <w:rFonts w:ascii="Arial" w:hAnsi="Arial" w:cs="Arial"/>
          <w:spacing w:val="-19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Федерации</w:t>
      </w:r>
      <w:r w:rsidRPr="0063061D">
        <w:rPr>
          <w:rFonts w:ascii="Arial" w:hAnsi="Arial" w:cs="Arial"/>
          <w:spacing w:val="-1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(далее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-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уведомление),</w:t>
      </w:r>
      <w:r w:rsidRPr="0063061D">
        <w:rPr>
          <w:rFonts w:ascii="Arial" w:hAnsi="Arial" w:cs="Arial"/>
          <w:spacing w:val="-1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случаях,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предусмотренных</w:t>
      </w:r>
      <w:r w:rsidRPr="0063061D">
        <w:rPr>
          <w:rFonts w:ascii="Arial" w:hAnsi="Arial" w:cs="Arial"/>
          <w:spacing w:val="-6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Градостроительным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кодексом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Российской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Федерации,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формам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согласно</w:t>
      </w:r>
      <w:r w:rsidRPr="0063061D">
        <w:rPr>
          <w:rFonts w:ascii="Arial" w:hAnsi="Arial" w:cs="Arial"/>
          <w:spacing w:val="-6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Приложениям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1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-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4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настоящему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Административному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регламенту,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также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прилагаемые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ним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документы,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указанные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подпунктах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"б"-"д"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пункта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2.8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63061D">
        <w:rPr>
          <w:rFonts w:ascii="Arial" w:hAnsi="Arial" w:cs="Arial"/>
          <w:spacing w:val="-3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одним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из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следующих</w:t>
      </w:r>
      <w:r w:rsidRPr="0063061D">
        <w:rPr>
          <w:rFonts w:ascii="Arial" w:hAnsi="Arial" w:cs="Arial"/>
          <w:spacing w:val="-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способов:</w:t>
      </w:r>
    </w:p>
    <w:p w14:paraId="3BED94BE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 системы "Единый портал государственных и 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портал).</w:t>
      </w:r>
    </w:p>
    <w:p w14:paraId="247015E4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 о внесении изменений, уведомления и прилагаемых к ним 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прошедшие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регистрации, идентификации и аутентификации с использованием 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идентификации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аутентификации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инфраструктуре,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технологическое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 ЕСИА) или иных государственных информационных систем, если такие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условии совпадения сведений о физическом лице в указанных 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системах, заполняют формы указанных заявлений, уведомления с использованием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интерактивной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электронном виде.</w:t>
      </w:r>
    </w:p>
    <w:p w14:paraId="27814348" w14:textId="48CF5B4D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прикрепленными электронными документами, указанными в подпунктах "б"-"д"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подписываются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подписание таких заявлений, уведомления, простой электронной подписью, 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сертификат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ключа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создан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инфраструктуре,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информационно-технологическое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систем,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имеющих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безопасности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 5 статьи 8 Федерального закона "Об электронной подписи", а также 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простой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января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 33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услуг",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г. № 634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усиленная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неквалифицированная электронная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подпись).</w:t>
      </w:r>
    </w:p>
    <w:p w14:paraId="24FEF467" w14:textId="70525233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="00133A68" w:rsidRPr="00B65C53">
        <w:rPr>
          <w:rFonts w:ascii="Arial" w:hAnsi="Arial" w:cs="Arial"/>
          <w:sz w:val="24"/>
          <w:szCs w:val="24"/>
        </w:rPr>
        <w:t xml:space="preserve">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результаты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инженерных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изысканий,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представлялись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14:paraId="63F2E5B0" w14:textId="4E57E171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на выдачу разрешения на строительство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актом субъекта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Федерации.</w:t>
      </w:r>
    </w:p>
    <w:p w14:paraId="7530C8BC" w14:textId="1F40B3D5" w:rsidR="00433193" w:rsidRPr="00B65C53" w:rsidRDefault="0063061D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на бумажном носителе посредством личного </w:t>
      </w:r>
      <w:r w:rsidR="00B65C53" w:rsidRPr="00B65C53">
        <w:rPr>
          <w:rFonts w:ascii="Arial" w:hAnsi="Arial" w:cs="Arial"/>
          <w:sz w:val="24"/>
          <w:szCs w:val="24"/>
        </w:rPr>
        <w:t>обращения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 уполномоченный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либо посредством почтового</w:t>
      </w:r>
      <w:r w:rsidR="00B65C53" w:rsidRPr="00B65C53">
        <w:rPr>
          <w:rFonts w:ascii="Arial" w:hAnsi="Arial" w:cs="Arial"/>
          <w:sz w:val="24"/>
          <w:szCs w:val="24"/>
        </w:rPr>
        <w:t xml:space="preserve"> отправления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уведомлением о вручении;</w:t>
      </w:r>
    </w:p>
    <w:p w14:paraId="52E89763" w14:textId="7748BD5A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на бумажном носителе посредством обращения в уполномоченный орга</w:t>
      </w:r>
      <w:r w:rsidR="00E4612C" w:rsidRPr="00B65C53">
        <w:rPr>
          <w:rFonts w:ascii="Arial" w:hAnsi="Arial" w:cs="Arial"/>
          <w:sz w:val="24"/>
          <w:szCs w:val="24"/>
        </w:rPr>
        <w:t>н</w:t>
      </w:r>
      <w:r w:rsidR="000E252C" w:rsidRPr="00B65C53">
        <w:rPr>
          <w:rFonts w:ascii="Arial" w:hAnsi="Arial" w:cs="Arial"/>
          <w:sz w:val="24"/>
          <w:szCs w:val="24"/>
        </w:rPr>
        <w:t>;</w:t>
      </w:r>
    </w:p>
    <w:p w14:paraId="40048D80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14:paraId="09B54DDB" w14:textId="77777777"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Направить заявление о выдаче разрешения на строительство, 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уведомление посредством единой информационной системы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застройщики,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 слова "специализированный застройщик", за исключением случаев, если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соответствии с нормативным правовым актом субъекта Российской 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интегрированы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14:paraId="0B7882AF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293A28ED" w14:textId="14718856" w:rsidR="00433193" w:rsidRPr="00B65C53" w:rsidRDefault="00B65C53" w:rsidP="0063061D">
      <w:pPr>
        <w:pStyle w:val="1"/>
        <w:ind w:left="165" w:right="207" w:firstLine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Иные требования, в том числе </w:t>
      </w:r>
      <w:r w:rsidR="0063061D">
        <w:rPr>
          <w:rFonts w:ascii="Arial" w:hAnsi="Arial" w:cs="Arial"/>
          <w:sz w:val="24"/>
          <w:szCs w:val="24"/>
        </w:rPr>
        <w:t xml:space="preserve">учитывающие </w:t>
      </w:r>
      <w:r w:rsidRPr="00B65C53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 xml:space="preserve">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14:paraId="3740CC2A" w14:textId="77777777" w:rsidR="00433193" w:rsidRPr="00B65C53" w:rsidRDefault="00433193" w:rsidP="006306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4BE52659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30FCFBED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2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Документы, прилагаемые заявителем к заявлению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 форматах:</w:t>
      </w:r>
    </w:p>
    <w:p w14:paraId="74597388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xml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xml;</w:t>
      </w:r>
    </w:p>
    <w:p w14:paraId="26B230B4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doc,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docx,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odt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текстовым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содержанием,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включающим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пункта);</w:t>
      </w:r>
    </w:p>
    <w:p w14:paraId="1D032C74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xlsx,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ods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расчеты;</w:t>
      </w:r>
    </w:p>
    <w:p w14:paraId="1DCD276C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формулы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"в"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пункта),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графическим содержанием;</w:t>
      </w:r>
    </w:p>
    <w:p w14:paraId="6A0BE945" w14:textId="77777777" w:rsidR="0063061D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zip,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rar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для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сжатых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один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файл;</w:t>
      </w:r>
    </w:p>
    <w:p w14:paraId="4DEB2EB1" w14:textId="71627ABF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sig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открепленной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подписи.</w:t>
      </w:r>
    </w:p>
    <w:p w14:paraId="526B1311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оригиналы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форме, путем сканирования непосредственно с оригинала 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(использование копий не допускается), которое осуществляется с сохранением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ориентации оригинала документа в разрешении 300-500 dpi (масштаб 1:1) и всех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аутентичных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признаков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подлинности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(графической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печати,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углового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штампа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бланка),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использованием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режимов:</w:t>
      </w:r>
    </w:p>
    <w:p w14:paraId="70C75A0D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"черно-белый"</w:t>
      </w:r>
      <w:r w:rsidRPr="00B65C53">
        <w:rPr>
          <w:rFonts w:ascii="Arial" w:hAnsi="Arial" w:cs="Arial"/>
          <w:spacing w:val="6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отсутствии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6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графических</w:t>
      </w:r>
      <w:r w:rsidRPr="00B65C53">
        <w:rPr>
          <w:rFonts w:ascii="Arial" w:hAnsi="Arial" w:cs="Arial"/>
          <w:spacing w:val="6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текста);</w:t>
      </w:r>
    </w:p>
    <w:p w14:paraId="2AD68DA0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"оттенки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серого"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графических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отличных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изображения);</w:t>
      </w:r>
    </w:p>
    <w:p w14:paraId="0403F1FE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"цветной"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"режим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полной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цветопередачи"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цветных графических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 текста).</w:t>
      </w:r>
    </w:p>
    <w:p w14:paraId="26675FF6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Количество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файлов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соответствовать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количеству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каждый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содержит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текстовую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графическую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информацию.</w:t>
      </w:r>
    </w:p>
    <w:p w14:paraId="66D92D2B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8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заявлению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обеспечивать:</w:t>
      </w:r>
    </w:p>
    <w:p w14:paraId="34A6AB6E" w14:textId="0285250C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 поиска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копирования</w:t>
      </w:r>
      <w:r w:rsidR="0063061D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4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4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когда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</w:t>
      </w:r>
      <w:r w:rsidRPr="00B65C53">
        <w:rPr>
          <w:rFonts w:ascii="Arial" w:hAnsi="Arial" w:cs="Arial"/>
          <w:spacing w:val="4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</w:p>
    <w:p w14:paraId="790B6882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графического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изображения);</w:t>
      </w:r>
    </w:p>
    <w:p w14:paraId="45B5435B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содержать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оглавление,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смыслу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структурированные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главам,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 содержащимся 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рисункам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таблицам.</w:t>
      </w:r>
    </w:p>
    <w:p w14:paraId="55E5C4E9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форматах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xlsx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ods,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14:paraId="6AC00A17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перечень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подлежащих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представлению заявителем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самостоятельно:</w:t>
      </w:r>
    </w:p>
    <w:p w14:paraId="64500053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 заполняются путем внесения соответствующих сведений в форму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 портале;</w:t>
      </w:r>
    </w:p>
    <w:p w14:paraId="072DC3BA" w14:textId="48EAEA04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5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</w:t>
      </w:r>
      <w:r w:rsidR="00E4612C" w:rsidRPr="00B65C53">
        <w:rPr>
          <w:rFonts w:ascii="Arial" w:hAnsi="Arial" w:cs="Arial"/>
          <w:sz w:val="24"/>
          <w:szCs w:val="24"/>
        </w:rPr>
        <w:t>н.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могут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проверены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взаимодействия;</w:t>
      </w:r>
    </w:p>
    <w:p w14:paraId="01BA5AB1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действовать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имени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заявителя).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правомочного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нотариуса;</w:t>
      </w:r>
    </w:p>
    <w:p w14:paraId="6535DA8B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согласие всех правообладателей объекта капитального строительства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z w:val="24"/>
          <w:szCs w:val="24"/>
          <w:vertAlign w:val="superscript"/>
        </w:rPr>
        <w:t>2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</w:p>
    <w:p w14:paraId="5E0DE0B6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строительство);</w:t>
      </w:r>
    </w:p>
    <w:p w14:paraId="55728B45" w14:textId="3C951DF5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 решение общего собрания собственников помещений и машино-мест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многоквартирном доме, принятое в соответствии с жилищным законодательством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случае реконструкции многоквартирного дома, или, если в результате 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произойдет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уменьшение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имущества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доме,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согласие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всех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собственников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машино-мест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строительство).</w:t>
      </w:r>
    </w:p>
    <w:p w14:paraId="3FAB0803" w14:textId="283A1B87" w:rsidR="000E252C" w:rsidRPr="00B65C53" w:rsidRDefault="000E252C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Услуга по экстерриториальному принципу не предоставляется.</w:t>
      </w:r>
    </w:p>
    <w:p w14:paraId="2655B826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41865ABA" w14:textId="77777777" w:rsidR="00433193" w:rsidRPr="00B65C53" w:rsidRDefault="00B65C53">
      <w:pPr>
        <w:pStyle w:val="1"/>
        <w:ind w:left="528" w:right="484" w:firstLine="63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</w:p>
    <w:p w14:paraId="5A537200" w14:textId="0CBBCF11" w:rsidR="00433193" w:rsidRPr="00B65C53" w:rsidRDefault="00080430">
      <w:pPr>
        <w:ind w:left="211" w:right="252" w:firstLine="1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муниципальной услуги, которые находятся в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муниципальных услуг</w:t>
      </w:r>
    </w:p>
    <w:p w14:paraId="4E49616F" w14:textId="77777777"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2F9046E5" w14:textId="48936700" w:rsidR="00433193" w:rsidRPr="001F34BB" w:rsidRDefault="00B65C53" w:rsidP="001F34BB">
      <w:pPr>
        <w:pStyle w:val="a4"/>
        <w:numPr>
          <w:ilvl w:val="1"/>
          <w:numId w:val="7"/>
        </w:numPr>
        <w:tabs>
          <w:tab w:val="left" w:pos="1395"/>
        </w:tabs>
        <w:spacing w:before="67"/>
        <w:ind w:left="0" w:firstLine="709"/>
        <w:rPr>
          <w:rFonts w:ascii="Arial" w:hAnsi="Arial" w:cs="Arial"/>
          <w:sz w:val="24"/>
          <w:szCs w:val="24"/>
        </w:rPr>
      </w:pPr>
      <w:r w:rsidRPr="001F34BB">
        <w:rPr>
          <w:rFonts w:ascii="Arial" w:hAnsi="Arial" w:cs="Arial"/>
          <w:sz w:val="24"/>
          <w:szCs w:val="24"/>
        </w:rPr>
        <w:t>Исчерпывающий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перечень</w:t>
      </w:r>
      <w:r w:rsidRPr="001F34BB">
        <w:rPr>
          <w:rFonts w:ascii="Arial" w:hAnsi="Arial" w:cs="Arial"/>
          <w:spacing w:val="4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необходимых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для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предоставления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услуги</w:t>
      </w:r>
      <w:r w:rsidRPr="001F34BB">
        <w:rPr>
          <w:rFonts w:ascii="Arial" w:hAnsi="Arial" w:cs="Arial"/>
          <w:spacing w:val="-67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документов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(их</w:t>
      </w:r>
      <w:r w:rsidRPr="001F34BB">
        <w:rPr>
          <w:rFonts w:ascii="Arial" w:hAnsi="Arial" w:cs="Arial"/>
          <w:spacing w:val="-19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копий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или</w:t>
      </w:r>
      <w:r w:rsidRPr="001F34BB">
        <w:rPr>
          <w:rFonts w:ascii="Arial" w:hAnsi="Arial" w:cs="Arial"/>
          <w:spacing w:val="-16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сведений,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содержащихся</w:t>
      </w:r>
      <w:r w:rsidRPr="001F34B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них),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которые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запрашиваются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уполномоченным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органом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 порядке межведомственного информационного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(в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том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числе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использованием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единой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системы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межведомственного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электронного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подключаемых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ней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региональных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систем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межведомственного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электронного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взаимодействия)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1F34BB">
        <w:rPr>
          <w:rFonts w:ascii="Arial" w:hAnsi="Arial" w:cs="Arial"/>
          <w:spacing w:val="-67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распоряжении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которых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находятся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указанные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документы,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заявитель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вправе</w:t>
      </w:r>
      <w:r w:rsidRPr="001F34BB">
        <w:rPr>
          <w:rFonts w:ascii="Arial" w:hAnsi="Arial" w:cs="Arial"/>
          <w:spacing w:val="-5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представить</w:t>
      </w:r>
      <w:r w:rsidRPr="001F34BB">
        <w:rPr>
          <w:rFonts w:ascii="Arial" w:hAnsi="Arial" w:cs="Arial"/>
          <w:spacing w:val="-4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собственной</w:t>
      </w:r>
      <w:r w:rsidRPr="001F34BB">
        <w:rPr>
          <w:rFonts w:ascii="Arial" w:hAnsi="Arial" w:cs="Arial"/>
          <w:spacing w:val="-3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инициативе:</w:t>
      </w:r>
    </w:p>
    <w:p w14:paraId="4CFC80FA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700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строительство):</w:t>
      </w:r>
    </w:p>
    <w:p w14:paraId="0DECE318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сервитута,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на кадастровом плане территории, на основании которой был образован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57</w:t>
      </w:r>
      <w:r w:rsidRPr="00B65C53">
        <w:rPr>
          <w:rFonts w:ascii="Arial" w:hAnsi="Arial" w:cs="Arial"/>
          <w:sz w:val="24"/>
          <w:szCs w:val="24"/>
          <w:vertAlign w:val="superscript"/>
        </w:rPr>
        <w:t>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кадастровом плане территории в случае, предусмотренном частью 7</w:t>
      </w:r>
      <w:r w:rsidRPr="00B65C53">
        <w:rPr>
          <w:rFonts w:ascii="Arial" w:hAnsi="Arial" w:cs="Arial"/>
          <w:sz w:val="24"/>
          <w:szCs w:val="24"/>
          <w:vertAlign w:val="superscript"/>
        </w:rPr>
        <w:t>3</w:t>
      </w:r>
      <w:r w:rsidRPr="00B65C53">
        <w:rPr>
          <w:rFonts w:ascii="Arial" w:hAnsi="Arial" w:cs="Arial"/>
          <w:sz w:val="24"/>
          <w:szCs w:val="24"/>
        </w:rPr>
        <w:t xml:space="preserve"> статьи 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 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14:paraId="0D91E7AC" w14:textId="024A5E50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градостроительный план земельного участка, выданный не ранее чем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 образование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14:paraId="317168C8" w14:textId="70851A84"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материалы,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документации:</w:t>
      </w:r>
    </w:p>
    <w:p w14:paraId="78F78871" w14:textId="77777777"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пояснительная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записка;</w:t>
      </w:r>
    </w:p>
    <w:p w14:paraId="4B3A5EBF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планировочной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информацией, указанной в градостроительном плане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полосы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отвода,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 территории);</w:t>
      </w:r>
    </w:p>
    <w:p w14:paraId="19519D6E" w14:textId="77777777" w:rsidR="00433193" w:rsidRPr="00B65C53" w:rsidRDefault="00B65C53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мероприятия,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здравоохранения,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отдыха,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социально-культурного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коммунально-бытового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назначения,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торговли,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общественного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питания,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делового,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финансового,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религиозного назначения, объектам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фонда);</w:t>
      </w:r>
    </w:p>
    <w:p w14:paraId="6B1148D8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(включая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сносу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 их частей в случае необходимости сноса объектов 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14:paraId="1124760A" w14:textId="53230786"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положительное заключение экспертизы проектной документации (в части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 49 Градостроительного кодекса Российской Федерации),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предусмотрены строительство или реконструкция иных объектов 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 включая линейные объекты (применительно к отдельным этапам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12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 Российской Федерации, положительное 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 частью 3</w:t>
      </w:r>
      <w:r w:rsidRPr="00B65C53">
        <w:rPr>
          <w:rFonts w:ascii="Arial" w:hAnsi="Arial" w:cs="Arial"/>
          <w:sz w:val="24"/>
          <w:szCs w:val="24"/>
          <w:vertAlign w:val="superscript"/>
        </w:rPr>
        <w:t>4</w:t>
      </w:r>
      <w:r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экологической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Федерации;</w:t>
      </w:r>
    </w:p>
    <w:p w14:paraId="56F719D6" w14:textId="2F34C3F3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z w:val="24"/>
          <w:szCs w:val="24"/>
          <w:vertAlign w:val="superscript"/>
        </w:rPr>
        <w:t>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членом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саморегулируемой организации, основанной на членстве лиц, осуществляющих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подготовку проектной документации, и утвержденное привлеченным этим лицом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специалистом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архитектурно-строительного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проектирования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должности главного инженера проекта, в случае внесения изменений в проектную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документацию в соответствии с частью 3</w:t>
      </w:r>
      <w:r w:rsidR="00B65C53" w:rsidRPr="00B65C53">
        <w:rPr>
          <w:rFonts w:ascii="Arial" w:hAnsi="Arial" w:cs="Arial"/>
          <w:sz w:val="24"/>
          <w:szCs w:val="24"/>
          <w:vertAlign w:val="superscript"/>
        </w:rPr>
        <w:t>8</w:t>
      </w:r>
      <w:r w:rsidR="00B65C53"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Российской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Федерации;</w:t>
      </w:r>
    </w:p>
    <w:p w14:paraId="60A7017B" w14:textId="7897D55A" w:rsidR="00433193" w:rsidRPr="00B65C53" w:rsidRDefault="004A443B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z w:val="24"/>
          <w:szCs w:val="24"/>
          <w:vertAlign w:val="superscript"/>
        </w:rPr>
        <w:t>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 Российской Федерации, предоставленное органом исполнительной власти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организацией, проводившими экспертизу проектной документации, в 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сопровождения в соответствии с частью 3</w:t>
      </w:r>
      <w:r w:rsidRPr="00B65C53">
        <w:rPr>
          <w:rFonts w:ascii="Arial" w:hAnsi="Arial" w:cs="Arial"/>
          <w:sz w:val="24"/>
          <w:szCs w:val="24"/>
          <w:vertAlign w:val="superscript"/>
        </w:rPr>
        <w:t>9</w:t>
      </w:r>
      <w:r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14:paraId="01F0A441" w14:textId="10F33D3E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ж)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параметров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было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Федерации);</w:t>
      </w:r>
    </w:p>
    <w:p w14:paraId="504768F2" w14:textId="2D0DC4A3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свидетельства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аккредитации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выдавшего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документации;</w:t>
      </w:r>
    </w:p>
    <w:p w14:paraId="5E91EAC3" w14:textId="420063CA"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историко-культурной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экспертизы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проектной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сохранению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наследия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сохранению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 наследия затрагиваются конструктивные и другие характеристики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надежности и безопасности объекта культурного наследия, с приложением копий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сфере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 наследия;</w:t>
      </w:r>
    </w:p>
    <w:p w14:paraId="77CD8C38" w14:textId="09DADCDE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реконструированного объекта подлежит установлению зона с особыми условиями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использования территории или ранее установленная зона с особыми условиями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использования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территории подлежит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изменению;</w:t>
      </w:r>
    </w:p>
    <w:p w14:paraId="23892CFE" w14:textId="38563860" w:rsidR="00433193" w:rsidRPr="00B65C53" w:rsidRDefault="004A443B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л)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реконструкцию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границах территории, в отношении которой органом местного 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 решение о комплексном развитии территории (за исключением 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 развитии территории или реализации такого решения 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 определенным в соответствии с Градостроительным кодексом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субъектом Российской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Федерации);</w:t>
      </w:r>
    </w:p>
    <w:p w14:paraId="608FCE6F" w14:textId="260E0F8C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предмету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архитектурным решениям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 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 поселения федерального или регионального значения (в 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 в границах территории исторического поселения федерального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 значения);</w:t>
      </w:r>
    </w:p>
    <w:p w14:paraId="07EF6114" w14:textId="6D432400"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типового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 объектах культурного наследия (памятниках истории и культуры) народов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Федерации"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границах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строительства;</w:t>
      </w:r>
    </w:p>
    <w:p w14:paraId="056BED33" w14:textId="49E196E6"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предпринимателем).</w:t>
      </w:r>
    </w:p>
    <w:p w14:paraId="18776218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61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14:paraId="36FAFEC6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14:paraId="560CB36A" w14:textId="77777777"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или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выдано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39E78D16" w14:textId="77777777"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 об образовании земельного участка принимает исполнительный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самоуправления.</w:t>
      </w:r>
    </w:p>
    <w:p w14:paraId="031C4C8E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618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6FB1829B" w14:textId="77777777"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14:paraId="07EC55CC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10A4234B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самоуправления;</w:t>
      </w:r>
    </w:p>
    <w:p w14:paraId="03EA9FDC" w14:textId="77777777"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осуществить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14:paraId="5B036375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6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недрами:</w:t>
      </w:r>
    </w:p>
    <w:p w14:paraId="2C0B639C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14:paraId="4BF924EC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 в отношении которого прежнему правообладателю земельного 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строительство;</w:t>
      </w:r>
    </w:p>
    <w:p w14:paraId="300A55FD" w14:textId="77777777"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переоформлении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лицензии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недрами.</w:t>
      </w:r>
    </w:p>
    <w:p w14:paraId="1791A61A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5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 на 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участок:</w:t>
      </w:r>
    </w:p>
    <w:p w14:paraId="499DE918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14:paraId="1A591701" w14:textId="77777777"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правоустанавливающие документы на земельный участок, в 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 прежнему правообладателю земельного участка выдано разрешение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66D43416" w14:textId="77777777"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74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75DF2F11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документ, содержащий информацию о наличии выявленного в рамках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муниципального земельного контроля факта отсутствия начатых работ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 реконструкции на день подачи заявления о внесении изменений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продлением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разрешения;</w:t>
      </w:r>
    </w:p>
    <w:p w14:paraId="0E1DA1C7" w14:textId="77777777"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 является обязательным в соответствии с требованиями части 5 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52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Федерации.</w:t>
      </w:r>
    </w:p>
    <w:p w14:paraId="21D419D9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553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"а",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"г"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 заявителем самостоятельно, если указанные документы (их копии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них)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отсутствуют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 строительства.</w:t>
      </w:r>
    </w:p>
    <w:p w14:paraId="60F06967" w14:textId="77777777"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4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Непредставление (несвоевременное представление) государственными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органами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власти,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органами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местного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самоуправления,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организациями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находящихся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их распоряжении документов и информации не может являться основанием 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14:paraId="020890E1" w14:textId="77777777"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1DAAAFE7" w14:textId="4A890B64" w:rsidR="00433193" w:rsidRPr="00B65C53" w:rsidRDefault="00B65C53" w:rsidP="00006E3A">
      <w:pPr>
        <w:pStyle w:val="1"/>
        <w:spacing w:line="242" w:lineRule="auto"/>
        <w:ind w:left="189" w:right="154" w:firstLine="102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14:paraId="382AF22F" w14:textId="77777777"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354CD408" w14:textId="77777777" w:rsidR="00006E3A" w:rsidRDefault="00B65C53" w:rsidP="00006E3A">
      <w:pPr>
        <w:pStyle w:val="a4"/>
        <w:numPr>
          <w:ilvl w:val="1"/>
          <w:numId w:val="7"/>
        </w:numPr>
        <w:tabs>
          <w:tab w:val="left" w:pos="160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Регистрация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указанными в пункте 2.4 настоящего Административного регламента способами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1"/>
          <w:sz w:val="24"/>
          <w:szCs w:val="24"/>
        </w:rPr>
        <w:t>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</w:p>
    <w:p w14:paraId="6299C792" w14:textId="0613811C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60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 получения.</w:t>
      </w:r>
    </w:p>
    <w:p w14:paraId="2C7C624D" w14:textId="0CB967E3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вне рабочего времени уполномоченного орган</w:t>
      </w:r>
      <w:r w:rsidR="00CF6715" w:rsidRPr="00B65C53">
        <w:rPr>
          <w:rFonts w:ascii="Arial" w:hAnsi="Arial" w:cs="Arial"/>
          <w:sz w:val="24"/>
          <w:szCs w:val="24"/>
        </w:rPr>
        <w:t xml:space="preserve">а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выходной,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нерабочий</w:t>
      </w:r>
      <w:r w:rsidR="00607910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праздничный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="00607910"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считается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первый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рабочий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день,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следующий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14:paraId="3AD3EF93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6F9ABECE" w14:textId="57921595" w:rsidR="00433193" w:rsidRPr="00B65C53" w:rsidRDefault="00B65C53" w:rsidP="00006E3A">
      <w:pPr>
        <w:pStyle w:val="1"/>
        <w:spacing w:before="1"/>
        <w:ind w:left="405" w:right="240" w:firstLine="513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Срок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 в том</w:t>
      </w:r>
      <w:r w:rsidR="00CF6715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</w:p>
    <w:p w14:paraId="1E96CDF6" w14:textId="36068553" w:rsidR="00433193" w:rsidRPr="00B65C53" w:rsidRDefault="00B65C53" w:rsidP="00006E3A">
      <w:pPr>
        <w:ind w:left="88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b/>
          <w:sz w:val="24"/>
          <w:szCs w:val="24"/>
        </w:rPr>
        <w:t>, срок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  <w:r w:rsidR="00006E3A">
        <w:rPr>
          <w:rFonts w:ascii="Arial" w:hAnsi="Arial" w:cs="Arial"/>
          <w:b/>
          <w:sz w:val="24"/>
          <w:szCs w:val="24"/>
        </w:rPr>
        <w:t>, с</w:t>
      </w:r>
      <w:r w:rsidRPr="00B65C53">
        <w:rPr>
          <w:rFonts w:ascii="Arial" w:hAnsi="Arial" w:cs="Arial"/>
          <w:b/>
          <w:sz w:val="24"/>
          <w:szCs w:val="24"/>
        </w:rPr>
        <w:t>рок выдачи (направления) документов, являющихся результатом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предоставления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A682A37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29283D46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составляет:</w:t>
      </w:r>
    </w:p>
    <w:p w14:paraId="07C3703D" w14:textId="79EC6A45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более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органом, за исключением случая, предусмотренного частью 11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z w:val="24"/>
          <w:szCs w:val="24"/>
        </w:rPr>
        <w:t xml:space="preserve"> статьи 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кодекса 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14:paraId="6FB58469" w14:textId="54922D25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 более тридцати календарных дней со дня получения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</w:t>
      </w:r>
      <w:r w:rsidR="00CF6715" w:rsidRPr="00B65C53">
        <w:rPr>
          <w:rFonts w:ascii="Arial" w:hAnsi="Arial" w:cs="Arial"/>
          <w:sz w:val="24"/>
          <w:szCs w:val="24"/>
        </w:rPr>
        <w:t>нным органом</w:t>
      </w:r>
      <w:r w:rsidRPr="00B65C53">
        <w:rPr>
          <w:rFonts w:ascii="Arial" w:hAnsi="Arial" w:cs="Arial"/>
          <w:sz w:val="24"/>
          <w:szCs w:val="24"/>
        </w:rPr>
        <w:t xml:space="preserve"> в случае предоставления услуги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14:paraId="21A5AF73" w14:textId="26E75DB8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считается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 со 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регистрации.</w:t>
      </w:r>
    </w:p>
    <w:p w14:paraId="6C4899A1" w14:textId="77777777"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383AA0F0" w14:textId="38F89AF7" w:rsidR="00433193" w:rsidRPr="00B65C53" w:rsidRDefault="00B65C53" w:rsidP="00006E3A">
      <w:pPr>
        <w:pStyle w:val="1"/>
        <w:ind w:left="1229" w:right="179" w:hanging="370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3C3CDCF2" w14:textId="77777777"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05F50DE1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14:paraId="25221BAD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Основания для отказа в выдаче разрешения на строительство, во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предусмотрены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2.22.1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2.22.7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14:paraId="288C7266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F0D6F86" w14:textId="5418DA95" w:rsidR="00433193" w:rsidRPr="00B65C53" w:rsidRDefault="00B65C53" w:rsidP="00006E3A">
      <w:pPr>
        <w:pStyle w:val="1"/>
        <w:ind w:left="112" w:right="153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</w:p>
    <w:p w14:paraId="317C318F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0486188A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форме:</w:t>
      </w:r>
    </w:p>
    <w:p w14:paraId="6C6F1DAE" w14:textId="58703796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 xml:space="preserve">в </w:t>
      </w:r>
      <w:r w:rsidR="00492477" w:rsidRPr="00B65C53">
        <w:rPr>
          <w:rFonts w:ascii="Arial" w:hAnsi="Arial" w:cs="Arial"/>
          <w:sz w:val="24"/>
          <w:szCs w:val="24"/>
        </w:rPr>
        <w:t>орган местного самоуправления-администрацию муниципального образования «Васильевск»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7DD29E0F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неполное заполнение полей в форме заявления о выдаче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интерактивной форме заявления (уведомления) на Едином портале, 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портале;</w:t>
      </w:r>
    </w:p>
    <w:p w14:paraId="14069D6A" w14:textId="0CC3134B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непредставление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;</w:t>
      </w:r>
    </w:p>
    <w:p w14:paraId="5CD197A4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утратили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силу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 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 в 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 услуги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 лицом);</w:t>
      </w:r>
    </w:p>
    <w:p w14:paraId="6FB347E4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подчистки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текста;</w:t>
      </w:r>
    </w:p>
    <w:p w14:paraId="4BD9E373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позволяет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объеме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документах;</w:t>
      </w:r>
    </w:p>
    <w:p w14:paraId="00F782BB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ж)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"б"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представлены в электронной форме 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2.5 – 2.7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14:paraId="325EEC24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з) выявлено несоблюдение установленных статьей 11 Федерального закона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действительной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 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14:paraId="7E96015C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 к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14:paraId="5BBF1B6C" w14:textId="5DF1B4A3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направляется заявителю способом,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определенным заявителем в заявлении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 за днем получения таких заявлений, уведомления, либо выдается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орган.</w:t>
      </w:r>
    </w:p>
    <w:p w14:paraId="4D8BDD2B" w14:textId="3C99095E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препятствует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орган.</w:t>
      </w:r>
    </w:p>
    <w:p w14:paraId="09B099C9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57085B5B" w14:textId="39357429" w:rsidR="00433193" w:rsidRPr="00B65C53" w:rsidRDefault="00B65C53">
      <w:pPr>
        <w:pStyle w:val="1"/>
        <w:ind w:left="3497" w:right="1237" w:hanging="1580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4A08904D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Результатом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является:</w:t>
      </w:r>
    </w:p>
    <w:p w14:paraId="4594B84F" w14:textId="43348A9A" w:rsidR="00433193" w:rsidRPr="00B65C53" w:rsidRDefault="00B65C53" w:rsidP="00006E3A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 xml:space="preserve">разрешение на строительство (в том числе на отдельные </w:t>
      </w:r>
      <w:r w:rsidR="00006E3A">
        <w:rPr>
          <w:rFonts w:ascii="Arial" w:hAnsi="Arial" w:cs="Arial"/>
          <w:spacing w:val="-1"/>
          <w:sz w:val="24"/>
          <w:szCs w:val="24"/>
        </w:rPr>
        <w:t>этапы ст</w:t>
      </w:r>
      <w:r w:rsidRPr="00B65C53">
        <w:rPr>
          <w:rFonts w:ascii="Arial" w:hAnsi="Arial" w:cs="Arial"/>
          <w:sz w:val="24"/>
          <w:szCs w:val="24"/>
        </w:rPr>
        <w:t>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14:paraId="756F7C79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 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51071CA0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18E20AE8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8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осуществляющим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функции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выработке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сфере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архитектуры,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градостроительства.</w:t>
      </w:r>
    </w:p>
    <w:p w14:paraId="32C92586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 об отказе в выдаче разрешения на строительство оформляется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электронного документа либо документа на бумажном носителе по 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14:paraId="69B144D8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 об отказе во внесении изменений в разрешение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14:paraId="50AAF107" w14:textId="045A60E5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4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уведомления </w:t>
      </w:r>
      <w:r w:rsidR="009F5AAA" w:rsidRPr="00B65C53">
        <w:rPr>
          <w:rFonts w:ascii="Arial" w:hAnsi="Arial" w:cs="Arial"/>
          <w:sz w:val="24"/>
          <w:szCs w:val="24"/>
        </w:rPr>
        <w:t xml:space="preserve">о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 на строительство 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изменениями.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изменяются,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 и ссылка на соответствующую норму Градостроительного 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 изменений.</w:t>
      </w:r>
    </w:p>
    <w:p w14:paraId="48ED7C39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 внесении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59C37903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82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3B064DEB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подпунктами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"г",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2.8,</w:t>
      </w:r>
    </w:p>
    <w:p w14:paraId="7BE80470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14:paraId="0EFF3540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14:paraId="6FAA95C3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несоответствие представленных документов, в случае выдачи 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 территории);</w:t>
      </w:r>
    </w:p>
    <w:p w14:paraId="7E405EE9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действующим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дату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5DEB417A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параметров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реконструкции;</w:t>
      </w:r>
    </w:p>
    <w:p w14:paraId="253BD2DE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предмету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расположенной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границах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территории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 значения;</w:t>
      </w:r>
    </w:p>
    <w:p w14:paraId="0315578F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ж) отсутствие документации по планировке территории, утвержденной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инициативе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самоуправления.</w:t>
      </w:r>
    </w:p>
    <w:p w14:paraId="64CCB24F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4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14:paraId="1BE164BC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 земельных участков, в отношении которых или одного из которых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 решения об образовании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 власти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самоуправления;</w:t>
      </w:r>
    </w:p>
    <w:p w14:paraId="30E23738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14:paraId="716D3EA6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4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287ED031" w14:textId="5E8D095D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самоуправления;</w:t>
      </w:r>
    </w:p>
    <w:p w14:paraId="2405BAE6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 участка путем раздела, перераспределения земельных 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0ADFCDE5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образованного земельного участка путем раздела, перераспределения 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 выдела из земельных участков, в отношении которых в соответствии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выдано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46EA707B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направления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участков;</w:t>
      </w:r>
    </w:p>
    <w:p w14:paraId="2AE9F18E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Федерации, и действующим на дату принятия решения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путем раздела, перераспределения земельных участков или 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6BE4AA60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недрами:</w:t>
      </w:r>
    </w:p>
    <w:p w14:paraId="3E692441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 решения о предоставлении права пользования недрами и решения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переоформлении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лицензии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право пользования недрами;</w:t>
      </w:r>
    </w:p>
    <w:p w14:paraId="62A0A35C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недостоверность сведений, указанных в уведомлении о переходе 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недрами.</w:t>
      </w:r>
    </w:p>
    <w:p w14:paraId="47A7E0C8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8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заявителем уведомления о переходе прав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участок:</w:t>
      </w:r>
    </w:p>
    <w:p w14:paraId="0E6722C4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правоустанавливающих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участок;</w:t>
      </w:r>
    </w:p>
    <w:p w14:paraId="5E5B3A2E" w14:textId="77777777" w:rsidR="00006E3A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отсутствие правоустанавливающих документов на земельный участок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правоустанавливающих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 на 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участок;</w:t>
      </w:r>
    </w:p>
    <w:p w14:paraId="1BB7A581" w14:textId="7F93A62E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недостоверность сведений, указанных в уведомлении о переходе прав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 участок, в отношении которого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6F54F5E4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0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 разрешения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14:paraId="296A163A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рамках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надзора,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надзора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начатых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65E38636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наличие информации органа государственного строительного надзора 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14:paraId="64A0A8F8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десять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истечения 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027F2CC1" w14:textId="77777777"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7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заявителем заявления о внесении 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 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строительство):</w:t>
      </w:r>
    </w:p>
    <w:p w14:paraId="63E4A8D9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14:paraId="562E8AA3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 установленным на дату выдачи представленного для 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градостроительного плана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14:paraId="52897F15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представление для внесения изменений в разрешение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14:paraId="7FDD29BB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строительство;</w:t>
      </w:r>
    </w:p>
    <w:p w14:paraId="6296FAB8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 параметров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реконструкции;</w:t>
      </w:r>
    </w:p>
    <w:p w14:paraId="551D5490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десять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истечения 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 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14:paraId="15C3DA68" w14:textId="77777777" w:rsidR="00006E3A" w:rsidRDefault="00B65C53" w:rsidP="00006E3A">
      <w:pPr>
        <w:pStyle w:val="a4"/>
        <w:numPr>
          <w:ilvl w:val="1"/>
          <w:numId w:val="7"/>
        </w:numPr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006E3A">
        <w:rPr>
          <w:rFonts w:ascii="Arial" w:hAnsi="Arial" w:cs="Arial"/>
          <w:sz w:val="24"/>
          <w:szCs w:val="24"/>
        </w:rPr>
        <w:t>Результат предоставления услуги, указанный в пункте 2.19 настоящего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Административного</w:t>
      </w:r>
      <w:r w:rsidRPr="00006E3A">
        <w:rPr>
          <w:rFonts w:ascii="Arial" w:hAnsi="Arial" w:cs="Arial"/>
          <w:spacing w:val="-2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регламента:</w:t>
      </w:r>
    </w:p>
    <w:p w14:paraId="7A00A839" w14:textId="39BCA99E" w:rsidR="00433193" w:rsidRPr="00006E3A" w:rsidRDefault="00B65C53" w:rsidP="00006E3A">
      <w:pPr>
        <w:pStyle w:val="a4"/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006E3A">
        <w:rPr>
          <w:rFonts w:ascii="Arial" w:hAnsi="Arial" w:cs="Arial"/>
          <w:sz w:val="24"/>
          <w:szCs w:val="24"/>
        </w:rPr>
        <w:t>направляется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заявителю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форме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электронного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документа,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подписанного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усиленной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квалифицированной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электронной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подписью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уполномоченного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портале,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</w:t>
      </w:r>
      <w:r w:rsidRPr="00006E3A">
        <w:rPr>
          <w:rFonts w:ascii="Arial" w:hAnsi="Arial" w:cs="Arial"/>
          <w:spacing w:val="-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единой</w:t>
      </w:r>
      <w:r w:rsidRPr="00006E3A">
        <w:rPr>
          <w:rFonts w:ascii="Arial" w:hAnsi="Arial" w:cs="Arial"/>
          <w:spacing w:val="-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информационной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системе</w:t>
      </w:r>
      <w:r w:rsidRPr="00006E3A">
        <w:rPr>
          <w:rFonts w:ascii="Arial" w:hAnsi="Arial" w:cs="Arial"/>
          <w:spacing w:val="-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жилищного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строительства в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случае,</w:t>
      </w:r>
      <w:r w:rsidRPr="00006E3A">
        <w:rPr>
          <w:rFonts w:ascii="Arial" w:hAnsi="Arial" w:cs="Arial"/>
          <w:spacing w:val="-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если</w:t>
      </w:r>
      <w:r w:rsidRPr="00006E3A">
        <w:rPr>
          <w:rFonts w:ascii="Arial" w:hAnsi="Arial" w:cs="Arial"/>
          <w:spacing w:val="-5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такой</w:t>
      </w:r>
      <w:r w:rsidRPr="00006E3A">
        <w:rPr>
          <w:rFonts w:ascii="Arial" w:hAnsi="Arial" w:cs="Arial"/>
          <w:spacing w:val="-6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способ указан в заявлении о выдаче разрешения на строительство, заявлении 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внесении изменений,</w:t>
      </w:r>
      <w:r w:rsidRPr="00006E3A">
        <w:rPr>
          <w:rFonts w:ascii="Arial" w:hAnsi="Arial" w:cs="Arial"/>
          <w:spacing w:val="-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уведомлении;</w:t>
      </w:r>
    </w:p>
    <w:p w14:paraId="06428C52" w14:textId="7F1E9FC9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выдается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>уполномоченный орган</w:t>
      </w:r>
      <w:r w:rsidRPr="00B65C53">
        <w:rPr>
          <w:rFonts w:ascii="Arial" w:hAnsi="Arial" w:cs="Arial"/>
          <w:sz w:val="24"/>
          <w:szCs w:val="24"/>
        </w:rPr>
        <w:t xml:space="preserve"> либо направляется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выбранным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420DD1C6" w14:textId="34238671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Разрешение на строительство выдается уполномоченным </w:t>
      </w:r>
      <w:r w:rsidR="00332426" w:rsidRPr="00B65C53">
        <w:rPr>
          <w:rFonts w:ascii="Arial" w:hAnsi="Arial" w:cs="Arial"/>
          <w:sz w:val="24"/>
          <w:szCs w:val="24"/>
        </w:rPr>
        <w:t xml:space="preserve">органом </w:t>
      </w:r>
      <w:r w:rsidRPr="00B65C53">
        <w:rPr>
          <w:rFonts w:ascii="Arial" w:hAnsi="Arial" w:cs="Arial"/>
          <w:sz w:val="24"/>
          <w:szCs w:val="24"/>
        </w:rPr>
        <w:t>в соответствии 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</w:t>
      </w:r>
      <w:r w:rsidR="00332426" w:rsidRPr="00B65C53">
        <w:rPr>
          <w:rFonts w:ascii="Arial" w:hAnsi="Arial" w:cs="Arial"/>
          <w:sz w:val="24"/>
          <w:szCs w:val="24"/>
        </w:rPr>
        <w:t xml:space="preserve">льство </w:t>
      </w:r>
      <w:r w:rsidRPr="00B65C53">
        <w:rPr>
          <w:rFonts w:ascii="Arial" w:hAnsi="Arial" w:cs="Arial"/>
          <w:sz w:val="24"/>
          <w:szCs w:val="24"/>
        </w:rPr>
        <w:t>исключительно в электронной форме в случае, если документы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 Российской Федерации, направлены в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14:paraId="2735644F" w14:textId="65BC85A6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Разрешение на строительство выдается уполномоченным в соответствии 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741A27" w:rsidRPr="00B65C53">
        <w:rPr>
          <w:rFonts w:ascii="Arial" w:hAnsi="Arial" w:cs="Arial"/>
          <w:sz w:val="24"/>
          <w:szCs w:val="24"/>
        </w:rPr>
        <w:t>Иркутской области</w:t>
      </w:r>
      <w:r w:rsidRPr="00B65C53">
        <w:rPr>
          <w:rFonts w:ascii="Arial" w:hAnsi="Arial" w:cs="Arial"/>
          <w:sz w:val="24"/>
          <w:szCs w:val="24"/>
        </w:rPr>
        <w:t>.</w:t>
      </w:r>
    </w:p>
    <w:p w14:paraId="4655FA33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3B8EA51" w14:textId="16A21988" w:rsidR="00433193" w:rsidRPr="00B65C53" w:rsidRDefault="00B65C53" w:rsidP="00006E3A">
      <w:pPr>
        <w:pStyle w:val="1"/>
        <w:spacing w:before="1"/>
        <w:ind w:left="1195" w:right="186" w:hanging="32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оплаты,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взимаемой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 предоставление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5" w:name="_TOC_250000"/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bookmarkEnd w:id="5"/>
      <w:r w:rsidRPr="00B65C53">
        <w:rPr>
          <w:rFonts w:ascii="Arial" w:hAnsi="Arial" w:cs="Arial"/>
          <w:sz w:val="24"/>
          <w:szCs w:val="24"/>
        </w:rPr>
        <w:t>услуги</w:t>
      </w:r>
    </w:p>
    <w:p w14:paraId="5801E663" w14:textId="77777777"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5BF0504F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платы.</w:t>
      </w:r>
    </w:p>
    <w:p w14:paraId="2D45D991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 портала, регионального портала, единой 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 жилищного строительства, доводятся до заявителя путем уведомления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изменении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статуса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 региональном портале, в единой информационной системе 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14:paraId="2E447219" w14:textId="0C3782AA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«б»,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«в»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</w:t>
      </w:r>
      <w:r w:rsidR="00006E3A">
        <w:rPr>
          <w:rFonts w:ascii="Arial" w:hAnsi="Arial" w:cs="Arial"/>
          <w:sz w:val="24"/>
          <w:szCs w:val="24"/>
        </w:rPr>
        <w:t>н</w:t>
      </w:r>
      <w:r w:rsidRPr="00B65C53">
        <w:rPr>
          <w:rFonts w:ascii="Arial" w:hAnsi="Arial" w:cs="Arial"/>
          <w:sz w:val="24"/>
          <w:szCs w:val="24"/>
        </w:rPr>
        <w:t>) либо письменного запроса, составляемого в произвольной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платы. Письменный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может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подан:</w:t>
      </w:r>
    </w:p>
    <w:p w14:paraId="12D9E27B" w14:textId="1C0EB644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орган</w:t>
      </w:r>
      <w:r w:rsidR="00332426"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7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описью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вложения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уведомлением о вручении;</w:t>
      </w:r>
    </w:p>
    <w:p w14:paraId="4BD24167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почты.</w:t>
      </w:r>
    </w:p>
    <w:p w14:paraId="5C23F983" w14:textId="12127018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 основании запроса сведения о ходе рассмотрения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доводятся до заявителя в устной форме (при личном обращении либо по телефону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</w:t>
      </w:r>
      <w:r w:rsidRPr="00B65C53">
        <w:rPr>
          <w:rFonts w:ascii="Arial" w:hAnsi="Arial" w:cs="Arial"/>
          <w:sz w:val="24"/>
          <w:szCs w:val="24"/>
        </w:rPr>
        <w:t>) в день обращения заявителя либо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письменной форме, в том </w:t>
      </w:r>
      <w:r w:rsidRPr="00B65C53">
        <w:rPr>
          <w:rFonts w:ascii="Arial" w:hAnsi="Arial" w:cs="Arial"/>
          <w:sz w:val="24"/>
          <w:szCs w:val="24"/>
        </w:rPr>
        <w:lastRenderedPageBreak/>
        <w:t>числе в электронном виде, если это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двух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соответствующего запроса.</w:t>
      </w:r>
    </w:p>
    <w:p w14:paraId="6B280269" w14:textId="77777777"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Результат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 в нем), предусмотренный подпунктом "а" пункта 2.19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регламента:</w:t>
      </w:r>
    </w:p>
    <w:p w14:paraId="78F15E97" w14:textId="1E8DFC25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подключаемых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="00741A27" w:rsidRPr="00B65C53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="00561AE2" w:rsidRPr="00B65C53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B65C53">
        <w:rPr>
          <w:rFonts w:ascii="Arial" w:hAnsi="Arial" w:cs="Arial"/>
          <w:sz w:val="24"/>
          <w:szCs w:val="24"/>
        </w:rPr>
        <w:t>;</w:t>
      </w:r>
    </w:p>
    <w:p w14:paraId="5EC6CF26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трехдневный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в федеральный орган исполнительной власти, уполномоченный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надзора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 разрешения на строительство объектов капитального 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 или в орган исполнительной власти субъекта Российской 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 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14:paraId="136816B0" w14:textId="5385966C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в течение трех рабочих дней со дня его направления заявителю 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 и подключаемых к ней региональных систем 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принявшие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зоны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2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целях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результат;</w:t>
      </w:r>
    </w:p>
    <w:p w14:paraId="1B3B0700" w14:textId="3949E6E3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61AE2" w:rsidRPr="00B65C53">
        <w:rPr>
          <w:rFonts w:ascii="Arial" w:hAnsi="Arial" w:cs="Arial"/>
          <w:sz w:val="24"/>
          <w:szCs w:val="24"/>
        </w:rPr>
        <w:t>Иркутской области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строительства;</w:t>
      </w:r>
    </w:p>
    <w:p w14:paraId="42885328" w14:textId="77777777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кадастрового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недвижимости;</w:t>
      </w:r>
    </w:p>
    <w:p w14:paraId="02EAFC4D" w14:textId="4F2F3B05"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 в течение трех рабочих дней после выдачи его заявителю в 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 строительства.</w:t>
      </w:r>
    </w:p>
    <w:p w14:paraId="587A3BF3" w14:textId="489C5ACC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05FDA26B" w14:textId="34DA1E1D" w:rsidR="00433193" w:rsidRPr="00006E3A" w:rsidRDefault="00B65C53" w:rsidP="00006E3A">
      <w:pPr>
        <w:pStyle w:val="1"/>
        <w:ind w:left="269" w:right="0" w:firstLine="152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услуги</w:t>
      </w:r>
      <w:r w:rsidRPr="00006E3A">
        <w:rPr>
          <w:rFonts w:ascii="Arial" w:hAnsi="Arial" w:cs="Arial"/>
          <w:spacing w:val="-4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документах</w:t>
      </w:r>
    </w:p>
    <w:p w14:paraId="6E4C8808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090B9EB5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4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1DD44CB7" w14:textId="29FA5270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- заявление об исправлении допущенных опечаток и ошибок) по 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 установленном пунктами 2.4 – 2.7, 2.12 настоящего 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14:paraId="748FBC7A" w14:textId="66704095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выданное разрешение на строительство. Дата и номер выданного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не изменяются, а в соответствующей графе формы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ссылка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соответствующую норму Градостроительного кодекса Российской Федерации)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исправлений.</w:t>
      </w:r>
    </w:p>
    <w:p w14:paraId="012AE68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внесенными исправлениями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способом,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указанным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ошибок.</w:t>
      </w:r>
    </w:p>
    <w:p w14:paraId="65DB60AC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8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перечень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 на строительство:</w:t>
      </w:r>
    </w:p>
    <w:p w14:paraId="2C18A23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14:paraId="481312D5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1EC657D6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3A247A25" w14:textId="52332B4B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дубликата)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форме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согласно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10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2.4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2.7,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2.12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14:paraId="246EA945" w14:textId="21D78458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оснований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2.30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CF26F1" w:rsidRPr="00B65C53">
        <w:rPr>
          <w:rFonts w:ascii="Arial" w:hAnsi="Arial" w:cs="Arial"/>
          <w:spacing w:val="1"/>
          <w:sz w:val="24"/>
          <w:szCs w:val="24"/>
        </w:rPr>
        <w:t xml:space="preserve"> орган</w:t>
      </w:r>
      <w:r w:rsidRPr="00B65C53">
        <w:rPr>
          <w:rFonts w:ascii="Arial" w:hAnsi="Arial" w:cs="Arial"/>
          <w:sz w:val="24"/>
          <w:szCs w:val="24"/>
        </w:rPr>
        <w:t xml:space="preserve"> выдает дубликат разрешения на строительство с тем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 регистрационным номером и указанием того же срока действия, которые были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указаны в ранее выданном разрешении на строительство. В случае, если 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было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заявителю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представляется указанный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документ.</w:t>
      </w:r>
    </w:p>
    <w:p w14:paraId="44608F03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Дубликат разрешения на строительство либо решение об отказе в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 разрешения на строительство по форме согласно приложению № 11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 Административному регламенту направляется заявителю в 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 дней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 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дубликата.</w:t>
      </w:r>
    </w:p>
    <w:p w14:paraId="475B42DA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9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14:paraId="13207A1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несоответствие заявителя кругу лиц, указанных в 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14:paraId="5FCD1164" w14:textId="75249C0A" w:rsidR="00433193" w:rsidRPr="00690A13" w:rsidRDefault="00B65C53" w:rsidP="00690A13">
      <w:pPr>
        <w:pStyle w:val="a4"/>
        <w:numPr>
          <w:ilvl w:val="1"/>
          <w:numId w:val="7"/>
        </w:numPr>
        <w:tabs>
          <w:tab w:val="left" w:pos="1462"/>
        </w:tabs>
        <w:ind w:left="0" w:firstLine="709"/>
        <w:rPr>
          <w:rFonts w:ascii="Arial" w:hAnsi="Arial" w:cs="Arial"/>
          <w:sz w:val="24"/>
          <w:szCs w:val="24"/>
        </w:rPr>
      </w:pPr>
      <w:r w:rsidRPr="00690A13">
        <w:rPr>
          <w:rFonts w:ascii="Arial" w:hAnsi="Arial" w:cs="Arial"/>
          <w:sz w:val="24"/>
          <w:szCs w:val="24"/>
        </w:rPr>
        <w:t>Порядок оставления заявления о выдаче разрешения на строительство,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заявления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внесении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изменений,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уведомления</w:t>
      </w:r>
      <w:r w:rsidRPr="00690A13">
        <w:rPr>
          <w:rFonts w:ascii="Arial" w:hAnsi="Arial" w:cs="Arial"/>
          <w:spacing w:val="2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без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рассмотрения.Заявитель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вправе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обратиться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уполномоченный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орган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 xml:space="preserve"> с заявлением об оставлении</w:t>
      </w:r>
      <w:r w:rsidR="00561AE2" w:rsidRP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67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заявления</w:t>
      </w:r>
      <w:r w:rsidRPr="00690A13">
        <w:rPr>
          <w:rFonts w:ascii="Arial" w:hAnsi="Arial" w:cs="Arial"/>
          <w:spacing w:val="-17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о</w:t>
      </w:r>
      <w:r w:rsidRPr="00690A13">
        <w:rPr>
          <w:rFonts w:ascii="Arial" w:hAnsi="Arial" w:cs="Arial"/>
          <w:spacing w:val="-13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выдаче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разрешения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на</w:t>
      </w:r>
      <w:r w:rsidRPr="00690A13">
        <w:rPr>
          <w:rFonts w:ascii="Arial" w:hAnsi="Arial" w:cs="Arial"/>
          <w:spacing w:val="-1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строительство,</w:t>
      </w:r>
      <w:r w:rsidRPr="00690A13">
        <w:rPr>
          <w:rFonts w:ascii="Arial" w:hAnsi="Arial" w:cs="Arial"/>
          <w:spacing w:val="-1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заявления</w:t>
      </w:r>
      <w:r w:rsidRPr="00690A13">
        <w:rPr>
          <w:rFonts w:ascii="Arial" w:hAnsi="Arial" w:cs="Arial"/>
          <w:spacing w:val="-1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</w:t>
      </w:r>
      <w:r w:rsidRPr="00690A13">
        <w:rPr>
          <w:rFonts w:ascii="Arial" w:hAnsi="Arial" w:cs="Arial"/>
          <w:spacing w:val="-1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внесении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изменений,</w:t>
      </w:r>
      <w:r w:rsidRPr="00690A13">
        <w:rPr>
          <w:rFonts w:ascii="Arial" w:hAnsi="Arial" w:cs="Arial"/>
          <w:spacing w:val="-68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уведомления без рассмотрения по форме согласно Приложению № 12 в порядке,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установленном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пунктами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2.4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–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2.7,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2.12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настоящего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Административного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регламента, не позднее рабочего дня, предшествующего дню окончания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срока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услуги.</w:t>
      </w:r>
    </w:p>
    <w:p w14:paraId="59211DB1" w14:textId="07D03370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рассмотрения.</w:t>
      </w:r>
    </w:p>
    <w:p w14:paraId="667CEC8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Решение об оставлении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 рассмотрения направляется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способом, указанным заявителем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14:paraId="618A35EE" w14:textId="780DC6E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Оставление заявления о выдаче разрешения на строительство, заявления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уведомления без рассмотрения не препятствует повторному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обращению з</w:t>
      </w:r>
      <w:r w:rsidR="00690A13">
        <w:rPr>
          <w:rFonts w:ascii="Arial" w:hAnsi="Arial" w:cs="Arial"/>
          <w:sz w:val="24"/>
          <w:szCs w:val="24"/>
        </w:rPr>
        <w:t>аявителя в уполномоченный орган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0E43CB39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запрещается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требовать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заявителя:</w:t>
      </w:r>
    </w:p>
    <w:p w14:paraId="59D8026D" w14:textId="77777777" w:rsidR="00433193" w:rsidRPr="00B65C53" w:rsidRDefault="00B65C53" w:rsidP="00690A13">
      <w:pPr>
        <w:pStyle w:val="a4"/>
        <w:numPr>
          <w:ilvl w:val="0"/>
          <w:numId w:val="6"/>
        </w:numPr>
        <w:tabs>
          <w:tab w:val="left" w:pos="115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возникающие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4EE1FCB1" w14:textId="3B74321C" w:rsidR="00433193" w:rsidRPr="00B65C53" w:rsidRDefault="00B65C53" w:rsidP="00690A13">
      <w:pPr>
        <w:pStyle w:val="a4"/>
        <w:numPr>
          <w:ilvl w:val="0"/>
          <w:numId w:val="6"/>
        </w:numPr>
        <w:tabs>
          <w:tab w:val="left" w:pos="120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субъектов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находятся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распоряжении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 </w:t>
      </w:r>
      <w:r w:rsidRPr="00B65C53">
        <w:rPr>
          <w:rFonts w:ascii="Arial" w:hAnsi="Arial" w:cs="Arial"/>
          <w:sz w:val="24"/>
          <w:szCs w:val="24"/>
        </w:rPr>
        <w:t>муниципальную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27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июля 2010 года № 210-ФЗ «Об организации предоставления 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услуг»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Федеральный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 №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210-ФЗ).</w:t>
      </w:r>
    </w:p>
    <w:p w14:paraId="55E2CEE6" w14:textId="3B86865A" w:rsidR="00433193" w:rsidRPr="00690A13" w:rsidRDefault="00B65C53" w:rsidP="00690A13">
      <w:pPr>
        <w:pStyle w:val="a4"/>
        <w:numPr>
          <w:ilvl w:val="0"/>
          <w:numId w:val="6"/>
        </w:numPr>
        <w:tabs>
          <w:tab w:val="left" w:pos="133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4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указывались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документов,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необходимых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для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либо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предоставлении</w:t>
      </w:r>
      <w:r w:rsidRPr="00690A13">
        <w:rPr>
          <w:rFonts w:ascii="Arial" w:hAnsi="Arial" w:cs="Arial"/>
          <w:spacing w:val="-67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услуги,</w:t>
      </w:r>
      <w:r w:rsidRPr="00690A13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исключением следующих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случаев:</w:t>
      </w:r>
    </w:p>
    <w:p w14:paraId="792828F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изменение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14B87CA6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 после первоначального отказа в приеме документов, необходимых 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 комплект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документов;</w:t>
      </w:r>
    </w:p>
    <w:p w14:paraId="0492BBF5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 или изменение информации 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 услуги;</w:t>
      </w:r>
    </w:p>
    <w:p w14:paraId="0C415CB4" w14:textId="1372D21E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противоправного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либо в 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о чем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организации, предусмотренной частью 1.1 статьи 16 Федерального закона № 210-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ФЗ,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приносятся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неудобства.</w:t>
      </w:r>
    </w:p>
    <w:p w14:paraId="428E2FCB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14:paraId="63CC66BF" w14:textId="77777777" w:rsidR="00433193" w:rsidRPr="00B65C53" w:rsidRDefault="00B65C53" w:rsidP="00690A13">
      <w:pPr>
        <w:pStyle w:val="a4"/>
        <w:numPr>
          <w:ilvl w:val="2"/>
          <w:numId w:val="7"/>
        </w:numPr>
        <w:tabs>
          <w:tab w:val="left" w:pos="16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Государственная экспертиза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документации.</w:t>
      </w:r>
    </w:p>
    <w:p w14:paraId="338E8BB9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оказания данной услуги определен постановлением 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145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изысканий»;</w:t>
      </w:r>
    </w:p>
    <w:p w14:paraId="7E9305FB" w14:textId="77777777" w:rsidR="00433193" w:rsidRPr="00B65C53" w:rsidRDefault="00B65C53" w:rsidP="00690A13">
      <w:pPr>
        <w:pStyle w:val="a4"/>
        <w:numPr>
          <w:ilvl w:val="2"/>
          <w:numId w:val="7"/>
        </w:numPr>
        <w:tabs>
          <w:tab w:val="left" w:pos="194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Негосударственная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документации.</w:t>
      </w:r>
    </w:p>
    <w:p w14:paraId="69595CDA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оказания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данной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 от 31 марта 2012 г. № 272 «Об утверждении Положения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(или) результатов инженерных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изысканий».</w:t>
      </w:r>
    </w:p>
    <w:p w14:paraId="65F7F6F0" w14:textId="77777777" w:rsidR="00690A13" w:rsidRDefault="00690A13">
      <w:pPr>
        <w:pStyle w:val="1"/>
        <w:spacing w:before="74" w:line="242" w:lineRule="auto"/>
        <w:ind w:left="437" w:right="160" w:firstLine="403"/>
        <w:jc w:val="left"/>
        <w:rPr>
          <w:rFonts w:ascii="Arial" w:hAnsi="Arial" w:cs="Arial"/>
          <w:sz w:val="24"/>
          <w:szCs w:val="24"/>
        </w:rPr>
      </w:pPr>
    </w:p>
    <w:p w14:paraId="120E6510" w14:textId="32DD1193" w:rsidR="00433193" w:rsidRPr="00B65C53" w:rsidRDefault="00B65C53" w:rsidP="00690A13">
      <w:pPr>
        <w:pStyle w:val="1"/>
        <w:spacing w:before="74" w:line="242" w:lineRule="auto"/>
        <w:ind w:left="437" w:right="160" w:firstLine="403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</w:p>
    <w:p w14:paraId="4D47D5FA" w14:textId="36F38C7C" w:rsidR="00433193" w:rsidRPr="00B65C53" w:rsidRDefault="00080430" w:rsidP="00690A13">
      <w:pPr>
        <w:ind w:left="3192" w:right="182" w:hanging="3040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муниципальной услуги, включая информацию о методике</w:t>
      </w:r>
      <w:r w:rsidR="00A47041" w:rsidRPr="00B65C53">
        <w:rPr>
          <w:rFonts w:ascii="Arial" w:hAnsi="Arial" w:cs="Arial"/>
          <w:b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расчета размера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такой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платы</w:t>
      </w:r>
    </w:p>
    <w:p w14:paraId="57E8B661" w14:textId="77777777"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5A989EC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и обязательных для предоставления услуги, включая информацию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методиках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расчета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размера такой платы.</w:t>
      </w:r>
    </w:p>
    <w:p w14:paraId="241CDEAE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Государственная и негосударственная экспертизы проектной 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результатов инженерных изысканий, выполняемых для подготовки 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 осуществляются на платной основе в соответствии с действующим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экспертизы.</w:t>
      </w:r>
    </w:p>
    <w:p w14:paraId="029778AE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определяются:</w:t>
      </w:r>
    </w:p>
    <w:p w14:paraId="07FD58E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145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изысканий»;</w:t>
      </w:r>
    </w:p>
    <w:p w14:paraId="1D49019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негосударственной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между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экспертной организацией.</w:t>
      </w:r>
    </w:p>
    <w:p w14:paraId="14CE127A" w14:textId="77777777" w:rsidR="00433193" w:rsidRPr="00B65C53" w:rsidRDefault="00433193" w:rsidP="00690A13">
      <w:pPr>
        <w:pStyle w:val="a3"/>
        <w:spacing w:before="3"/>
        <w:jc w:val="center"/>
        <w:rPr>
          <w:rFonts w:ascii="Arial" w:hAnsi="Arial" w:cs="Arial"/>
          <w:sz w:val="24"/>
          <w:szCs w:val="24"/>
        </w:rPr>
      </w:pPr>
    </w:p>
    <w:p w14:paraId="778F3027" w14:textId="1DC36E4D" w:rsidR="00433193" w:rsidRPr="00690A13" w:rsidRDefault="00B65C53" w:rsidP="00690A13">
      <w:pPr>
        <w:pStyle w:val="1"/>
        <w:spacing w:line="242" w:lineRule="auto"/>
        <w:ind w:left="235" w:right="0" w:firstLine="116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получении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результата</w:t>
      </w:r>
      <w:r w:rsidRPr="00690A13">
        <w:rPr>
          <w:rFonts w:ascii="Arial" w:hAnsi="Arial" w:cs="Arial"/>
          <w:spacing w:val="-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-8"/>
          <w:sz w:val="24"/>
          <w:szCs w:val="24"/>
        </w:rPr>
        <w:t xml:space="preserve"> </w:t>
      </w:r>
      <w:r w:rsidR="00080430" w:rsidRPr="00690A13">
        <w:rPr>
          <w:rFonts w:ascii="Arial" w:hAnsi="Arial" w:cs="Arial"/>
          <w:sz w:val="24"/>
          <w:szCs w:val="24"/>
        </w:rPr>
        <w:t>муниципальной услуги</w:t>
      </w:r>
    </w:p>
    <w:p w14:paraId="4B372F92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1F28C0FE" w14:textId="50BA9F18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7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Максимальный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ожидания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очереди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составляет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более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минут.</w:t>
      </w:r>
    </w:p>
    <w:p w14:paraId="798098A7" w14:textId="77777777" w:rsidR="00433193" w:rsidRPr="00B65C53" w:rsidRDefault="00433193" w:rsidP="00690A13">
      <w:pPr>
        <w:pStyle w:val="a3"/>
        <w:spacing w:before="5"/>
        <w:jc w:val="center"/>
        <w:rPr>
          <w:rFonts w:ascii="Arial" w:hAnsi="Arial" w:cs="Arial"/>
          <w:sz w:val="24"/>
          <w:szCs w:val="24"/>
        </w:rPr>
      </w:pPr>
    </w:p>
    <w:p w14:paraId="556D2A57" w14:textId="24443044" w:rsidR="00433193" w:rsidRPr="00B65C53" w:rsidRDefault="00B65C53" w:rsidP="00690A13">
      <w:pPr>
        <w:pStyle w:val="1"/>
        <w:ind w:left="3514" w:right="450" w:hanging="308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</w:t>
      </w:r>
    </w:p>
    <w:p w14:paraId="57FE2631" w14:textId="77777777"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4C0C16CB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4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Местоположение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 заявлений о выдаче разрешения на строительство, заявлений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 уведомлений и документов, необходимых для предоставления 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обеспечивать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удобство</w:t>
      </w:r>
    </w:p>
    <w:p w14:paraId="715628DA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граждан с точки зрения пешеходной доступности от остановок общественного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транспорта.</w:t>
      </w:r>
    </w:p>
    <w:p w14:paraId="309EF4AF" w14:textId="4613D635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имеется</w:t>
      </w:r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стоянки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(парковки)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возле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(строения),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организовывается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стоянка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(парковка)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автомобильного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заявителей. За пользование стоянкой (парковкой) с заявителей плата не взимается.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(парковке)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выделяется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10%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(но</w:t>
      </w:r>
      <w:r w:rsidRPr="00B65C53">
        <w:rPr>
          <w:rFonts w:ascii="Arial" w:hAnsi="Arial" w:cs="Arial"/>
          <w:spacing w:val="3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места)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бесплатной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парковки</w:t>
      </w:r>
      <w:r w:rsidRPr="00B65C53">
        <w:rPr>
          <w:rFonts w:ascii="Arial" w:hAnsi="Arial" w:cs="Arial"/>
          <w:spacing w:val="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транспортных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управляемых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инвалидами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II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групп,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III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группы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транспортных</w:t>
      </w:r>
      <w:r w:rsidRPr="00B65C53">
        <w:rPr>
          <w:rFonts w:ascii="Arial" w:hAnsi="Arial" w:cs="Arial"/>
          <w:spacing w:val="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средств,</w:t>
      </w:r>
      <w:r w:rsidRPr="00B65C53">
        <w:rPr>
          <w:rFonts w:ascii="Arial" w:hAnsi="Arial" w:cs="Arial"/>
          <w:spacing w:val="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перевозящих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таких</w:t>
      </w:r>
      <w:r w:rsidRPr="00B65C53">
        <w:rPr>
          <w:rFonts w:ascii="Arial" w:hAnsi="Arial" w:cs="Arial"/>
          <w:spacing w:val="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детей-инвалидов.</w:t>
      </w:r>
    </w:p>
    <w:p w14:paraId="5D1DB1C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передвигающихся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инвалидных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колясках,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пандусами,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поручнями,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тактильными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(контрастными)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предупреждающими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элементами,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приспособлениями,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позволяющими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беспрепятственный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передвижение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социальной защите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инвалидов.</w:t>
      </w:r>
    </w:p>
    <w:p w14:paraId="573A98E1" w14:textId="12A421D4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Центральный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 должен быть оборудован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(вывеской),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информацию:</w:t>
      </w:r>
    </w:p>
    <w:p w14:paraId="7E07CB4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наименование;</w:t>
      </w:r>
    </w:p>
    <w:p w14:paraId="0C0F217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режим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работы;</w:t>
      </w:r>
    </w:p>
    <w:p w14:paraId="3B8399A3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график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приема;</w:t>
      </w:r>
    </w:p>
    <w:p w14:paraId="42A9E006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номера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справок.</w:t>
      </w:r>
    </w:p>
    <w:p w14:paraId="0A042FE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Помещения,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</w:t>
      </w:r>
      <w:r w:rsidRPr="00B65C53">
        <w:rPr>
          <w:rFonts w:ascii="Arial" w:hAnsi="Arial" w:cs="Arial"/>
          <w:spacing w:val="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соответствовать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санитарно-эпидемиологическим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 и нормативам.</w:t>
      </w:r>
    </w:p>
    <w:p w14:paraId="5DAE961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оказания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медицинской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помощи;</w:t>
      </w:r>
    </w:p>
    <w:p w14:paraId="0DC012A0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туалетными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комнатами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посетителей.</w:t>
      </w:r>
    </w:p>
    <w:p w14:paraId="1C972EB0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ожидания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стульями,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скамьями,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количество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помещении,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 информационными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стендами.</w:t>
      </w:r>
    </w:p>
    <w:p w14:paraId="6EE6D001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полужирным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шрифтом.</w:t>
      </w:r>
    </w:p>
    <w:p w14:paraId="27C6ADC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Места для заполнения заявлений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 о внесении изменений, уведомлений оборудуются стульями, столами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(стойками),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бланками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принадлежностями.</w:t>
      </w:r>
    </w:p>
    <w:p w14:paraId="6AA94C41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(вывесками)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указанием:</w:t>
      </w:r>
    </w:p>
    <w:p w14:paraId="7BDF407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номера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отдела;</w:t>
      </w:r>
    </w:p>
    <w:p w14:paraId="3EB9E44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фамилии,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имени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ответственного лица за прием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документов;</w:t>
      </w:r>
    </w:p>
    <w:p w14:paraId="7C788FE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графика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14:paraId="38366026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оборудовано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персональным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компьютером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базам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печатающим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устройством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(принтером)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копирующим устройством.</w:t>
      </w:r>
    </w:p>
    <w:p w14:paraId="19135EC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Лицо,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настольную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табличку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фамилии, имени, 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должности.</w:t>
      </w:r>
    </w:p>
    <w:p w14:paraId="172700D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обеспечиваются:</w:t>
      </w:r>
    </w:p>
    <w:p w14:paraId="4E58BD3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беспрепятственного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объекту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(зданию,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помещению),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 услуга;</w:t>
      </w:r>
    </w:p>
    <w:p w14:paraId="3D605AF3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услуга, а 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входа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объекты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них,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посадки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транспортное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высадки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 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кресла-коляски;</w:t>
      </w:r>
    </w:p>
    <w:p w14:paraId="348DDFF0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самостоятельного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передвижения;</w:t>
      </w:r>
    </w:p>
    <w:p w14:paraId="41D4D4DA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надлежащее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помещениям, в которых предоставляется услуга, и к услуге с учетом ограничений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 жизнедеятельности;</w:t>
      </w:r>
    </w:p>
    <w:p w14:paraId="1CF680C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дублирование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звуковой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зрительной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надписей,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знаками,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рельефно-точечным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шрифтом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Брайля;</w:t>
      </w:r>
    </w:p>
    <w:p w14:paraId="37B7BE2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допуск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сурдопереводчика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тифлосурдопереводчика;</w:t>
      </w:r>
    </w:p>
    <w:p w14:paraId="1F0749F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допуск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собаки-проводника при наличии документа, подтверждающего 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обучение,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(здания,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75AD7A7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оказание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инвалидам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помощи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преодолении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барьеров,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мешающих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получению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наравне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другими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лицами.</w:t>
      </w:r>
    </w:p>
    <w:p w14:paraId="1B404375" w14:textId="77777777"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0B68AEB5" w14:textId="6FA8C2EB" w:rsidR="00433193" w:rsidRPr="00B65C53" w:rsidRDefault="00B65C53" w:rsidP="00690A13">
      <w:pPr>
        <w:pStyle w:val="1"/>
        <w:spacing w:before="1"/>
        <w:ind w:left="4649" w:right="564" w:hanging="411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4A030901" w14:textId="77777777"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7D4E7E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66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показателями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14:paraId="6F391D86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понятной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 в информационно-телекоммуникационных сетях общего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«Интернет»),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средствах массовой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информации;</w:t>
      </w:r>
    </w:p>
    <w:p w14:paraId="7E88CE9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помощью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портала;</w:t>
      </w:r>
    </w:p>
    <w:p w14:paraId="6169BFA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14:paraId="30E988C9" w14:textId="77777777"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Основными показателями качества предоставления услуги являются: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своевременность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стандартом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ее</w:t>
      </w:r>
    </w:p>
    <w:p w14:paraId="0A31662F" w14:textId="2F8431D2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предоставления, установленным настоящим Административным регламентом;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>минимально возможное количество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>взаимодействий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 xml:space="preserve">гражданина </w:t>
      </w:r>
      <w:r w:rsidRPr="00B65C53">
        <w:rPr>
          <w:rFonts w:ascii="Arial" w:hAnsi="Arial" w:cs="Arial"/>
          <w:sz w:val="24"/>
          <w:szCs w:val="24"/>
        </w:rPr>
        <w:t>с</w:t>
      </w:r>
    </w:p>
    <w:p w14:paraId="2429C06A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должностными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участвующими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70C763D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обоснованных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сотрудников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некорректное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(невнимательное)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отношение к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заявителям;</w:t>
      </w:r>
    </w:p>
    <w:p w14:paraId="2C4E3E4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 нарушений установленных сроков в процессе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50B8A195" w14:textId="776016CA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оспаривании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1"/>
          <w:sz w:val="24"/>
          <w:szCs w:val="24"/>
        </w:rPr>
        <w:t>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принимаемых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(совершенных)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 предоставлении услуги, по итогам рассмотрения которых вынесены 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удовлетворении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(частичном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удовлетворении)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14:paraId="561B9EE7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7CABF295" w14:textId="77777777" w:rsidR="00433193" w:rsidRPr="00B65C53" w:rsidRDefault="00B65C53">
      <w:pPr>
        <w:pStyle w:val="1"/>
        <w:ind w:left="1473" w:right="229" w:firstLine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 процедур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14:paraId="6B864932" w14:textId="77777777"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19B2E1CD" w14:textId="77777777" w:rsidR="00433193" w:rsidRPr="00B65C53" w:rsidRDefault="00B65C53">
      <w:pPr>
        <w:ind w:left="1800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Исчерпывающий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перечень</w:t>
      </w:r>
      <w:r w:rsidRPr="00B65C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административных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процедур</w:t>
      </w:r>
    </w:p>
    <w:p w14:paraId="7E8D38D4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0ACA2889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Предоставление услуги включает в себя следующие административные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процедуры:</w:t>
      </w:r>
    </w:p>
    <w:p w14:paraId="0881CBA4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прием, проверка документов и регистрация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766E0B1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«Единая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взаимодействия»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СМЭВ);</w:t>
      </w:r>
    </w:p>
    <w:p w14:paraId="76ABB01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решения;</w:t>
      </w:r>
    </w:p>
    <w:p w14:paraId="338F5A9E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результата.</w:t>
      </w:r>
    </w:p>
    <w:p w14:paraId="1D94276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14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настоящему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14:paraId="5D8414CA" w14:textId="57C0C6E8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F1E7189" w14:textId="225D7F3E" w:rsidR="00433193" w:rsidRPr="00B65C53" w:rsidRDefault="00B65C53" w:rsidP="00690A13">
      <w:pPr>
        <w:pStyle w:val="1"/>
        <w:ind w:left="624" w:right="195" w:firstLine="25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14:paraId="2F018ABF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51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обеспечиваются:</w:t>
      </w:r>
    </w:p>
    <w:p w14:paraId="69348A71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услуги;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</w:p>
    <w:p w14:paraId="1FAFEEB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3B6597E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 местного самоуправления, организацией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услуги;</w:t>
      </w:r>
    </w:p>
    <w:p w14:paraId="43816650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563EEC65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 сведений о ходе рассмотрения заявления о выдаче разрешения 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46FFB6A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5B0F2E4F" w14:textId="0B4D48A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служащего.</w:t>
      </w:r>
    </w:p>
    <w:p w14:paraId="70708063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26FA4130" w14:textId="77777777" w:rsidR="00433193" w:rsidRPr="00B65C53" w:rsidRDefault="00B65C53" w:rsidP="00690A13">
      <w:pPr>
        <w:pStyle w:val="1"/>
        <w:spacing w:line="242" w:lineRule="auto"/>
        <w:ind w:left="3826" w:right="820" w:hanging="303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14:paraId="69A3A594" w14:textId="77777777" w:rsidR="00433193" w:rsidRPr="00B65C53" w:rsidRDefault="00433193" w:rsidP="00690A13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14:paraId="4614021F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3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14:paraId="08A2338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Формирование заявления о выдаче разрешения на строительство, 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уведомления на Едином портале, региональном портале 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в какой-либо 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14:paraId="51A0B5B0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Форматно-логическая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сформированного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каждого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некорректно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уведомляется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характере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непосредственно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14:paraId="1D66F86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обеспечивается:</w:t>
      </w:r>
    </w:p>
    <w:p w14:paraId="12537A1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копирования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</w:p>
    <w:p w14:paraId="799692F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"б"-"д"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2092305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2355E64E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желанию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возникновении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возврате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электронную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3171109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заполнение полей электронной формы заявления о выдаче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строительство, заявления о внесении изменений, уведомления до начала 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 опубликованных на Едином портале, региональном портале, в части,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касающейся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ЕСИА;</w:t>
      </w:r>
    </w:p>
    <w:p w14:paraId="5996F515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вернуться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этапов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потери ранее введенной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информации;</w:t>
      </w:r>
    </w:p>
    <w:p w14:paraId="0F44FA41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заявлениям о внесении изменений, уведомлениям в течение не менее одного года,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частично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сформированных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месяцев.</w:t>
      </w:r>
    </w:p>
    <w:p w14:paraId="644137FF" w14:textId="5801F1C0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Сформированное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заявление о внесении изменений, уведомление и иные 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необходимые для предоставления услуги, направляются в уполномоченный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портала.</w:t>
      </w:r>
    </w:p>
    <w:p w14:paraId="350E2E2B" w14:textId="7D63B921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6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 в срок не позднее одного рабочего дня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момента подачи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 разрешения на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 его поступления в выходной, нерабочий праздничный день, – в следующий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первый рабочий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день:</w:t>
      </w:r>
    </w:p>
    <w:p w14:paraId="7C0DFD1C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14:paraId="308F4725" w14:textId="082B5AAB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регистрацию заявления о выдаче разрешения на строительство, заявления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</w:t>
      </w:r>
      <w:r w:rsidRPr="00B65C53">
        <w:rPr>
          <w:rFonts w:ascii="Arial" w:hAnsi="Arial" w:cs="Arial"/>
          <w:spacing w:val="4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услуги.</w:t>
      </w:r>
    </w:p>
    <w:p w14:paraId="03A92EC9" w14:textId="3876406C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7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Электронное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становится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397B5E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 ответственного за прием и регистрацию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6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ГИС).</w:t>
      </w:r>
    </w:p>
    <w:p w14:paraId="0C748E6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лицо:</w:t>
      </w:r>
    </w:p>
    <w:p w14:paraId="6E88579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проверяет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поступивших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 портала, регионального портала, с периодом не реже 2 раз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день;</w:t>
      </w:r>
    </w:p>
    <w:p w14:paraId="7F9528F3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рассматривает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поступившие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приложенные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документы;</w:t>
      </w:r>
    </w:p>
    <w:p w14:paraId="1850DE1A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производит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3.4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14:paraId="71654D9B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1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 документа:</w:t>
      </w:r>
    </w:p>
    <w:p w14:paraId="565F1C0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 портале;</w:t>
      </w:r>
    </w:p>
    <w:p w14:paraId="19C442E5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многофункциональном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центре.</w:t>
      </w:r>
    </w:p>
    <w:p w14:paraId="1946FDB2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2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 предоставления услуги производится в личном кабинете на 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авторизации.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возможность </w:t>
      </w:r>
      <w:r w:rsidRPr="00B65C53">
        <w:rPr>
          <w:rFonts w:ascii="Arial" w:hAnsi="Arial" w:cs="Arial"/>
          <w:sz w:val="24"/>
          <w:szCs w:val="24"/>
        </w:rPr>
        <w:lastRenderedPageBreak/>
        <w:t>просматривать статус электронного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дальнейших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инициативе,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любое время.</w:t>
      </w:r>
    </w:p>
    <w:p w14:paraId="537F5979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 направляется: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</w:t>
      </w:r>
      <w:r w:rsidRPr="00B65C53">
        <w:rPr>
          <w:rFonts w:ascii="Arial" w:hAnsi="Arial" w:cs="Arial"/>
          <w:spacing w:val="2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</w:p>
    <w:p w14:paraId="30761582" w14:textId="2704BEC8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содержащее сведения о факте 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а также сведения о дате и времени окончания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мотивированный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6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3D23E788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либо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мотивированный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257614F0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Оценка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3E0E0E6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Оценка качества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осуществляется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эффективности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подразделений)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услуг, а также применения результатов указанной оценки как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досрочном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обязанностей,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подразделений)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многофункциональных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применении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указанной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как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досрочном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обязанностей».</w:t>
      </w:r>
    </w:p>
    <w:p w14:paraId="3C4C8A99" w14:textId="77777777"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7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служащего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11.2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5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5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ноября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2012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</w:p>
    <w:p w14:paraId="5F6DD3F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№ 1198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услуг.</w:t>
      </w:r>
    </w:p>
    <w:p w14:paraId="136A8AE5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795F41F0" w14:textId="77777777" w:rsidR="00433193" w:rsidRPr="00B65C53" w:rsidRDefault="00B65C53">
      <w:pPr>
        <w:pStyle w:val="1"/>
        <w:ind w:left="4987" w:right="331" w:hanging="339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 IV. Формы контроля за исполнением административного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</w:t>
      </w:r>
    </w:p>
    <w:p w14:paraId="567190B8" w14:textId="77777777"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5DC9B87C" w14:textId="77777777" w:rsidR="00433193" w:rsidRPr="00B65C53" w:rsidRDefault="00B65C53">
      <w:pPr>
        <w:ind w:left="81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Порядок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осуществления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текущего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контроля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за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соблюдением</w:t>
      </w:r>
    </w:p>
    <w:p w14:paraId="461217AA" w14:textId="5CC35C68" w:rsidR="00433193" w:rsidRPr="00690A13" w:rsidRDefault="00B65C53" w:rsidP="00690A13">
      <w:pPr>
        <w:pStyle w:val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 правовых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080430" w:rsidRPr="00690A13">
        <w:rPr>
          <w:rFonts w:ascii="Arial" w:hAnsi="Arial" w:cs="Arial"/>
          <w:sz w:val="24"/>
          <w:szCs w:val="24"/>
        </w:rPr>
        <w:t>муниципальной услуги</w:t>
      </w:r>
      <w:r w:rsidRPr="00690A13">
        <w:rPr>
          <w:rFonts w:ascii="Arial" w:hAnsi="Arial" w:cs="Arial"/>
          <w:sz w:val="24"/>
          <w:szCs w:val="24"/>
        </w:rPr>
        <w:t>,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а также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принятием ими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решений</w:t>
      </w:r>
    </w:p>
    <w:p w14:paraId="3F22A5E8" w14:textId="77777777"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2F438442" w14:textId="249C2BC2"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33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Текущий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соблюдением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устанавливающих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постоянной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основе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</w:t>
      </w:r>
      <w:r w:rsidR="00146D5B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146D5B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услуги.</w:t>
      </w:r>
    </w:p>
    <w:p w14:paraId="4C359CAF" w14:textId="526E990B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специалистов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</w:p>
    <w:p w14:paraId="3FC8D511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 о предоставлении (об отказе в предоставлении) услуги;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 прав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граждан;</w:t>
      </w:r>
    </w:p>
    <w:p w14:paraId="16A2D1C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рассмотрения,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лиц.</w:t>
      </w:r>
    </w:p>
    <w:p w14:paraId="7F57A380" w14:textId="77777777"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0285345" w14:textId="64238AA1" w:rsidR="00433193" w:rsidRPr="00B65C53" w:rsidRDefault="00B65C53">
      <w:pPr>
        <w:pStyle w:val="1"/>
        <w:ind w:left="357" w:right="397" w:hanging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 в том числе порядок и формы контроля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060F5BF5" w14:textId="77777777"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164769F9" w14:textId="77777777"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13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полнотой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включает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себя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внеплановых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проверок.</w:t>
      </w:r>
    </w:p>
    <w:p w14:paraId="4CB93020" w14:textId="0FC641C5"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13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Плановые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проверки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осуществляются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годовых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подлежат:</w:t>
      </w:r>
    </w:p>
    <w:p w14:paraId="77781E14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соблюдение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5626D90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правильность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обоснованность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</w:p>
    <w:p w14:paraId="2B60D3CF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14:paraId="3CAA861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внеплановых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проверок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14:paraId="33C3FA26" w14:textId="09F6474C" w:rsidR="00433193" w:rsidRPr="00B65C53" w:rsidRDefault="00B65C53" w:rsidP="00690A1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предполагаемых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 акто</w:t>
      </w:r>
      <w:r w:rsidR="002019FA" w:rsidRPr="00B65C53">
        <w:rPr>
          <w:rFonts w:ascii="Arial" w:hAnsi="Arial" w:cs="Arial"/>
          <w:sz w:val="24"/>
          <w:szCs w:val="24"/>
        </w:rPr>
        <w:t>в Иркутской области</w:t>
      </w:r>
      <w:r w:rsidRPr="00B65C5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</w:t>
      </w:r>
      <w:r w:rsidRPr="00B65C53">
        <w:rPr>
          <w:rFonts w:ascii="Arial" w:hAnsi="Arial" w:cs="Arial"/>
          <w:spacing w:val="2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="00F87753" w:rsidRPr="00B65C53">
        <w:rPr>
          <w:rFonts w:ascii="Arial" w:hAnsi="Arial" w:cs="Arial"/>
          <w:sz w:val="24"/>
          <w:szCs w:val="24"/>
        </w:rPr>
        <w:t xml:space="preserve"> муниципального образования «Васильевск»;</w:t>
      </w:r>
    </w:p>
    <w:p w14:paraId="00605A0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юридических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законодательства,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качество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услуги.</w:t>
      </w:r>
    </w:p>
    <w:p w14:paraId="0B6B5AD3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08809AD" w14:textId="4CDCD598" w:rsidR="00433193" w:rsidRPr="00B65C53" w:rsidRDefault="00B65C53" w:rsidP="00690A13">
      <w:pPr>
        <w:pStyle w:val="1"/>
        <w:ind w:left="1346" w:right="1369" w:hanging="15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14:paraId="6DE7FC77" w14:textId="77777777"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77CD4EE3" w14:textId="4819DF50"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19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</w:t>
      </w:r>
      <w:r w:rsidR="00F87753" w:rsidRPr="00B65C53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B65C5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и нормативных правовых актов органов </w:t>
      </w:r>
      <w:r w:rsidR="00F87753" w:rsidRPr="00B65C53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="00F87753" w:rsidRPr="00B65C53">
        <w:rPr>
          <w:rFonts w:ascii="Arial" w:hAnsi="Arial" w:cs="Arial"/>
          <w:i/>
          <w:sz w:val="24"/>
          <w:szCs w:val="24"/>
        </w:rPr>
        <w:t>,</w:t>
      </w:r>
      <w:r w:rsidR="00690A1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привлечение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виновных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14:paraId="1A58410B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Персональная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правильность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своевременность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закрепляется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46C41019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6AAA6566" w14:textId="0E850B62" w:rsidR="00433193" w:rsidRPr="00B65C53" w:rsidRDefault="00B65C53">
      <w:pPr>
        <w:pStyle w:val="1"/>
        <w:ind w:left="237" w:right="277" w:firstLine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 в том числе со стороны граждан,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</w:t>
      </w:r>
    </w:p>
    <w:p w14:paraId="2600DD7D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0A3DB950" w14:textId="77777777"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21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Граждане,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завершения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 (действий).</w:t>
      </w:r>
    </w:p>
    <w:p w14:paraId="7CFAEEAD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Граждане,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право:</w:t>
      </w:r>
    </w:p>
    <w:p w14:paraId="41A36107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направлять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замечания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предложения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улучшению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14:paraId="33CE1EE3" w14:textId="7ADD2A4E" w:rsidR="00433193" w:rsidRPr="00B65C53" w:rsidRDefault="00690A13" w:rsidP="00690A13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вносить предложения о мерах по устранению нарушений </w:t>
      </w:r>
      <w:r w:rsidR="00B65C53" w:rsidRPr="00B65C53">
        <w:rPr>
          <w:rFonts w:ascii="Arial" w:hAnsi="Arial" w:cs="Arial"/>
          <w:spacing w:val="-1"/>
          <w:sz w:val="24"/>
          <w:szCs w:val="24"/>
        </w:rPr>
        <w:t>настоящего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Административного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регламента.</w:t>
      </w:r>
    </w:p>
    <w:p w14:paraId="0583C009" w14:textId="7F5B8053"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Должностные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меры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устраняют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причины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способствующие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совершению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нарушений.</w:t>
      </w:r>
    </w:p>
    <w:p w14:paraId="2A6ADD62" w14:textId="77777777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доводится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направивших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замечания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предложения.</w:t>
      </w:r>
    </w:p>
    <w:p w14:paraId="60BBB059" w14:textId="77777777"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58C1138C" w14:textId="3D777FDD" w:rsidR="00433193" w:rsidRPr="00690A13" w:rsidRDefault="00B65C53" w:rsidP="00690A13">
      <w:pPr>
        <w:pStyle w:val="1"/>
        <w:spacing w:before="1"/>
        <w:ind w:left="1776" w:right="0" w:firstLine="14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предоставляющего</w:t>
      </w:r>
      <w:r w:rsidRPr="00B65C53">
        <w:rPr>
          <w:rFonts w:ascii="Arial" w:hAnsi="Arial" w:cs="Arial"/>
          <w:b w:val="0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муниципальную услугу, а также их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должностных</w:t>
      </w:r>
      <w:r w:rsidRPr="00690A13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лиц,</w:t>
      </w:r>
      <w:r w:rsidRPr="00690A13">
        <w:rPr>
          <w:rFonts w:ascii="Arial" w:hAnsi="Arial" w:cs="Arial"/>
          <w:spacing w:val="-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муниципальных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служащих</w:t>
      </w:r>
    </w:p>
    <w:p w14:paraId="0217CB10" w14:textId="77777777"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65D5D92F" w14:textId="07B208C1"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40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обжалование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(внесудебном) порядке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жалоба).</w:t>
      </w:r>
    </w:p>
    <w:p w14:paraId="57F9DF01" w14:textId="77777777"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7ED0EAB" w14:textId="77777777" w:rsidR="00433193" w:rsidRPr="00B65C53" w:rsidRDefault="00B65C53">
      <w:pPr>
        <w:pStyle w:val="1"/>
        <w:ind w:left="7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досудебном (внесудебном)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</w:p>
    <w:p w14:paraId="4C587FC6" w14:textId="77777777"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2ABDF8" w14:textId="77777777"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форме:</w:t>
      </w:r>
    </w:p>
    <w:p w14:paraId="54C6DAA3" w14:textId="665ABE81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должностного лица, </w:t>
      </w:r>
      <w:r w:rsidR="00F87753" w:rsidRPr="00B65C53">
        <w:rPr>
          <w:rFonts w:ascii="Arial" w:hAnsi="Arial" w:cs="Arial"/>
          <w:sz w:val="24"/>
          <w:szCs w:val="24"/>
        </w:rPr>
        <w:t>специалиста</w:t>
      </w:r>
      <w:r w:rsidRPr="00B65C53">
        <w:rPr>
          <w:rFonts w:ascii="Arial" w:hAnsi="Arial" w:cs="Arial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органа;</w:t>
      </w:r>
    </w:p>
    <w:p w14:paraId="6BBE8FAE" w14:textId="4257B99D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вышестоящий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 лица</w:t>
      </w:r>
      <w:r w:rsidR="00F87753" w:rsidRPr="00B65C53">
        <w:rPr>
          <w:rFonts w:ascii="Arial" w:hAnsi="Arial" w:cs="Arial"/>
          <w:sz w:val="24"/>
          <w:szCs w:val="24"/>
        </w:rPr>
        <w:t>.</w:t>
      </w:r>
    </w:p>
    <w:p w14:paraId="1209261D" w14:textId="0CC6B560"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F87753" w:rsidRPr="00B65C53">
        <w:rPr>
          <w:rFonts w:ascii="Arial" w:hAnsi="Arial" w:cs="Arial"/>
          <w:sz w:val="24"/>
          <w:szCs w:val="24"/>
        </w:rPr>
        <w:t>органе</w:t>
      </w:r>
      <w:r w:rsidRPr="00B65C53">
        <w:rPr>
          <w:rFonts w:ascii="Arial" w:hAnsi="Arial" w:cs="Arial"/>
          <w:sz w:val="24"/>
          <w:szCs w:val="24"/>
        </w:rPr>
        <w:t xml:space="preserve"> определяются уполномоченные на рассмотрение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 должностные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лица.</w:t>
      </w:r>
    </w:p>
    <w:p w14:paraId="0407D691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BBF3CB6" w14:textId="77777777" w:rsidR="00433193" w:rsidRPr="00B65C53" w:rsidRDefault="00B65C53" w:rsidP="00690A13">
      <w:pPr>
        <w:pStyle w:val="1"/>
        <w:ind w:left="557" w:right="0" w:firstLine="115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жалобы,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</w:p>
    <w:p w14:paraId="3288E943" w14:textId="77777777" w:rsidR="00433193" w:rsidRPr="00B65C53" w:rsidRDefault="00B65C53" w:rsidP="00690A13">
      <w:pPr>
        <w:spacing w:before="2"/>
        <w:ind w:left="1699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государственных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муниципальных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услуг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(функций)</w:t>
      </w:r>
    </w:p>
    <w:p w14:paraId="49696C55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6C6DCD2C" w14:textId="58ED2E3C"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F87753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 на Едином портале, региональном портале, а также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почтовым отправлением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указанному 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(представителем).</w:t>
      </w:r>
    </w:p>
    <w:p w14:paraId="7B8E3B6E" w14:textId="77777777" w:rsidR="00433193" w:rsidRPr="00B65C53" w:rsidRDefault="00B65C53" w:rsidP="00690A13">
      <w:pPr>
        <w:pStyle w:val="1"/>
        <w:spacing w:before="72"/>
        <w:ind w:left="475" w:right="0" w:firstLine="77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(внесудебного)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обжалования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</w:p>
    <w:p w14:paraId="1A8AEA31" w14:textId="5A745D7C" w:rsidR="00433193" w:rsidRPr="00B65C53" w:rsidRDefault="00B65C53" w:rsidP="00690A13">
      <w:pPr>
        <w:spacing w:before="2"/>
        <w:ind w:left="2395" w:right="1152" w:hanging="1265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5E471DC2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694D9203" w14:textId="7C471087" w:rsidR="00433193" w:rsidRPr="00B65C53" w:rsidRDefault="00B65C53" w:rsidP="0024370D">
      <w:pPr>
        <w:pStyle w:val="a4"/>
        <w:numPr>
          <w:ilvl w:val="1"/>
          <w:numId w:val="2"/>
        </w:numPr>
        <w:tabs>
          <w:tab w:val="left" w:pos="132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 уполномоченного орган</w:t>
      </w:r>
      <w:r w:rsidR="00D07C86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 должностных лиц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регулируется:</w:t>
      </w:r>
    </w:p>
    <w:p w14:paraId="5FE76490" w14:textId="77777777" w:rsidR="00433193" w:rsidRPr="00B65C53" w:rsidRDefault="00B65C53" w:rsidP="002437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210-ФЗ;</w:t>
      </w:r>
    </w:p>
    <w:p w14:paraId="4B09E298" w14:textId="0B19D380" w:rsidR="00433193" w:rsidRPr="00B65C53" w:rsidRDefault="00D07C86" w:rsidP="0024370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«Васильевск» от 02.06.2021 г. № 28 «Об утверждении порядка организации рассмотрения обращений граждан, поступающих в администрацию муниципального образования «Васильевск»</w:t>
      </w:r>
      <w:r w:rsidR="00F93756" w:rsidRPr="00B65C53">
        <w:rPr>
          <w:rFonts w:ascii="Arial" w:hAnsi="Arial" w:cs="Arial"/>
          <w:iCs/>
          <w:sz w:val="24"/>
          <w:szCs w:val="24"/>
        </w:rPr>
        <w:t>;</w:t>
      </w:r>
    </w:p>
    <w:p w14:paraId="43B3A080" w14:textId="77777777" w:rsidR="0024370D" w:rsidRDefault="00B65C53" w:rsidP="002437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1198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обеспечивающей </w:t>
      </w:r>
      <w:r w:rsidRPr="00B65C53">
        <w:rPr>
          <w:rFonts w:ascii="Arial" w:hAnsi="Arial" w:cs="Arial"/>
          <w:sz w:val="24"/>
          <w:szCs w:val="24"/>
        </w:rPr>
        <w:lastRenderedPageBreak/>
        <w:t>процесс досудебного (внесудебного) обжалования решений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услуг».</w:t>
      </w:r>
    </w:p>
    <w:p w14:paraId="5C156347" w14:textId="77777777" w:rsidR="0024370D" w:rsidRDefault="0024370D" w:rsidP="0024370D">
      <w:pPr>
        <w:pStyle w:val="a3"/>
        <w:ind w:left="112" w:right="153" w:firstLine="708"/>
        <w:jc w:val="right"/>
        <w:rPr>
          <w:rFonts w:ascii="Arial" w:hAnsi="Arial" w:cs="Arial"/>
          <w:sz w:val="24"/>
          <w:szCs w:val="24"/>
        </w:rPr>
      </w:pPr>
    </w:p>
    <w:p w14:paraId="02E28EB8" w14:textId="5D212856" w:rsidR="00433193" w:rsidRPr="00B65C53" w:rsidRDefault="00B65C53" w:rsidP="0024370D">
      <w:pPr>
        <w:pStyle w:val="a3"/>
        <w:ind w:left="112" w:right="153" w:firstLine="708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</w:p>
    <w:p w14:paraId="1EA2C05F" w14:textId="11C43707" w:rsidR="00433193" w:rsidRDefault="00B65C53" w:rsidP="004C430B">
      <w:pPr>
        <w:pStyle w:val="a3"/>
        <w:spacing w:before="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881EC1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z w:val="24"/>
          <w:szCs w:val="24"/>
        </w:rPr>
        <w:t xml:space="preserve"> 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14:paraId="2F7FBC85" w14:textId="77777777" w:rsidR="004C430B" w:rsidRPr="00B65C53" w:rsidRDefault="004C430B" w:rsidP="004C430B">
      <w:pPr>
        <w:pStyle w:val="a3"/>
        <w:spacing w:before="3"/>
        <w:ind w:left="5806" w:right="175" w:firstLine="8"/>
        <w:jc w:val="center"/>
        <w:rPr>
          <w:rFonts w:ascii="Arial" w:hAnsi="Arial" w:cs="Arial"/>
          <w:sz w:val="24"/>
          <w:szCs w:val="24"/>
        </w:rPr>
      </w:pPr>
    </w:p>
    <w:p w14:paraId="64BAC15E" w14:textId="77777777"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14:paraId="6EE97A26" w14:textId="716DC12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0E0002A9" w14:textId="029C0382" w:rsidR="00433193" w:rsidRPr="00B65C53" w:rsidRDefault="004C430B">
      <w:pPr>
        <w:pStyle w:val="1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14:paraId="3172D4CD" w14:textId="77777777" w:rsidR="00433193" w:rsidRPr="00B65C53" w:rsidRDefault="00B65C53">
      <w:pPr>
        <w:ind w:left="86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выдаче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разрешения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строительство</w:t>
      </w:r>
    </w:p>
    <w:p w14:paraId="1D5A9A49" w14:textId="77777777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37DDA5E2" w14:textId="77777777" w:rsidR="00433193" w:rsidRDefault="00B65C5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D318DE4" w14:textId="77777777" w:rsidR="00433193" w:rsidRDefault="00433193">
      <w:pPr>
        <w:pStyle w:val="a3"/>
        <w:rPr>
          <w:sz w:val="20"/>
        </w:rPr>
      </w:pPr>
    </w:p>
    <w:p w14:paraId="011D45EA" w14:textId="77777777" w:rsidR="00433193" w:rsidRDefault="00D6562F">
      <w:pPr>
        <w:pStyle w:val="a3"/>
        <w:spacing w:before="2"/>
        <w:rPr>
          <w:sz w:val="25"/>
        </w:rPr>
      </w:pPr>
      <w:r>
        <w:pict w14:anchorId="26A0C855"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01322E3D"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B0FCC91" w14:textId="77777777" w:rsidR="00433193" w:rsidRDefault="00433193">
      <w:pPr>
        <w:pStyle w:val="a3"/>
        <w:spacing w:before="1"/>
        <w:rPr>
          <w:sz w:val="18"/>
        </w:rPr>
      </w:pPr>
    </w:p>
    <w:p w14:paraId="0827B71D" w14:textId="77777777" w:rsidR="00433193" w:rsidRPr="00B65C53" w:rsidRDefault="00B65C53">
      <w:pPr>
        <w:spacing w:line="197" w:lineRule="exact"/>
        <w:ind w:left="121" w:right="123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(наименование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уполномоченного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выдачу</w:t>
      </w:r>
      <w:r w:rsidRPr="00B65C53">
        <w:rPr>
          <w:rFonts w:ascii="Arial" w:hAnsi="Arial" w:cs="Arial"/>
          <w:spacing w:val="-8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разрешений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строительство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федерального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</w:p>
    <w:p w14:paraId="76A889B5" w14:textId="77777777" w:rsidR="00433193" w:rsidRPr="00B65C53" w:rsidRDefault="00B65C53">
      <w:pPr>
        <w:ind w:left="249" w:right="258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власти,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власти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субъекта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Российской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Федерации,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местного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самоуправления,</w:t>
      </w:r>
      <w:r w:rsidRPr="00B65C53">
        <w:rPr>
          <w:rFonts w:ascii="Arial" w:hAnsi="Arial" w:cs="Arial"/>
          <w:spacing w:val="-47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организации)</w:t>
      </w:r>
    </w:p>
    <w:p w14:paraId="332C3DB3" w14:textId="53708677" w:rsidR="00433193" w:rsidRDefault="00433193">
      <w:pPr>
        <w:pStyle w:val="a3"/>
        <w:spacing w:before="1"/>
        <w:rPr>
          <w:sz w:val="18"/>
        </w:rPr>
      </w:pPr>
    </w:p>
    <w:p w14:paraId="4347DA36" w14:textId="77777777" w:rsidR="00433193" w:rsidRPr="00B65C53" w:rsidRDefault="00B65C53">
      <w:pPr>
        <w:pStyle w:val="a3"/>
        <w:spacing w:before="89"/>
        <w:ind w:left="112" w:right="884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выдать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14:paraId="368B2FD2" w14:textId="77777777"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14B65BD7" w14:textId="77777777" w:rsidR="00433193" w:rsidRPr="00B65C53" w:rsidRDefault="00B65C53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14:paraId="32EE04B3" w14:textId="77777777"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33193" w:rsidRPr="00B65C53" w14:paraId="08616829" w14:textId="77777777">
        <w:trPr>
          <w:trHeight w:val="1201"/>
        </w:trPr>
        <w:tc>
          <w:tcPr>
            <w:tcW w:w="1044" w:type="dxa"/>
          </w:tcPr>
          <w:p w14:paraId="70370657" w14:textId="77777777"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09FB241B" w14:textId="77777777" w:rsidR="00433193" w:rsidRPr="00B65C53" w:rsidRDefault="00B65C53">
            <w:pPr>
              <w:pStyle w:val="TableParagraph"/>
              <w:spacing w:line="259" w:lineRule="auto"/>
              <w:ind w:left="108" w:right="1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14:paraId="02A4D3E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395CE0E" w14:textId="77777777">
        <w:trPr>
          <w:trHeight w:val="856"/>
        </w:trPr>
        <w:tc>
          <w:tcPr>
            <w:tcW w:w="1044" w:type="dxa"/>
          </w:tcPr>
          <w:p w14:paraId="1BE5A552" w14:textId="77777777" w:rsidR="00433193" w:rsidRPr="00B65C53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5403FCA4" w14:textId="77777777" w:rsidR="00433193" w:rsidRPr="00B65C53" w:rsidRDefault="00B65C53">
            <w:pPr>
              <w:pStyle w:val="TableParagraph"/>
              <w:spacing w:line="256" w:lineRule="auto"/>
              <w:ind w:left="108" w:right="101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 имя, отчество (при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14:paraId="3800039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40B7A48" w14:textId="77777777">
        <w:trPr>
          <w:trHeight w:val="1389"/>
        </w:trPr>
        <w:tc>
          <w:tcPr>
            <w:tcW w:w="1044" w:type="dxa"/>
          </w:tcPr>
          <w:p w14:paraId="550EDD01" w14:textId="77777777" w:rsidR="00433193" w:rsidRPr="00B65C53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36415B30" w14:textId="77777777" w:rsidR="00433193" w:rsidRPr="00B65C53" w:rsidRDefault="00B65C53">
            <w:pPr>
              <w:pStyle w:val="TableParagraph"/>
              <w:spacing w:line="259" w:lineRule="auto"/>
              <w:ind w:left="108" w:right="77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65C5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(не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</w:p>
          <w:p w14:paraId="04540287" w14:textId="77777777"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14:paraId="25F1B077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9091D9B" w14:textId="77777777">
        <w:trPr>
          <w:trHeight w:val="856"/>
        </w:trPr>
        <w:tc>
          <w:tcPr>
            <w:tcW w:w="1044" w:type="dxa"/>
          </w:tcPr>
          <w:p w14:paraId="5EC5A3B1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F259364" w14:textId="77777777" w:rsidR="00433193" w:rsidRPr="00B65C53" w:rsidRDefault="00B65C53">
            <w:pPr>
              <w:pStyle w:val="TableParagraph"/>
              <w:spacing w:line="256" w:lineRule="auto"/>
              <w:ind w:left="108" w:right="2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14:paraId="3F945837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CF2830A" w14:textId="77777777">
        <w:trPr>
          <w:trHeight w:val="1202"/>
        </w:trPr>
        <w:tc>
          <w:tcPr>
            <w:tcW w:w="1044" w:type="dxa"/>
          </w:tcPr>
          <w:p w14:paraId="2DC1A52B" w14:textId="77777777"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78EA1EA3" w14:textId="77777777" w:rsidR="00433193" w:rsidRPr="00B65C53" w:rsidRDefault="00B65C53">
            <w:pPr>
              <w:pStyle w:val="TableParagraph"/>
              <w:spacing w:line="256" w:lineRule="auto"/>
              <w:ind w:left="108" w:right="22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14:paraId="48A6400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2E0F22A" w14:textId="77777777">
        <w:trPr>
          <w:trHeight w:val="505"/>
        </w:trPr>
        <w:tc>
          <w:tcPr>
            <w:tcW w:w="1044" w:type="dxa"/>
          </w:tcPr>
          <w:p w14:paraId="6E99E934" w14:textId="77777777"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14:paraId="2194502D" w14:textId="77777777"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14:paraId="51D4918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2BBFBB2" w14:textId="77777777">
        <w:trPr>
          <w:trHeight w:val="508"/>
        </w:trPr>
        <w:tc>
          <w:tcPr>
            <w:tcW w:w="1044" w:type="dxa"/>
          </w:tcPr>
          <w:p w14:paraId="6AB71F94" w14:textId="77777777"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14:paraId="0E43674E" w14:textId="77777777" w:rsidR="00433193" w:rsidRPr="00B65C53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14:paraId="4ADEDC7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795BC9E" w14:textId="77777777">
        <w:trPr>
          <w:trHeight w:val="902"/>
        </w:trPr>
        <w:tc>
          <w:tcPr>
            <w:tcW w:w="1044" w:type="dxa"/>
          </w:tcPr>
          <w:p w14:paraId="60B3C649" w14:textId="77777777"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14:paraId="6BCACA90" w14:textId="77777777" w:rsidR="00433193" w:rsidRPr="00B65C53" w:rsidRDefault="00B65C53">
            <w:pPr>
              <w:pStyle w:val="TableParagraph"/>
              <w:spacing w:line="259" w:lineRule="auto"/>
              <w:ind w:left="108" w:right="116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14:paraId="5DC9F3AB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5B890621" w14:textId="77777777">
        <w:trPr>
          <w:trHeight w:val="1202"/>
        </w:trPr>
        <w:tc>
          <w:tcPr>
            <w:tcW w:w="1044" w:type="dxa"/>
          </w:tcPr>
          <w:p w14:paraId="3671B68A" w14:textId="77777777"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14:paraId="4374AE5D" w14:textId="77777777" w:rsidR="00433193" w:rsidRPr="00B65C53" w:rsidRDefault="00B65C53">
            <w:pPr>
              <w:pStyle w:val="TableParagraph"/>
              <w:spacing w:line="256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14:paraId="6E5204A4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D1840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1B58172F" w14:textId="77777777" w:rsidR="00433193" w:rsidRPr="00B65C53" w:rsidRDefault="00B65C53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объекте</w:t>
      </w:r>
    </w:p>
    <w:p w14:paraId="1D7E27F0" w14:textId="77777777"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33193" w:rsidRPr="00B65C53" w14:paraId="3D655694" w14:textId="77777777">
        <w:trPr>
          <w:trHeight w:val="3823"/>
        </w:trPr>
        <w:tc>
          <w:tcPr>
            <w:tcW w:w="1044" w:type="dxa"/>
          </w:tcPr>
          <w:p w14:paraId="0BCEEF11" w14:textId="77777777" w:rsidR="00433193" w:rsidRPr="00B65C53" w:rsidRDefault="00B65C53">
            <w:pPr>
              <w:pStyle w:val="TableParagraph"/>
              <w:spacing w:line="315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14:paraId="1CB62097" w14:textId="77777777" w:rsidR="00433193" w:rsidRPr="00B65C53" w:rsidRDefault="00B65C53">
            <w:pPr>
              <w:pStyle w:val="TableParagraph"/>
              <w:spacing w:line="259" w:lineRule="auto"/>
              <w:ind w:left="108" w:right="20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 (этапа)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соответствии с проектной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14:paraId="120D0A4A" w14:textId="77777777" w:rsidR="00433193" w:rsidRPr="00B65C53" w:rsidRDefault="00B65C53">
            <w:pPr>
              <w:pStyle w:val="TableParagraph"/>
              <w:spacing w:line="259" w:lineRule="auto"/>
              <w:ind w:left="108" w:right="340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 капитального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 в соответствии с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утвержденной застройщиком или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заказчиком проектной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14:paraId="19506CA9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084E1CE" w14:textId="77777777">
        <w:trPr>
          <w:trHeight w:val="2433"/>
        </w:trPr>
        <w:tc>
          <w:tcPr>
            <w:tcW w:w="1044" w:type="dxa"/>
          </w:tcPr>
          <w:p w14:paraId="73B734AB" w14:textId="77777777"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14:paraId="566C7A35" w14:textId="77777777" w:rsidR="00433193" w:rsidRPr="00B65C53" w:rsidRDefault="00B65C53">
            <w:pPr>
              <w:pStyle w:val="TableParagraph"/>
              <w:spacing w:line="259" w:lineRule="auto"/>
              <w:ind w:left="108" w:right="4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реконструируемого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в случае проведения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реконструкции объекта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14:paraId="1A992749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75DDA" w14:textId="77777777"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553828A5" w14:textId="77777777" w:rsidR="00433193" w:rsidRPr="00B65C53" w:rsidRDefault="00B65C53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</w:t>
      </w:r>
    </w:p>
    <w:p w14:paraId="667C2CF8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33193" w:rsidRPr="00B65C53" w14:paraId="11D16751" w14:textId="77777777">
        <w:trPr>
          <w:trHeight w:val="695"/>
        </w:trPr>
        <w:tc>
          <w:tcPr>
            <w:tcW w:w="1111" w:type="dxa"/>
          </w:tcPr>
          <w:p w14:paraId="44D61DAE" w14:textId="77777777" w:rsidR="00433193" w:rsidRPr="00B65C53" w:rsidRDefault="00B65C53">
            <w:pPr>
              <w:pStyle w:val="TableParagraph"/>
              <w:spacing w:line="312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14:paraId="653D7227" w14:textId="77777777" w:rsidR="00433193" w:rsidRPr="00B65C53" w:rsidRDefault="00B65C53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14:paraId="01512920" w14:textId="77777777" w:rsidR="00433193" w:rsidRPr="00B65C53" w:rsidRDefault="00B65C53">
            <w:pPr>
              <w:pStyle w:val="TableParagraph"/>
              <w:spacing w:before="2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14:paraId="21A353C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D31D682" w14:textId="77777777">
        <w:trPr>
          <w:trHeight w:val="3823"/>
        </w:trPr>
        <w:tc>
          <w:tcPr>
            <w:tcW w:w="1111" w:type="dxa"/>
          </w:tcPr>
          <w:p w14:paraId="10BD700E" w14:textId="0AFDE135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14:paraId="4E8095B3" w14:textId="77777777" w:rsidR="00433193" w:rsidRPr="00B65C53" w:rsidRDefault="00B65C53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 или планируется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выдаче разрешения на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 линейного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объекта, для размещения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которого не требуется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14:paraId="35FBD699" w14:textId="77777777"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14:paraId="1964703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B60E025" w14:textId="77777777">
        <w:trPr>
          <w:trHeight w:val="4864"/>
        </w:trPr>
        <w:tc>
          <w:tcPr>
            <w:tcW w:w="1111" w:type="dxa"/>
          </w:tcPr>
          <w:p w14:paraId="3BFEFB9D" w14:textId="77777777" w:rsidR="00433193" w:rsidRPr="00B65C53" w:rsidRDefault="00B65C53">
            <w:pPr>
              <w:pStyle w:val="TableParagraph"/>
              <w:spacing w:line="307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49" w:type="dxa"/>
          </w:tcPr>
          <w:p w14:paraId="40078D54" w14:textId="77777777" w:rsidR="00433193" w:rsidRPr="00B65C53" w:rsidRDefault="00B65C53">
            <w:pPr>
              <w:pStyle w:val="TableParagraph"/>
              <w:spacing w:line="259" w:lineRule="auto"/>
              <w:ind w:left="108" w:right="16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утвержденного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 реквизиты решения 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утверждении схемы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расположения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на кадастровом плане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14:paraId="7CC59A71" w14:textId="77777777" w:rsidR="00433193" w:rsidRPr="00B65C53" w:rsidRDefault="00B65C53">
            <w:pPr>
              <w:pStyle w:val="TableParagraph"/>
              <w:spacing w:line="259" w:lineRule="auto"/>
              <w:ind w:left="108" w:right="450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(указываются в случаях,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14:paraId="43C2D377" w14:textId="77777777" w:rsidR="00433193" w:rsidRPr="00B65C53" w:rsidRDefault="00B65C53">
            <w:pPr>
              <w:pStyle w:val="TableParagraph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14:paraId="24376428" w14:textId="77777777" w:rsidR="00433193" w:rsidRPr="00B65C53" w:rsidRDefault="00B65C53">
            <w:pPr>
              <w:pStyle w:val="TableParagraph"/>
              <w:spacing w:before="11" w:line="256" w:lineRule="auto"/>
              <w:ind w:left="108" w:right="89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 xml:space="preserve"> Градостроительного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кодекса Российской</w:t>
            </w:r>
          </w:p>
          <w:p w14:paraId="7C0A29E5" w14:textId="77777777" w:rsidR="00433193" w:rsidRPr="00B65C53" w:rsidRDefault="00B65C53">
            <w:pPr>
              <w:pStyle w:val="TableParagraph"/>
              <w:spacing w:before="5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14:paraId="2CF62E74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3DAA2" w14:textId="77777777"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210C7D3F" w14:textId="718A1391" w:rsidR="00433193" w:rsidRPr="00B65C53" w:rsidRDefault="00B65C53" w:rsidP="00066F36">
      <w:pPr>
        <w:pStyle w:val="a3"/>
        <w:spacing w:before="89" w:line="278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этом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сообщаю,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что</w:t>
      </w:r>
      <w:r w:rsidRPr="00B65C53">
        <w:rPr>
          <w:rFonts w:ascii="Arial" w:hAnsi="Arial" w:cs="Arial"/>
          <w:spacing w:val="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строительство/реконструкция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документов:</w:t>
      </w:r>
    </w:p>
    <w:p w14:paraId="772D9FCB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33193" w:rsidRPr="00B65C53" w14:paraId="63DCA431" w14:textId="77777777">
        <w:trPr>
          <w:trHeight w:val="645"/>
        </w:trPr>
        <w:tc>
          <w:tcPr>
            <w:tcW w:w="826" w:type="dxa"/>
          </w:tcPr>
          <w:p w14:paraId="2C581AA5" w14:textId="77777777" w:rsidR="00433193" w:rsidRPr="00B65C53" w:rsidRDefault="00B65C53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14:paraId="4B02F4FF" w14:textId="77777777" w:rsidR="00433193" w:rsidRPr="00B65C53" w:rsidRDefault="00B65C53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14:paraId="4B7DB84C" w14:textId="77777777" w:rsidR="00433193" w:rsidRPr="00B65C53" w:rsidRDefault="00B65C53">
            <w:pPr>
              <w:pStyle w:val="TableParagraph"/>
              <w:spacing w:line="315" w:lineRule="exact"/>
              <w:ind w:left="341" w:righ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14:paraId="31141766" w14:textId="77777777" w:rsidR="00433193" w:rsidRPr="00B65C53" w:rsidRDefault="00B65C53">
            <w:pPr>
              <w:pStyle w:val="TableParagraph"/>
              <w:spacing w:before="2" w:line="308" w:lineRule="exact"/>
              <w:ind w:left="342" w:righ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6AD26B16" w14:textId="77777777" w:rsidR="00433193" w:rsidRPr="00B65C53" w:rsidRDefault="00B65C53">
            <w:pPr>
              <w:pStyle w:val="TableParagraph"/>
              <w:spacing w:line="315" w:lineRule="exact"/>
              <w:ind w:left="342" w:right="3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</w:p>
          <w:p w14:paraId="25630C53" w14:textId="77777777" w:rsidR="00433193" w:rsidRPr="00B65C53" w:rsidRDefault="00B65C53">
            <w:pPr>
              <w:pStyle w:val="TableParagraph"/>
              <w:spacing w:before="2" w:line="308" w:lineRule="exact"/>
              <w:ind w:left="342" w:right="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14:paraId="4E419A58" w14:textId="77777777">
        <w:trPr>
          <w:trHeight w:val="3542"/>
        </w:trPr>
        <w:tc>
          <w:tcPr>
            <w:tcW w:w="826" w:type="dxa"/>
          </w:tcPr>
          <w:p w14:paraId="2293D60D" w14:textId="77777777" w:rsidR="00433193" w:rsidRPr="00B65C53" w:rsidRDefault="00B65C53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14:paraId="1C8779EE" w14:textId="77777777" w:rsidR="00433193" w:rsidRPr="00B65C53" w:rsidRDefault="00B65C53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или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требуется подготовка документации по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</w:p>
          <w:p w14:paraId="145D64B3" w14:textId="77777777" w:rsidR="00433193" w:rsidRPr="00B65C53" w:rsidRDefault="00B65C53">
            <w:pPr>
              <w:pStyle w:val="TableParagraph"/>
              <w:spacing w:line="310" w:lineRule="exact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 xml:space="preserve">выдачи   разрешения  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 xml:space="preserve">на  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14:paraId="5DECD43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5E366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5AD85CD" w14:textId="77777777">
        <w:trPr>
          <w:trHeight w:val="967"/>
        </w:trPr>
        <w:tc>
          <w:tcPr>
            <w:tcW w:w="826" w:type="dxa"/>
          </w:tcPr>
          <w:p w14:paraId="1675EE0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14:paraId="4539064A" w14:textId="77777777" w:rsidR="00433193" w:rsidRPr="00B65C53" w:rsidRDefault="00B65C53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объекта,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размещения</w:t>
            </w:r>
          </w:p>
          <w:p w14:paraId="37B321DF" w14:textId="77777777" w:rsidR="00433193" w:rsidRPr="00B65C53" w:rsidRDefault="00B65C53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не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требуется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14:paraId="6E272B7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BAA08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E0FBC09" w14:textId="77777777">
        <w:trPr>
          <w:trHeight w:val="2253"/>
        </w:trPr>
        <w:tc>
          <w:tcPr>
            <w:tcW w:w="826" w:type="dxa"/>
          </w:tcPr>
          <w:p w14:paraId="4CF3082D" w14:textId="77777777"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14:paraId="228D861C" w14:textId="77777777" w:rsidR="00433193" w:rsidRPr="00B65C53" w:rsidRDefault="00B65C53">
            <w:pPr>
              <w:pStyle w:val="TableParagraph"/>
              <w:ind w:left="110" w:right="18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Типовое архитектурное решение для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случае выдачи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</w:p>
          <w:p w14:paraId="2A5E98E5" w14:textId="77777777" w:rsidR="00433193" w:rsidRPr="00B65C53" w:rsidRDefault="00B65C53">
            <w:pPr>
              <w:pStyle w:val="TableParagraph"/>
              <w:spacing w:line="322" w:lineRule="exact"/>
              <w:ind w:left="110" w:right="161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поселения федерального или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A1C4FED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2FC8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96C9364" w14:textId="77777777">
        <w:trPr>
          <w:trHeight w:val="2252"/>
        </w:trPr>
        <w:tc>
          <w:tcPr>
            <w:tcW w:w="826" w:type="dxa"/>
          </w:tcPr>
          <w:p w14:paraId="6CAD8733" w14:textId="77777777" w:rsidR="00433193" w:rsidRPr="00B65C53" w:rsidRDefault="00B65C53">
            <w:pPr>
              <w:pStyle w:val="TableParagraph"/>
              <w:spacing w:line="308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</w:tcPr>
          <w:p w14:paraId="582898F3" w14:textId="77777777" w:rsidR="00433193" w:rsidRPr="00B65C53" w:rsidRDefault="00B65C53">
            <w:pPr>
              <w:pStyle w:val="TableParagraph"/>
              <w:spacing w:line="242" w:lineRule="auto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14:paraId="288091FF" w14:textId="77777777" w:rsidR="00433193" w:rsidRPr="00B65C53" w:rsidRDefault="00B65C53">
            <w:pPr>
              <w:pStyle w:val="TableParagraph"/>
              <w:spacing w:line="322" w:lineRule="exact"/>
              <w:ind w:left="110" w:right="19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случаях, если проектная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документация подлежит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 49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14:paraId="676DB6C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AEE80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1EE75D8" w14:textId="77777777">
        <w:trPr>
          <w:trHeight w:val="3213"/>
        </w:trPr>
        <w:tc>
          <w:tcPr>
            <w:tcW w:w="826" w:type="dxa"/>
          </w:tcPr>
          <w:p w14:paraId="555F5CF0" w14:textId="77777777" w:rsidR="00433193" w:rsidRPr="00B65C53" w:rsidRDefault="00B65C53">
            <w:pPr>
              <w:pStyle w:val="TableParagraph"/>
              <w:spacing w:line="304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14:paraId="467D3589" w14:textId="77777777" w:rsidR="00433193" w:rsidRPr="00B65C53" w:rsidRDefault="00B65C53">
            <w:pPr>
              <w:pStyle w:val="TableParagraph"/>
              <w:spacing w:line="30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14:paraId="4C7B9426" w14:textId="77777777" w:rsidR="00433193" w:rsidRPr="00B65C53" w:rsidRDefault="00B65C53">
            <w:pPr>
              <w:pStyle w:val="TableParagraph"/>
              <w:ind w:left="110" w:right="10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 экологической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 проектной документации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 реквизиты приказа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проектная документация подлежит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экологической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14:paraId="3BEF454E" w14:textId="77777777" w:rsidR="00433193" w:rsidRPr="00B65C53" w:rsidRDefault="00B65C53">
            <w:pPr>
              <w:pStyle w:val="TableParagraph"/>
              <w:spacing w:line="322" w:lineRule="exact"/>
              <w:ind w:left="110" w:right="141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542907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CD18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B9E7D" w14:textId="77777777"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86BCBAC" w14:textId="77777777" w:rsidR="00433193" w:rsidRPr="00B65C53" w:rsidRDefault="00B65C53">
      <w:pPr>
        <w:pStyle w:val="a3"/>
        <w:tabs>
          <w:tab w:val="left" w:pos="9961"/>
        </w:tabs>
        <w:spacing w:before="89"/>
        <w:ind w:left="112" w:right="207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14:paraId="7A714A0A" w14:textId="77777777"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433193" w:rsidRPr="00B65C53" w14:paraId="19A2B661" w14:textId="77777777">
        <w:trPr>
          <w:trHeight w:val="1528"/>
        </w:trPr>
        <w:tc>
          <w:tcPr>
            <w:tcW w:w="8785" w:type="dxa"/>
          </w:tcPr>
          <w:p w14:paraId="6732698D" w14:textId="77777777" w:rsidR="00433193" w:rsidRPr="00B65C53" w:rsidRDefault="00B65C53">
            <w:pPr>
              <w:pStyle w:val="TableParagraph"/>
              <w:spacing w:before="112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14:paraId="1408333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AB44A39" w14:textId="77777777">
        <w:trPr>
          <w:trHeight w:val="1850"/>
        </w:trPr>
        <w:tc>
          <w:tcPr>
            <w:tcW w:w="8785" w:type="dxa"/>
          </w:tcPr>
          <w:p w14:paraId="123B6D73" w14:textId="77777777" w:rsidR="00433193" w:rsidRPr="00B65C53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центр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0CE28FD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54AA3ABB" w14:textId="77777777">
        <w:trPr>
          <w:trHeight w:val="885"/>
        </w:trPr>
        <w:tc>
          <w:tcPr>
            <w:tcW w:w="8785" w:type="dxa"/>
          </w:tcPr>
          <w:p w14:paraId="37BB515A" w14:textId="77777777" w:rsidR="00433193" w:rsidRPr="00B65C53" w:rsidRDefault="00B65C53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282CAB09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5B8F6E3" w14:textId="77777777">
        <w:trPr>
          <w:trHeight w:val="882"/>
        </w:trPr>
        <w:tc>
          <w:tcPr>
            <w:tcW w:w="8785" w:type="dxa"/>
          </w:tcPr>
          <w:p w14:paraId="219BF632" w14:textId="77777777" w:rsidR="00433193" w:rsidRPr="00B65C53" w:rsidRDefault="00B65C53">
            <w:pPr>
              <w:pStyle w:val="TableParagraph"/>
              <w:spacing w:before="107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14:paraId="7740A2F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14:paraId="01BCFE1F" w14:textId="77777777">
        <w:trPr>
          <w:trHeight w:val="470"/>
        </w:trPr>
        <w:tc>
          <w:tcPr>
            <w:tcW w:w="9920" w:type="dxa"/>
            <w:gridSpan w:val="2"/>
          </w:tcPr>
          <w:p w14:paraId="23E4206F" w14:textId="77777777" w:rsidR="00433193" w:rsidRPr="00B65C53" w:rsidRDefault="00B65C53">
            <w:pPr>
              <w:pStyle w:val="TableParagraph"/>
              <w:spacing w:before="110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C53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14:paraId="4A6D9CCA" w14:textId="77777777" w:rsidR="00433193" w:rsidRDefault="00433193">
      <w:pPr>
        <w:pStyle w:val="a3"/>
        <w:rPr>
          <w:sz w:val="20"/>
        </w:rPr>
      </w:pPr>
    </w:p>
    <w:p w14:paraId="6A24CDB2" w14:textId="77777777" w:rsidR="00433193" w:rsidRDefault="00433193">
      <w:pPr>
        <w:pStyle w:val="a3"/>
        <w:rPr>
          <w:sz w:val="20"/>
        </w:rPr>
      </w:pPr>
    </w:p>
    <w:p w14:paraId="20F40E1E" w14:textId="77777777" w:rsidR="00433193" w:rsidRDefault="00433193">
      <w:pPr>
        <w:pStyle w:val="a3"/>
        <w:rPr>
          <w:sz w:val="20"/>
        </w:rPr>
      </w:pPr>
    </w:p>
    <w:p w14:paraId="4DCE5051" w14:textId="77777777" w:rsidR="00433193" w:rsidRDefault="00433193">
      <w:pPr>
        <w:pStyle w:val="a3"/>
        <w:rPr>
          <w:sz w:val="20"/>
        </w:rPr>
      </w:pPr>
    </w:p>
    <w:p w14:paraId="7EEC0ED6" w14:textId="77777777" w:rsidR="00433193" w:rsidRDefault="00433193">
      <w:pPr>
        <w:pStyle w:val="a3"/>
        <w:rPr>
          <w:sz w:val="20"/>
        </w:rPr>
      </w:pPr>
    </w:p>
    <w:p w14:paraId="410218A9" w14:textId="77777777" w:rsidR="00433193" w:rsidRDefault="00D6562F">
      <w:pPr>
        <w:pStyle w:val="a3"/>
        <w:spacing w:before="3"/>
        <w:rPr>
          <w:sz w:val="18"/>
        </w:rPr>
      </w:pPr>
      <w:r>
        <w:pict w14:anchorId="7D249277"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F13DF8B"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878DB0C" w14:textId="77777777" w:rsidR="00433193" w:rsidRPr="00B65C53" w:rsidRDefault="00B65C53">
      <w:pPr>
        <w:tabs>
          <w:tab w:val="left" w:pos="6516"/>
        </w:tabs>
        <w:spacing w:line="199" w:lineRule="exact"/>
        <w:ind w:left="4445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</w:p>
    <w:p w14:paraId="1F78120F" w14:textId="77777777" w:rsidR="00433193" w:rsidRDefault="00433193">
      <w:pPr>
        <w:spacing w:line="199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5C5993DA" w14:textId="77777777"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</w:t>
      </w:r>
    </w:p>
    <w:p w14:paraId="7389FA31" w14:textId="21BC1FA6"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14:paraId="1214B25B" w14:textId="11261309"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3F0AF5F8" w14:textId="77777777"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14:paraId="35B219B0" w14:textId="591DA6D2"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0C903E85" w14:textId="1400AADA" w:rsidR="00433193" w:rsidRPr="00B65C53" w:rsidRDefault="004C430B">
      <w:pPr>
        <w:pStyle w:val="1"/>
        <w:ind w:left="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</w:t>
      </w:r>
      <w:r w:rsidR="00B65C53" w:rsidRPr="00B65C53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М</w:t>
      </w:r>
      <w:r w:rsidR="00B65C53" w:rsidRPr="00B65C53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>Н</w:t>
      </w:r>
      <w:r w:rsidR="00B65C53" w:rsidRPr="00B65C53">
        <w:rPr>
          <w:rFonts w:ascii="Arial" w:hAnsi="Arial" w:cs="Arial"/>
          <w:sz w:val="24"/>
          <w:szCs w:val="24"/>
        </w:rPr>
        <w:t>ИЕ</w:t>
      </w:r>
    </w:p>
    <w:p w14:paraId="14BB3608" w14:textId="77777777" w:rsidR="00433193" w:rsidRPr="00B65C53" w:rsidRDefault="00B65C53">
      <w:pPr>
        <w:spacing w:before="2"/>
        <w:ind w:left="252" w:right="291" w:hanging="1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 переходе прав на земельный участок, права пользования недрами, об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 строительство</w:t>
      </w:r>
    </w:p>
    <w:p w14:paraId="48DF417D" w14:textId="447C1D9F"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37E0212B" w14:textId="77777777"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14:paraId="40FEF20E" w14:textId="6195BDF3" w:rsidR="00433193" w:rsidRDefault="00D6562F">
      <w:pPr>
        <w:pStyle w:val="a3"/>
        <w:spacing w:before="5"/>
        <w:rPr>
          <w:sz w:val="25"/>
        </w:rPr>
      </w:pPr>
      <w:r>
        <w:pict w14:anchorId="3873D24E"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E57C916"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F98C89F" w14:textId="77777777" w:rsidR="00433193" w:rsidRDefault="00433193">
      <w:pPr>
        <w:pStyle w:val="a3"/>
        <w:rPr>
          <w:sz w:val="18"/>
        </w:rPr>
      </w:pPr>
    </w:p>
    <w:p w14:paraId="735544D0" w14:textId="77777777" w:rsidR="00433193" w:rsidRPr="00B65C53" w:rsidRDefault="00B65C53">
      <w:pPr>
        <w:spacing w:line="198" w:lineRule="exact"/>
        <w:ind w:left="118" w:right="123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(наименование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уполномоченного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выдачу</w:t>
      </w:r>
      <w:r w:rsidRPr="00B65C53">
        <w:rPr>
          <w:rFonts w:ascii="Arial" w:hAnsi="Arial" w:cs="Arial"/>
          <w:spacing w:val="-8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разрешений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строительство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федерального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</w:p>
    <w:p w14:paraId="293DE396" w14:textId="77777777" w:rsidR="00433193" w:rsidRPr="00B65C53" w:rsidRDefault="00B65C53">
      <w:pPr>
        <w:ind w:left="115" w:right="123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власти,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власти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субъекта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Российской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Федерации,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местного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самоуправления,</w:t>
      </w:r>
      <w:r w:rsidRPr="00B65C53">
        <w:rPr>
          <w:rFonts w:ascii="Arial" w:hAnsi="Arial" w:cs="Arial"/>
          <w:spacing w:val="-47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организации)</w:t>
      </w:r>
    </w:p>
    <w:p w14:paraId="4650CD6E" w14:textId="77777777" w:rsidR="00433193" w:rsidRDefault="00433193">
      <w:pPr>
        <w:pStyle w:val="a3"/>
        <w:rPr>
          <w:sz w:val="20"/>
        </w:rPr>
      </w:pPr>
    </w:p>
    <w:p w14:paraId="1E80888E" w14:textId="3F32B16F" w:rsidR="00433193" w:rsidRPr="00B65C53" w:rsidRDefault="00B65C53" w:rsidP="00B65C53">
      <w:pPr>
        <w:pStyle w:val="a3"/>
        <w:spacing w:before="251"/>
        <w:ind w:left="112" w:right="884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="008E54EF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14:paraId="440361F0" w14:textId="77777777" w:rsidR="00433193" w:rsidRPr="00B65C53" w:rsidRDefault="00B65C53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14:paraId="50D1106C" w14:textId="77777777" w:rsidR="00433193" w:rsidRPr="00B65C53" w:rsidRDefault="00433193">
      <w:pPr>
        <w:pStyle w:val="a3"/>
        <w:spacing w:before="6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433193" w:rsidRPr="00B65C53" w14:paraId="78235F17" w14:textId="77777777">
        <w:trPr>
          <w:trHeight w:val="853"/>
        </w:trPr>
        <w:tc>
          <w:tcPr>
            <w:tcW w:w="852" w:type="dxa"/>
          </w:tcPr>
          <w:p w14:paraId="7F6FF013" w14:textId="77777777" w:rsidR="00433193" w:rsidRPr="00B65C53" w:rsidRDefault="00B65C53">
            <w:pPr>
              <w:pStyle w:val="TableParagraph"/>
              <w:spacing w:line="312" w:lineRule="exact"/>
              <w:ind w:left="9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14:paraId="0459F7E0" w14:textId="77777777" w:rsidR="00433193" w:rsidRPr="00B65C53" w:rsidRDefault="00B65C53">
            <w:pPr>
              <w:pStyle w:val="TableParagraph"/>
              <w:spacing w:line="256" w:lineRule="auto"/>
              <w:ind w:left="108" w:right="1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лице,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14:paraId="0A87004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112F2FB" w14:textId="77777777">
        <w:trPr>
          <w:trHeight w:val="508"/>
        </w:trPr>
        <w:tc>
          <w:tcPr>
            <w:tcW w:w="852" w:type="dxa"/>
          </w:tcPr>
          <w:p w14:paraId="0003DC63" w14:textId="77777777" w:rsidR="00433193" w:rsidRPr="00B65C53" w:rsidRDefault="00B65C53">
            <w:pPr>
              <w:pStyle w:val="TableParagraph"/>
              <w:spacing w:line="312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14:paraId="2F2A6C27" w14:textId="77777777" w:rsidR="00433193" w:rsidRPr="00B65C53" w:rsidRDefault="00B65C53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14:paraId="0983D1C4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EF8E4B7" w14:textId="77777777">
        <w:trPr>
          <w:trHeight w:val="753"/>
        </w:trPr>
        <w:tc>
          <w:tcPr>
            <w:tcW w:w="852" w:type="dxa"/>
          </w:tcPr>
          <w:p w14:paraId="6F004DCD" w14:textId="77777777" w:rsidR="00433193" w:rsidRPr="00B65C53" w:rsidRDefault="00B65C53">
            <w:pPr>
              <w:pStyle w:val="TableParagraph"/>
              <w:spacing w:line="312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14:paraId="79B5A605" w14:textId="77777777" w:rsidR="00433193" w:rsidRPr="00B65C53" w:rsidRDefault="00B65C53">
            <w:pPr>
              <w:pStyle w:val="TableParagraph"/>
              <w:spacing w:line="259" w:lineRule="auto"/>
              <w:ind w:left="108" w:right="47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(не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</w:p>
        </w:tc>
        <w:tc>
          <w:tcPr>
            <w:tcW w:w="3580" w:type="dxa"/>
          </w:tcPr>
          <w:p w14:paraId="48AF0FAB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1173D0A" w14:textId="77777777">
        <w:trPr>
          <w:trHeight w:val="856"/>
        </w:trPr>
        <w:tc>
          <w:tcPr>
            <w:tcW w:w="852" w:type="dxa"/>
          </w:tcPr>
          <w:p w14:paraId="0580B80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14:paraId="3621961A" w14:textId="77777777" w:rsidR="00433193" w:rsidRPr="00B65C53" w:rsidRDefault="00B65C53">
            <w:pPr>
              <w:pStyle w:val="TableParagraph"/>
              <w:spacing w:line="256" w:lineRule="auto"/>
              <w:ind w:left="108" w:right="71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14:paraId="418832F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EFC3C80" w14:textId="77777777">
        <w:trPr>
          <w:trHeight w:val="1202"/>
        </w:trPr>
        <w:tc>
          <w:tcPr>
            <w:tcW w:w="852" w:type="dxa"/>
          </w:tcPr>
          <w:p w14:paraId="138D7B48" w14:textId="77777777" w:rsidR="00433193" w:rsidRPr="00B65C53" w:rsidRDefault="00B65C53">
            <w:pPr>
              <w:pStyle w:val="TableParagraph"/>
              <w:spacing w:line="307" w:lineRule="exact"/>
              <w:ind w:left="91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14:paraId="35BF3A0C" w14:textId="77777777" w:rsidR="00433193" w:rsidRPr="00B65C53" w:rsidRDefault="00B65C53">
            <w:pPr>
              <w:pStyle w:val="TableParagraph"/>
              <w:spacing w:line="256" w:lineRule="auto"/>
              <w:ind w:left="108" w:right="28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14:paraId="04229D61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7741F75" w14:textId="77777777">
        <w:trPr>
          <w:trHeight w:val="505"/>
        </w:trPr>
        <w:tc>
          <w:tcPr>
            <w:tcW w:w="852" w:type="dxa"/>
          </w:tcPr>
          <w:p w14:paraId="6DA9BF0F" w14:textId="77777777" w:rsidR="00433193" w:rsidRPr="00B65C53" w:rsidRDefault="00B65C53">
            <w:pPr>
              <w:pStyle w:val="TableParagraph"/>
              <w:spacing w:line="307" w:lineRule="exact"/>
              <w:ind w:left="9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14:paraId="24138402" w14:textId="77777777"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14:paraId="1BBC076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74E2132" w14:textId="77777777">
        <w:trPr>
          <w:trHeight w:val="508"/>
        </w:trPr>
        <w:tc>
          <w:tcPr>
            <w:tcW w:w="852" w:type="dxa"/>
          </w:tcPr>
          <w:p w14:paraId="5CE791B6" w14:textId="77777777" w:rsidR="00433193" w:rsidRPr="00B65C53" w:rsidRDefault="00B65C53">
            <w:pPr>
              <w:pStyle w:val="TableParagraph"/>
              <w:spacing w:line="309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14:paraId="3ACDD486" w14:textId="77777777" w:rsidR="00433193" w:rsidRPr="00B65C53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14:paraId="055EF79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6EBEBC5" w14:textId="77777777">
        <w:trPr>
          <w:trHeight w:val="902"/>
        </w:trPr>
        <w:tc>
          <w:tcPr>
            <w:tcW w:w="852" w:type="dxa"/>
          </w:tcPr>
          <w:p w14:paraId="7B5C48DD" w14:textId="77777777" w:rsidR="00433193" w:rsidRPr="00B65C53" w:rsidRDefault="00B65C53">
            <w:pPr>
              <w:pStyle w:val="TableParagraph"/>
              <w:spacing w:line="307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14:paraId="1E642DFD" w14:textId="77777777" w:rsidR="00433193" w:rsidRPr="00B65C53" w:rsidRDefault="00B65C53">
            <w:pPr>
              <w:pStyle w:val="TableParagraph"/>
              <w:spacing w:line="259" w:lineRule="auto"/>
              <w:ind w:left="108" w:right="202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14:paraId="04450560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05307F3" w14:textId="77777777">
        <w:trPr>
          <w:trHeight w:val="1091"/>
        </w:trPr>
        <w:tc>
          <w:tcPr>
            <w:tcW w:w="852" w:type="dxa"/>
          </w:tcPr>
          <w:p w14:paraId="03C0D1BE" w14:textId="77777777" w:rsidR="00433193" w:rsidRPr="00B65C53" w:rsidRDefault="00B65C53">
            <w:pPr>
              <w:pStyle w:val="TableParagraph"/>
              <w:spacing w:line="307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14:paraId="173B0C17" w14:textId="77777777" w:rsidR="00433193" w:rsidRPr="00B65C53" w:rsidRDefault="00B65C53">
            <w:pPr>
              <w:pStyle w:val="TableParagraph"/>
              <w:spacing w:line="256" w:lineRule="auto"/>
              <w:ind w:left="108" w:right="37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–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14:paraId="4F4B8C5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00926" w14:textId="77777777" w:rsidR="00433193" w:rsidRPr="00B65C53" w:rsidRDefault="00B65C53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14:paraId="7B4BC840" w14:textId="77777777"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433193" w:rsidRPr="00B65C53" w14:paraId="3EC6A4A5" w14:textId="77777777">
        <w:trPr>
          <w:trHeight w:val="854"/>
        </w:trPr>
        <w:tc>
          <w:tcPr>
            <w:tcW w:w="852" w:type="dxa"/>
          </w:tcPr>
          <w:p w14:paraId="254E2A1A" w14:textId="77777777" w:rsidR="00433193" w:rsidRPr="00B65C53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14:paraId="42B1DBD2" w14:textId="77777777" w:rsidR="00433193" w:rsidRPr="00B65C53" w:rsidRDefault="00B65C53">
            <w:pPr>
              <w:pStyle w:val="TableParagraph"/>
              <w:spacing w:line="256" w:lineRule="auto"/>
              <w:ind w:left="981" w:right="493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14:paraId="3C4ADFDB" w14:textId="77777777" w:rsidR="00433193" w:rsidRPr="00B65C53" w:rsidRDefault="00B65C53">
            <w:pPr>
              <w:pStyle w:val="TableParagraph"/>
              <w:spacing w:line="256" w:lineRule="auto"/>
              <w:ind w:left="293" w:right="261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14:paraId="1F7AA2DC" w14:textId="77777777" w:rsidR="00433193" w:rsidRPr="00B65C53" w:rsidRDefault="00B65C53">
            <w:pPr>
              <w:pStyle w:val="TableParagraph"/>
              <w:spacing w:line="256" w:lineRule="auto"/>
              <w:ind w:left="240" w:right="213" w:firstLine="34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14:paraId="4503586C" w14:textId="77777777" w:rsidTr="00066F36">
        <w:trPr>
          <w:trHeight w:val="401"/>
        </w:trPr>
        <w:tc>
          <w:tcPr>
            <w:tcW w:w="852" w:type="dxa"/>
          </w:tcPr>
          <w:p w14:paraId="65A715CC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14:paraId="55FC145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2A62B2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D211D7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3EFB1" w14:textId="77777777"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0EF2595" w14:textId="77777777" w:rsidR="00433193" w:rsidRPr="00B65C53" w:rsidRDefault="00B65C53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строительство*</w:t>
      </w:r>
    </w:p>
    <w:p w14:paraId="41817528" w14:textId="77777777"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433193" w:rsidRPr="00B65C53" w14:paraId="6A876F44" w14:textId="77777777">
        <w:trPr>
          <w:trHeight w:val="1550"/>
        </w:trPr>
        <w:tc>
          <w:tcPr>
            <w:tcW w:w="1114" w:type="dxa"/>
          </w:tcPr>
          <w:p w14:paraId="1E7869EF" w14:textId="77777777"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14:paraId="0C84A69B" w14:textId="77777777"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 связи с образованием земельного участка путем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объединения земельных участков, в отношении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которых или одного из которых выдано разрешение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14:paraId="57F8454D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E5C827E" w14:textId="77777777">
        <w:trPr>
          <w:trHeight w:val="2779"/>
        </w:trPr>
        <w:tc>
          <w:tcPr>
            <w:tcW w:w="1114" w:type="dxa"/>
          </w:tcPr>
          <w:p w14:paraId="68C46ACD" w14:textId="77777777" w:rsidR="00433193" w:rsidRPr="00B65C53" w:rsidRDefault="00B65C53">
            <w:pPr>
              <w:pStyle w:val="TableParagraph"/>
              <w:spacing w:line="312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14:paraId="52423847" w14:textId="77777777" w:rsidR="00433193" w:rsidRPr="00B65C53" w:rsidRDefault="00B65C53">
            <w:pPr>
              <w:pStyle w:val="TableParagraph"/>
              <w:spacing w:line="259" w:lineRule="auto"/>
              <w:ind w:left="107" w:right="23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об образовании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путем объединения земельных участков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дата и номер решения, орган,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земельным законодательством решение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образовании земельного участка принимает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</w:p>
          <w:p w14:paraId="5175D4A8" w14:textId="77777777" w:rsidR="00433193" w:rsidRPr="00B65C53" w:rsidRDefault="00B65C53">
            <w:pPr>
              <w:pStyle w:val="TableParagraph"/>
              <w:spacing w:line="319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14:paraId="306C1B3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F36" w:rsidRPr="00B65C53" w14:paraId="330A82CD" w14:textId="77777777" w:rsidTr="00066F36">
        <w:trPr>
          <w:trHeight w:val="1511"/>
        </w:trPr>
        <w:tc>
          <w:tcPr>
            <w:tcW w:w="1114" w:type="dxa"/>
          </w:tcPr>
          <w:p w14:paraId="7E06E520" w14:textId="77777777" w:rsidR="00066F36" w:rsidRPr="00B65C53" w:rsidRDefault="00066F36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14:paraId="1A1DB6A8" w14:textId="77777777" w:rsidR="00066F36" w:rsidRPr="00B65C53" w:rsidRDefault="00066F36">
            <w:pPr>
              <w:pStyle w:val="TableParagraph"/>
              <w:spacing w:line="259" w:lineRule="auto"/>
              <w:ind w:left="107" w:right="20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 связи с образованием земельных участков путем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раздела,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6990F628" w14:textId="00F51763" w:rsidR="00066F36" w:rsidRPr="00B65C53" w:rsidRDefault="00066F36" w:rsidP="00066F36">
            <w:pPr>
              <w:pStyle w:val="TableParagraph"/>
              <w:spacing w:line="259" w:lineRule="auto"/>
              <w:ind w:left="107" w:right="10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выдела из земельных участков, в отношении которых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выдано разрешение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14:paraId="79404E58" w14:textId="77777777" w:rsidR="00066F36" w:rsidRPr="00B65C53" w:rsidRDefault="00066F3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D9EE298" w14:textId="77777777">
        <w:trPr>
          <w:trHeight w:val="1389"/>
        </w:trPr>
        <w:tc>
          <w:tcPr>
            <w:tcW w:w="1114" w:type="dxa"/>
          </w:tcPr>
          <w:p w14:paraId="67E0A167" w14:textId="77777777"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14:paraId="2F9CDDC9" w14:textId="77777777" w:rsidR="00433193" w:rsidRPr="00B65C53" w:rsidRDefault="00B65C53">
            <w:pPr>
              <w:pStyle w:val="TableParagraph"/>
              <w:spacing w:line="259" w:lineRule="auto"/>
              <w:ind w:left="107" w:right="61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градостроительного плана 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14:paraId="2FF53B0B" w14:textId="77777777"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14:paraId="6DE6D25C" w14:textId="77777777" w:rsidR="00433193" w:rsidRPr="00B65C53" w:rsidRDefault="00B65C53">
            <w:pPr>
              <w:pStyle w:val="TableParagraph"/>
              <w:spacing w:before="11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14:paraId="4B210A8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478CE05" w14:textId="77777777">
        <w:trPr>
          <w:trHeight w:val="3475"/>
        </w:trPr>
        <w:tc>
          <w:tcPr>
            <w:tcW w:w="1114" w:type="dxa"/>
          </w:tcPr>
          <w:p w14:paraId="6367C878" w14:textId="77777777"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14:paraId="1F8288F9" w14:textId="77777777"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путем раздела, перераспределения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 участков или выдела из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14:paraId="6DCD8914" w14:textId="77777777" w:rsidR="00433193" w:rsidRPr="00B65C53" w:rsidRDefault="00B65C53">
            <w:pPr>
              <w:pStyle w:val="TableParagraph"/>
              <w:spacing w:line="259" w:lineRule="auto"/>
              <w:ind w:left="107" w:right="23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дата и номер решения, орган,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земельным законодательством решение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образовании земельного участка принимает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</w:p>
          <w:p w14:paraId="0110AF31" w14:textId="77777777" w:rsidR="00433193" w:rsidRPr="00B65C53" w:rsidRDefault="00B65C53">
            <w:pPr>
              <w:pStyle w:val="TableParagraph"/>
              <w:spacing w:line="319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14:paraId="781DA611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366ABF0" w14:textId="77777777" w:rsidTr="00066F36">
        <w:trPr>
          <w:trHeight w:val="2117"/>
        </w:trPr>
        <w:tc>
          <w:tcPr>
            <w:tcW w:w="1114" w:type="dxa"/>
          </w:tcPr>
          <w:p w14:paraId="49844DCA" w14:textId="77777777"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14:paraId="73A90C28" w14:textId="77777777" w:rsidR="00433193" w:rsidRPr="00B65C53" w:rsidRDefault="00B65C53">
            <w:pPr>
              <w:pStyle w:val="TableParagraph"/>
              <w:spacing w:line="259" w:lineRule="auto"/>
              <w:ind w:left="107" w:right="9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связи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лицензии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 новым пользователем недр на земельном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участке, предоставленном пользователю недр 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необходимом для ведения работ, связанных с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пользованием недрами, в отношении которого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прежнему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  <w:p w14:paraId="37444934" w14:textId="77777777" w:rsidR="00433193" w:rsidRPr="00B65C53" w:rsidRDefault="00B65C53">
            <w:pPr>
              <w:pStyle w:val="TableParagraph"/>
              <w:spacing w:line="32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выдано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14:paraId="51B90E4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21814E4" w14:textId="77777777" w:rsidTr="00066F36">
        <w:trPr>
          <w:trHeight w:val="1267"/>
        </w:trPr>
        <w:tc>
          <w:tcPr>
            <w:tcW w:w="1114" w:type="dxa"/>
          </w:tcPr>
          <w:p w14:paraId="54DEFBB7" w14:textId="77777777"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14:paraId="096B7A0B" w14:textId="77777777" w:rsidR="00433193" w:rsidRPr="00B65C53" w:rsidRDefault="00B65C53">
            <w:pPr>
              <w:pStyle w:val="TableParagraph"/>
              <w:spacing w:line="259" w:lineRule="auto"/>
              <w:ind w:left="107" w:right="12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 предоставления права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</w:t>
            </w:r>
          </w:p>
          <w:p w14:paraId="7B35B44F" w14:textId="77777777" w:rsidR="00433193" w:rsidRPr="00B65C53" w:rsidRDefault="00B65C53">
            <w:pPr>
              <w:pStyle w:val="TableParagraph"/>
              <w:spacing w:line="320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14:paraId="5653435E" w14:textId="77777777" w:rsidR="00433193" w:rsidRPr="00B65C53" w:rsidRDefault="00B65C53">
            <w:pPr>
              <w:pStyle w:val="TableParagraph"/>
              <w:spacing w:before="13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14:paraId="534C52F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4AC90C0" w14:textId="77777777" w:rsidTr="00066F36">
        <w:trPr>
          <w:trHeight w:val="1146"/>
        </w:trPr>
        <w:tc>
          <w:tcPr>
            <w:tcW w:w="1114" w:type="dxa"/>
          </w:tcPr>
          <w:p w14:paraId="60E64106" w14:textId="77777777"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14:paraId="7C5966FB" w14:textId="77777777" w:rsidR="00433193" w:rsidRPr="00B65C53" w:rsidRDefault="00B65C53">
            <w:pPr>
              <w:pStyle w:val="TableParagraph"/>
              <w:spacing w:line="259" w:lineRule="auto"/>
              <w:ind w:left="107" w:right="30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 переоформлении лицензии на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 пользования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</w:t>
            </w:r>
          </w:p>
          <w:p w14:paraId="0CD0A94B" w14:textId="77777777"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14:paraId="3BFB4A55" w14:textId="77777777" w:rsidR="00433193" w:rsidRPr="00B65C53" w:rsidRDefault="00B65C53">
            <w:pPr>
              <w:pStyle w:val="TableParagraph"/>
              <w:spacing w:before="14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14:paraId="325F7F8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133A045" w14:textId="77777777" w:rsidTr="00066F36">
        <w:trPr>
          <w:trHeight w:val="1106"/>
        </w:trPr>
        <w:tc>
          <w:tcPr>
            <w:tcW w:w="1114" w:type="dxa"/>
          </w:tcPr>
          <w:p w14:paraId="3B39D165" w14:textId="77777777"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14:paraId="3422D9A6" w14:textId="77777777" w:rsidR="00433193" w:rsidRPr="00B65C53" w:rsidRDefault="00B65C53">
            <w:pPr>
              <w:pStyle w:val="TableParagraph"/>
              <w:spacing w:line="259" w:lineRule="auto"/>
              <w:ind w:left="107" w:right="109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связи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участок, в отношении которого прежнему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выдано</w:t>
            </w:r>
          </w:p>
          <w:p w14:paraId="3804737F" w14:textId="77777777"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14:paraId="1DCF9FD6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93E67B4" w14:textId="77777777" w:rsidTr="00066F36">
        <w:trPr>
          <w:trHeight w:val="1178"/>
        </w:trPr>
        <w:tc>
          <w:tcPr>
            <w:tcW w:w="1114" w:type="dxa"/>
          </w:tcPr>
          <w:p w14:paraId="74985480" w14:textId="77777777"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14:paraId="12EE9FC0" w14:textId="77777777"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участок</w:t>
            </w:r>
          </w:p>
          <w:p w14:paraId="677335EE" w14:textId="77777777" w:rsidR="00433193" w:rsidRPr="00B65C53" w:rsidRDefault="00B65C53">
            <w:pPr>
              <w:pStyle w:val="TableParagraph"/>
              <w:spacing w:line="320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</w:p>
          <w:p w14:paraId="49E8D99B" w14:textId="77777777" w:rsidR="00433193" w:rsidRPr="00B65C53" w:rsidRDefault="00B65C53">
            <w:pPr>
              <w:pStyle w:val="TableParagraph"/>
              <w:spacing w:before="13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14:paraId="04F0E99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35A8F" w14:textId="77777777" w:rsidR="00433193" w:rsidRPr="00B65C53" w:rsidRDefault="00B65C53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14:paraId="0655FCF0" w14:textId="77777777" w:rsidR="00433193" w:rsidRPr="00B65C53" w:rsidRDefault="00433193">
      <w:pPr>
        <w:pStyle w:val="a3"/>
        <w:spacing w:before="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433193" w:rsidRPr="00B65C53" w14:paraId="05041511" w14:textId="77777777">
        <w:trPr>
          <w:trHeight w:val="1408"/>
        </w:trPr>
        <w:tc>
          <w:tcPr>
            <w:tcW w:w="8785" w:type="dxa"/>
          </w:tcPr>
          <w:p w14:paraId="2BD546A0" w14:textId="77777777" w:rsidR="00433193" w:rsidRPr="00B65C53" w:rsidRDefault="00B65C53">
            <w:pPr>
              <w:pStyle w:val="TableParagraph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14:paraId="30032DE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4861376" w14:textId="77777777">
        <w:trPr>
          <w:trHeight w:val="1730"/>
        </w:trPr>
        <w:tc>
          <w:tcPr>
            <w:tcW w:w="8785" w:type="dxa"/>
          </w:tcPr>
          <w:p w14:paraId="08A8D81D" w14:textId="77777777" w:rsidR="00433193" w:rsidRPr="00B65C53" w:rsidRDefault="00B65C53">
            <w:pPr>
              <w:pStyle w:val="TableParagraph"/>
              <w:tabs>
                <w:tab w:val="left" w:pos="8224"/>
              </w:tabs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центр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5077871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1A6C85A" w14:textId="77777777">
        <w:trPr>
          <w:trHeight w:val="762"/>
        </w:trPr>
        <w:tc>
          <w:tcPr>
            <w:tcW w:w="8785" w:type="dxa"/>
          </w:tcPr>
          <w:p w14:paraId="76A55FBE" w14:textId="77777777" w:rsidR="00433193" w:rsidRPr="00B65C53" w:rsidRDefault="00B65C53">
            <w:pPr>
              <w:pStyle w:val="TableParagraph"/>
              <w:tabs>
                <w:tab w:val="left" w:pos="5810"/>
              </w:tabs>
              <w:ind w:left="110" w:right="296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4156FFF9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5AC9F0B3" w14:textId="77777777">
        <w:trPr>
          <w:trHeight w:val="765"/>
        </w:trPr>
        <w:tc>
          <w:tcPr>
            <w:tcW w:w="8785" w:type="dxa"/>
          </w:tcPr>
          <w:p w14:paraId="3660F6D1" w14:textId="77777777" w:rsidR="00433193" w:rsidRPr="00B65C53" w:rsidRDefault="00B65C53">
            <w:pPr>
              <w:pStyle w:val="TableParagraph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14:paraId="40E98CC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14:paraId="4ED6948A" w14:textId="77777777">
        <w:trPr>
          <w:trHeight w:val="469"/>
        </w:trPr>
        <w:tc>
          <w:tcPr>
            <w:tcW w:w="9920" w:type="dxa"/>
            <w:gridSpan w:val="2"/>
          </w:tcPr>
          <w:p w14:paraId="1023F765" w14:textId="77777777" w:rsidR="00433193" w:rsidRPr="00B65C53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B65C53">
              <w:rPr>
                <w:rFonts w:ascii="Arial" w:hAnsi="Arial" w:cs="Arial"/>
                <w:i/>
                <w:sz w:val="20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40A2C291" w14:textId="4BB0E399" w:rsidR="00433193" w:rsidRDefault="00D6562F">
      <w:pPr>
        <w:pStyle w:val="a3"/>
        <w:spacing w:before="2"/>
        <w:rPr>
          <w:sz w:val="18"/>
        </w:rPr>
      </w:pPr>
      <w:r>
        <w:pict w14:anchorId="18CA272A">
          <v:rect id="_x0000_s1092" style="position:absolute;margin-left:233.9pt;margin-top:12.45pt;width:106.3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1E4D2564">
          <v:rect id="_x0000_s1091" style="position:absolute;margin-left:354.4pt;margin-top:12.45pt;width:198.5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4CD5D78" w14:textId="2CA6CB3D" w:rsidR="00433193" w:rsidRPr="00066F36" w:rsidRDefault="00B65C53" w:rsidP="00066F36">
      <w:pPr>
        <w:tabs>
          <w:tab w:val="left" w:pos="6374"/>
        </w:tabs>
        <w:ind w:left="4303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</w:p>
    <w:p w14:paraId="65879524" w14:textId="77777777" w:rsidR="00433193" w:rsidRPr="00B65C53" w:rsidRDefault="00B65C53">
      <w:pPr>
        <w:pStyle w:val="a3"/>
        <w:spacing w:before="89" w:line="278" w:lineRule="auto"/>
        <w:ind w:left="11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*Заполняются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пункты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разрешение на строительство.</w:t>
      </w:r>
    </w:p>
    <w:p w14:paraId="1D716A09" w14:textId="77777777" w:rsidR="00433193" w:rsidRDefault="00433193">
      <w:pPr>
        <w:spacing w:line="278" w:lineRule="auto"/>
        <w:sectPr w:rsidR="00433193">
          <w:pgSz w:w="11910" w:h="16840"/>
          <w:pgMar w:top="1160" w:right="700" w:bottom="280" w:left="1020" w:header="720" w:footer="720" w:gutter="0"/>
          <w:cols w:space="720"/>
        </w:sectPr>
      </w:pPr>
    </w:p>
    <w:p w14:paraId="22FD9A96" w14:textId="77777777"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</w:p>
    <w:p w14:paraId="7620329F" w14:textId="38D3211D"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14:paraId="4C42FE90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192314F1" w14:textId="083C7013" w:rsidR="00433193" w:rsidRPr="00B65C53" w:rsidRDefault="00B65C53" w:rsidP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14:paraId="71E71194" w14:textId="77777777"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489A452A" w14:textId="02A16434" w:rsidR="00433193" w:rsidRPr="00B65C53" w:rsidRDefault="004C430B">
      <w:pPr>
        <w:pStyle w:val="1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14:paraId="615C3366" w14:textId="77777777" w:rsidR="00433193" w:rsidRPr="00B65C53" w:rsidRDefault="00B65C53">
      <w:pPr>
        <w:ind w:left="154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внесении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изменений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 строительство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связи</w:t>
      </w:r>
    </w:p>
    <w:p w14:paraId="292CB369" w14:textId="77777777" w:rsidR="00433193" w:rsidRPr="00B65C53" w:rsidRDefault="00B65C53">
      <w:pPr>
        <w:pStyle w:val="1"/>
        <w:spacing w:before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14:paraId="32EB9771" w14:textId="77777777"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131D8ACB" w14:textId="77777777"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14:paraId="6F623ED2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2710FD85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51DA9B47" w14:textId="77777777" w:rsidR="00433193" w:rsidRDefault="00D6562F">
      <w:pPr>
        <w:pStyle w:val="a3"/>
        <w:spacing w:before="2"/>
        <w:rPr>
          <w:sz w:val="29"/>
        </w:rPr>
      </w:pPr>
      <w:r>
        <w:pict w14:anchorId="10A02A79"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B8A1FD3"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4A83C2F7" w14:textId="77777777" w:rsidR="00433193" w:rsidRDefault="00433193">
      <w:pPr>
        <w:pStyle w:val="a3"/>
        <w:spacing w:before="1"/>
        <w:rPr>
          <w:sz w:val="18"/>
        </w:rPr>
      </w:pPr>
    </w:p>
    <w:p w14:paraId="3BDB6535" w14:textId="77777777" w:rsidR="00433193" w:rsidRPr="00B65C53" w:rsidRDefault="00B65C53">
      <w:pPr>
        <w:spacing w:line="197" w:lineRule="exact"/>
        <w:ind w:left="249" w:right="253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(наименование</w:t>
      </w:r>
      <w:r w:rsidRPr="00B65C53">
        <w:rPr>
          <w:rFonts w:ascii="Arial" w:hAnsi="Arial" w:cs="Arial"/>
          <w:spacing w:val="-2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уполномоченного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выдачу</w:t>
      </w:r>
      <w:r w:rsidRPr="00B65C53">
        <w:rPr>
          <w:rFonts w:ascii="Arial" w:hAnsi="Arial" w:cs="Arial"/>
          <w:spacing w:val="-8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разрешений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строительство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федерального</w:t>
      </w:r>
      <w:r w:rsidRPr="00B65C53">
        <w:rPr>
          <w:rFonts w:ascii="Arial" w:hAnsi="Arial" w:cs="Arial"/>
          <w:spacing w:val="-3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</w:p>
    <w:p w14:paraId="6AC6762C" w14:textId="77777777" w:rsidR="00433193" w:rsidRPr="00B65C53" w:rsidRDefault="00B65C53">
      <w:pPr>
        <w:ind w:left="249" w:right="258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власти,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субъекта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Российской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Федерации,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местного</w:t>
      </w:r>
      <w:r w:rsidRPr="00B65C53">
        <w:rPr>
          <w:rFonts w:ascii="Arial" w:hAnsi="Arial" w:cs="Arial"/>
          <w:spacing w:val="-3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самоуправления,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организации)</w:t>
      </w:r>
    </w:p>
    <w:p w14:paraId="5AB0609B" w14:textId="77777777" w:rsidR="00433193" w:rsidRPr="00B65C53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3B77066E" w14:textId="77777777" w:rsidR="00433193" w:rsidRPr="00B65C53" w:rsidRDefault="00B65C53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8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Pr="00B65C53">
        <w:rPr>
          <w:rFonts w:ascii="Arial" w:hAnsi="Arial" w:cs="Arial"/>
          <w:spacing w:val="8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0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месяца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(-ев).</w:t>
      </w:r>
    </w:p>
    <w:p w14:paraId="603E87EB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59F13A08" w14:textId="77777777" w:rsidR="00433193" w:rsidRPr="00B65C53" w:rsidRDefault="00B65C53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14:paraId="164C21D2" w14:textId="77777777"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433193" w:rsidRPr="00B65C53" w14:paraId="23FAD6C4" w14:textId="77777777">
        <w:trPr>
          <w:trHeight w:val="856"/>
        </w:trPr>
        <w:tc>
          <w:tcPr>
            <w:tcW w:w="994" w:type="dxa"/>
          </w:tcPr>
          <w:p w14:paraId="01BA31C3" w14:textId="77777777" w:rsidR="00433193" w:rsidRPr="00B65C53" w:rsidRDefault="00B65C53">
            <w:pPr>
              <w:pStyle w:val="TableParagraph"/>
              <w:spacing w:line="315" w:lineRule="exact"/>
              <w:ind w:left="160" w:righ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14:paraId="5F13A95B" w14:textId="77777777" w:rsidR="00433193" w:rsidRPr="00B65C53" w:rsidRDefault="00B65C53">
            <w:pPr>
              <w:pStyle w:val="TableParagraph"/>
              <w:spacing w:line="256" w:lineRule="auto"/>
              <w:ind w:left="107" w:right="12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14:paraId="1054E5A6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59055689" w14:textId="77777777">
        <w:trPr>
          <w:trHeight w:val="505"/>
        </w:trPr>
        <w:tc>
          <w:tcPr>
            <w:tcW w:w="994" w:type="dxa"/>
          </w:tcPr>
          <w:p w14:paraId="690DDF4A" w14:textId="77777777" w:rsidR="00433193" w:rsidRPr="00B65C53" w:rsidRDefault="00B65C53">
            <w:pPr>
              <w:pStyle w:val="TableParagraph"/>
              <w:spacing w:line="312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14:paraId="543BFBAA" w14:textId="77777777" w:rsidR="00433193" w:rsidRPr="00B65C53" w:rsidRDefault="00B65C53">
            <w:pPr>
              <w:pStyle w:val="TableParagraph"/>
              <w:spacing w:line="31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14:paraId="1C32842C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D68B5B0" w14:textId="77777777">
        <w:trPr>
          <w:trHeight w:val="1550"/>
        </w:trPr>
        <w:tc>
          <w:tcPr>
            <w:tcW w:w="994" w:type="dxa"/>
          </w:tcPr>
          <w:p w14:paraId="3CD5BBB5" w14:textId="77777777" w:rsidR="00433193" w:rsidRPr="00B65C53" w:rsidRDefault="00B65C53">
            <w:pPr>
              <w:pStyle w:val="TableParagraph"/>
              <w:spacing w:line="315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14:paraId="6E8EE4D8" w14:textId="77777777" w:rsidR="00433193" w:rsidRPr="00B65C53" w:rsidRDefault="00B65C53">
            <w:pPr>
              <w:pStyle w:val="TableParagraph"/>
              <w:spacing w:line="259" w:lineRule="auto"/>
              <w:ind w:left="107" w:right="46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 (не указываются в случае, 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 является индивидуальным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14:paraId="7AEE275B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7013B18" w14:textId="77777777">
        <w:trPr>
          <w:trHeight w:val="1202"/>
        </w:trPr>
        <w:tc>
          <w:tcPr>
            <w:tcW w:w="994" w:type="dxa"/>
          </w:tcPr>
          <w:p w14:paraId="362E2A37" w14:textId="77777777" w:rsidR="00433193" w:rsidRPr="00B65C53" w:rsidRDefault="00B65C53">
            <w:pPr>
              <w:pStyle w:val="TableParagraph"/>
              <w:spacing w:line="307" w:lineRule="exact"/>
              <w:ind w:left="160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14:paraId="2416424B" w14:textId="77777777" w:rsidR="00433193" w:rsidRPr="00B65C53" w:rsidRDefault="00B65C53">
            <w:pPr>
              <w:pStyle w:val="TableParagraph"/>
              <w:spacing w:line="259" w:lineRule="auto"/>
              <w:ind w:left="107" w:right="28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14:paraId="04FA079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5A2BD40" w14:textId="77777777">
        <w:trPr>
          <w:trHeight w:val="508"/>
        </w:trPr>
        <w:tc>
          <w:tcPr>
            <w:tcW w:w="994" w:type="dxa"/>
          </w:tcPr>
          <w:p w14:paraId="5544AD08" w14:textId="77777777" w:rsidR="00433193" w:rsidRPr="00B65C53" w:rsidRDefault="00B65C53">
            <w:pPr>
              <w:pStyle w:val="TableParagraph"/>
              <w:spacing w:line="309" w:lineRule="exact"/>
              <w:ind w:left="160" w:righ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14:paraId="46AEF747" w14:textId="77777777" w:rsidR="00433193" w:rsidRPr="00B65C53" w:rsidRDefault="00B65C53">
            <w:pPr>
              <w:pStyle w:val="TableParagraph"/>
              <w:spacing w:line="30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14:paraId="415143CC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EC54C0B" w14:textId="77777777">
        <w:trPr>
          <w:trHeight w:val="508"/>
        </w:trPr>
        <w:tc>
          <w:tcPr>
            <w:tcW w:w="994" w:type="dxa"/>
          </w:tcPr>
          <w:p w14:paraId="2F433FC7" w14:textId="77777777"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14:paraId="41F294FA" w14:textId="77777777" w:rsidR="00433193" w:rsidRPr="00B65C53" w:rsidRDefault="00B65C53">
            <w:pPr>
              <w:pStyle w:val="TableParagraph"/>
              <w:spacing w:line="30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14:paraId="124A12F0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5CB2E9E" w14:textId="77777777">
        <w:trPr>
          <w:trHeight w:val="899"/>
        </w:trPr>
        <w:tc>
          <w:tcPr>
            <w:tcW w:w="994" w:type="dxa"/>
          </w:tcPr>
          <w:p w14:paraId="32030715" w14:textId="77777777"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492" w:type="dxa"/>
          </w:tcPr>
          <w:p w14:paraId="3933763D" w14:textId="77777777" w:rsidR="00433193" w:rsidRPr="00B65C53" w:rsidRDefault="00B65C53">
            <w:pPr>
              <w:pStyle w:val="TableParagraph"/>
              <w:spacing w:line="25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14:paraId="064BD230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2D54421" w14:textId="77777777" w:rsidTr="00066F36">
        <w:trPr>
          <w:trHeight w:val="774"/>
        </w:trPr>
        <w:tc>
          <w:tcPr>
            <w:tcW w:w="994" w:type="dxa"/>
          </w:tcPr>
          <w:p w14:paraId="7EC81932" w14:textId="77777777"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14:paraId="5D7B7D09" w14:textId="77777777" w:rsidR="00433193" w:rsidRPr="00B65C53" w:rsidRDefault="00B65C53">
            <w:pPr>
              <w:pStyle w:val="TableParagraph"/>
              <w:spacing w:line="259" w:lineRule="auto"/>
              <w:ind w:left="107" w:right="37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–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14:paraId="6578B56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399E7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61540CAE" w14:textId="77777777" w:rsidR="00433193" w:rsidRPr="00B65C53" w:rsidRDefault="00B65C53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14:paraId="70776046" w14:textId="77777777"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433193" w:rsidRPr="00B65C53" w14:paraId="3520E6C7" w14:textId="77777777">
        <w:trPr>
          <w:trHeight w:val="856"/>
        </w:trPr>
        <w:tc>
          <w:tcPr>
            <w:tcW w:w="994" w:type="dxa"/>
          </w:tcPr>
          <w:p w14:paraId="2EB5614E" w14:textId="77777777" w:rsidR="00433193" w:rsidRPr="00B65C53" w:rsidRDefault="00B65C53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14:paraId="7F62BB2F" w14:textId="77777777" w:rsidR="00433193" w:rsidRPr="00B65C53" w:rsidRDefault="00B65C53">
            <w:pPr>
              <w:pStyle w:val="TableParagraph"/>
              <w:spacing w:line="256" w:lineRule="auto"/>
              <w:ind w:left="981" w:right="494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14:paraId="09B3EFB7" w14:textId="77777777" w:rsidR="00433193" w:rsidRPr="00B65C53" w:rsidRDefault="00B65C53">
            <w:pPr>
              <w:pStyle w:val="TableParagraph"/>
              <w:spacing w:line="256" w:lineRule="auto"/>
              <w:ind w:left="292" w:right="263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14:paraId="56FFF9D9" w14:textId="77777777" w:rsidR="00433193" w:rsidRPr="00B65C53" w:rsidRDefault="00B65C53">
            <w:pPr>
              <w:pStyle w:val="TableParagraph"/>
              <w:spacing w:line="256" w:lineRule="auto"/>
              <w:ind w:left="152" w:right="122" w:firstLine="34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14:paraId="50F6E061" w14:textId="77777777" w:rsidTr="00066F36">
        <w:trPr>
          <w:trHeight w:val="529"/>
        </w:trPr>
        <w:tc>
          <w:tcPr>
            <w:tcW w:w="994" w:type="dxa"/>
          </w:tcPr>
          <w:p w14:paraId="4A423E2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A58350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F7A1A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01D937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ADB6E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7D90DDE7" w14:textId="77777777" w:rsidR="00433193" w:rsidRPr="00B65C53" w:rsidRDefault="00B65C53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14:paraId="7E51C8B0" w14:textId="0D7B94CD"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33193" w:rsidRPr="00B65C53" w14:paraId="11BD4473" w14:textId="77777777">
        <w:trPr>
          <w:trHeight w:val="1528"/>
        </w:trPr>
        <w:tc>
          <w:tcPr>
            <w:tcW w:w="8790" w:type="dxa"/>
          </w:tcPr>
          <w:p w14:paraId="228D030C" w14:textId="77777777" w:rsidR="00433193" w:rsidRPr="00B65C53" w:rsidRDefault="00B65C53">
            <w:pPr>
              <w:pStyle w:val="TableParagraph"/>
              <w:spacing w:before="112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14:paraId="16BAA79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3D60010" w14:textId="77777777">
        <w:trPr>
          <w:trHeight w:val="1849"/>
        </w:trPr>
        <w:tc>
          <w:tcPr>
            <w:tcW w:w="8790" w:type="dxa"/>
          </w:tcPr>
          <w:p w14:paraId="24F7A068" w14:textId="77777777" w:rsidR="00433193" w:rsidRPr="00B65C53" w:rsidRDefault="00B65C53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14:paraId="4AD18B3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2A81E5BD" w14:textId="77777777">
        <w:trPr>
          <w:trHeight w:val="883"/>
        </w:trPr>
        <w:tc>
          <w:tcPr>
            <w:tcW w:w="8790" w:type="dxa"/>
          </w:tcPr>
          <w:p w14:paraId="23CD4C2B" w14:textId="77777777" w:rsidR="00433193" w:rsidRPr="00B65C53" w:rsidRDefault="00B65C53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14:paraId="15EFC5B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5EE24959" w14:textId="77777777">
        <w:trPr>
          <w:trHeight w:val="885"/>
        </w:trPr>
        <w:tc>
          <w:tcPr>
            <w:tcW w:w="8790" w:type="dxa"/>
          </w:tcPr>
          <w:p w14:paraId="32CDF5A9" w14:textId="77777777" w:rsidR="00433193" w:rsidRPr="00B65C53" w:rsidRDefault="00B65C53">
            <w:pPr>
              <w:pStyle w:val="TableParagraph"/>
              <w:spacing w:before="107" w:line="242" w:lineRule="auto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14:paraId="22562BFD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14:paraId="5E7D9CB0" w14:textId="77777777">
        <w:trPr>
          <w:trHeight w:val="470"/>
        </w:trPr>
        <w:tc>
          <w:tcPr>
            <w:tcW w:w="9920" w:type="dxa"/>
            <w:gridSpan w:val="2"/>
          </w:tcPr>
          <w:p w14:paraId="2A24BD44" w14:textId="77777777" w:rsidR="00433193" w:rsidRPr="00B65C53" w:rsidRDefault="00B65C53">
            <w:pPr>
              <w:pStyle w:val="TableParagraph"/>
              <w:spacing w:before="110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C53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14:paraId="317038A3" w14:textId="7555AB1E" w:rsidR="00433193" w:rsidRDefault="00433193">
      <w:pPr>
        <w:pStyle w:val="a3"/>
        <w:rPr>
          <w:sz w:val="20"/>
        </w:rPr>
      </w:pPr>
    </w:p>
    <w:p w14:paraId="39398A60" w14:textId="77777777" w:rsidR="00433193" w:rsidRDefault="00D6562F">
      <w:pPr>
        <w:pStyle w:val="a3"/>
        <w:spacing w:before="6"/>
        <w:rPr>
          <w:sz w:val="27"/>
        </w:rPr>
      </w:pPr>
      <w:r>
        <w:pict w14:anchorId="2CF3C083"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1E2D39EF"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F7E5173" w14:textId="77777777" w:rsidR="00433193" w:rsidRPr="00B65C53" w:rsidRDefault="00B65C53">
      <w:pPr>
        <w:tabs>
          <w:tab w:val="left" w:pos="6374"/>
        </w:tabs>
        <w:spacing w:line="202" w:lineRule="exact"/>
        <w:ind w:left="4234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</w:p>
    <w:p w14:paraId="5C079B0B" w14:textId="77777777" w:rsidR="00433193" w:rsidRDefault="00433193">
      <w:pPr>
        <w:spacing w:line="202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2AD3CEFD" w14:textId="77777777"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</w:t>
      </w:r>
    </w:p>
    <w:p w14:paraId="1AB87928" w14:textId="4C336065"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14:paraId="2EE21630" w14:textId="7C526E00"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3279F426" w14:textId="77777777"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14:paraId="65E79B73" w14:textId="7292945B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014388D0" w14:textId="0C0E6DF0" w:rsidR="00433193" w:rsidRPr="00B65C53" w:rsidRDefault="004C430B">
      <w:pPr>
        <w:pStyle w:val="1"/>
        <w:spacing w:before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14:paraId="16E4349C" w14:textId="77777777" w:rsidR="00433193" w:rsidRPr="00B65C53" w:rsidRDefault="00B65C53">
      <w:pPr>
        <w:spacing w:before="2"/>
        <w:ind w:left="85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внесении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изменений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строительство</w:t>
      </w:r>
    </w:p>
    <w:p w14:paraId="4BC2FC1F" w14:textId="77777777" w:rsidR="00433193" w:rsidRPr="00B65C53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14:paraId="124F0020" w14:textId="77777777"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14:paraId="7BC49919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40324D3E" w14:textId="77777777" w:rsidR="00433193" w:rsidRDefault="00D6562F">
      <w:pPr>
        <w:pStyle w:val="a3"/>
        <w:spacing w:before="2"/>
        <w:rPr>
          <w:sz w:val="25"/>
        </w:rPr>
      </w:pPr>
      <w:r>
        <w:pict w14:anchorId="48143F38"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4BCA266D"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64CA126C" w14:textId="77777777" w:rsidR="00433193" w:rsidRDefault="00433193">
      <w:pPr>
        <w:pStyle w:val="a3"/>
        <w:spacing w:before="1"/>
        <w:rPr>
          <w:sz w:val="18"/>
        </w:rPr>
      </w:pPr>
    </w:p>
    <w:p w14:paraId="37319D57" w14:textId="77777777" w:rsidR="00433193" w:rsidRPr="00B65C53" w:rsidRDefault="00B65C53">
      <w:pPr>
        <w:spacing w:line="197" w:lineRule="exact"/>
        <w:ind w:left="306" w:right="123"/>
        <w:jc w:val="center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(наименование</w:t>
      </w:r>
      <w:r w:rsidRPr="00B65C53">
        <w:rPr>
          <w:rFonts w:ascii="Arial" w:hAnsi="Arial" w:cs="Arial"/>
          <w:spacing w:val="-2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уполномоченного</w:t>
      </w:r>
      <w:r w:rsidRPr="00B65C53">
        <w:rPr>
          <w:rFonts w:ascii="Arial" w:hAnsi="Arial" w:cs="Arial"/>
          <w:spacing w:val="-3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выдачу</w:t>
      </w:r>
      <w:r w:rsidRPr="00B65C53">
        <w:rPr>
          <w:rFonts w:ascii="Arial" w:hAnsi="Arial" w:cs="Arial"/>
          <w:spacing w:val="-8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разрешений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строительство</w:t>
      </w:r>
      <w:r w:rsidRPr="00B65C53">
        <w:rPr>
          <w:rFonts w:ascii="Arial" w:hAnsi="Arial" w:cs="Arial"/>
          <w:spacing w:val="2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федерального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</w:p>
    <w:p w14:paraId="056DDFDC" w14:textId="77777777" w:rsidR="00433193" w:rsidRPr="00B65C53" w:rsidRDefault="00B65C53">
      <w:pPr>
        <w:ind w:left="298" w:right="123"/>
        <w:jc w:val="center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исполнительной</w:t>
      </w:r>
      <w:r w:rsidRPr="00B65C53">
        <w:rPr>
          <w:rFonts w:ascii="Arial" w:hAnsi="Arial" w:cs="Arial"/>
          <w:spacing w:val="-6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власти,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исполнительной</w:t>
      </w:r>
      <w:r w:rsidRPr="00B65C53">
        <w:rPr>
          <w:rFonts w:ascii="Arial" w:hAnsi="Arial" w:cs="Arial"/>
          <w:spacing w:val="-6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власти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субъекта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Российской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Федерации,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местного</w:t>
      </w:r>
      <w:r w:rsidRPr="00B65C53">
        <w:rPr>
          <w:rFonts w:ascii="Arial" w:hAnsi="Arial" w:cs="Arial"/>
          <w:spacing w:val="-47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самоуправления,</w:t>
      </w:r>
      <w:r w:rsidRPr="00B65C53">
        <w:rPr>
          <w:rFonts w:ascii="Arial" w:hAnsi="Arial" w:cs="Arial"/>
          <w:spacing w:val="-1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организации)</w:t>
      </w:r>
    </w:p>
    <w:p w14:paraId="6331B8D0" w14:textId="77777777" w:rsidR="00433193" w:rsidRDefault="00433193">
      <w:pPr>
        <w:pStyle w:val="a3"/>
        <w:rPr>
          <w:sz w:val="20"/>
        </w:rPr>
      </w:pPr>
    </w:p>
    <w:p w14:paraId="4223AA43" w14:textId="7BCC13EB" w:rsidR="00433193" w:rsidRDefault="00433193">
      <w:pPr>
        <w:pStyle w:val="a3"/>
        <w:spacing w:before="11"/>
        <w:rPr>
          <w:sz w:val="27"/>
        </w:rPr>
      </w:pPr>
    </w:p>
    <w:p w14:paraId="6D47A56D" w14:textId="77777777" w:rsidR="00433193" w:rsidRPr="00B65C53" w:rsidRDefault="00B65C53">
      <w:pPr>
        <w:pStyle w:val="a3"/>
        <w:spacing w:before="89" w:line="242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5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изменение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</w:p>
    <w:p w14:paraId="1629F270" w14:textId="76AA1010" w:rsidR="00433193" w:rsidRPr="00B65C53" w:rsidRDefault="00D6562F" w:rsidP="00066F36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3110B2"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65A421F"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14:paraId="62466291" w14:textId="77777777" w:rsidR="00433193" w:rsidRPr="00B65C53" w:rsidRDefault="00B65C53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14:paraId="41403123" w14:textId="77777777" w:rsidR="00433193" w:rsidRPr="00B65C53" w:rsidRDefault="00433193">
      <w:pPr>
        <w:pStyle w:val="a3"/>
        <w:spacing w:before="6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433193" w:rsidRPr="00B65C53" w14:paraId="12EED662" w14:textId="77777777">
        <w:trPr>
          <w:trHeight w:val="1202"/>
        </w:trPr>
        <w:tc>
          <w:tcPr>
            <w:tcW w:w="1044" w:type="dxa"/>
          </w:tcPr>
          <w:p w14:paraId="56A9EB19" w14:textId="77777777"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14:paraId="4FAD00B0" w14:textId="77777777" w:rsidR="00433193" w:rsidRPr="00B65C53" w:rsidRDefault="00B65C53">
            <w:pPr>
              <w:pStyle w:val="TableParagraph"/>
              <w:spacing w:line="256" w:lineRule="auto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лице,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 застройщиком является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14:paraId="3B003B47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B3ED05E" w14:textId="77777777">
        <w:trPr>
          <w:trHeight w:val="506"/>
        </w:trPr>
        <w:tc>
          <w:tcPr>
            <w:tcW w:w="1044" w:type="dxa"/>
          </w:tcPr>
          <w:p w14:paraId="6FA31AEE" w14:textId="77777777" w:rsidR="00433193" w:rsidRPr="00B65C53" w:rsidRDefault="00B65C53">
            <w:pPr>
              <w:pStyle w:val="TableParagraph"/>
              <w:spacing w:line="313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14:paraId="5F4D188A" w14:textId="77777777" w:rsidR="00433193" w:rsidRPr="00B65C53" w:rsidRDefault="00B65C53">
            <w:pPr>
              <w:pStyle w:val="TableParagraph"/>
              <w:spacing w:line="31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14:paraId="2BB35E8B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C81AC5B" w14:textId="77777777">
        <w:trPr>
          <w:trHeight w:val="753"/>
        </w:trPr>
        <w:tc>
          <w:tcPr>
            <w:tcW w:w="1044" w:type="dxa"/>
          </w:tcPr>
          <w:p w14:paraId="53CC5FC4" w14:textId="77777777" w:rsidR="00433193" w:rsidRPr="00B65C53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14:paraId="6282D631" w14:textId="77777777" w:rsidR="00433193" w:rsidRPr="00B65C53" w:rsidRDefault="00B65C53">
            <w:pPr>
              <w:pStyle w:val="TableParagraph"/>
              <w:spacing w:line="256" w:lineRule="auto"/>
              <w:ind w:left="108" w:right="147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14:paraId="505FF68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638FBD78" w14:textId="77777777">
        <w:trPr>
          <w:trHeight w:val="1202"/>
        </w:trPr>
        <w:tc>
          <w:tcPr>
            <w:tcW w:w="1044" w:type="dxa"/>
          </w:tcPr>
          <w:p w14:paraId="3EDDDC7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14:paraId="605F5589" w14:textId="77777777" w:rsidR="00433193" w:rsidRPr="00B65C53" w:rsidRDefault="00B65C53">
            <w:pPr>
              <w:pStyle w:val="TableParagraph"/>
              <w:spacing w:line="259" w:lineRule="auto"/>
              <w:ind w:left="108" w:right="14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14:paraId="44614B3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0493DAC" w14:textId="77777777">
        <w:trPr>
          <w:trHeight w:val="1204"/>
        </w:trPr>
        <w:tc>
          <w:tcPr>
            <w:tcW w:w="1044" w:type="dxa"/>
          </w:tcPr>
          <w:p w14:paraId="1C6496C9" w14:textId="77777777"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14:paraId="59F96FF7" w14:textId="77777777" w:rsidR="00433193" w:rsidRPr="00B65C53" w:rsidRDefault="00B65C53">
            <w:pPr>
              <w:pStyle w:val="TableParagraph"/>
              <w:spacing w:line="256" w:lineRule="auto"/>
              <w:ind w:left="108" w:right="5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14:paraId="5149337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CC084D0" w14:textId="77777777">
        <w:trPr>
          <w:trHeight w:val="506"/>
        </w:trPr>
        <w:tc>
          <w:tcPr>
            <w:tcW w:w="1044" w:type="dxa"/>
          </w:tcPr>
          <w:p w14:paraId="14CF9B3F" w14:textId="77777777"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14:paraId="7B83765C" w14:textId="77777777"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14:paraId="7D6091A6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046852A0" w14:textId="77777777">
        <w:trPr>
          <w:trHeight w:val="508"/>
        </w:trPr>
        <w:tc>
          <w:tcPr>
            <w:tcW w:w="1044" w:type="dxa"/>
          </w:tcPr>
          <w:p w14:paraId="00B414FB" w14:textId="77777777"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14:paraId="17958693" w14:textId="77777777"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14:paraId="5E588161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1DF0AF4" w14:textId="77777777">
        <w:trPr>
          <w:trHeight w:val="900"/>
        </w:trPr>
        <w:tc>
          <w:tcPr>
            <w:tcW w:w="1044" w:type="dxa"/>
          </w:tcPr>
          <w:p w14:paraId="313680F8" w14:textId="77777777"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911" w:type="dxa"/>
          </w:tcPr>
          <w:p w14:paraId="12FE7074" w14:textId="77777777" w:rsidR="00433193" w:rsidRPr="00B65C53" w:rsidRDefault="00B65C53">
            <w:pPr>
              <w:pStyle w:val="TableParagraph"/>
              <w:spacing w:line="256" w:lineRule="auto"/>
              <w:ind w:left="108" w:right="14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14:paraId="462CDB1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FF7F26D" w14:textId="77777777">
        <w:trPr>
          <w:trHeight w:val="1204"/>
        </w:trPr>
        <w:tc>
          <w:tcPr>
            <w:tcW w:w="1044" w:type="dxa"/>
          </w:tcPr>
          <w:p w14:paraId="24B4128D" w14:textId="77777777"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14:paraId="2B3871E2" w14:textId="77777777" w:rsidR="00433193" w:rsidRPr="00B65C53" w:rsidRDefault="00B65C53">
            <w:pPr>
              <w:pStyle w:val="TableParagraph"/>
              <w:spacing w:line="256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14:paraId="2F75A99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C2100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302B024C" w14:textId="77777777" w:rsidR="00433193" w:rsidRPr="00B65C53" w:rsidRDefault="00B65C53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объекте</w:t>
      </w:r>
    </w:p>
    <w:p w14:paraId="7D03FCD7" w14:textId="77777777"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433193" w:rsidRPr="00B65C53" w14:paraId="4A45F023" w14:textId="77777777">
        <w:trPr>
          <w:trHeight w:val="2781"/>
        </w:trPr>
        <w:tc>
          <w:tcPr>
            <w:tcW w:w="1044" w:type="dxa"/>
          </w:tcPr>
          <w:p w14:paraId="1D07BF24" w14:textId="77777777" w:rsidR="00433193" w:rsidRPr="00B65C53" w:rsidRDefault="00B65C53">
            <w:pPr>
              <w:pStyle w:val="TableParagraph"/>
              <w:spacing w:line="313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14:paraId="4D3C8572" w14:textId="77777777" w:rsidR="00433193" w:rsidRPr="00B65C53" w:rsidRDefault="00B65C53">
            <w:pPr>
              <w:pStyle w:val="TableParagraph"/>
              <w:spacing w:line="259" w:lineRule="auto"/>
              <w:ind w:left="108" w:right="13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 объекта капитального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 (этапа) в соответствии с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 документацией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 объекта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 утвержденной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Pr="00B65C53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</w:p>
          <w:p w14:paraId="25D83730" w14:textId="77777777"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14:paraId="72C9FEE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C2599D4" w14:textId="77777777">
        <w:trPr>
          <w:trHeight w:val="2083"/>
        </w:trPr>
        <w:tc>
          <w:tcPr>
            <w:tcW w:w="1044" w:type="dxa"/>
          </w:tcPr>
          <w:p w14:paraId="781A5C55" w14:textId="77777777"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14:paraId="26551F1E" w14:textId="77777777" w:rsidR="00433193" w:rsidRPr="00B65C53" w:rsidRDefault="00B65C53">
            <w:pPr>
              <w:pStyle w:val="TableParagraph"/>
              <w:spacing w:line="259" w:lineRule="auto"/>
              <w:ind w:left="108" w:right="13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реконструируемого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в случае проведения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14:paraId="2A978DA7" w14:textId="77777777" w:rsidR="00433193" w:rsidRPr="00B65C53" w:rsidRDefault="00B65C53">
            <w:pPr>
              <w:pStyle w:val="TableParagraph"/>
              <w:spacing w:line="322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14:paraId="13220BA6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B082B" w14:textId="77777777"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15C555A1" w14:textId="77777777" w:rsidR="00433193" w:rsidRPr="00B65C53" w:rsidRDefault="00B65C53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14:paraId="4E72CC91" w14:textId="77777777"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433193" w:rsidRPr="00B65C53" w14:paraId="07293535" w14:textId="77777777">
        <w:trPr>
          <w:trHeight w:val="1094"/>
        </w:trPr>
        <w:tc>
          <w:tcPr>
            <w:tcW w:w="1044" w:type="dxa"/>
          </w:tcPr>
          <w:p w14:paraId="251EB0AB" w14:textId="77777777" w:rsidR="00433193" w:rsidRPr="00B65C53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14:paraId="256C495E" w14:textId="77777777" w:rsidR="00433193" w:rsidRPr="00B65C53" w:rsidRDefault="00B65C53">
            <w:pPr>
              <w:pStyle w:val="TableParagraph"/>
              <w:spacing w:line="256" w:lineRule="auto"/>
              <w:ind w:left="691" w:right="203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14:paraId="46476C4C" w14:textId="77777777" w:rsidR="00433193" w:rsidRPr="00B65C53" w:rsidRDefault="00B65C53">
            <w:pPr>
              <w:pStyle w:val="TableParagraph"/>
              <w:spacing w:line="256" w:lineRule="auto"/>
              <w:ind w:left="362" w:right="336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3D126E96" w14:textId="77777777" w:rsidR="00433193" w:rsidRPr="00B65C53" w:rsidRDefault="00B65C53">
            <w:pPr>
              <w:pStyle w:val="TableParagraph"/>
              <w:spacing w:line="256" w:lineRule="auto"/>
              <w:ind w:left="362" w:right="335" w:firstLine="34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14:paraId="308DAEFE" w14:textId="77777777">
        <w:trPr>
          <w:trHeight w:val="1094"/>
        </w:trPr>
        <w:tc>
          <w:tcPr>
            <w:tcW w:w="1044" w:type="dxa"/>
          </w:tcPr>
          <w:p w14:paraId="15FB057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14:paraId="5A0CBE14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4F309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C7E15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F0510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0FB1DA1E" w14:textId="58DE1127" w:rsidR="00433193" w:rsidRPr="00066F36" w:rsidRDefault="00B65C53" w:rsidP="00066F36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33193" w:rsidRPr="00B65C53" w14:paraId="37ABE98C" w14:textId="77777777">
        <w:trPr>
          <w:trHeight w:val="4517"/>
        </w:trPr>
        <w:tc>
          <w:tcPr>
            <w:tcW w:w="1111" w:type="dxa"/>
          </w:tcPr>
          <w:p w14:paraId="35096AF8" w14:textId="77777777" w:rsidR="00433193" w:rsidRPr="00B65C53" w:rsidRDefault="00B65C53">
            <w:pPr>
              <w:pStyle w:val="TableParagraph"/>
              <w:spacing w:line="312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49" w:type="dxa"/>
          </w:tcPr>
          <w:p w14:paraId="45597D2B" w14:textId="77777777" w:rsidR="00433193" w:rsidRPr="00B65C53" w:rsidRDefault="00B65C53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 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(земельных участков),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 или планируется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выдаче разрешения на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 линейного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объекта, для размещения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которого не требуется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14:paraId="1523A2A1" w14:textId="77777777" w:rsidR="00433193" w:rsidRPr="00B65C53" w:rsidRDefault="00B65C53">
            <w:pPr>
              <w:pStyle w:val="TableParagraph"/>
              <w:spacing w:line="319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14:paraId="1322C352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E39A1B7" w14:textId="77777777" w:rsidTr="00066F36">
        <w:trPr>
          <w:trHeight w:val="4382"/>
        </w:trPr>
        <w:tc>
          <w:tcPr>
            <w:tcW w:w="1111" w:type="dxa"/>
          </w:tcPr>
          <w:p w14:paraId="592B61A5" w14:textId="77777777" w:rsidR="00433193" w:rsidRPr="00B65C53" w:rsidRDefault="00B65C53">
            <w:pPr>
              <w:pStyle w:val="TableParagraph"/>
              <w:spacing w:line="313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14:paraId="704DE336" w14:textId="77777777" w:rsidR="00433193" w:rsidRPr="00B65C53" w:rsidRDefault="00B65C53">
            <w:pPr>
              <w:pStyle w:val="TableParagraph"/>
              <w:spacing w:line="259" w:lineRule="auto"/>
              <w:ind w:left="108" w:right="16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утвержденного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 реквизиты решения 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утверждении схемы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расположения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на кадастровом плане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14:paraId="77127A83" w14:textId="77777777" w:rsidR="00433193" w:rsidRPr="00B65C53" w:rsidRDefault="00B65C53">
            <w:pPr>
              <w:pStyle w:val="TableParagraph"/>
              <w:spacing w:line="256" w:lineRule="auto"/>
              <w:ind w:left="108" w:right="44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(указываются в случаях,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14:paraId="1AF2E303" w14:textId="77777777" w:rsidR="00433193" w:rsidRPr="00B65C53" w:rsidRDefault="00B65C53">
            <w:pPr>
              <w:pStyle w:val="TableParagraph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14:paraId="72FBA176" w14:textId="77777777" w:rsidR="00433193" w:rsidRPr="00B65C53" w:rsidRDefault="00B65C53">
            <w:pPr>
              <w:pStyle w:val="TableParagraph"/>
              <w:spacing w:before="24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51</w:t>
            </w:r>
          </w:p>
          <w:p w14:paraId="3A6E0EA0" w14:textId="77777777" w:rsidR="00433193" w:rsidRPr="00B65C53" w:rsidRDefault="00B65C53">
            <w:pPr>
              <w:pStyle w:val="TableParagraph"/>
              <w:spacing w:before="8" w:line="340" w:lineRule="atLeast"/>
              <w:ind w:left="108" w:right="33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14:paraId="2B33D330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DDC0D" w14:textId="77777777" w:rsidR="00433193" w:rsidRPr="00B65C53" w:rsidRDefault="00B65C53">
      <w:pPr>
        <w:pStyle w:val="a3"/>
        <w:spacing w:before="269" w:line="278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этом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сообщаю,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что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строительство/реконструкция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документов:</w:t>
      </w:r>
    </w:p>
    <w:p w14:paraId="3CEF87DC" w14:textId="77777777" w:rsidR="00433193" w:rsidRPr="00B65C53" w:rsidRDefault="00433193">
      <w:pPr>
        <w:pStyle w:val="a3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433193" w:rsidRPr="00B65C53" w14:paraId="055129EA" w14:textId="77777777">
        <w:trPr>
          <w:trHeight w:val="645"/>
        </w:trPr>
        <w:tc>
          <w:tcPr>
            <w:tcW w:w="826" w:type="dxa"/>
          </w:tcPr>
          <w:p w14:paraId="4C3BD20C" w14:textId="77777777" w:rsidR="00433193" w:rsidRPr="00B65C53" w:rsidRDefault="00B65C53">
            <w:pPr>
              <w:pStyle w:val="TableParagraph"/>
              <w:spacing w:line="315" w:lineRule="exact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14:paraId="2DF5E902" w14:textId="77777777" w:rsidR="00433193" w:rsidRPr="00B65C53" w:rsidRDefault="00B65C53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14:paraId="4DF8B29D" w14:textId="77777777" w:rsidR="00433193" w:rsidRPr="00B65C53" w:rsidRDefault="00B65C53">
            <w:pPr>
              <w:pStyle w:val="TableParagraph"/>
              <w:spacing w:line="315" w:lineRule="exact"/>
              <w:ind w:left="276" w:right="2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14:paraId="58E91669" w14:textId="77777777" w:rsidR="00433193" w:rsidRPr="00B65C53" w:rsidRDefault="00B65C53">
            <w:pPr>
              <w:pStyle w:val="TableParagraph"/>
              <w:spacing w:line="311" w:lineRule="exact"/>
              <w:ind w:left="277" w:right="2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14:paraId="010DB123" w14:textId="77777777" w:rsidR="00433193" w:rsidRPr="00B65C53" w:rsidRDefault="00B65C53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14:paraId="6E41609A" w14:textId="77777777">
        <w:trPr>
          <w:trHeight w:val="2899"/>
        </w:trPr>
        <w:tc>
          <w:tcPr>
            <w:tcW w:w="826" w:type="dxa"/>
          </w:tcPr>
          <w:p w14:paraId="42B7E9E5" w14:textId="77777777"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14:paraId="2494D422" w14:textId="77777777" w:rsidR="00433193" w:rsidRPr="00B65C53" w:rsidRDefault="00B65C53">
            <w:pPr>
              <w:pStyle w:val="TableParagraph"/>
              <w:ind w:left="110" w:right="18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в случае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 объекта реквизиты 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 и проекта межевания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 (за исключением случаев,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 которых для строительства,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</w:p>
          <w:p w14:paraId="7C9AF583" w14:textId="77777777" w:rsidR="00433193" w:rsidRPr="00B65C53" w:rsidRDefault="00B65C53">
            <w:pPr>
              <w:pStyle w:val="TableParagraph"/>
              <w:spacing w:line="322" w:lineRule="exact"/>
              <w:ind w:left="110" w:right="2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14:paraId="5FC9A8A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6574D68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3EFCF95" w14:textId="77777777">
        <w:trPr>
          <w:trHeight w:val="2253"/>
        </w:trPr>
        <w:tc>
          <w:tcPr>
            <w:tcW w:w="826" w:type="dxa"/>
          </w:tcPr>
          <w:p w14:paraId="5D23DB45" w14:textId="77777777"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9" w:type="dxa"/>
          </w:tcPr>
          <w:p w14:paraId="439FD27D" w14:textId="77777777" w:rsidR="00433193" w:rsidRPr="00B65C53" w:rsidRDefault="00B65C53">
            <w:pPr>
              <w:pStyle w:val="TableParagraph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14:paraId="655AD8E1" w14:textId="77777777" w:rsidR="00433193" w:rsidRPr="00B65C53" w:rsidRDefault="00B65C53">
            <w:pPr>
              <w:pStyle w:val="TableParagraph"/>
              <w:ind w:left="110" w:right="19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случаях, если проектная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документация подлежит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14:paraId="693F16EA" w14:textId="77777777" w:rsidR="00433193" w:rsidRPr="00B65C53" w:rsidRDefault="00B65C53">
            <w:pPr>
              <w:pStyle w:val="TableParagraph"/>
              <w:spacing w:line="322" w:lineRule="exact"/>
              <w:ind w:left="110" w:right="1415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53" w:type="dxa"/>
          </w:tcPr>
          <w:p w14:paraId="345EED6B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8C6F69E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7AC60E90" w14:textId="77777777" w:rsidTr="00066F36">
        <w:trPr>
          <w:trHeight w:val="2535"/>
        </w:trPr>
        <w:tc>
          <w:tcPr>
            <w:tcW w:w="826" w:type="dxa"/>
          </w:tcPr>
          <w:p w14:paraId="61FB6C35" w14:textId="77777777"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14:paraId="0573085F" w14:textId="77777777" w:rsidR="00433193" w:rsidRPr="00B65C53" w:rsidRDefault="00B65C53">
            <w:pPr>
              <w:pStyle w:val="TableParagraph"/>
              <w:ind w:left="110" w:right="10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 заключение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 экологической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 проектной документации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 реквизиты приказа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проектная документация подлежит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экологической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 49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</w:p>
          <w:p w14:paraId="2914D332" w14:textId="77777777" w:rsidR="00433193" w:rsidRPr="00B65C53" w:rsidRDefault="00B65C53">
            <w:pPr>
              <w:pStyle w:val="TableParagraph"/>
              <w:spacing w:line="31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14:paraId="1EF6DEDC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FD07283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997A3" w14:textId="77777777"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25AAFC4B" w14:textId="77777777" w:rsidR="00433193" w:rsidRPr="00B65C53" w:rsidRDefault="00B65C53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14:paraId="2B9D85F1" w14:textId="77777777"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433193" w:rsidRPr="00B65C53" w14:paraId="47D6BC27" w14:textId="77777777">
        <w:trPr>
          <w:trHeight w:val="1529"/>
        </w:trPr>
        <w:tc>
          <w:tcPr>
            <w:tcW w:w="8785" w:type="dxa"/>
          </w:tcPr>
          <w:p w14:paraId="552826F9" w14:textId="77777777" w:rsidR="00433193" w:rsidRPr="00B65C53" w:rsidRDefault="00B65C53">
            <w:pPr>
              <w:pStyle w:val="TableParagraph"/>
              <w:spacing w:before="113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14:paraId="006BEFAF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4057A586" w14:textId="77777777">
        <w:trPr>
          <w:trHeight w:val="1850"/>
        </w:trPr>
        <w:tc>
          <w:tcPr>
            <w:tcW w:w="8785" w:type="dxa"/>
          </w:tcPr>
          <w:p w14:paraId="13FD0B20" w14:textId="77777777" w:rsidR="00433193" w:rsidRPr="00B65C53" w:rsidRDefault="00B65C53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6DA0793A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32C772D5" w14:textId="77777777">
        <w:trPr>
          <w:trHeight w:val="883"/>
        </w:trPr>
        <w:tc>
          <w:tcPr>
            <w:tcW w:w="8785" w:type="dxa"/>
          </w:tcPr>
          <w:p w14:paraId="7D75DE77" w14:textId="77777777" w:rsidR="00433193" w:rsidRPr="00B65C53" w:rsidRDefault="00B65C53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2DE484CD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14:paraId="12E86A13" w14:textId="77777777">
        <w:trPr>
          <w:trHeight w:val="885"/>
        </w:trPr>
        <w:tc>
          <w:tcPr>
            <w:tcW w:w="8785" w:type="dxa"/>
          </w:tcPr>
          <w:p w14:paraId="48D2861D" w14:textId="77777777" w:rsidR="00433193" w:rsidRPr="00B65C53" w:rsidRDefault="00B65C53">
            <w:pPr>
              <w:pStyle w:val="TableParagraph"/>
              <w:spacing w:before="107" w:line="242" w:lineRule="auto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14:paraId="4F6FE671" w14:textId="77777777"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14:paraId="44ECFDE6" w14:textId="77777777">
        <w:trPr>
          <w:trHeight w:val="470"/>
        </w:trPr>
        <w:tc>
          <w:tcPr>
            <w:tcW w:w="9920" w:type="dxa"/>
            <w:gridSpan w:val="2"/>
          </w:tcPr>
          <w:p w14:paraId="793A1964" w14:textId="77777777" w:rsidR="00433193" w:rsidRPr="00B65C53" w:rsidRDefault="00B65C53">
            <w:pPr>
              <w:pStyle w:val="TableParagraph"/>
              <w:spacing w:before="110"/>
              <w:ind w:left="2842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B65C53">
              <w:rPr>
                <w:rFonts w:ascii="Arial" w:hAnsi="Arial" w:cs="Arial"/>
                <w:i/>
                <w:sz w:val="20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из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52D54209" w14:textId="77777777" w:rsidR="00433193" w:rsidRDefault="00433193">
      <w:pPr>
        <w:pStyle w:val="a3"/>
        <w:rPr>
          <w:sz w:val="20"/>
        </w:rPr>
      </w:pPr>
    </w:p>
    <w:p w14:paraId="5A53392C" w14:textId="77777777" w:rsidR="00433193" w:rsidRDefault="00433193">
      <w:pPr>
        <w:pStyle w:val="a3"/>
        <w:rPr>
          <w:sz w:val="20"/>
        </w:rPr>
      </w:pPr>
    </w:p>
    <w:p w14:paraId="45C52806" w14:textId="77777777" w:rsidR="00433193" w:rsidRDefault="00433193">
      <w:pPr>
        <w:pStyle w:val="a3"/>
        <w:rPr>
          <w:sz w:val="20"/>
        </w:rPr>
      </w:pPr>
    </w:p>
    <w:p w14:paraId="379D3C41" w14:textId="77777777" w:rsidR="00433193" w:rsidRDefault="00D6562F">
      <w:pPr>
        <w:pStyle w:val="a3"/>
        <w:spacing w:before="6"/>
        <w:rPr>
          <w:sz w:val="23"/>
        </w:rPr>
      </w:pPr>
      <w:r>
        <w:pict w14:anchorId="2FA787B7"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490E32E6"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261D6DCB" w14:textId="77777777" w:rsidR="00433193" w:rsidRPr="00B65C53" w:rsidRDefault="00B65C53">
      <w:pPr>
        <w:tabs>
          <w:tab w:val="left" w:pos="6374"/>
        </w:tabs>
        <w:spacing w:line="202" w:lineRule="exact"/>
        <w:ind w:left="4234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(подпись)</w:t>
      </w:r>
      <w:r w:rsidRPr="00B65C53">
        <w:rPr>
          <w:rFonts w:ascii="Arial" w:hAnsi="Arial" w:cs="Arial"/>
          <w:sz w:val="18"/>
          <w:szCs w:val="18"/>
        </w:rPr>
        <w:tab/>
        <w:t>(фамилия,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имя,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отчество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(при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наличии)</w:t>
      </w:r>
    </w:p>
    <w:p w14:paraId="5209D8F7" w14:textId="77777777" w:rsidR="00433193" w:rsidRDefault="00433193">
      <w:pPr>
        <w:spacing w:line="202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5ED55BDD" w14:textId="77777777"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</w:p>
    <w:p w14:paraId="3A3208D9" w14:textId="2934822E"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14:paraId="2C8A4553" w14:textId="77777777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4F92487C" w14:textId="77777777" w:rsidR="00433193" w:rsidRPr="00B65C53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14:paraId="507D594F" w14:textId="53FF1C81"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73D8107A" w14:textId="77777777"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42FCFDEC" w14:textId="77777777" w:rsidR="00433193" w:rsidRDefault="00B65C53">
      <w:pPr>
        <w:pStyle w:val="a3"/>
        <w:tabs>
          <w:tab w:val="left" w:pos="10032"/>
        </w:tabs>
        <w:spacing w:before="1"/>
        <w:ind w:left="4459"/>
      </w:pPr>
      <w:r w:rsidRPr="00B65C53">
        <w:rPr>
          <w:rFonts w:ascii="Arial" w:hAnsi="Arial" w:cs="Arial"/>
          <w:sz w:val="24"/>
          <w:szCs w:val="24"/>
        </w:rPr>
        <w:t>Кому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</w:p>
    <w:p w14:paraId="7EA62C42" w14:textId="77777777" w:rsidR="00433193" w:rsidRPr="00B65C53" w:rsidRDefault="00B65C53">
      <w:pPr>
        <w:spacing w:before="50" w:line="276" w:lineRule="auto"/>
        <w:ind w:left="5057" w:right="279" w:hanging="1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ОГРНИП (для физического лица, зарегистрированного в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для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ИНН, ОГРН –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для</w:t>
      </w:r>
      <w:r w:rsidRPr="00B65C53">
        <w:rPr>
          <w:rFonts w:ascii="Arial" w:hAnsi="Arial" w:cs="Arial"/>
          <w:spacing w:val="-2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юридического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лица,</w:t>
      </w:r>
    </w:p>
    <w:p w14:paraId="47FCE4E6" w14:textId="77777777" w:rsidR="00433193" w:rsidRPr="00B65C53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0C37CF8"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22C96D70" w14:textId="4BD63FB7" w:rsidR="00433193" w:rsidRPr="00066F36" w:rsidRDefault="00B65C53" w:rsidP="00066F36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B65C53">
        <w:rPr>
          <w:rFonts w:ascii="Arial" w:hAnsi="Arial" w:cs="Arial"/>
          <w:spacing w:val="-48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почты)</w:t>
      </w:r>
    </w:p>
    <w:p w14:paraId="24781C49" w14:textId="77777777" w:rsidR="00433193" w:rsidRDefault="00433193">
      <w:pPr>
        <w:pStyle w:val="a3"/>
        <w:rPr>
          <w:sz w:val="22"/>
        </w:rPr>
      </w:pPr>
    </w:p>
    <w:p w14:paraId="2EE1D1A5" w14:textId="2A9EFFAA" w:rsidR="00433193" w:rsidRPr="00B65C53" w:rsidRDefault="00B65C53">
      <w:pPr>
        <w:pStyle w:val="1"/>
        <w:spacing w:before="166" w:line="322" w:lineRule="exact"/>
        <w:ind w:left="85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B65C53">
        <w:rPr>
          <w:rFonts w:ascii="Arial" w:hAnsi="Arial" w:cs="Arial"/>
          <w:sz w:val="24"/>
          <w:szCs w:val="24"/>
        </w:rPr>
        <w:t>ИЕ</w:t>
      </w:r>
    </w:p>
    <w:p w14:paraId="28347877" w14:textId="77777777" w:rsidR="00433193" w:rsidRPr="00B65C53" w:rsidRDefault="00B65C53">
      <w:pPr>
        <w:ind w:left="87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об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отказе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приеме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документов</w:t>
      </w:r>
    </w:p>
    <w:p w14:paraId="7FFE38AE" w14:textId="77777777" w:rsidR="00433193" w:rsidRDefault="00433193">
      <w:pPr>
        <w:pStyle w:val="a3"/>
        <w:rPr>
          <w:b/>
          <w:sz w:val="20"/>
        </w:rPr>
      </w:pPr>
    </w:p>
    <w:p w14:paraId="3A913926" w14:textId="334D9B24" w:rsidR="00433193" w:rsidRDefault="00D6562F">
      <w:pPr>
        <w:pStyle w:val="a3"/>
        <w:spacing w:before="1"/>
        <w:rPr>
          <w:b/>
          <w:sz w:val="26"/>
        </w:rPr>
      </w:pPr>
      <w:r>
        <w:pict w14:anchorId="269E00A6"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704A47C2" w14:textId="77777777" w:rsidR="00433193" w:rsidRPr="00B65C53" w:rsidRDefault="00B65C53">
      <w:pPr>
        <w:ind w:left="638" w:right="463" w:firstLine="3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субъекта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Российской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Федерации,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местного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самоуправления, организации)</w:t>
      </w:r>
    </w:p>
    <w:p w14:paraId="6CAFDF53" w14:textId="77777777" w:rsidR="00433193" w:rsidRPr="00B65C53" w:rsidRDefault="00B65C53">
      <w:pPr>
        <w:pStyle w:val="a3"/>
        <w:spacing w:before="195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4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4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"Выдача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строительство"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Вам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 следующим основаниям:</w:t>
      </w:r>
    </w:p>
    <w:p w14:paraId="32176B1D" w14:textId="77777777"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433193" w:rsidRPr="00B65C53" w14:paraId="3FF2DEAE" w14:textId="77777777">
        <w:trPr>
          <w:trHeight w:val="1233"/>
        </w:trPr>
        <w:tc>
          <w:tcPr>
            <w:tcW w:w="1985" w:type="dxa"/>
          </w:tcPr>
          <w:p w14:paraId="47750A08" w14:textId="77777777" w:rsidR="00433193" w:rsidRPr="00B65C53" w:rsidRDefault="00B65C53">
            <w:pPr>
              <w:pStyle w:val="TableParagraph"/>
              <w:spacing w:before="97"/>
              <w:ind w:left="62" w:right="161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96" w:type="dxa"/>
          </w:tcPr>
          <w:p w14:paraId="700EAE38" w14:textId="77777777" w:rsidR="00433193" w:rsidRPr="00B65C53" w:rsidRDefault="00B65C53">
            <w:pPr>
              <w:pStyle w:val="TableParagraph"/>
              <w:spacing w:before="97"/>
              <w:ind w:left="74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 основания для отказа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14:paraId="7E3E87F6" w14:textId="77777777" w:rsidR="00433193" w:rsidRPr="00B65C53" w:rsidRDefault="00B65C53">
            <w:pPr>
              <w:pStyle w:val="TableParagraph"/>
              <w:spacing w:before="97"/>
              <w:ind w:left="961" w:right="596" w:hanging="3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433193" w:rsidRPr="00B65C53" w14:paraId="4B2AD3E3" w14:textId="77777777">
        <w:trPr>
          <w:trHeight w:val="2889"/>
        </w:trPr>
        <w:tc>
          <w:tcPr>
            <w:tcW w:w="1985" w:type="dxa"/>
          </w:tcPr>
          <w:p w14:paraId="63E337CF" w14:textId="77777777" w:rsidR="00433193" w:rsidRPr="00B65C53" w:rsidRDefault="00B65C53">
            <w:pPr>
              <w:pStyle w:val="TableParagraph"/>
              <w:spacing w:before="92"/>
              <w:ind w:left="62" w:right="57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"а"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1EE0E594" w14:textId="6F46E997" w:rsidR="00433193" w:rsidRPr="00B65C53" w:rsidRDefault="00B65C53">
            <w:pPr>
              <w:pStyle w:val="TableParagraph"/>
              <w:spacing w:before="92"/>
              <w:ind w:left="62" w:right="2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заявление о выдаче разрешения на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 заявление 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 изменений, уведомление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представлено в  орган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местного самоуправления , в полномочия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</w:t>
            </w:r>
            <w:r w:rsidR="00542027" w:rsidRPr="00B65C53">
              <w:rPr>
                <w:rFonts w:ascii="Arial" w:hAnsi="Arial" w:cs="Arial"/>
                <w:sz w:val="24"/>
                <w:szCs w:val="24"/>
              </w:rPr>
              <w:t>ого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542027"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                              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14:paraId="34D42F64" w14:textId="77777777" w:rsidR="00433193" w:rsidRPr="00B65C53" w:rsidRDefault="00B65C53">
            <w:pPr>
              <w:pStyle w:val="TableParagraph"/>
              <w:spacing w:before="92"/>
              <w:ind w:left="61" w:right="13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Указывается, какое ведомство,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организация предоставляет услугу,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433193" w:rsidRPr="00B65C53" w14:paraId="2A9E0B03" w14:textId="77777777">
        <w:trPr>
          <w:trHeight w:val="2335"/>
        </w:trPr>
        <w:tc>
          <w:tcPr>
            <w:tcW w:w="1985" w:type="dxa"/>
          </w:tcPr>
          <w:p w14:paraId="450F8D06" w14:textId="77777777" w:rsidR="00433193" w:rsidRPr="00B65C53" w:rsidRDefault="00B65C53">
            <w:pPr>
              <w:pStyle w:val="TableParagraph"/>
              <w:spacing w:before="89"/>
              <w:ind w:left="62" w:right="55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"б"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00A1E5B1" w14:textId="77777777" w:rsidR="00433193" w:rsidRPr="00B65C53" w:rsidRDefault="00B65C53">
            <w:pPr>
              <w:pStyle w:val="TableParagraph"/>
              <w:spacing w:before="89"/>
              <w:ind w:left="62" w:right="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полей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 о выдаче разрешения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B65C5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B65C5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B65C5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Pr="00B65C5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том числе в интерактивной форме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 (уведомления) на Едином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портале,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14:paraId="5DF567DA" w14:textId="77777777" w:rsidR="00433193" w:rsidRPr="00B65C53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B65C53" w14:paraId="1F43B0E9" w14:textId="77777777">
        <w:trPr>
          <w:trHeight w:val="1509"/>
        </w:trPr>
        <w:tc>
          <w:tcPr>
            <w:tcW w:w="1985" w:type="dxa"/>
          </w:tcPr>
          <w:p w14:paraId="0C1937DA" w14:textId="77777777" w:rsidR="00433193" w:rsidRPr="00B65C53" w:rsidRDefault="00B65C53">
            <w:pPr>
              <w:pStyle w:val="TableParagraph"/>
              <w:spacing w:before="91"/>
              <w:ind w:left="62" w:right="55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"в"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3E805DCB" w14:textId="77777777" w:rsidR="00433193" w:rsidRPr="00B65C53" w:rsidRDefault="00B65C53">
            <w:pPr>
              <w:pStyle w:val="TableParagraph"/>
              <w:spacing w:before="91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"а"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-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"в" пункта 2.8 настоящего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14:paraId="5D9B060B" w14:textId="77777777" w:rsidR="00433193" w:rsidRPr="00B65C53" w:rsidRDefault="00B65C53">
            <w:pPr>
              <w:pStyle w:val="TableParagraph"/>
              <w:spacing w:before="91"/>
              <w:ind w:left="61" w:right="856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 документов, не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433193" w:rsidRPr="00B65C53" w14:paraId="2708E98B" w14:textId="77777777">
        <w:trPr>
          <w:trHeight w:val="3362"/>
        </w:trPr>
        <w:tc>
          <w:tcPr>
            <w:tcW w:w="1985" w:type="dxa"/>
          </w:tcPr>
          <w:p w14:paraId="02E6971E" w14:textId="77777777" w:rsidR="00433193" w:rsidRPr="00B65C53" w:rsidRDefault="00B65C53">
            <w:pPr>
              <w:pStyle w:val="TableParagraph"/>
              <w:spacing w:before="89"/>
              <w:ind w:left="62" w:right="57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"г"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633FFD6A" w14:textId="77777777" w:rsidR="00433193" w:rsidRPr="00B65C53" w:rsidRDefault="00B65C53">
            <w:pPr>
              <w:pStyle w:val="TableParagraph"/>
              <w:spacing w:before="89"/>
              <w:ind w:left="62" w:right="6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утратили силу на день обращения 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удостоверяющий личность;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полномочия представителя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заявителя, в случае обращения за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5C5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14:paraId="28E9A919" w14:textId="77777777" w:rsidR="00433193" w:rsidRPr="00B65C53" w:rsidRDefault="00B65C53">
            <w:pPr>
              <w:pStyle w:val="TableParagraph"/>
              <w:spacing w:before="89"/>
              <w:ind w:left="61" w:right="30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 документов, утративших</w:t>
            </w:r>
            <w:r w:rsidRPr="00B65C53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433193" w:rsidRPr="00B65C53" w14:paraId="6570BC00" w14:textId="77777777">
        <w:trPr>
          <w:trHeight w:val="1526"/>
        </w:trPr>
        <w:tc>
          <w:tcPr>
            <w:tcW w:w="1985" w:type="dxa"/>
          </w:tcPr>
          <w:p w14:paraId="1BF43B96" w14:textId="77777777" w:rsidR="00433193" w:rsidRPr="00B65C53" w:rsidRDefault="00B65C53">
            <w:pPr>
              <w:pStyle w:val="TableParagraph"/>
              <w:spacing w:before="91"/>
              <w:ind w:left="62" w:right="54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"д"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039EA4EA" w14:textId="77777777" w:rsidR="00433193" w:rsidRPr="00B65C53" w:rsidRDefault="00B65C53">
            <w:pPr>
              <w:pStyle w:val="TableParagraph"/>
              <w:spacing w:before="91"/>
              <w:ind w:left="62" w:right="17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14:paraId="78295A0E" w14:textId="77777777" w:rsidR="00433193" w:rsidRPr="00B65C53" w:rsidRDefault="00B65C53">
            <w:pPr>
              <w:pStyle w:val="TableParagraph"/>
              <w:spacing w:before="91"/>
              <w:ind w:left="61" w:right="3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433193" w:rsidRPr="00B65C53" w14:paraId="0C95BD1E" w14:textId="77777777">
        <w:trPr>
          <w:trHeight w:val="2534"/>
        </w:trPr>
        <w:tc>
          <w:tcPr>
            <w:tcW w:w="1985" w:type="dxa"/>
          </w:tcPr>
          <w:p w14:paraId="30E94203" w14:textId="77777777" w:rsidR="00433193" w:rsidRPr="00B65C53" w:rsidRDefault="00B65C53">
            <w:pPr>
              <w:pStyle w:val="TableParagraph"/>
              <w:spacing w:before="89"/>
              <w:ind w:left="62" w:right="5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"е"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7F964A26" w14:textId="77777777" w:rsidR="00433193" w:rsidRPr="00B65C53" w:rsidRDefault="00B65C53">
            <w:pPr>
              <w:pStyle w:val="TableParagraph"/>
              <w:spacing w:before="89"/>
              <w:ind w:left="62" w:right="22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сведения,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14:paraId="43A78492" w14:textId="77777777" w:rsidR="00433193" w:rsidRPr="00B65C53" w:rsidRDefault="00B65C53">
            <w:pPr>
              <w:pStyle w:val="TableParagraph"/>
              <w:spacing w:before="89"/>
              <w:ind w:left="61" w:right="3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433193" w:rsidRPr="00B65C53" w14:paraId="2A357F46" w14:textId="77777777">
        <w:trPr>
          <w:trHeight w:val="3165"/>
        </w:trPr>
        <w:tc>
          <w:tcPr>
            <w:tcW w:w="1985" w:type="dxa"/>
          </w:tcPr>
          <w:p w14:paraId="70988FC2" w14:textId="77777777" w:rsidR="00433193" w:rsidRPr="00B65C53" w:rsidRDefault="00B65C53">
            <w:pPr>
              <w:pStyle w:val="TableParagraph"/>
              <w:spacing w:before="92"/>
              <w:ind w:left="62" w:right="5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"ж"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27CFF486" w14:textId="77777777" w:rsidR="00433193" w:rsidRPr="00B65C53" w:rsidRDefault="00B65C53">
            <w:pPr>
              <w:pStyle w:val="TableParagraph"/>
              <w:spacing w:before="92"/>
              <w:ind w:left="62" w:right="7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заявление о выдаче разрешения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B65C53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Pr="00B65C5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 изменений, уведомление и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документы, указанные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"б" - "д" пункта 2.8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представлены в электронной форме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 нарушением требований,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установленных пунктами 2.5 – 2.7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14:paraId="6FE473A5" w14:textId="77777777" w:rsidR="00433193" w:rsidRPr="00B65C53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B65C53" w14:paraId="2CFC3916" w14:textId="77777777">
        <w:trPr>
          <w:trHeight w:val="2887"/>
        </w:trPr>
        <w:tc>
          <w:tcPr>
            <w:tcW w:w="1985" w:type="dxa"/>
          </w:tcPr>
          <w:p w14:paraId="61605D7F" w14:textId="77777777" w:rsidR="00433193" w:rsidRPr="00B65C53" w:rsidRDefault="00B65C53">
            <w:pPr>
              <w:pStyle w:val="TableParagraph"/>
              <w:spacing w:before="89"/>
              <w:ind w:left="62" w:right="57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подпункт "з"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14:paraId="48EFAC66" w14:textId="77777777" w:rsidR="00433193" w:rsidRPr="00B65C53" w:rsidRDefault="00B65C53">
            <w:pPr>
              <w:pStyle w:val="TableParagraph"/>
              <w:spacing w:before="89"/>
              <w:ind w:left="62" w:right="59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выявлено несоблюдение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установленных статьей 11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Федерального закона "Об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электронной подписи" условий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Pr="00B65C5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электронной подписи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представленных в электронной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14:paraId="2DB5A809" w14:textId="77777777" w:rsidR="00433193" w:rsidRPr="00B65C53" w:rsidRDefault="00B65C53">
            <w:pPr>
              <w:pStyle w:val="TableParagraph"/>
              <w:spacing w:before="89" w:line="242" w:lineRule="auto"/>
              <w:ind w:left="61" w:right="23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65C53">
              <w:rPr>
                <w:rFonts w:ascii="Arial" w:hAnsi="Arial" w:cs="Arial"/>
                <w:i/>
                <w:spacing w:val="-5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14:paraId="6326D655" w14:textId="77777777"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63F976CF" w14:textId="77777777" w:rsidR="00433193" w:rsidRPr="00B65C53" w:rsidRDefault="00B65C53">
      <w:pPr>
        <w:pStyle w:val="a3"/>
        <w:tabs>
          <w:tab w:val="left" w:pos="9836"/>
        </w:tabs>
        <w:spacing w:before="89"/>
        <w:ind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Дополнительно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информируем: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</w:p>
    <w:p w14:paraId="744FCDAB" w14:textId="77777777" w:rsidR="00433193" w:rsidRDefault="00B65C53">
      <w:pPr>
        <w:pStyle w:val="a3"/>
        <w:tabs>
          <w:tab w:val="left" w:pos="9799"/>
        </w:tabs>
        <w:spacing w:before="3"/>
        <w:ind w:right="44"/>
        <w:jc w:val="center"/>
      </w:pP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14:paraId="34921D98" w14:textId="77777777" w:rsidR="00433193" w:rsidRPr="00EB375D" w:rsidRDefault="00B65C53">
      <w:pPr>
        <w:spacing w:before="2"/>
        <w:ind w:left="77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необходимая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устранения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причин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отказа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приеме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документов,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64862F73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0AD749D0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00376DC8" w14:textId="77777777" w:rsidR="00433193" w:rsidRPr="00EB375D" w:rsidRDefault="00D6562F">
      <w:pPr>
        <w:pStyle w:val="a3"/>
        <w:spacing w:before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168BAFE2"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07E720D6"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48E359E7"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697B547D" w14:textId="77777777"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3B654083" w14:textId="77777777" w:rsidR="00433193" w:rsidRDefault="00433193">
      <w:pPr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3668C88B" w14:textId="77777777" w:rsidR="00433193" w:rsidRPr="00EB375D" w:rsidRDefault="00B65C53">
      <w:pPr>
        <w:pStyle w:val="a3"/>
        <w:spacing w:before="69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6</w:t>
      </w:r>
    </w:p>
    <w:p w14:paraId="6CE24600" w14:textId="30E61EB8" w:rsidR="00433193" w:rsidRPr="00EB375D" w:rsidRDefault="00B65C53">
      <w:pPr>
        <w:pStyle w:val="a3"/>
        <w:spacing w:before="2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14:paraId="3FA44F1B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1D7BA83C" w14:textId="77777777" w:rsidR="00433193" w:rsidRPr="00EB375D" w:rsidRDefault="00B65C53">
      <w:pPr>
        <w:pStyle w:val="a3"/>
        <w:spacing w:before="216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2BF1CF14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76A1FE77" w14:textId="77777777" w:rsidR="00433193" w:rsidRPr="00EB375D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3FAC1105" w14:textId="77777777" w:rsidR="00433193" w:rsidRDefault="00B65C53">
      <w:pPr>
        <w:pStyle w:val="a3"/>
        <w:tabs>
          <w:tab w:val="left" w:pos="10032"/>
        </w:tabs>
        <w:ind w:left="4459"/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4715B4F9" w14:textId="77777777" w:rsidR="00433193" w:rsidRPr="00EB375D" w:rsidRDefault="00B65C53">
      <w:pPr>
        <w:spacing w:before="50" w:line="276" w:lineRule="auto"/>
        <w:ind w:left="5057" w:right="282" w:firstLine="2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</w:p>
    <w:p w14:paraId="26CC8B3A" w14:textId="77777777" w:rsidR="00433193" w:rsidRPr="00EB375D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4FCDA8B"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1005F096" w14:textId="77777777" w:rsidR="00433193" w:rsidRPr="00EB375D" w:rsidRDefault="00B65C53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14:paraId="4EEB6D07" w14:textId="77777777" w:rsidR="00433193" w:rsidRDefault="00433193">
      <w:pPr>
        <w:pStyle w:val="a3"/>
        <w:rPr>
          <w:sz w:val="22"/>
        </w:rPr>
      </w:pPr>
    </w:p>
    <w:p w14:paraId="7093E755" w14:textId="1FCA9898" w:rsidR="00433193" w:rsidRDefault="00433193">
      <w:pPr>
        <w:pStyle w:val="a3"/>
        <w:rPr>
          <w:sz w:val="22"/>
        </w:rPr>
      </w:pPr>
    </w:p>
    <w:p w14:paraId="751E9BCA" w14:textId="14C6EC95" w:rsidR="00433193" w:rsidRPr="00EB375D" w:rsidRDefault="00B65C53">
      <w:pPr>
        <w:pStyle w:val="1"/>
        <w:spacing w:before="164" w:line="322" w:lineRule="exact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14:paraId="324B9496" w14:textId="77777777" w:rsidR="00433193" w:rsidRPr="00EB375D" w:rsidRDefault="00B65C53">
      <w:pPr>
        <w:ind w:left="85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 строительство</w:t>
      </w:r>
    </w:p>
    <w:p w14:paraId="1890103E" w14:textId="77777777" w:rsidR="00433193" w:rsidRPr="00EB375D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14:paraId="69CBD484" w14:textId="77777777" w:rsidR="00433193" w:rsidRDefault="00D6562F">
      <w:pPr>
        <w:pStyle w:val="a3"/>
        <w:rPr>
          <w:b/>
          <w:sz w:val="15"/>
        </w:rPr>
      </w:pPr>
      <w:r>
        <w:pict w14:anchorId="0358E85B"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14:paraId="4BA4BC6C" w14:textId="77777777" w:rsidR="00433193" w:rsidRPr="00EB375D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9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14:paraId="09DD475D" w14:textId="77777777" w:rsidR="00433193" w:rsidRPr="00EB375D" w:rsidRDefault="00B65C53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4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4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4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4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</w:p>
    <w:p w14:paraId="0907833F" w14:textId="77777777" w:rsidR="00433193" w:rsidRPr="00EB375D" w:rsidRDefault="00B65C53">
      <w:pPr>
        <w:spacing w:line="227" w:lineRule="exact"/>
        <w:ind w:left="1615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14:paraId="0042ADCE" w14:textId="77777777"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14:paraId="191267DE" w14:textId="77777777"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1672"/>
        <w:gridCol w:w="1393"/>
        <w:gridCol w:w="979"/>
      </w:tblGrid>
      <w:tr w:rsidR="00433193" w:rsidRPr="00EB375D" w14:paraId="7BE2F09C" w14:textId="77777777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14:paraId="722773AF" w14:textId="77777777" w:rsidR="00433193" w:rsidRPr="00EB375D" w:rsidRDefault="00B65C53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14:paraId="6E8DE615" w14:textId="77777777" w:rsidR="00433193" w:rsidRPr="00EB375D" w:rsidRDefault="00B65C53">
            <w:pPr>
              <w:pStyle w:val="TableParagraph"/>
              <w:spacing w:before="97" w:line="261" w:lineRule="exact"/>
              <w:ind w:left="215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14:paraId="54C09A0E" w14:textId="77777777" w:rsidR="00433193" w:rsidRPr="00EB375D" w:rsidRDefault="00B65C53">
            <w:pPr>
              <w:pStyle w:val="TableParagraph"/>
              <w:spacing w:before="97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433193" w:rsidRPr="00EB375D" w14:paraId="415CA088" w14:textId="77777777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14:paraId="4C359598" w14:textId="77777777"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3EB8CB0D" w14:textId="77777777" w:rsidR="00433193" w:rsidRPr="00EB375D" w:rsidRDefault="00B65C53">
            <w:pPr>
              <w:pStyle w:val="TableParagraph"/>
              <w:spacing w:line="256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14:paraId="52527B9A" w14:textId="77777777" w:rsidR="00433193" w:rsidRPr="00EB375D" w:rsidRDefault="00B65C53">
            <w:pPr>
              <w:pStyle w:val="TableParagraph"/>
              <w:spacing w:line="256" w:lineRule="exact"/>
              <w:ind w:left="86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14:paraId="610F3E65" w14:textId="77777777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14:paraId="1987563A" w14:textId="77777777"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7803BA38" w14:textId="77777777" w:rsidR="00433193" w:rsidRPr="00EB375D" w:rsidRDefault="00B65C53">
            <w:pPr>
              <w:pStyle w:val="TableParagraph"/>
              <w:spacing w:line="256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14:paraId="420BFDA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5DA8776" w14:textId="77777777" w:rsidTr="00066F36">
        <w:trPr>
          <w:trHeight w:val="257"/>
        </w:trPr>
        <w:tc>
          <w:tcPr>
            <w:tcW w:w="1419" w:type="dxa"/>
            <w:tcBorders>
              <w:top w:val="nil"/>
            </w:tcBorders>
          </w:tcPr>
          <w:p w14:paraId="20D98827" w14:textId="77777777" w:rsidR="00433193" w:rsidRPr="00EB375D" w:rsidRDefault="00B65C53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14:paraId="54490361" w14:textId="77777777" w:rsidR="00433193" w:rsidRPr="00EB375D" w:rsidRDefault="00B65C53">
            <w:pPr>
              <w:pStyle w:val="TableParagraph"/>
              <w:spacing w:line="271" w:lineRule="exact"/>
              <w:ind w:left="215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14:paraId="10137775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018C0015" w14:textId="77777777">
        <w:trPr>
          <w:trHeight w:val="1509"/>
        </w:trPr>
        <w:tc>
          <w:tcPr>
            <w:tcW w:w="1419" w:type="dxa"/>
          </w:tcPr>
          <w:p w14:paraId="78FB46E4" w14:textId="77777777" w:rsidR="00433193" w:rsidRPr="00EB375D" w:rsidRDefault="00B65C53">
            <w:pPr>
              <w:pStyle w:val="TableParagraph"/>
              <w:spacing w:before="92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5ADB931C" w14:textId="77777777" w:rsidR="00433193" w:rsidRPr="00EB375D" w:rsidRDefault="00B65C53">
            <w:pPr>
              <w:pStyle w:val="TableParagraph"/>
              <w:spacing w:before="92"/>
              <w:ind w:left="61" w:right="32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документов,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 2.8, пунктом 2.9.1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14:paraId="34A783CC" w14:textId="77777777" w:rsidR="00433193" w:rsidRPr="00EB375D" w:rsidRDefault="00B65C53">
            <w:pPr>
              <w:pStyle w:val="TableParagraph"/>
              <w:spacing w:before="92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1977EECC" w14:textId="77777777" w:rsidR="00433193" w:rsidRPr="00EB375D" w:rsidRDefault="00B65C53">
            <w:pPr>
              <w:pStyle w:val="TableParagraph"/>
              <w:spacing w:before="92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14:paraId="2910B8BD" w14:textId="77777777" w:rsidR="00433193" w:rsidRPr="00EB375D" w:rsidRDefault="00B65C53">
            <w:pPr>
              <w:pStyle w:val="TableParagraph"/>
              <w:spacing w:before="92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14:paraId="0AC76EDD" w14:textId="77777777" w:rsidTr="00066F36">
        <w:trPr>
          <w:trHeight w:val="2542"/>
        </w:trPr>
        <w:tc>
          <w:tcPr>
            <w:tcW w:w="1419" w:type="dxa"/>
          </w:tcPr>
          <w:p w14:paraId="72EBDBCD" w14:textId="77777777" w:rsidR="00433193" w:rsidRPr="00EB375D" w:rsidRDefault="00B65C53">
            <w:pPr>
              <w:pStyle w:val="TableParagraph"/>
              <w:spacing w:before="89"/>
              <w:ind w:left="62" w:right="24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5D5C2DD3" w14:textId="77777777" w:rsidR="00433193" w:rsidRPr="00EB375D" w:rsidRDefault="00B65C53">
            <w:pPr>
              <w:pStyle w:val="TableParagraph"/>
              <w:spacing w:before="89"/>
              <w:ind w:left="61" w:right="39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требованиям к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 на дату выдачи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представленного для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 на строительство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14:paraId="3456E1AD" w14:textId="77777777" w:rsidR="00433193" w:rsidRPr="00EB375D" w:rsidRDefault="00B65C53">
            <w:pPr>
              <w:pStyle w:val="TableParagraph"/>
              <w:spacing w:before="89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041C8484" w14:textId="77777777" w:rsidR="00433193" w:rsidRPr="00EB375D" w:rsidRDefault="00B65C53">
            <w:pPr>
              <w:pStyle w:val="TableParagraph"/>
              <w:spacing w:before="89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14:paraId="55146730" w14:textId="77777777" w:rsidR="00433193" w:rsidRPr="00EB375D" w:rsidRDefault="00B65C53">
            <w:pPr>
              <w:pStyle w:val="TableParagraph"/>
              <w:spacing w:before="89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14:paraId="3743F5E4" w14:textId="77777777">
        <w:trPr>
          <w:trHeight w:val="3165"/>
        </w:trPr>
        <w:tc>
          <w:tcPr>
            <w:tcW w:w="1419" w:type="dxa"/>
          </w:tcPr>
          <w:p w14:paraId="1FF4C045" w14:textId="77777777" w:rsidR="00433193" w:rsidRPr="00EB375D" w:rsidRDefault="00B65C53">
            <w:pPr>
              <w:pStyle w:val="TableParagraph"/>
              <w:spacing w:before="91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0B80E273" w14:textId="77777777" w:rsidR="00433193" w:rsidRPr="00EB375D" w:rsidRDefault="00B65C53">
            <w:pPr>
              <w:pStyle w:val="TableParagraph"/>
              <w:spacing w:before="91"/>
              <w:ind w:left="61" w:right="5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документов, в случае выдачи разрешения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 линейного объекта,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проекта планировки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 и проекта межевания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 для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линейного объекта не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требуется подготовка документации по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14:paraId="6A7BFEE9" w14:textId="77777777" w:rsidR="00433193" w:rsidRPr="00EB375D" w:rsidRDefault="00B65C53">
            <w:pPr>
              <w:pStyle w:val="TableParagraph"/>
              <w:spacing w:before="91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1EF2622" w14:textId="77777777" w:rsidR="00433193" w:rsidRPr="00EB375D" w:rsidRDefault="00B65C53" w:rsidP="00EB375D">
            <w:pPr>
              <w:pStyle w:val="TableParagraph"/>
              <w:spacing w:before="9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14:paraId="3E96B8FF" w14:textId="77777777" w:rsidR="00433193" w:rsidRPr="00EB375D" w:rsidRDefault="00B65C53" w:rsidP="00EB375D">
            <w:pPr>
              <w:pStyle w:val="TableParagraph"/>
              <w:spacing w:before="91"/>
              <w:ind w:right="5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14:paraId="4D3C37E2" w14:textId="77777777">
        <w:trPr>
          <w:trHeight w:val="2611"/>
        </w:trPr>
        <w:tc>
          <w:tcPr>
            <w:tcW w:w="1419" w:type="dxa"/>
          </w:tcPr>
          <w:p w14:paraId="453CEAD8" w14:textId="77777777" w:rsidR="00433193" w:rsidRPr="00EB375D" w:rsidRDefault="00B65C53">
            <w:pPr>
              <w:pStyle w:val="TableParagraph"/>
              <w:spacing w:before="89"/>
              <w:ind w:left="62" w:right="2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4D0A3117" w14:textId="77777777" w:rsidR="00433193" w:rsidRPr="00EB375D" w:rsidRDefault="00B65C53">
            <w:pPr>
              <w:pStyle w:val="TableParagraph"/>
              <w:spacing w:before="89"/>
              <w:ind w:left="61" w:right="45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разрешенному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(или)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и действующим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14:paraId="1B0A2A48" w14:textId="77777777" w:rsidR="00433193" w:rsidRPr="00EB375D" w:rsidRDefault="00B65C53">
            <w:pPr>
              <w:pStyle w:val="TableParagraph"/>
              <w:spacing w:before="89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7004C759" w14:textId="77777777" w:rsidR="00433193" w:rsidRPr="00EB375D" w:rsidRDefault="00B65C53">
            <w:pPr>
              <w:pStyle w:val="TableParagraph"/>
              <w:spacing w:before="89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14:paraId="02608E35" w14:textId="77777777" w:rsidR="00433193" w:rsidRPr="00EB375D" w:rsidRDefault="00B65C53">
            <w:pPr>
              <w:pStyle w:val="TableParagraph"/>
              <w:spacing w:before="89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14:paraId="5B6174EB" w14:textId="77777777">
        <w:trPr>
          <w:trHeight w:val="1785"/>
        </w:trPr>
        <w:tc>
          <w:tcPr>
            <w:tcW w:w="1419" w:type="dxa"/>
          </w:tcPr>
          <w:p w14:paraId="1A38AE86" w14:textId="77777777" w:rsidR="00433193" w:rsidRPr="00EB375D" w:rsidRDefault="00B65C53">
            <w:pPr>
              <w:pStyle w:val="TableParagraph"/>
              <w:spacing w:before="91"/>
              <w:ind w:left="62" w:right="24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0B8C17DC" w14:textId="77777777" w:rsidR="00433193" w:rsidRPr="00EB375D" w:rsidRDefault="00B65C53">
            <w:pPr>
              <w:pStyle w:val="TableParagraph"/>
              <w:spacing w:before="91"/>
              <w:ind w:left="61" w:right="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разрешении на отклонение от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предельных параметров разрешенного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14:paraId="187C09D9" w14:textId="77777777" w:rsidR="00433193" w:rsidRPr="00EB375D" w:rsidRDefault="00B65C53">
            <w:pPr>
              <w:pStyle w:val="TableParagraph"/>
              <w:spacing w:before="91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699282C6" w14:textId="77777777" w:rsidR="00433193" w:rsidRPr="00EB375D" w:rsidRDefault="00B65C53">
            <w:pPr>
              <w:pStyle w:val="TableParagraph"/>
              <w:spacing w:before="91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14:paraId="34AFE7EE" w14:textId="77777777" w:rsidR="00433193" w:rsidRPr="00EB375D" w:rsidRDefault="00B65C53">
            <w:pPr>
              <w:pStyle w:val="TableParagraph"/>
              <w:spacing w:before="91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14:paraId="6D982545" w14:textId="77777777" w:rsidTr="00066F36">
        <w:trPr>
          <w:trHeight w:val="274"/>
        </w:trPr>
        <w:tc>
          <w:tcPr>
            <w:tcW w:w="1419" w:type="dxa"/>
          </w:tcPr>
          <w:p w14:paraId="5E94CF21" w14:textId="30808E03" w:rsidR="00433193" w:rsidRPr="00EB375D" w:rsidRDefault="00066F36">
            <w:pPr>
              <w:pStyle w:val="TableParagraph"/>
              <w:spacing w:before="92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65C53"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"е"</w:t>
            </w:r>
            <w:r w:rsidR="00B65C53"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0DDB0F51" w14:textId="77777777" w:rsidR="00433193" w:rsidRPr="00EB375D" w:rsidRDefault="00B65C53">
            <w:pPr>
              <w:pStyle w:val="TableParagraph"/>
              <w:spacing w:before="92"/>
              <w:ind w:left="61" w:right="19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заключение органа исполнительной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власти субъекта Российской Федерации,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уполномоченного в области охраны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объектов культурного наследия, 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несоответствии раздела проектной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 предмету охраны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исторического поселения и требованиям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 архитектурным решениям объектов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 применительно к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территориальной зоне, расположенной 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границах территории исторического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поселения федерального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4044" w:type="dxa"/>
            <w:gridSpan w:val="3"/>
          </w:tcPr>
          <w:p w14:paraId="27E7403D" w14:textId="77777777" w:rsidR="00433193" w:rsidRPr="00EB375D" w:rsidRDefault="00B65C53">
            <w:pPr>
              <w:pStyle w:val="TableParagraph"/>
              <w:spacing w:before="92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lastRenderedPageBreak/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 w14:paraId="0F3B5866" w14:textId="77777777">
        <w:trPr>
          <w:trHeight w:val="6475"/>
        </w:trPr>
        <w:tc>
          <w:tcPr>
            <w:tcW w:w="1419" w:type="dxa"/>
          </w:tcPr>
          <w:p w14:paraId="00DAC25B" w14:textId="77777777" w:rsidR="00433193" w:rsidRPr="00EB375D" w:rsidRDefault="00B65C53">
            <w:pPr>
              <w:pStyle w:val="TableParagraph"/>
              <w:spacing w:before="89"/>
              <w:ind w:left="62" w:right="21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"ж"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14:paraId="635EBAF4" w14:textId="77777777" w:rsidR="00433193" w:rsidRPr="00EB375D" w:rsidRDefault="00B65C53">
            <w:pPr>
              <w:pStyle w:val="TableParagraph"/>
              <w:spacing w:before="89"/>
              <w:ind w:left="61" w:right="8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документации по планировке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Pr="00EB375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договором о комплексном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развитии территории (за исключением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случаев самостоятельной реализации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Федерацией, субъектом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Федерации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муниципальным образованием решения 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комплексном развитии территории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</w:t>
            </w:r>
            <w:r w:rsidRPr="00EB375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решения юридическим лицом,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определенным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Pr="00EB375D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Федерацией или субъектом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Федерации), в случае, если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реконструкция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территории, в отношении которой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органом местного самоуправления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принято решение о комплексном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развитии территории по инициативе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4044" w:type="dxa"/>
            <w:gridSpan w:val="3"/>
          </w:tcPr>
          <w:p w14:paraId="44370EB0" w14:textId="77777777" w:rsidR="00433193" w:rsidRPr="00EB375D" w:rsidRDefault="00B65C53">
            <w:pPr>
              <w:pStyle w:val="TableParagraph"/>
              <w:spacing w:before="89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14:paraId="72BAE817" w14:textId="77777777" w:rsidR="00433193" w:rsidRPr="00EB375D" w:rsidRDefault="00B65C53">
      <w:pPr>
        <w:pStyle w:val="a3"/>
        <w:ind w:left="112" w:right="153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вправе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повторно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обратиться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 после устранения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указанных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нарушений.</w:t>
      </w:r>
    </w:p>
    <w:p w14:paraId="0766AC8D" w14:textId="77777777" w:rsidR="00433193" w:rsidRPr="00EB375D" w:rsidRDefault="00B65C53">
      <w:pPr>
        <w:pStyle w:val="a3"/>
        <w:tabs>
          <w:tab w:val="left" w:pos="9957"/>
        </w:tabs>
        <w:ind w:left="112" w:right="154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</w:p>
    <w:p w14:paraId="08F649CF" w14:textId="77777777" w:rsidR="00433193" w:rsidRPr="00EB375D" w:rsidRDefault="00B65C53">
      <w:pPr>
        <w:pStyle w:val="a3"/>
        <w:tabs>
          <w:tab w:val="left" w:pos="9207"/>
        </w:tabs>
        <w:ind w:right="154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6B7A4098" w14:textId="77777777" w:rsidR="00433193" w:rsidRDefault="00B65C53">
      <w:pPr>
        <w:pStyle w:val="a3"/>
        <w:tabs>
          <w:tab w:val="left" w:pos="9798"/>
        </w:tabs>
        <w:ind w:right="201"/>
        <w:jc w:val="right"/>
      </w:pP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14:paraId="4C0D027A" w14:textId="77777777" w:rsidR="00433193" w:rsidRPr="00EB375D" w:rsidRDefault="00B65C53">
      <w:pPr>
        <w:ind w:left="2729" w:right="282" w:hanging="2470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разрешения на строительство, а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61F9AFC2" w14:textId="77777777" w:rsidR="00433193" w:rsidRPr="00EB375D" w:rsidRDefault="00433193">
      <w:pPr>
        <w:pStyle w:val="a3"/>
        <w:spacing w:before="8"/>
        <w:rPr>
          <w:rFonts w:ascii="Arial" w:hAnsi="Arial" w:cs="Arial"/>
          <w:sz w:val="18"/>
          <w:szCs w:val="18"/>
        </w:rPr>
      </w:pPr>
    </w:p>
    <w:p w14:paraId="42D87D38" w14:textId="77777777" w:rsidR="00433193" w:rsidRPr="00EB375D" w:rsidRDefault="00D6562F">
      <w:pPr>
        <w:tabs>
          <w:tab w:val="left" w:pos="3658"/>
          <w:tab w:val="left" w:pos="6209"/>
        </w:tabs>
        <w:spacing w:line="20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39D470B3"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B65C53" w:rsidRPr="00EB37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29201365"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B65C53" w:rsidRPr="00EB37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3C21212C"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14:paraId="06489BB9" w14:textId="77777777" w:rsidR="00433193" w:rsidRPr="00EB375D" w:rsidRDefault="00B65C53">
      <w:pPr>
        <w:tabs>
          <w:tab w:val="left" w:pos="4303"/>
          <w:tab w:val="left" w:pos="6444"/>
        </w:tabs>
        <w:ind w:left="1149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2A8ABB89" w14:textId="77777777" w:rsidR="00433193" w:rsidRPr="00EB375D" w:rsidRDefault="00433193">
      <w:pPr>
        <w:pStyle w:val="a3"/>
        <w:spacing w:before="10"/>
        <w:rPr>
          <w:rFonts w:ascii="Arial" w:hAnsi="Arial" w:cs="Arial"/>
          <w:sz w:val="18"/>
          <w:szCs w:val="18"/>
        </w:rPr>
      </w:pPr>
    </w:p>
    <w:p w14:paraId="27493A82" w14:textId="77777777"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14:paraId="3F56487F" w14:textId="77777777" w:rsidR="00433193" w:rsidRDefault="00433193">
      <w:pPr>
        <w:sectPr w:rsidR="00433193">
          <w:pgSz w:w="11910" w:h="16840"/>
          <w:pgMar w:top="1580" w:right="700" w:bottom="280" w:left="1020" w:header="720" w:footer="720" w:gutter="0"/>
          <w:cols w:space="720"/>
        </w:sectPr>
      </w:pPr>
    </w:p>
    <w:p w14:paraId="6C27FD9C" w14:textId="77777777"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7</w:t>
      </w:r>
    </w:p>
    <w:p w14:paraId="553942D4" w14:textId="72923A46"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14:paraId="10C5B448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0BA1EBE7" w14:textId="77777777"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5DE3A3CE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010FFA18" w14:textId="77777777"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5CFA1F8B" w14:textId="77777777" w:rsidR="00433193" w:rsidRDefault="00B65C53">
      <w:pPr>
        <w:tabs>
          <w:tab w:val="left" w:pos="10034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0298F383" w14:textId="77777777" w:rsidR="00433193" w:rsidRPr="00EB375D" w:rsidRDefault="00B65C53">
      <w:pPr>
        <w:spacing w:before="47" w:line="276" w:lineRule="auto"/>
        <w:ind w:left="5057" w:right="282" w:firstLine="6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</w:p>
    <w:p w14:paraId="40C2A9A1" w14:textId="77777777" w:rsidR="00433193" w:rsidRPr="00EB375D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E02653B"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06F25272" w14:textId="77777777" w:rsidR="00433193" w:rsidRPr="00EB375D" w:rsidRDefault="00B65C53">
      <w:pPr>
        <w:spacing w:before="41" w:line="276" w:lineRule="auto"/>
        <w:ind w:left="7186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индекс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адрес,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телефон,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адрес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электронной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14:paraId="37053825" w14:textId="697107D2" w:rsidR="00433193" w:rsidRDefault="00433193">
      <w:pPr>
        <w:pStyle w:val="a3"/>
        <w:rPr>
          <w:sz w:val="22"/>
        </w:rPr>
      </w:pPr>
    </w:p>
    <w:p w14:paraId="5E47B928" w14:textId="24384954"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14:paraId="00972BF2" w14:textId="77777777" w:rsidR="00433193" w:rsidRPr="00EB375D" w:rsidRDefault="00B65C53">
      <w:pPr>
        <w:spacing w:before="2"/>
        <w:ind w:left="86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изменений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14:paraId="427D926B" w14:textId="77777777" w:rsidR="00433193" w:rsidRDefault="00433193">
      <w:pPr>
        <w:pStyle w:val="a3"/>
        <w:rPr>
          <w:b/>
          <w:sz w:val="20"/>
        </w:rPr>
      </w:pPr>
    </w:p>
    <w:p w14:paraId="6666F2DA" w14:textId="77777777" w:rsidR="00433193" w:rsidRDefault="00D6562F">
      <w:pPr>
        <w:pStyle w:val="a3"/>
        <w:spacing w:before="9"/>
        <w:rPr>
          <w:b/>
          <w:sz w:val="14"/>
        </w:rPr>
      </w:pPr>
      <w:r>
        <w:pict w14:anchorId="1CF276E1"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14:paraId="167F94A7" w14:textId="77777777" w:rsidR="00433193" w:rsidRPr="00EB375D" w:rsidRDefault="00B65C53">
      <w:pPr>
        <w:ind w:left="233" w:right="273"/>
        <w:jc w:val="center"/>
        <w:rPr>
          <w:rFonts w:ascii="Arial" w:hAnsi="Arial" w:cs="Arial"/>
          <w:sz w:val="20"/>
          <w:szCs w:val="20"/>
        </w:rPr>
      </w:pPr>
      <w:r w:rsidRPr="00EB375D">
        <w:rPr>
          <w:rFonts w:ascii="Arial" w:hAnsi="Arial" w:cs="Arial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EB375D">
        <w:rPr>
          <w:rFonts w:ascii="Arial" w:hAnsi="Arial" w:cs="Arial"/>
          <w:spacing w:val="-47"/>
          <w:sz w:val="20"/>
          <w:szCs w:val="20"/>
        </w:rPr>
        <w:t xml:space="preserve"> </w:t>
      </w:r>
      <w:r w:rsidRPr="00EB375D">
        <w:rPr>
          <w:rFonts w:ascii="Arial" w:hAnsi="Arial" w:cs="Arial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20"/>
          <w:szCs w:val="20"/>
        </w:rPr>
        <w:t xml:space="preserve"> </w:t>
      </w:r>
      <w:r w:rsidRPr="00EB375D">
        <w:rPr>
          <w:rFonts w:ascii="Arial" w:hAnsi="Arial" w:cs="Arial"/>
          <w:sz w:val="20"/>
          <w:szCs w:val="20"/>
        </w:rPr>
        <w:t>организации)</w:t>
      </w:r>
    </w:p>
    <w:p w14:paraId="37767D05" w14:textId="77777777" w:rsidR="00433193" w:rsidRPr="00EB375D" w:rsidRDefault="00B65C53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*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  <w:r w:rsidRPr="00EB3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1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во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</w:t>
      </w:r>
    </w:p>
    <w:p w14:paraId="57A7050D" w14:textId="77777777" w:rsidR="00433193" w:rsidRPr="00EB375D" w:rsidRDefault="00B65C53">
      <w:pPr>
        <w:spacing w:before="2" w:line="229" w:lineRule="exact"/>
        <w:ind w:left="1713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14:paraId="3D79B491" w14:textId="77777777"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изменений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14:paraId="0110E749" w14:textId="77777777" w:rsidR="00433193" w:rsidRDefault="0043319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33193" w:rsidRPr="00EB375D" w14:paraId="12E3F4BE" w14:textId="77777777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14:paraId="00858F60" w14:textId="77777777" w:rsidR="00433193" w:rsidRPr="00EB375D" w:rsidRDefault="00B65C53">
            <w:pPr>
              <w:pStyle w:val="TableParagraph"/>
              <w:spacing w:before="95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14:paraId="1ED9FDAA" w14:textId="77777777" w:rsidR="00433193" w:rsidRPr="00EB375D" w:rsidRDefault="00B65C53">
            <w:pPr>
              <w:pStyle w:val="TableParagraph"/>
              <w:spacing w:before="95" w:line="261" w:lineRule="exact"/>
              <w:ind w:left="269" w:right="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14:paraId="2BE5330B" w14:textId="77777777" w:rsidR="00433193" w:rsidRPr="00EB375D" w:rsidRDefault="00B65C53">
            <w:pPr>
              <w:pStyle w:val="TableParagraph"/>
              <w:spacing w:before="95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433193" w:rsidRPr="00EB375D" w14:paraId="604161DC" w14:textId="7777777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14:paraId="4E30E0A5" w14:textId="77777777"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14:paraId="4427044D" w14:textId="77777777" w:rsidR="00433193" w:rsidRPr="00EB375D" w:rsidRDefault="00B65C53">
            <w:pPr>
              <w:pStyle w:val="TableParagraph"/>
              <w:spacing w:line="256" w:lineRule="exact"/>
              <w:ind w:left="269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27DCE4C7" w14:textId="77777777" w:rsidR="00433193" w:rsidRPr="00EB375D" w:rsidRDefault="00B65C53">
            <w:pPr>
              <w:pStyle w:val="TableParagraph"/>
              <w:spacing w:line="256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433193" w:rsidRPr="00EB375D" w14:paraId="5FC7B762" w14:textId="7777777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14:paraId="47541E45" w14:textId="77777777"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14:paraId="011A25BF" w14:textId="77777777" w:rsidR="00433193" w:rsidRPr="00EB375D" w:rsidRDefault="00B65C53">
            <w:pPr>
              <w:pStyle w:val="TableParagraph"/>
              <w:spacing w:line="256" w:lineRule="exact"/>
              <w:ind w:left="269" w:right="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6326BA58" w14:textId="77777777" w:rsidR="00433193" w:rsidRPr="00EB375D" w:rsidRDefault="00B65C53">
            <w:pPr>
              <w:pStyle w:val="TableParagraph"/>
              <w:spacing w:line="256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14:paraId="6B2C5281" w14:textId="77777777">
        <w:trPr>
          <w:trHeight w:val="579"/>
        </w:trPr>
        <w:tc>
          <w:tcPr>
            <w:tcW w:w="1277" w:type="dxa"/>
            <w:tcBorders>
              <w:top w:val="nil"/>
            </w:tcBorders>
          </w:tcPr>
          <w:p w14:paraId="0BD301BF" w14:textId="77777777" w:rsidR="00433193" w:rsidRPr="00EB375D" w:rsidRDefault="00B65C53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14:paraId="38F6B961" w14:textId="77777777" w:rsidR="00433193" w:rsidRPr="00EB375D" w:rsidRDefault="00B65C53">
            <w:pPr>
              <w:pStyle w:val="TableParagraph"/>
              <w:spacing w:line="271" w:lineRule="exact"/>
              <w:ind w:left="269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14:paraId="6C329288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3A04E6F9" w14:textId="77777777">
        <w:trPr>
          <w:trHeight w:val="4270"/>
        </w:trPr>
        <w:tc>
          <w:tcPr>
            <w:tcW w:w="1277" w:type="dxa"/>
          </w:tcPr>
          <w:p w14:paraId="4E66A50F" w14:textId="01D88702" w:rsidR="00433193" w:rsidRPr="00EB375D" w:rsidRDefault="00066F36">
            <w:pPr>
              <w:pStyle w:val="TableParagraph"/>
              <w:spacing w:before="92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65C53"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="00B65C53"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14:paraId="52D72197" w14:textId="77777777" w:rsidR="00433193" w:rsidRPr="00EB375D" w:rsidRDefault="00B65C53">
            <w:pPr>
              <w:pStyle w:val="TableParagraph"/>
              <w:spacing w:before="92"/>
              <w:ind w:left="62" w:right="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об образовании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 путем объединения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одного из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 кодексом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реквизитов решения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 в случае,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 в соответствии с земельным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решение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принимает исполнительный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 власти или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14:paraId="22308256" w14:textId="77777777" w:rsidR="00433193" w:rsidRPr="00EB375D" w:rsidRDefault="00B65C53">
            <w:pPr>
              <w:pStyle w:val="TableParagraph"/>
              <w:spacing w:before="92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 w14:paraId="51D69982" w14:textId="77777777">
        <w:trPr>
          <w:trHeight w:val="2611"/>
        </w:trPr>
        <w:tc>
          <w:tcPr>
            <w:tcW w:w="1277" w:type="dxa"/>
          </w:tcPr>
          <w:p w14:paraId="691DAE1B" w14:textId="77777777" w:rsidR="00433193" w:rsidRPr="00EB375D" w:rsidRDefault="00B65C53">
            <w:pPr>
              <w:pStyle w:val="TableParagraph"/>
              <w:spacing w:before="89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14:paraId="32AD1EDF" w14:textId="77777777" w:rsidR="00433193" w:rsidRPr="00EB375D" w:rsidRDefault="00B65C53">
            <w:pPr>
              <w:pStyle w:val="TableParagraph"/>
              <w:spacing w:before="89"/>
              <w:ind w:left="62" w:right="1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объединения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одного из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36861B6B" w14:textId="77777777"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6EBE21A" w14:textId="77777777">
        <w:trPr>
          <w:trHeight w:val="3715"/>
        </w:trPr>
        <w:tc>
          <w:tcPr>
            <w:tcW w:w="1277" w:type="dxa"/>
          </w:tcPr>
          <w:p w14:paraId="30CBEE90" w14:textId="77777777"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14:paraId="1A8BD817" w14:textId="77777777" w:rsidR="00433193" w:rsidRPr="00EB375D" w:rsidRDefault="00B65C53">
            <w:pPr>
              <w:pStyle w:val="TableParagraph"/>
              <w:spacing w:before="91"/>
              <w:ind w:left="62" w:right="16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об образовании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 путем раздела,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перераспределения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 из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 решения об образовании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в случае, если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решение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принимает исполнительный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 власти или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14:paraId="01EDB2AA" w14:textId="77777777" w:rsidR="00433193" w:rsidRPr="00EB375D" w:rsidRDefault="00B65C53">
            <w:pPr>
              <w:pStyle w:val="TableParagraph"/>
              <w:spacing w:before="91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 w14:paraId="5F86037D" w14:textId="77777777">
        <w:trPr>
          <w:trHeight w:val="2613"/>
        </w:trPr>
        <w:tc>
          <w:tcPr>
            <w:tcW w:w="1277" w:type="dxa"/>
          </w:tcPr>
          <w:p w14:paraId="724DB7B7" w14:textId="77777777"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14:paraId="2A8DE822" w14:textId="77777777" w:rsidR="00433193" w:rsidRPr="00EB375D" w:rsidRDefault="00B65C53">
            <w:pPr>
              <w:pStyle w:val="TableParagraph"/>
              <w:spacing w:before="91"/>
              <w:ind w:left="62" w:right="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раздела, перераспределения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или выдела из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210F358C" w14:textId="77777777" w:rsidR="00433193" w:rsidRPr="00EB375D" w:rsidRDefault="00B65C53">
            <w:pPr>
              <w:pStyle w:val="TableParagraph"/>
              <w:spacing w:before="91"/>
              <w:ind w:left="61" w:right="63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3340C520" w14:textId="77777777" w:rsidR="00433193" w:rsidRPr="00EB375D" w:rsidRDefault="00433193">
      <w:pPr>
        <w:rPr>
          <w:rFonts w:ascii="Arial" w:hAnsi="Arial" w:cs="Arial"/>
          <w:sz w:val="24"/>
          <w:szCs w:val="24"/>
        </w:rPr>
        <w:sectPr w:rsidR="00433193" w:rsidRPr="00EB375D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33193" w:rsidRPr="00EB375D" w14:paraId="3E05FD74" w14:textId="77777777">
        <w:trPr>
          <w:trHeight w:val="3792"/>
        </w:trPr>
        <w:tc>
          <w:tcPr>
            <w:tcW w:w="1277" w:type="dxa"/>
          </w:tcPr>
          <w:p w14:paraId="56D739FC" w14:textId="77777777" w:rsidR="00433193" w:rsidRPr="00EB375D" w:rsidRDefault="00B65C53">
            <w:pPr>
              <w:pStyle w:val="TableParagraph"/>
              <w:spacing w:before="92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14:paraId="19D85ED4" w14:textId="77777777" w:rsidR="00433193" w:rsidRPr="00EB375D" w:rsidRDefault="00B65C53">
            <w:pPr>
              <w:pStyle w:val="TableParagraph"/>
              <w:spacing w:before="92"/>
              <w:ind w:left="62" w:right="14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к строительству,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образованного земельного участка путем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раздела, перераспределения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 или выдела из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1CBA9C2C" w14:textId="77777777"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75C71D8D" w14:textId="77777777">
        <w:trPr>
          <w:trHeight w:val="3792"/>
        </w:trPr>
        <w:tc>
          <w:tcPr>
            <w:tcW w:w="1277" w:type="dxa"/>
          </w:tcPr>
          <w:p w14:paraId="06D93132" w14:textId="77777777" w:rsidR="00433193" w:rsidRPr="00EB375D" w:rsidRDefault="00B65C53">
            <w:pPr>
              <w:pStyle w:val="TableParagraph"/>
              <w:spacing w:before="91"/>
              <w:ind w:left="62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14:paraId="55410DC6" w14:textId="77777777" w:rsidR="00433193" w:rsidRPr="00EB375D" w:rsidRDefault="00B65C53">
            <w:pPr>
              <w:pStyle w:val="TableParagraph"/>
              <w:spacing w:before="91"/>
              <w:ind w:left="62" w:right="12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представленный градостроительный план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участка, образованного путем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раздела, перераспределения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 или выдела из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выдан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ранее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 за три года до дня направления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уведомления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раздела, перераспределения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14:paraId="3BBA5120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4434791D" w14:textId="77777777">
        <w:trPr>
          <w:trHeight w:val="4620"/>
        </w:trPr>
        <w:tc>
          <w:tcPr>
            <w:tcW w:w="1277" w:type="dxa"/>
          </w:tcPr>
          <w:p w14:paraId="72C59DC2" w14:textId="77777777"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14:paraId="22421F47" w14:textId="77777777" w:rsidR="00433193" w:rsidRPr="00EB375D" w:rsidRDefault="00B65C53">
            <w:pPr>
              <w:pStyle w:val="TableParagraph"/>
              <w:spacing w:before="91"/>
              <w:ind w:left="62" w:right="5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планируемого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 разрешенному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 (или)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 Федерации,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 действующим на дату принятия решения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 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 в случае образования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путем раздела,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перераспределения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 из земельных участков,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 кодексом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5DB6ADC0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2075668F" w14:textId="77777777">
        <w:trPr>
          <w:trHeight w:val="1862"/>
        </w:trPr>
        <w:tc>
          <w:tcPr>
            <w:tcW w:w="1277" w:type="dxa"/>
          </w:tcPr>
          <w:p w14:paraId="2C1729A0" w14:textId="77777777"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14:paraId="0FA49BAC" w14:textId="77777777" w:rsidR="00433193" w:rsidRPr="00EB375D" w:rsidRDefault="00B65C53">
            <w:pPr>
              <w:pStyle w:val="TableParagraph"/>
              <w:spacing w:before="91"/>
              <w:ind w:left="62" w:right="1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 переходе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права пользования недрами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решения о предоставлении права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 недрами и решения 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переоформлении лицензии на право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14:paraId="38F4BFF8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5D1675BC" w14:textId="77777777">
        <w:trPr>
          <w:trHeight w:val="1233"/>
        </w:trPr>
        <w:tc>
          <w:tcPr>
            <w:tcW w:w="1277" w:type="dxa"/>
          </w:tcPr>
          <w:p w14:paraId="4EF1C013" w14:textId="77777777" w:rsidR="00433193" w:rsidRPr="00EB375D" w:rsidRDefault="00B65C53">
            <w:pPr>
              <w:pStyle w:val="TableParagraph"/>
              <w:spacing w:before="92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14:paraId="2B626541" w14:textId="77777777" w:rsidR="00433193" w:rsidRPr="00EB375D" w:rsidRDefault="00B65C53">
            <w:pPr>
              <w:pStyle w:val="TableParagraph"/>
              <w:spacing w:before="92"/>
              <w:ind w:left="62" w:right="41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 переходе права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 недрами</w:t>
            </w:r>
          </w:p>
        </w:tc>
        <w:tc>
          <w:tcPr>
            <w:tcW w:w="4044" w:type="dxa"/>
          </w:tcPr>
          <w:p w14:paraId="78D34BF9" w14:textId="77777777"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6315D133" w14:textId="77777777">
        <w:trPr>
          <w:trHeight w:val="1741"/>
        </w:trPr>
        <w:tc>
          <w:tcPr>
            <w:tcW w:w="1277" w:type="dxa"/>
          </w:tcPr>
          <w:p w14:paraId="41AF84E3" w14:textId="77777777" w:rsidR="00433193" w:rsidRPr="00EB375D" w:rsidRDefault="00B65C53">
            <w:pPr>
              <w:pStyle w:val="TableParagraph"/>
              <w:spacing w:before="89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14:paraId="0589DF45" w14:textId="77777777" w:rsidR="00433193" w:rsidRPr="00EB375D" w:rsidRDefault="00B65C53">
            <w:pPr>
              <w:pStyle w:val="TableParagraph"/>
              <w:spacing w:before="89"/>
              <w:ind w:left="62" w:right="12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переходе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правоустанавливающих документов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такой земельный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14:paraId="154715A3" w14:textId="77777777"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48B3CC95" w14:textId="77777777">
        <w:trPr>
          <w:trHeight w:val="2061"/>
        </w:trPr>
        <w:tc>
          <w:tcPr>
            <w:tcW w:w="1277" w:type="dxa"/>
          </w:tcPr>
          <w:p w14:paraId="57077A33" w14:textId="77777777"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14:paraId="54E7ED36" w14:textId="77777777" w:rsidR="00433193" w:rsidRPr="00EB375D" w:rsidRDefault="00B65C53">
            <w:pPr>
              <w:pStyle w:val="TableParagraph"/>
              <w:spacing w:before="91"/>
              <w:ind w:left="62" w:right="41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правоустанавливающих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на земельный участок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реестре недвижимости не содержатся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сведения о правоустанавливающих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14:paraId="60842607" w14:textId="77777777" w:rsidR="00433193" w:rsidRPr="00EB375D" w:rsidRDefault="00B65C53">
            <w:pPr>
              <w:pStyle w:val="TableParagraph"/>
              <w:spacing w:before="91"/>
              <w:ind w:left="61" w:right="61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2CDBCE5" w14:textId="77777777">
        <w:trPr>
          <w:trHeight w:val="2059"/>
        </w:trPr>
        <w:tc>
          <w:tcPr>
            <w:tcW w:w="1277" w:type="dxa"/>
          </w:tcPr>
          <w:p w14:paraId="34BC5B81" w14:textId="77777777" w:rsidR="00433193" w:rsidRPr="00EB375D" w:rsidRDefault="00B65C53">
            <w:pPr>
              <w:pStyle w:val="TableParagraph"/>
              <w:spacing w:before="89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14:paraId="390F2281" w14:textId="77777777" w:rsidR="00433193" w:rsidRPr="00EB375D" w:rsidRDefault="00B65C53">
            <w:pPr>
              <w:pStyle w:val="TableParagraph"/>
              <w:spacing w:before="89"/>
              <w:ind w:left="62" w:right="13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 переходе прав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14AB8303" w14:textId="77777777"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889D6C2" w14:textId="77777777">
        <w:trPr>
          <w:trHeight w:val="3163"/>
        </w:trPr>
        <w:tc>
          <w:tcPr>
            <w:tcW w:w="1277" w:type="dxa"/>
          </w:tcPr>
          <w:p w14:paraId="79D45682" w14:textId="77777777"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14:paraId="6207B7B4" w14:textId="77777777" w:rsidR="00433193" w:rsidRPr="00EB375D" w:rsidRDefault="00B65C53">
            <w:pPr>
              <w:pStyle w:val="TableParagraph"/>
              <w:spacing w:before="91"/>
              <w:ind w:left="62" w:right="18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наличие информации о выявленном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рамках государственного строительного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надзора, государственного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 или муниципального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контроля факте отсутствия начатых работ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 строительству, реконструкции на день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подачи заявления о внесении изменений в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 на строительство в связи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необходимостью продления срока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5D1F659B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7486406F" w14:textId="77777777">
        <w:trPr>
          <w:trHeight w:val="3384"/>
        </w:trPr>
        <w:tc>
          <w:tcPr>
            <w:tcW w:w="1277" w:type="dxa"/>
          </w:tcPr>
          <w:p w14:paraId="7B009615" w14:textId="77777777"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14:paraId="608A9A04" w14:textId="77777777" w:rsidR="00433193" w:rsidRPr="00EB375D" w:rsidRDefault="00B65C53">
            <w:pPr>
              <w:pStyle w:val="TableParagraph"/>
              <w:spacing w:before="91"/>
              <w:ind w:left="62" w:right="5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начале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работ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строительству, реконструкции, если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направление такого извещения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обязательным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требованиями части 5 статьи 52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14:paraId="404364FE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2FA52C3B" w14:textId="77777777">
        <w:trPr>
          <w:trHeight w:val="1509"/>
        </w:trPr>
        <w:tc>
          <w:tcPr>
            <w:tcW w:w="1277" w:type="dxa"/>
          </w:tcPr>
          <w:p w14:paraId="32408D54" w14:textId="77777777"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14:paraId="717AB052" w14:textId="77777777" w:rsidR="00433193" w:rsidRPr="00EB375D" w:rsidRDefault="00B65C53">
            <w:pPr>
              <w:pStyle w:val="TableParagraph"/>
              <w:spacing w:before="92"/>
              <w:ind w:left="62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подача заявления о внесении изменений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менее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десять рабочих дней до истечения срока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0ACB2DB5" w14:textId="77777777" w:rsidR="00433193" w:rsidRPr="00EB375D" w:rsidRDefault="00B65C53">
            <w:pPr>
              <w:pStyle w:val="TableParagraph"/>
              <w:spacing w:before="92"/>
              <w:ind w:left="62" w:right="618" w:hanging="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27DC07BD" w14:textId="77777777">
        <w:trPr>
          <w:trHeight w:val="1394"/>
        </w:trPr>
        <w:tc>
          <w:tcPr>
            <w:tcW w:w="1277" w:type="dxa"/>
          </w:tcPr>
          <w:p w14:paraId="6E9EA51A" w14:textId="77777777" w:rsidR="00433193" w:rsidRPr="00EB375D" w:rsidRDefault="00B65C53">
            <w:pPr>
              <w:pStyle w:val="TableParagraph"/>
              <w:spacing w:before="8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5730D632" w14:textId="77777777" w:rsidR="00433193" w:rsidRPr="00EB375D" w:rsidRDefault="00B65C53">
            <w:pPr>
              <w:pStyle w:val="TableParagraph"/>
              <w:spacing w:before="89"/>
              <w:ind w:left="62" w:right="1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документов, предусмотренных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пунктом 2.9.1 Административного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14:paraId="079630D5" w14:textId="77777777"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026A070" w14:textId="77777777">
        <w:trPr>
          <w:trHeight w:val="3165"/>
        </w:trPr>
        <w:tc>
          <w:tcPr>
            <w:tcW w:w="1277" w:type="dxa"/>
          </w:tcPr>
          <w:p w14:paraId="3F21A584" w14:textId="77777777"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08D79A37" w14:textId="77777777" w:rsidR="00433193" w:rsidRPr="00EB375D" w:rsidRDefault="00B65C53">
            <w:pPr>
              <w:pStyle w:val="TableParagraph"/>
              <w:spacing w:before="91"/>
              <w:ind w:left="62" w:right="14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к строительству,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 представленного для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 на строительство или для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внесения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 градостроительного плана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14:paraId="5243DA9D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50A29D6F" w14:textId="77777777">
        <w:trPr>
          <w:trHeight w:val="2611"/>
        </w:trPr>
        <w:tc>
          <w:tcPr>
            <w:tcW w:w="1277" w:type="dxa"/>
          </w:tcPr>
          <w:p w14:paraId="34E5B5A4" w14:textId="77777777" w:rsidR="00433193" w:rsidRPr="00EB375D" w:rsidRDefault="00B65C53">
            <w:pPr>
              <w:pStyle w:val="TableParagraph"/>
              <w:spacing w:before="8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6B761CF5" w14:textId="77777777" w:rsidR="00433193" w:rsidRPr="00EB375D" w:rsidRDefault="00B65C53">
            <w:pPr>
              <w:pStyle w:val="TableParagraph"/>
              <w:spacing w:before="89"/>
              <w:ind w:left="62" w:right="6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представление для внесения изменений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 на строительство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участка, выданного после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но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ранее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года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дня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2D41CEAD" w14:textId="77777777"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2697414" w14:textId="77777777" w:rsidTr="00066F36">
        <w:trPr>
          <w:trHeight w:val="416"/>
        </w:trPr>
        <w:tc>
          <w:tcPr>
            <w:tcW w:w="1277" w:type="dxa"/>
          </w:tcPr>
          <w:p w14:paraId="097E9C52" w14:textId="77777777"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593FA5F7" w14:textId="77777777" w:rsidR="00433193" w:rsidRPr="00EB375D" w:rsidRDefault="00B65C53">
            <w:pPr>
              <w:pStyle w:val="TableParagraph"/>
              <w:spacing w:before="91"/>
              <w:ind w:left="62" w:right="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планируемого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 разрешенному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 (или)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 Федерации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 действующим на дату принятия решения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 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4044" w:type="dxa"/>
          </w:tcPr>
          <w:p w14:paraId="79CEED10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lastRenderedPageBreak/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8A1194C" w14:textId="77777777">
        <w:trPr>
          <w:trHeight w:val="2061"/>
        </w:trPr>
        <w:tc>
          <w:tcPr>
            <w:tcW w:w="1277" w:type="dxa"/>
          </w:tcPr>
          <w:p w14:paraId="7296E114" w14:textId="77777777"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2145B6DA" w14:textId="77777777" w:rsidR="00433193" w:rsidRPr="00EB375D" w:rsidRDefault="00B65C53">
            <w:pPr>
              <w:pStyle w:val="TableParagraph"/>
              <w:spacing w:before="91"/>
              <w:ind w:left="62" w:right="14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 на отклонение от предельных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параметров разрешенного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14:paraId="0A8482F8" w14:textId="77777777"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103CE1E4" w14:textId="77777777">
        <w:trPr>
          <w:trHeight w:val="1509"/>
        </w:trPr>
        <w:tc>
          <w:tcPr>
            <w:tcW w:w="1277" w:type="dxa"/>
          </w:tcPr>
          <w:p w14:paraId="72F85BFD" w14:textId="77777777"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"е"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14:paraId="3CEDF61E" w14:textId="77777777" w:rsidR="00433193" w:rsidRPr="00EB375D" w:rsidRDefault="00B65C53">
            <w:pPr>
              <w:pStyle w:val="TableParagraph"/>
              <w:spacing w:before="92"/>
              <w:ind w:left="62" w:right="2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подача заявления о внесении изменений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менее чем за десять рабочих дней до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истечения срока действия разрешения на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1007A475" w14:textId="77777777"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0AB2A2F3" w14:textId="77777777" w:rsidR="00433193" w:rsidRPr="00EB375D" w:rsidRDefault="00B65C53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z w:val="24"/>
          <w:szCs w:val="24"/>
        </w:rPr>
        <w:tab/>
        <w:t>вправе</w:t>
      </w:r>
      <w:r w:rsidRPr="00EB375D">
        <w:rPr>
          <w:rFonts w:ascii="Arial" w:hAnsi="Arial" w:cs="Arial"/>
          <w:sz w:val="24"/>
          <w:szCs w:val="24"/>
        </w:rPr>
        <w:tab/>
        <w:t>повторно</w:t>
      </w:r>
      <w:r w:rsidRPr="00EB375D">
        <w:rPr>
          <w:rFonts w:ascii="Arial" w:hAnsi="Arial" w:cs="Arial"/>
          <w:sz w:val="24"/>
          <w:szCs w:val="24"/>
        </w:rPr>
        <w:tab/>
        <w:t>обратиться</w:t>
      </w:r>
      <w:r w:rsidRPr="00EB375D">
        <w:rPr>
          <w:rFonts w:ascii="Arial" w:hAnsi="Arial" w:cs="Arial"/>
          <w:sz w:val="24"/>
          <w:szCs w:val="24"/>
        </w:rPr>
        <w:tab/>
        <w:t>с</w:t>
      </w:r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022203D2" w14:textId="77777777" w:rsidR="00433193" w:rsidRPr="00EB375D" w:rsidRDefault="00D6562F">
      <w:pPr>
        <w:pStyle w:val="a3"/>
        <w:spacing w:line="322" w:lineRule="exact"/>
        <w:ind w:left="2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CC7658A"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B65C53" w:rsidRPr="00EB375D">
        <w:rPr>
          <w:rFonts w:ascii="Arial" w:hAnsi="Arial" w:cs="Arial"/>
          <w:sz w:val="24"/>
          <w:szCs w:val="24"/>
        </w:rPr>
        <w:t>* после</w:t>
      </w:r>
      <w:r w:rsidR="00B65C53"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устранения</w:t>
      </w:r>
      <w:r w:rsidR="00B65C53"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указанных</w:t>
      </w:r>
      <w:r w:rsidR="00B65C53"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нарушений.</w:t>
      </w:r>
    </w:p>
    <w:p w14:paraId="6DF943F6" w14:textId="77777777" w:rsidR="00433193" w:rsidRPr="00EB375D" w:rsidRDefault="00B65C53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z w:val="24"/>
          <w:szCs w:val="24"/>
        </w:rPr>
        <w:tab/>
        <w:t>отказ</w:t>
      </w:r>
      <w:r w:rsidRPr="00EB375D">
        <w:rPr>
          <w:rFonts w:ascii="Arial" w:hAnsi="Arial" w:cs="Arial"/>
          <w:sz w:val="24"/>
          <w:szCs w:val="24"/>
        </w:rPr>
        <w:tab/>
        <w:t>может</w:t>
      </w:r>
      <w:r w:rsidRPr="00EB375D">
        <w:rPr>
          <w:rFonts w:ascii="Arial" w:hAnsi="Arial" w:cs="Arial"/>
          <w:sz w:val="24"/>
          <w:szCs w:val="24"/>
        </w:rPr>
        <w:tab/>
        <w:t>быть</w:t>
      </w:r>
      <w:r w:rsidRPr="00EB375D">
        <w:rPr>
          <w:rFonts w:ascii="Arial" w:hAnsi="Arial" w:cs="Arial"/>
          <w:sz w:val="24"/>
          <w:szCs w:val="24"/>
        </w:rPr>
        <w:tab/>
        <w:t>обжалован</w:t>
      </w:r>
      <w:r w:rsidRPr="00EB375D">
        <w:rPr>
          <w:rFonts w:ascii="Arial" w:hAnsi="Arial" w:cs="Arial"/>
          <w:sz w:val="24"/>
          <w:szCs w:val="24"/>
        </w:rPr>
        <w:tab/>
        <w:t>в</w:t>
      </w:r>
      <w:r w:rsidRPr="00EB375D">
        <w:rPr>
          <w:rFonts w:ascii="Arial" w:hAnsi="Arial" w:cs="Arial"/>
          <w:sz w:val="24"/>
          <w:szCs w:val="24"/>
        </w:rPr>
        <w:tab/>
        <w:t>досудебном</w:t>
      </w:r>
      <w:r w:rsidRPr="00EB375D">
        <w:rPr>
          <w:rFonts w:ascii="Arial" w:hAnsi="Arial" w:cs="Arial"/>
          <w:sz w:val="24"/>
          <w:szCs w:val="24"/>
        </w:rPr>
        <w:tab/>
        <w:t>порядке</w:t>
      </w:r>
      <w:r w:rsidRPr="00EB375D">
        <w:rPr>
          <w:rFonts w:ascii="Arial" w:hAnsi="Arial" w:cs="Arial"/>
          <w:sz w:val="24"/>
          <w:szCs w:val="24"/>
        </w:rPr>
        <w:tab/>
        <w:t>путем</w:t>
      </w:r>
    </w:p>
    <w:p w14:paraId="0EB128D0" w14:textId="77777777" w:rsidR="00433193" w:rsidRPr="00EB375D" w:rsidRDefault="00B65C53">
      <w:pPr>
        <w:pStyle w:val="a3"/>
        <w:tabs>
          <w:tab w:val="left" w:pos="9958"/>
        </w:tabs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</w:rPr>
        <w:tab/>
        <w:t>,</w:t>
      </w:r>
    </w:p>
    <w:p w14:paraId="3D776218" w14:textId="77777777" w:rsidR="00433193" w:rsidRPr="00EB375D" w:rsidRDefault="00D6562F">
      <w:pPr>
        <w:pStyle w:val="a3"/>
        <w:spacing w:line="20" w:lineRule="exact"/>
        <w:ind w:left="29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65BFEBB"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14:paraId="27FB04D8" w14:textId="77777777" w:rsidR="00433193" w:rsidRPr="00EB375D" w:rsidRDefault="00B65C53">
      <w:pPr>
        <w:pStyle w:val="a3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порядке.</w:t>
      </w:r>
    </w:p>
    <w:p w14:paraId="63F588F1" w14:textId="77777777" w:rsidR="00433193" w:rsidRDefault="00B65C53">
      <w:pPr>
        <w:pStyle w:val="a3"/>
        <w:tabs>
          <w:tab w:val="left" w:pos="9209"/>
        </w:tabs>
        <w:spacing w:line="304" w:lineRule="exact"/>
        <w:ind w:right="152"/>
        <w:jc w:val="right"/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36169" w14:textId="77777777" w:rsidR="00433193" w:rsidRDefault="00B65C53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0CED81" w14:textId="77777777" w:rsidR="00433193" w:rsidRPr="00EB375D" w:rsidRDefault="00B65C53">
      <w:pPr>
        <w:spacing w:before="2"/>
        <w:ind w:left="1351" w:right="614" w:hanging="56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(указывается информация, необходимая для устранения причин отказа во внесении изменений в</w:t>
      </w:r>
      <w:r w:rsidRPr="00EB375D">
        <w:rPr>
          <w:rFonts w:ascii="Arial" w:hAnsi="Arial" w:cs="Arial"/>
          <w:spacing w:val="-47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разрешение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строительство,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а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также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иная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дополнительная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информация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при наличии)</w:t>
      </w:r>
    </w:p>
    <w:p w14:paraId="5D007170" w14:textId="77777777" w:rsidR="00433193" w:rsidRPr="00EB375D" w:rsidRDefault="00433193">
      <w:pPr>
        <w:pStyle w:val="a3"/>
        <w:rPr>
          <w:rFonts w:ascii="Arial" w:hAnsi="Arial" w:cs="Arial"/>
          <w:sz w:val="20"/>
        </w:rPr>
      </w:pPr>
    </w:p>
    <w:p w14:paraId="750CAE06" w14:textId="77777777" w:rsidR="00433193" w:rsidRPr="00EB375D" w:rsidRDefault="00433193">
      <w:pPr>
        <w:pStyle w:val="a3"/>
        <w:rPr>
          <w:rFonts w:ascii="Arial" w:hAnsi="Arial" w:cs="Arial"/>
          <w:sz w:val="20"/>
        </w:rPr>
      </w:pPr>
    </w:p>
    <w:p w14:paraId="027D224E" w14:textId="77777777" w:rsidR="00433193" w:rsidRPr="00EB375D" w:rsidRDefault="00433193">
      <w:pPr>
        <w:pStyle w:val="a3"/>
        <w:rPr>
          <w:rFonts w:ascii="Arial" w:hAnsi="Arial" w:cs="Arial"/>
          <w:sz w:val="20"/>
        </w:rPr>
      </w:pPr>
    </w:p>
    <w:p w14:paraId="1599C336" w14:textId="77777777" w:rsidR="00433193" w:rsidRPr="00EB375D" w:rsidRDefault="00D6562F">
      <w:pPr>
        <w:pStyle w:val="a3"/>
        <w:spacing w:before="8"/>
        <w:rPr>
          <w:rFonts w:ascii="Arial" w:hAnsi="Arial" w:cs="Arial"/>
          <w:sz w:val="19"/>
        </w:rPr>
      </w:pPr>
      <w:r>
        <w:rPr>
          <w:rFonts w:ascii="Arial" w:hAnsi="Arial" w:cs="Arial"/>
        </w:rPr>
        <w:pict w14:anchorId="62480E51"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015A3716"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7CFFEB8E"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46E29CED" w14:textId="77777777" w:rsidR="00433193" w:rsidRDefault="00B65C53">
      <w:pPr>
        <w:tabs>
          <w:tab w:val="left" w:pos="4233"/>
          <w:tab w:val="left" w:pos="6374"/>
        </w:tabs>
        <w:ind w:left="1149"/>
        <w:rPr>
          <w:sz w:val="20"/>
        </w:rPr>
      </w:pPr>
      <w:r w:rsidRPr="00EB375D">
        <w:rPr>
          <w:rFonts w:ascii="Arial" w:hAnsi="Arial" w:cs="Arial"/>
          <w:sz w:val="20"/>
        </w:rPr>
        <w:t>(должность)</w:t>
      </w:r>
      <w:r w:rsidRPr="00EB375D">
        <w:rPr>
          <w:rFonts w:ascii="Arial" w:hAnsi="Arial" w:cs="Arial"/>
          <w:sz w:val="20"/>
        </w:rPr>
        <w:tab/>
        <w:t>(подпись)</w:t>
      </w:r>
      <w:r w:rsidRPr="00EB375D">
        <w:rPr>
          <w:rFonts w:ascii="Arial" w:hAnsi="Arial" w:cs="Arial"/>
          <w:sz w:val="20"/>
        </w:rPr>
        <w:tab/>
        <w:t>(фамилия,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имя,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отчество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(при</w:t>
      </w:r>
      <w:r w:rsidRPr="00EB375D">
        <w:rPr>
          <w:rFonts w:ascii="Arial" w:hAnsi="Arial" w:cs="Arial"/>
          <w:spacing w:val="-5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наличии</w:t>
      </w:r>
      <w:r>
        <w:rPr>
          <w:sz w:val="20"/>
        </w:rPr>
        <w:t>)</w:t>
      </w:r>
    </w:p>
    <w:p w14:paraId="7EAB0450" w14:textId="77777777" w:rsidR="00433193" w:rsidRDefault="00433193">
      <w:pPr>
        <w:pStyle w:val="a3"/>
        <w:spacing w:before="3"/>
        <w:rPr>
          <w:sz w:val="20"/>
        </w:rPr>
      </w:pPr>
    </w:p>
    <w:p w14:paraId="01D17790" w14:textId="77777777"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14:paraId="50A61DEA" w14:textId="2B07D0E6" w:rsidR="00433193" w:rsidRDefault="00433193">
      <w:pPr>
        <w:pStyle w:val="a3"/>
        <w:spacing w:before="10"/>
        <w:rPr>
          <w:sz w:val="26"/>
        </w:rPr>
      </w:pPr>
    </w:p>
    <w:p w14:paraId="0FD68BE7" w14:textId="77777777" w:rsidR="00433193" w:rsidRPr="00EB375D" w:rsidRDefault="00B65C53">
      <w:pPr>
        <w:pStyle w:val="a3"/>
        <w:ind w:left="112" w:right="14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*Указывается один из вариантов: заявление о внесении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EB375D">
        <w:rPr>
          <w:rFonts w:ascii="Arial" w:hAnsi="Arial" w:cs="Arial"/>
          <w:spacing w:val="-6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 связи с необходимостью продления срока действия разрешения 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 уведомление о переходе прав на земельный участок, права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пользования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 образовании земельного участка.</w:t>
      </w:r>
    </w:p>
    <w:p w14:paraId="34C1D3FE" w14:textId="77777777"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0AEE7E29" w14:textId="77777777"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8</w:t>
      </w:r>
    </w:p>
    <w:p w14:paraId="7A6A97EC" w14:textId="1A3C2623"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14:paraId="22B075DE" w14:textId="034D0816"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6F95DCFF" w14:textId="5DA44DE4" w:rsidR="00433193" w:rsidRPr="00EB375D" w:rsidRDefault="00B65C53" w:rsidP="004C430B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634C223D" w14:textId="77777777"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7ACA64E2" w14:textId="3C504E73" w:rsidR="00433193" w:rsidRPr="00EB375D" w:rsidRDefault="004C430B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EB375D">
        <w:rPr>
          <w:rFonts w:ascii="Arial" w:hAnsi="Arial" w:cs="Arial"/>
          <w:sz w:val="24"/>
          <w:szCs w:val="24"/>
        </w:rPr>
        <w:t>ЯВЛЕНИЕ</w:t>
      </w:r>
    </w:p>
    <w:p w14:paraId="418D336E" w14:textId="77777777" w:rsidR="00433193" w:rsidRPr="00EB375D" w:rsidRDefault="00B65C53">
      <w:pPr>
        <w:spacing w:before="2"/>
        <w:ind w:left="1999" w:right="1964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EB375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разрешении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14:paraId="60FACA37" w14:textId="77777777" w:rsidR="00433193" w:rsidRPr="00EB375D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102C9638" w14:textId="77777777" w:rsidR="00433193" w:rsidRPr="00EB375D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14:paraId="1E9D0152" w14:textId="65E5BF60" w:rsidR="00433193" w:rsidRDefault="00D6562F">
      <w:pPr>
        <w:pStyle w:val="a3"/>
        <w:spacing w:before="2"/>
        <w:rPr>
          <w:sz w:val="25"/>
        </w:rPr>
      </w:pPr>
      <w:r>
        <w:pict w14:anchorId="00FC9902"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75868876"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0848698E" w14:textId="77777777" w:rsidR="00433193" w:rsidRDefault="00433193">
      <w:pPr>
        <w:pStyle w:val="a3"/>
        <w:rPr>
          <w:sz w:val="18"/>
        </w:rPr>
      </w:pPr>
    </w:p>
    <w:p w14:paraId="5D0619FE" w14:textId="77777777" w:rsidR="00433193" w:rsidRPr="00EB375D" w:rsidRDefault="00B65C53">
      <w:pPr>
        <w:spacing w:line="174" w:lineRule="exact"/>
        <w:ind w:left="123" w:right="123"/>
        <w:jc w:val="center"/>
        <w:rPr>
          <w:rFonts w:ascii="Arial" w:hAnsi="Arial" w:cs="Arial"/>
          <w:sz w:val="18"/>
        </w:rPr>
      </w:pPr>
      <w:r w:rsidRPr="00EB375D">
        <w:rPr>
          <w:rFonts w:ascii="Arial" w:hAnsi="Arial" w:cs="Arial"/>
          <w:sz w:val="18"/>
        </w:rPr>
        <w:t>(наименование</w:t>
      </w:r>
      <w:r w:rsidRPr="00EB375D">
        <w:rPr>
          <w:rFonts w:ascii="Arial" w:hAnsi="Arial" w:cs="Arial"/>
          <w:spacing w:val="-3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на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выдачу</w:t>
      </w:r>
      <w:r w:rsidRPr="00EB375D">
        <w:rPr>
          <w:rFonts w:ascii="Arial" w:hAnsi="Arial" w:cs="Arial"/>
          <w:spacing w:val="-8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разрешений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на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строительство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федерального</w:t>
      </w:r>
      <w:r w:rsidRPr="00EB375D">
        <w:rPr>
          <w:rFonts w:ascii="Arial" w:hAnsi="Arial" w:cs="Arial"/>
          <w:spacing w:val="-3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1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исполнительной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власти,</w:t>
      </w:r>
    </w:p>
    <w:p w14:paraId="4E2001F6" w14:textId="77777777" w:rsidR="00433193" w:rsidRPr="00EB375D" w:rsidRDefault="00B65C53">
      <w:pPr>
        <w:spacing w:before="2"/>
        <w:ind w:left="117" w:right="123"/>
        <w:jc w:val="center"/>
        <w:rPr>
          <w:rFonts w:ascii="Arial" w:hAnsi="Arial" w:cs="Arial"/>
          <w:sz w:val="18"/>
        </w:rPr>
      </w:pP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исполнительной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власти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субъекта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Российской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Федерации,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местного</w:t>
      </w:r>
      <w:r w:rsidRPr="00EB375D">
        <w:rPr>
          <w:rFonts w:ascii="Arial" w:hAnsi="Arial" w:cs="Arial"/>
          <w:spacing w:val="-4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самоуправления,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организации)</w:t>
      </w:r>
    </w:p>
    <w:p w14:paraId="3CF8084B" w14:textId="77777777" w:rsidR="00433193" w:rsidRDefault="00433193">
      <w:pPr>
        <w:pStyle w:val="a3"/>
        <w:rPr>
          <w:sz w:val="20"/>
        </w:rPr>
      </w:pPr>
    </w:p>
    <w:p w14:paraId="1262FB7E" w14:textId="77777777" w:rsidR="00433193" w:rsidRPr="00EB375D" w:rsidRDefault="00B65C53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z w:val="24"/>
          <w:szCs w:val="24"/>
        </w:rPr>
        <w:tab/>
        <w:t>исправить</w:t>
      </w:r>
      <w:r w:rsidRPr="00EB375D">
        <w:rPr>
          <w:rFonts w:ascii="Arial" w:hAnsi="Arial" w:cs="Arial"/>
          <w:sz w:val="24"/>
          <w:szCs w:val="24"/>
        </w:rPr>
        <w:tab/>
        <w:t>допущенную</w:t>
      </w:r>
      <w:r w:rsidRPr="00EB375D">
        <w:rPr>
          <w:rFonts w:ascii="Arial" w:hAnsi="Arial" w:cs="Arial"/>
          <w:sz w:val="24"/>
          <w:szCs w:val="24"/>
        </w:rPr>
        <w:tab/>
        <w:t>опечатку/</w:t>
      </w:r>
      <w:r w:rsidRPr="00EB375D">
        <w:rPr>
          <w:rFonts w:ascii="Arial" w:hAnsi="Arial" w:cs="Arial"/>
          <w:sz w:val="24"/>
          <w:szCs w:val="24"/>
        </w:rPr>
        <w:tab/>
        <w:t>ошибку</w:t>
      </w:r>
      <w:r w:rsidRPr="00EB375D">
        <w:rPr>
          <w:rFonts w:ascii="Arial" w:hAnsi="Arial" w:cs="Arial"/>
          <w:sz w:val="24"/>
          <w:szCs w:val="24"/>
        </w:rPr>
        <w:tab/>
        <w:t>в</w:t>
      </w:r>
      <w:r w:rsidRPr="00EB375D">
        <w:rPr>
          <w:rFonts w:ascii="Arial" w:hAnsi="Arial" w:cs="Arial"/>
          <w:sz w:val="24"/>
          <w:szCs w:val="24"/>
        </w:rPr>
        <w:tab/>
        <w:t>разрешении</w:t>
      </w:r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pacing w:val="-1"/>
          <w:sz w:val="24"/>
          <w:szCs w:val="24"/>
        </w:rPr>
        <w:t>на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14:paraId="7A56C6DE" w14:textId="77777777" w:rsidR="00433193" w:rsidRPr="00EB375D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E183865" w14:textId="77777777" w:rsidR="00433193" w:rsidRPr="00EB375D" w:rsidRDefault="00B65C53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14:paraId="32385D60" w14:textId="77777777" w:rsidR="00433193" w:rsidRPr="00EB375D" w:rsidRDefault="00433193">
      <w:pPr>
        <w:pStyle w:val="a3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33193" w:rsidRPr="00EB375D" w14:paraId="70C39F78" w14:textId="77777777">
        <w:trPr>
          <w:trHeight w:val="1202"/>
        </w:trPr>
        <w:tc>
          <w:tcPr>
            <w:tcW w:w="1044" w:type="dxa"/>
          </w:tcPr>
          <w:p w14:paraId="3762E7E5" w14:textId="77777777"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14:paraId="6867029F" w14:textId="77777777" w:rsidR="00433193" w:rsidRPr="00EB375D" w:rsidRDefault="00B65C53">
            <w:pPr>
              <w:pStyle w:val="TableParagraph"/>
              <w:spacing w:line="259" w:lineRule="auto"/>
              <w:ind w:left="108" w:right="33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14:paraId="52DC8413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A3AB0E9" w14:textId="77777777">
        <w:trPr>
          <w:trHeight w:val="856"/>
        </w:trPr>
        <w:tc>
          <w:tcPr>
            <w:tcW w:w="1044" w:type="dxa"/>
          </w:tcPr>
          <w:p w14:paraId="1BC9C53E" w14:textId="77777777" w:rsidR="00433193" w:rsidRPr="00EB375D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14:paraId="26A09EBC" w14:textId="77777777" w:rsidR="00433193" w:rsidRPr="00EB375D" w:rsidRDefault="00B65C53">
            <w:pPr>
              <w:pStyle w:val="TableParagraph"/>
              <w:spacing w:line="256" w:lineRule="auto"/>
              <w:ind w:left="108" w:right="115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 имя, отчество (при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14:paraId="7AF66983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2AB999A1" w14:textId="77777777">
        <w:trPr>
          <w:trHeight w:val="1898"/>
        </w:trPr>
        <w:tc>
          <w:tcPr>
            <w:tcW w:w="1044" w:type="dxa"/>
          </w:tcPr>
          <w:p w14:paraId="18A1D142" w14:textId="77777777"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14:paraId="12E59910" w14:textId="77777777" w:rsidR="00433193" w:rsidRPr="00EB375D" w:rsidRDefault="00B65C53">
            <w:pPr>
              <w:pStyle w:val="TableParagraph"/>
              <w:spacing w:line="259" w:lineRule="auto"/>
              <w:ind w:left="108" w:right="91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является</w:t>
            </w:r>
          </w:p>
          <w:p w14:paraId="0D2DA440" w14:textId="77777777" w:rsidR="00433193" w:rsidRPr="00EB375D" w:rsidRDefault="00B65C53">
            <w:pPr>
              <w:pStyle w:val="TableParagraph"/>
              <w:spacing w:line="31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14:paraId="2B02EFE3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3C43CBDB" w14:textId="77777777">
        <w:trPr>
          <w:trHeight w:val="1202"/>
        </w:trPr>
        <w:tc>
          <w:tcPr>
            <w:tcW w:w="1044" w:type="dxa"/>
          </w:tcPr>
          <w:p w14:paraId="29CEA3AB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14:paraId="7769A20C" w14:textId="77777777" w:rsidR="00433193" w:rsidRPr="00EB375D" w:rsidRDefault="00B65C53">
            <w:pPr>
              <w:pStyle w:val="TableParagraph"/>
              <w:spacing w:line="259" w:lineRule="auto"/>
              <w:ind w:left="108" w:right="36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14:paraId="2A7A98C7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063AA8E8" w14:textId="77777777">
        <w:trPr>
          <w:trHeight w:val="508"/>
        </w:trPr>
        <w:tc>
          <w:tcPr>
            <w:tcW w:w="1044" w:type="dxa"/>
          </w:tcPr>
          <w:p w14:paraId="0FF067EE" w14:textId="77777777" w:rsidR="00433193" w:rsidRPr="00EB375D" w:rsidRDefault="00B65C53">
            <w:pPr>
              <w:pStyle w:val="TableParagraph"/>
              <w:spacing w:line="309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14:paraId="14CFC0FF" w14:textId="77777777" w:rsidR="00433193" w:rsidRPr="00EB375D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14:paraId="012BBE92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DCD5CE7" w14:textId="77777777">
        <w:trPr>
          <w:trHeight w:val="508"/>
        </w:trPr>
        <w:tc>
          <w:tcPr>
            <w:tcW w:w="1044" w:type="dxa"/>
          </w:tcPr>
          <w:p w14:paraId="136E72CC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14:paraId="0F36C906" w14:textId="77777777"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14:paraId="43CA9545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F6F0E8E" w14:textId="77777777">
        <w:trPr>
          <w:trHeight w:val="899"/>
        </w:trPr>
        <w:tc>
          <w:tcPr>
            <w:tcW w:w="1044" w:type="dxa"/>
          </w:tcPr>
          <w:p w14:paraId="5A71D7FE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14:paraId="5C780F73" w14:textId="77777777" w:rsidR="00433193" w:rsidRPr="00EB375D" w:rsidRDefault="00B65C53">
            <w:pPr>
              <w:pStyle w:val="TableParagraph"/>
              <w:spacing w:line="256" w:lineRule="auto"/>
              <w:ind w:left="108" w:right="130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14:paraId="04F5A95D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4F3AD64" w14:textId="77777777">
        <w:trPr>
          <w:trHeight w:val="1202"/>
        </w:trPr>
        <w:tc>
          <w:tcPr>
            <w:tcW w:w="1044" w:type="dxa"/>
          </w:tcPr>
          <w:p w14:paraId="428E3926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769" w:type="dxa"/>
          </w:tcPr>
          <w:p w14:paraId="65333F4B" w14:textId="77777777" w:rsidR="00433193" w:rsidRPr="00EB375D" w:rsidRDefault="00B65C53">
            <w:pPr>
              <w:pStyle w:val="TableParagraph"/>
              <w:spacing w:line="259" w:lineRule="auto"/>
              <w:ind w:left="108" w:right="27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14:paraId="7A100DF0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FC340" w14:textId="77777777"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460233A2" w14:textId="77777777" w:rsidR="00433193" w:rsidRPr="00EB375D" w:rsidRDefault="00B65C53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 о выданном разрешении на строительство, содержащем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допущенную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опечатку/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433193" w:rsidRPr="00EB375D" w14:paraId="7BFE3CFC" w14:textId="77777777">
        <w:trPr>
          <w:trHeight w:val="1093"/>
        </w:trPr>
        <w:tc>
          <w:tcPr>
            <w:tcW w:w="1044" w:type="dxa"/>
          </w:tcPr>
          <w:p w14:paraId="5D83AF55" w14:textId="77777777" w:rsidR="00433193" w:rsidRPr="00EB375D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14:paraId="1FEA35C9" w14:textId="77777777" w:rsidR="00433193" w:rsidRPr="00EB375D" w:rsidRDefault="00B65C53">
            <w:pPr>
              <w:pStyle w:val="TableParagraph"/>
              <w:spacing w:line="256" w:lineRule="auto"/>
              <w:ind w:left="108" w:right="18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14:paraId="771E14B1" w14:textId="77777777" w:rsidR="00433193" w:rsidRPr="00EB375D" w:rsidRDefault="00B65C53">
            <w:pPr>
              <w:pStyle w:val="TableParagraph"/>
              <w:spacing w:line="256" w:lineRule="auto"/>
              <w:ind w:left="108" w:right="73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580CBEBD" w14:textId="77777777" w:rsidR="00433193" w:rsidRPr="00EB375D" w:rsidRDefault="00B65C53">
            <w:pPr>
              <w:pStyle w:val="TableParagraph"/>
              <w:spacing w:line="256" w:lineRule="auto"/>
              <w:ind w:left="109" w:right="58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EB375D" w14:paraId="464BECD0" w14:textId="77777777" w:rsidTr="00066F36">
        <w:trPr>
          <w:trHeight w:val="435"/>
        </w:trPr>
        <w:tc>
          <w:tcPr>
            <w:tcW w:w="1044" w:type="dxa"/>
          </w:tcPr>
          <w:p w14:paraId="63769810" w14:textId="77777777" w:rsidR="00433193" w:rsidRPr="00EB375D" w:rsidRDefault="00B65C53">
            <w:pPr>
              <w:pStyle w:val="TableParagraph"/>
              <w:spacing w:line="313" w:lineRule="exact"/>
              <w:ind w:left="222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14:paraId="57B49C37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9D43B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AFA4A4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C8BB1B" w14:textId="77777777" w:rsidR="00433193" w:rsidRPr="00EB375D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54BEE8F4" w14:textId="77777777" w:rsidR="00433193" w:rsidRPr="00EB375D" w:rsidRDefault="00B65C53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Обоснование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исправлений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</w:p>
    <w:p w14:paraId="3AFBB2EE" w14:textId="77777777" w:rsidR="00433193" w:rsidRPr="00EB375D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433193" w:rsidRPr="00EB375D" w14:paraId="0C721651" w14:textId="77777777" w:rsidTr="00066F36">
        <w:trPr>
          <w:trHeight w:val="2420"/>
        </w:trPr>
        <w:tc>
          <w:tcPr>
            <w:tcW w:w="1044" w:type="dxa"/>
          </w:tcPr>
          <w:p w14:paraId="650C2994" w14:textId="77777777" w:rsidR="00433193" w:rsidRPr="00EB375D" w:rsidRDefault="00B65C53">
            <w:pPr>
              <w:pStyle w:val="TableParagraph"/>
              <w:spacing w:line="312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14:paraId="1EA3F9CB" w14:textId="77777777" w:rsidR="00433193" w:rsidRPr="00EB375D" w:rsidRDefault="00B65C53">
            <w:pPr>
              <w:pStyle w:val="TableParagraph"/>
              <w:spacing w:line="259" w:lineRule="auto"/>
              <w:ind w:left="108" w:right="5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14:paraId="13B2B139" w14:textId="77777777" w:rsidR="00433193" w:rsidRPr="00EB375D" w:rsidRDefault="00B65C53">
            <w:pPr>
              <w:pStyle w:val="TableParagraph"/>
              <w:spacing w:line="259" w:lineRule="auto"/>
              <w:ind w:left="108" w:right="15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необходимо указать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разрешении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14:paraId="49458E54" w14:textId="77777777" w:rsidR="00433193" w:rsidRPr="00EB375D" w:rsidRDefault="00B65C53">
            <w:pPr>
              <w:pStyle w:val="TableParagraph"/>
              <w:spacing w:line="259" w:lineRule="auto"/>
              <w:ind w:left="109" w:right="11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реквизита(ов)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документа(ов),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документации,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основании которых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 разрешения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14:paraId="49865653" w14:textId="77777777" w:rsidTr="00066F36">
        <w:trPr>
          <w:trHeight w:val="398"/>
        </w:trPr>
        <w:tc>
          <w:tcPr>
            <w:tcW w:w="1044" w:type="dxa"/>
          </w:tcPr>
          <w:p w14:paraId="0FCEE730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F87D40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8DE2E91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D4D97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A7808" w14:textId="77777777" w:rsidR="00433193" w:rsidRPr="00EB375D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43CBA87E" w14:textId="77777777" w:rsidR="00433193" w:rsidRPr="00EB375D" w:rsidRDefault="00B65C53">
      <w:pPr>
        <w:pStyle w:val="a3"/>
        <w:tabs>
          <w:tab w:val="left" w:pos="9902"/>
          <w:tab w:val="left" w:pos="9961"/>
        </w:tabs>
        <w:ind w:left="112" w:right="22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189B9860" w14:textId="77777777" w:rsidR="00433193" w:rsidRPr="00EB375D" w:rsidRDefault="00B65C53">
      <w:pPr>
        <w:pStyle w:val="a3"/>
        <w:spacing w:before="67" w:after="10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Результат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433193" w:rsidRPr="00EB375D" w14:paraId="38F1390B" w14:textId="77777777">
        <w:trPr>
          <w:trHeight w:val="1528"/>
        </w:trPr>
        <w:tc>
          <w:tcPr>
            <w:tcW w:w="8785" w:type="dxa"/>
          </w:tcPr>
          <w:p w14:paraId="2431558C" w14:textId="77777777" w:rsidR="00433193" w:rsidRPr="00EB375D" w:rsidRDefault="00B65C53">
            <w:pPr>
              <w:pStyle w:val="TableParagraph"/>
              <w:spacing w:before="112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14:paraId="13AB97F4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610AD58" w14:textId="77777777" w:rsidTr="00A82C07">
        <w:trPr>
          <w:trHeight w:val="1308"/>
        </w:trPr>
        <w:tc>
          <w:tcPr>
            <w:tcW w:w="8785" w:type="dxa"/>
          </w:tcPr>
          <w:p w14:paraId="192626D4" w14:textId="36711AC6" w:rsidR="00433193" w:rsidRPr="00EB375D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уполномоченный орган 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67AC3F99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1149279F" w14:textId="77777777">
        <w:trPr>
          <w:trHeight w:val="882"/>
        </w:trPr>
        <w:tc>
          <w:tcPr>
            <w:tcW w:w="8785" w:type="dxa"/>
          </w:tcPr>
          <w:p w14:paraId="58D6DDDC" w14:textId="77777777" w:rsidR="00433193" w:rsidRPr="00EB375D" w:rsidRDefault="00B65C53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14:paraId="460A3968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7830B2D0" w14:textId="77777777">
        <w:trPr>
          <w:trHeight w:val="885"/>
        </w:trPr>
        <w:tc>
          <w:tcPr>
            <w:tcW w:w="8785" w:type="dxa"/>
          </w:tcPr>
          <w:p w14:paraId="3E81B443" w14:textId="77777777" w:rsidR="00433193" w:rsidRPr="00EB375D" w:rsidRDefault="00B65C53">
            <w:pPr>
              <w:pStyle w:val="TableParagraph"/>
              <w:spacing w:before="113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форме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14:paraId="10ED3C58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2804148A" w14:textId="77777777">
        <w:trPr>
          <w:trHeight w:val="469"/>
        </w:trPr>
        <w:tc>
          <w:tcPr>
            <w:tcW w:w="9920" w:type="dxa"/>
            <w:gridSpan w:val="2"/>
          </w:tcPr>
          <w:p w14:paraId="7F48D443" w14:textId="77777777" w:rsidR="00433193" w:rsidRPr="00EB375D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EB375D">
              <w:rPr>
                <w:rFonts w:ascii="Arial" w:hAnsi="Arial" w:cs="Arial"/>
                <w:i/>
                <w:sz w:val="20"/>
              </w:rPr>
              <w:t>Указывается</w:t>
            </w:r>
            <w:r w:rsidRPr="00EB375D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один</w:t>
            </w:r>
            <w:r w:rsidRPr="00EB375D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из</w:t>
            </w:r>
            <w:r w:rsidRPr="00EB375D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B375D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404E966D" w14:textId="2B5274F8" w:rsidR="00433193" w:rsidRPr="00EB375D" w:rsidRDefault="00433193">
      <w:pPr>
        <w:pStyle w:val="a3"/>
        <w:rPr>
          <w:rFonts w:ascii="Arial" w:hAnsi="Arial" w:cs="Arial"/>
          <w:sz w:val="20"/>
        </w:rPr>
      </w:pPr>
    </w:p>
    <w:p w14:paraId="21EDB8E7" w14:textId="77777777" w:rsidR="00433193" w:rsidRPr="00EB375D" w:rsidRDefault="00D6562F">
      <w:pPr>
        <w:pStyle w:val="a3"/>
        <w:spacing w:before="11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452E138D"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13B0D0D5"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37DB3F93" w14:textId="77777777" w:rsidR="00433193" w:rsidRPr="00EB375D" w:rsidRDefault="00B65C53">
      <w:pPr>
        <w:tabs>
          <w:tab w:val="left" w:pos="6374"/>
        </w:tabs>
        <w:ind w:left="4514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(подпись)</w:t>
      </w:r>
      <w:r w:rsidRPr="00EB375D">
        <w:rPr>
          <w:rFonts w:ascii="Arial" w:hAnsi="Arial" w:cs="Arial"/>
          <w:sz w:val="20"/>
        </w:rPr>
        <w:tab/>
        <w:t>(фамилия,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имя,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отчество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(при</w:t>
      </w:r>
      <w:r w:rsidRPr="00EB375D">
        <w:rPr>
          <w:rFonts w:ascii="Arial" w:hAnsi="Arial" w:cs="Arial"/>
          <w:spacing w:val="-5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наличии)</w:t>
      </w:r>
    </w:p>
    <w:p w14:paraId="7122B315" w14:textId="77777777" w:rsidR="00433193" w:rsidRDefault="00433193">
      <w:pPr>
        <w:rPr>
          <w:sz w:val="20"/>
        </w:rPr>
        <w:sectPr w:rsidR="00433193">
          <w:pgSz w:w="11910" w:h="16840"/>
          <w:pgMar w:top="1160" w:right="700" w:bottom="280" w:left="1020" w:header="720" w:footer="720" w:gutter="0"/>
          <w:cols w:space="720"/>
        </w:sectPr>
      </w:pPr>
    </w:p>
    <w:p w14:paraId="5B3D0DCF" w14:textId="77777777"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9</w:t>
      </w:r>
    </w:p>
    <w:p w14:paraId="5047AEAA" w14:textId="610165D6"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строительство"</w:t>
      </w:r>
    </w:p>
    <w:p w14:paraId="6904A23F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71D139B4" w14:textId="77777777"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40F18673" w14:textId="155E1235"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0CBFBBC1" w14:textId="77777777" w:rsidR="00433193" w:rsidRDefault="00B65C53">
      <w:pPr>
        <w:tabs>
          <w:tab w:val="left" w:pos="10033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32929AA7" w14:textId="77777777" w:rsidR="00433193" w:rsidRPr="00EB375D" w:rsidRDefault="00B65C53">
      <w:pPr>
        <w:spacing w:before="47" w:line="276" w:lineRule="auto"/>
        <w:ind w:left="5057" w:right="282" w:firstLine="4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</w:p>
    <w:p w14:paraId="3D43D3B5" w14:textId="77777777" w:rsidR="00433193" w:rsidRPr="00EB375D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1482F3C"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52E0EB75" w14:textId="2D4D9076" w:rsidR="00433193" w:rsidRPr="004C430B" w:rsidRDefault="00B65C53" w:rsidP="004C430B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14:paraId="5AE4F381" w14:textId="3D0A5689" w:rsidR="00433193" w:rsidRDefault="00433193">
      <w:pPr>
        <w:pStyle w:val="a3"/>
        <w:rPr>
          <w:sz w:val="22"/>
        </w:rPr>
      </w:pPr>
    </w:p>
    <w:p w14:paraId="1C5E867D" w14:textId="1C988A70"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14:paraId="715A2F17" w14:textId="77777777" w:rsidR="00433193" w:rsidRPr="00EB375D" w:rsidRDefault="00B65C53">
      <w:pPr>
        <w:spacing w:before="2"/>
        <w:ind w:left="83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исправлений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14:paraId="2BCD82B6" w14:textId="77777777" w:rsidR="00433193" w:rsidRDefault="00433193">
      <w:pPr>
        <w:pStyle w:val="a3"/>
        <w:rPr>
          <w:b/>
          <w:sz w:val="20"/>
        </w:rPr>
      </w:pPr>
    </w:p>
    <w:p w14:paraId="061C559D" w14:textId="77777777" w:rsidR="00433193" w:rsidRDefault="00433193">
      <w:pPr>
        <w:pStyle w:val="a3"/>
        <w:rPr>
          <w:b/>
          <w:sz w:val="20"/>
        </w:rPr>
      </w:pPr>
    </w:p>
    <w:p w14:paraId="080D252E" w14:textId="77777777" w:rsidR="00433193" w:rsidRDefault="00D6562F">
      <w:pPr>
        <w:pStyle w:val="a3"/>
        <w:spacing w:before="9"/>
        <w:rPr>
          <w:b/>
          <w:sz w:val="18"/>
        </w:rPr>
      </w:pPr>
      <w:r>
        <w:pict w14:anchorId="4948B895"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14:paraId="7B581193" w14:textId="77777777" w:rsidR="00433193" w:rsidRPr="00EB375D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9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14:paraId="7CA7399F" w14:textId="77777777" w:rsidR="00433193" w:rsidRPr="00EB375D" w:rsidRDefault="00B65C53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2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2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2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2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исправлении</w:t>
      </w:r>
      <w:r w:rsidRPr="00EB375D">
        <w:rPr>
          <w:rFonts w:ascii="Arial" w:hAnsi="Arial" w:cs="Arial"/>
          <w:spacing w:val="2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допущенных</w:t>
      </w:r>
      <w:r w:rsidRPr="00EB375D">
        <w:rPr>
          <w:rFonts w:ascii="Arial" w:hAnsi="Arial" w:cs="Arial"/>
          <w:spacing w:val="2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опечаток</w:t>
      </w:r>
      <w:r w:rsidRPr="00EB375D">
        <w:rPr>
          <w:rFonts w:ascii="Arial" w:hAnsi="Arial" w:cs="Arial"/>
          <w:spacing w:val="1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ошибок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10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разрешении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365A8777" w14:textId="77777777" w:rsidR="00433193" w:rsidRPr="00EB375D" w:rsidRDefault="00B65C53">
      <w:pPr>
        <w:spacing w:before="2" w:line="229" w:lineRule="exact"/>
        <w:ind w:left="6485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14:paraId="4A0BC010" w14:textId="79BBF30B" w:rsidR="00433193" w:rsidRPr="00EB375D" w:rsidRDefault="004C430B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решение об отказе во внесении исправлений в разрешение </w:t>
      </w:r>
      <w:r w:rsidR="00B65C53" w:rsidRPr="00EB375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строительство.</w:t>
      </w:r>
    </w:p>
    <w:p w14:paraId="3FD40BDD" w14:textId="77777777" w:rsidR="00433193" w:rsidRPr="00EB375D" w:rsidRDefault="00433193">
      <w:pPr>
        <w:pStyle w:val="a3"/>
        <w:spacing w:before="5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4C430B" w:rsidRPr="00EB375D" w14:paraId="310D582F" w14:textId="77777777" w:rsidTr="00066F36">
        <w:trPr>
          <w:trHeight w:val="378"/>
        </w:trPr>
        <w:tc>
          <w:tcPr>
            <w:tcW w:w="1200" w:type="dxa"/>
            <w:vMerge w:val="restart"/>
          </w:tcPr>
          <w:p w14:paraId="5A881181" w14:textId="77777777" w:rsidR="004C430B" w:rsidRPr="00EB375D" w:rsidRDefault="004C430B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14:paraId="3114558C" w14:textId="77777777" w:rsidR="004C430B" w:rsidRPr="00EB375D" w:rsidRDefault="004C430B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14:paraId="7422ABF4" w14:textId="77777777" w:rsidR="004C430B" w:rsidRPr="00EB375D" w:rsidRDefault="004C430B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стратив-</w:t>
            </w:r>
          </w:p>
          <w:p w14:paraId="712BB682" w14:textId="77777777" w:rsidR="004C430B" w:rsidRPr="00EB375D" w:rsidRDefault="004C430B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ного</w:t>
            </w:r>
          </w:p>
          <w:p w14:paraId="44D80642" w14:textId="350597A2"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>регламен-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  <w:tcBorders>
              <w:bottom w:val="nil"/>
            </w:tcBorders>
          </w:tcPr>
          <w:p w14:paraId="2E74FE2D" w14:textId="77777777" w:rsidR="004C430B" w:rsidRPr="00EB375D" w:rsidRDefault="004C430B">
            <w:pPr>
              <w:pStyle w:val="TableParagraph"/>
              <w:spacing w:before="97" w:line="261" w:lineRule="exact"/>
              <w:ind w:left="300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14:paraId="5947C2E9" w14:textId="77777777" w:rsidR="004C430B" w:rsidRPr="00EB375D" w:rsidRDefault="004C430B">
            <w:pPr>
              <w:pStyle w:val="TableParagraph"/>
              <w:spacing w:before="97" w:line="261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4C430B" w:rsidRPr="00EB375D" w14:paraId="0F48C593" w14:textId="77777777" w:rsidTr="00066F36">
        <w:trPr>
          <w:trHeight w:val="290"/>
        </w:trPr>
        <w:tc>
          <w:tcPr>
            <w:tcW w:w="1200" w:type="dxa"/>
            <w:vMerge/>
          </w:tcPr>
          <w:p w14:paraId="67FCE05C" w14:textId="005BBDAC"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B3808BA" w14:textId="77777777" w:rsidR="004C430B" w:rsidRPr="00EB375D" w:rsidRDefault="004C430B">
            <w:pPr>
              <w:pStyle w:val="TableParagraph"/>
              <w:spacing w:line="271" w:lineRule="exact"/>
              <w:ind w:left="300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044" w:type="dxa"/>
            <w:vMerge w:val="restart"/>
            <w:tcBorders>
              <w:top w:val="nil"/>
            </w:tcBorders>
          </w:tcPr>
          <w:p w14:paraId="7D8EF3E5" w14:textId="77777777" w:rsidR="004C430B" w:rsidRPr="00EB375D" w:rsidRDefault="004C430B">
            <w:pPr>
              <w:pStyle w:val="TableParagraph"/>
              <w:spacing w:line="271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</w:p>
          <w:p w14:paraId="5FB3C992" w14:textId="702F8D4D" w:rsidR="004C430B" w:rsidRPr="00EB375D" w:rsidRDefault="004C430B" w:rsidP="00066F36">
            <w:pPr>
              <w:pStyle w:val="TableParagraph"/>
              <w:spacing w:line="256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C430B" w:rsidRPr="00EB375D" w14:paraId="5C4F4C4D" w14:textId="77777777" w:rsidTr="004C430B">
        <w:trPr>
          <w:trHeight w:val="820"/>
        </w:trPr>
        <w:tc>
          <w:tcPr>
            <w:tcW w:w="1200" w:type="dxa"/>
            <w:vMerge/>
            <w:tcBorders>
              <w:bottom w:val="single" w:sz="4" w:space="0" w:color="000000"/>
            </w:tcBorders>
          </w:tcPr>
          <w:p w14:paraId="75D06294" w14:textId="7855CEA7"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000000"/>
            </w:tcBorders>
          </w:tcPr>
          <w:p w14:paraId="2B9D3462" w14:textId="77777777" w:rsidR="004C430B" w:rsidRPr="00EB375D" w:rsidRDefault="004C430B">
            <w:pPr>
              <w:pStyle w:val="TableParagraph"/>
              <w:spacing w:line="256" w:lineRule="exact"/>
              <w:ind w:left="300"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5662C139" w14:textId="48EF60C7" w:rsidR="004C430B" w:rsidRPr="00EB375D" w:rsidRDefault="004C430B" w:rsidP="00066F36">
            <w:pPr>
              <w:pStyle w:val="TableParagraph"/>
              <w:spacing w:line="256" w:lineRule="exact"/>
              <w:ind w:left="300" w:right="2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vMerge/>
            <w:tcBorders>
              <w:bottom w:val="single" w:sz="4" w:space="0" w:color="000000"/>
            </w:tcBorders>
          </w:tcPr>
          <w:p w14:paraId="259B927B" w14:textId="7FCD2EF2" w:rsidR="004C430B" w:rsidRPr="00EB375D" w:rsidRDefault="004C430B">
            <w:pPr>
              <w:pStyle w:val="TableParagraph"/>
              <w:spacing w:line="256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3669ED5" w14:textId="77777777">
        <w:trPr>
          <w:trHeight w:val="1254"/>
        </w:trPr>
        <w:tc>
          <w:tcPr>
            <w:tcW w:w="1200" w:type="dxa"/>
          </w:tcPr>
          <w:p w14:paraId="186B7A5E" w14:textId="77777777" w:rsidR="00433193" w:rsidRPr="00EB375D" w:rsidRDefault="00B65C53">
            <w:pPr>
              <w:pStyle w:val="TableParagraph"/>
              <w:spacing w:before="89"/>
              <w:ind w:left="62" w:right="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 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14:paraId="6E421554" w14:textId="77777777" w:rsidR="00433193" w:rsidRPr="00EB375D" w:rsidRDefault="00B65C53">
            <w:pPr>
              <w:pStyle w:val="TableParagraph"/>
              <w:spacing w:before="89"/>
              <w:ind w:left="64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кругу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указанных в пункте 2.2 Административного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14:paraId="783925A8" w14:textId="77777777" w:rsidR="00433193" w:rsidRPr="00EB375D" w:rsidRDefault="00B65C53">
            <w:pPr>
              <w:pStyle w:val="TableParagraph"/>
              <w:spacing w:before="89"/>
              <w:ind w:left="62" w:right="62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14:paraId="2E98ACD7" w14:textId="77777777">
        <w:trPr>
          <w:trHeight w:val="1233"/>
        </w:trPr>
        <w:tc>
          <w:tcPr>
            <w:tcW w:w="1200" w:type="dxa"/>
          </w:tcPr>
          <w:p w14:paraId="52E83482" w14:textId="77777777" w:rsidR="00433193" w:rsidRPr="00EB375D" w:rsidRDefault="00B65C53">
            <w:pPr>
              <w:pStyle w:val="TableParagraph"/>
              <w:spacing w:before="91"/>
              <w:ind w:left="62" w:right="3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"б" 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14:paraId="313344FB" w14:textId="77777777" w:rsidR="00433193" w:rsidRPr="00EB375D" w:rsidRDefault="00B65C53">
            <w:pPr>
              <w:pStyle w:val="TableParagraph"/>
              <w:spacing w:before="91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B375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факта</w:t>
            </w:r>
            <w:r w:rsidRPr="00EB375D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EB375D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EB375D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14:paraId="16EA1E4A" w14:textId="77777777" w:rsidR="00433193" w:rsidRPr="00EB375D" w:rsidRDefault="00B65C53">
            <w:pPr>
              <w:pStyle w:val="TableParagraph"/>
              <w:spacing w:before="91"/>
              <w:ind w:left="62" w:right="62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322B712C" w14:textId="77777777" w:rsidR="00433193" w:rsidRPr="00EB375D" w:rsidRDefault="00B65C53">
      <w:pPr>
        <w:pStyle w:val="a3"/>
        <w:ind w:left="112" w:right="149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опечаток и ошибок в разрешении на строительство после устранения указанных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нарушений.</w:t>
      </w:r>
    </w:p>
    <w:p w14:paraId="47A1803F" w14:textId="77777777" w:rsidR="00433193" w:rsidRPr="00EB375D" w:rsidRDefault="00B65C53">
      <w:pPr>
        <w:pStyle w:val="a3"/>
        <w:tabs>
          <w:tab w:val="left" w:pos="9957"/>
        </w:tabs>
        <w:ind w:left="112" w:right="154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</w:p>
    <w:p w14:paraId="19C1D3DF" w14:textId="77777777" w:rsidR="00433193" w:rsidRPr="00EB375D" w:rsidRDefault="00B65C53">
      <w:pPr>
        <w:pStyle w:val="a3"/>
        <w:tabs>
          <w:tab w:val="left" w:pos="10030"/>
        </w:tabs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3BE9C377" w14:textId="77777777" w:rsidR="00433193" w:rsidRDefault="00B65C53">
      <w:pPr>
        <w:pStyle w:val="a3"/>
        <w:tabs>
          <w:tab w:val="left" w:pos="9912"/>
        </w:tabs>
        <w:ind w:left="112"/>
      </w:pP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14:paraId="11FC8194" w14:textId="77777777" w:rsidR="00433193" w:rsidRPr="00EB375D" w:rsidRDefault="00B65C53">
      <w:pPr>
        <w:ind w:left="1351" w:right="524" w:hanging="144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строительство,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1F03B9F9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6D024990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0BCD1DCA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56FC8741" w14:textId="77777777" w:rsidR="00433193" w:rsidRPr="00EB375D" w:rsidRDefault="00D6562F">
      <w:pPr>
        <w:pStyle w:val="a3"/>
        <w:spacing w:before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5DE1748"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342FDA5B"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2AD8AD8D"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30DD9D49" w14:textId="77777777"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40E7B6BC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145A3380" w14:textId="77777777"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14:paraId="637669DF" w14:textId="77777777"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50C88EF1" w14:textId="77777777" w:rsidR="00433193" w:rsidRPr="00EB375D" w:rsidRDefault="00B65C53">
      <w:pPr>
        <w:pStyle w:val="a3"/>
        <w:spacing w:before="8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10</w:t>
      </w:r>
    </w:p>
    <w:p w14:paraId="392081DA" w14:textId="18A5A3AD"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14:paraId="2F225AEB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5406B13A" w14:textId="77777777"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18C80AFE" w14:textId="5EDD360A" w:rsidR="00433193" w:rsidRPr="00EB375D" w:rsidRDefault="00B65C53" w:rsidP="00A82C07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4D5A7F39" w14:textId="7A631938" w:rsidR="00433193" w:rsidRPr="00EB375D" w:rsidRDefault="004C430B">
      <w:pPr>
        <w:pStyle w:val="1"/>
        <w:spacing w:before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EB375D">
        <w:rPr>
          <w:rFonts w:ascii="Arial" w:hAnsi="Arial" w:cs="Arial"/>
          <w:sz w:val="24"/>
          <w:szCs w:val="24"/>
        </w:rPr>
        <w:t>ЯВЛЕНИЕ</w:t>
      </w:r>
    </w:p>
    <w:p w14:paraId="23CF9C74" w14:textId="77777777" w:rsidR="00433193" w:rsidRPr="00EB375D" w:rsidRDefault="00B65C53">
      <w:pPr>
        <w:spacing w:before="2"/>
        <w:ind w:left="152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дубликата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14:paraId="6EB1D372" w14:textId="77777777" w:rsidR="00433193" w:rsidRPr="00EB375D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3709BD4B" w14:textId="77777777" w:rsidR="00433193" w:rsidRPr="00EB375D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14:paraId="6D1603F1" w14:textId="54ED3300" w:rsidR="00433193" w:rsidRDefault="00D6562F">
      <w:pPr>
        <w:pStyle w:val="a3"/>
        <w:spacing w:before="2"/>
        <w:rPr>
          <w:sz w:val="25"/>
        </w:rPr>
      </w:pPr>
      <w:r>
        <w:pict w14:anchorId="5586C18E"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 w14:anchorId="2DBC3B6E"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00A22C84" w14:textId="77777777" w:rsidR="00433193" w:rsidRDefault="00433193">
      <w:pPr>
        <w:pStyle w:val="a3"/>
        <w:spacing w:before="1"/>
        <w:rPr>
          <w:sz w:val="18"/>
        </w:rPr>
      </w:pPr>
    </w:p>
    <w:p w14:paraId="68927015" w14:textId="77777777" w:rsidR="00433193" w:rsidRPr="00EB375D" w:rsidRDefault="00B65C53">
      <w:pPr>
        <w:spacing w:line="197" w:lineRule="exact"/>
        <w:ind w:left="118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</w:p>
    <w:p w14:paraId="54E2D54F" w14:textId="77777777" w:rsidR="00433193" w:rsidRPr="00EB375D" w:rsidRDefault="00B65C53">
      <w:pPr>
        <w:ind w:left="117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власти,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субъекта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Российской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Федерации,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местного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самоуправления,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14:paraId="1D1E0A6C" w14:textId="77777777" w:rsidR="00433193" w:rsidRDefault="00433193">
      <w:pPr>
        <w:pStyle w:val="a3"/>
        <w:rPr>
          <w:sz w:val="20"/>
        </w:rPr>
      </w:pPr>
    </w:p>
    <w:p w14:paraId="24829918" w14:textId="77777777" w:rsidR="00433193" w:rsidRPr="00EB375D" w:rsidRDefault="00B65C53">
      <w:pPr>
        <w:pStyle w:val="a3"/>
        <w:spacing w:before="251"/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выдать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14:paraId="4137E89D" w14:textId="77777777" w:rsidR="00433193" w:rsidRPr="00EB375D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18E3A009" w14:textId="77777777" w:rsidR="00433193" w:rsidRPr="00EB375D" w:rsidRDefault="00B65C53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14:paraId="6F7F3A4E" w14:textId="77777777" w:rsidR="00433193" w:rsidRPr="00EB375D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433193" w:rsidRPr="00EB375D" w14:paraId="4F8A3F2E" w14:textId="77777777">
        <w:trPr>
          <w:trHeight w:val="1202"/>
        </w:trPr>
        <w:tc>
          <w:tcPr>
            <w:tcW w:w="1044" w:type="dxa"/>
          </w:tcPr>
          <w:p w14:paraId="7EECB5A6" w14:textId="77777777"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14:paraId="5A01901F" w14:textId="77777777" w:rsidR="00433193" w:rsidRPr="00EB375D" w:rsidRDefault="00B65C53">
            <w:pPr>
              <w:pStyle w:val="TableParagraph"/>
              <w:spacing w:line="259" w:lineRule="auto"/>
              <w:ind w:left="108" w:right="17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 застройщиком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14:paraId="0902E7FB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07578D04" w14:textId="77777777">
        <w:trPr>
          <w:trHeight w:val="508"/>
        </w:trPr>
        <w:tc>
          <w:tcPr>
            <w:tcW w:w="1044" w:type="dxa"/>
          </w:tcPr>
          <w:p w14:paraId="05A6ADFE" w14:textId="77777777"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14:paraId="666D9A6D" w14:textId="77777777" w:rsidR="00433193" w:rsidRPr="00EB375D" w:rsidRDefault="00B65C53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имя,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(при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14:paraId="15CA276F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1D67588B" w14:textId="77777777" w:rsidTr="00066F36">
        <w:trPr>
          <w:trHeight w:val="1459"/>
        </w:trPr>
        <w:tc>
          <w:tcPr>
            <w:tcW w:w="1044" w:type="dxa"/>
          </w:tcPr>
          <w:p w14:paraId="44C99510" w14:textId="77777777"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14:paraId="04687303" w14:textId="77777777" w:rsidR="00433193" w:rsidRPr="00EB375D" w:rsidRDefault="00B65C53">
            <w:pPr>
              <w:pStyle w:val="TableParagraph"/>
              <w:spacing w:line="259" w:lineRule="auto"/>
              <w:ind w:left="108" w:right="106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</w:t>
            </w:r>
          </w:p>
          <w:p w14:paraId="3610F8A8" w14:textId="77777777" w:rsidR="00433193" w:rsidRPr="00EB375D" w:rsidRDefault="00B65C53">
            <w:pPr>
              <w:pStyle w:val="TableParagraph"/>
              <w:spacing w:line="256" w:lineRule="auto"/>
              <w:ind w:left="108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14:paraId="44201235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693921BC" w14:textId="77777777" w:rsidTr="00066F36">
        <w:trPr>
          <w:trHeight w:val="956"/>
        </w:trPr>
        <w:tc>
          <w:tcPr>
            <w:tcW w:w="1044" w:type="dxa"/>
          </w:tcPr>
          <w:p w14:paraId="7B581BAF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14:paraId="7E2B0E65" w14:textId="77777777" w:rsidR="00433193" w:rsidRPr="00EB375D" w:rsidRDefault="00B65C53">
            <w:pPr>
              <w:pStyle w:val="TableParagraph"/>
              <w:spacing w:line="259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14:paraId="54D4226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3F0D3C72" w14:textId="77777777">
        <w:trPr>
          <w:trHeight w:val="508"/>
        </w:trPr>
        <w:tc>
          <w:tcPr>
            <w:tcW w:w="1044" w:type="dxa"/>
          </w:tcPr>
          <w:p w14:paraId="4FD01258" w14:textId="77777777" w:rsidR="00433193" w:rsidRPr="00EB375D" w:rsidRDefault="00B65C53">
            <w:pPr>
              <w:pStyle w:val="TableParagraph"/>
              <w:spacing w:line="309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14:paraId="7C5CAD21" w14:textId="77777777" w:rsidR="00433193" w:rsidRPr="00EB375D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14:paraId="0A6AD22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8E93B9D" w14:textId="77777777">
        <w:trPr>
          <w:trHeight w:val="508"/>
        </w:trPr>
        <w:tc>
          <w:tcPr>
            <w:tcW w:w="1044" w:type="dxa"/>
          </w:tcPr>
          <w:p w14:paraId="79D4BB2D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14:paraId="711D9E69" w14:textId="77777777"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14:paraId="18532619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0BA40618" w14:textId="77777777" w:rsidTr="00066F36">
        <w:trPr>
          <w:trHeight w:val="659"/>
        </w:trPr>
        <w:tc>
          <w:tcPr>
            <w:tcW w:w="1044" w:type="dxa"/>
          </w:tcPr>
          <w:p w14:paraId="36A0C828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14:paraId="512B835E" w14:textId="77777777" w:rsidR="00433193" w:rsidRPr="00EB375D" w:rsidRDefault="00B65C53">
            <w:pPr>
              <w:pStyle w:val="TableParagraph"/>
              <w:spacing w:line="256" w:lineRule="auto"/>
              <w:ind w:left="108" w:right="14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14:paraId="0D5B8904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11F8C7B4" w14:textId="77777777" w:rsidTr="00066F36">
        <w:trPr>
          <w:trHeight w:val="838"/>
        </w:trPr>
        <w:tc>
          <w:tcPr>
            <w:tcW w:w="1044" w:type="dxa"/>
          </w:tcPr>
          <w:p w14:paraId="2E8A7D91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14:paraId="11FFFC05" w14:textId="77777777" w:rsidR="00433193" w:rsidRPr="00EB375D" w:rsidRDefault="00B65C53">
            <w:pPr>
              <w:pStyle w:val="TableParagraph"/>
              <w:spacing w:line="259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14:paraId="24740537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20B20" w14:textId="77777777"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1F419016" w14:textId="77777777" w:rsidR="00433193" w:rsidRPr="00EB375D" w:rsidRDefault="00B65C53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выданном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разрешении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</w:p>
    <w:p w14:paraId="31415E15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33C3070C" w14:textId="77777777" w:rsidR="00433193" w:rsidRPr="00EB375D" w:rsidRDefault="00433193">
      <w:pPr>
        <w:pStyle w:val="a3"/>
        <w:spacing w:before="5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433193" w:rsidRPr="00EB375D" w14:paraId="35F168D3" w14:textId="77777777">
        <w:trPr>
          <w:trHeight w:val="1093"/>
        </w:trPr>
        <w:tc>
          <w:tcPr>
            <w:tcW w:w="1044" w:type="dxa"/>
          </w:tcPr>
          <w:p w14:paraId="5BF232C5" w14:textId="77777777" w:rsidR="00433193" w:rsidRPr="00EB375D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14:paraId="7592A07B" w14:textId="77777777" w:rsidR="00433193" w:rsidRPr="00EB375D" w:rsidRDefault="00B65C53">
            <w:pPr>
              <w:pStyle w:val="TableParagraph"/>
              <w:spacing w:line="256" w:lineRule="auto"/>
              <w:ind w:left="108" w:right="3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14:paraId="152384A0" w14:textId="77777777" w:rsidR="00433193" w:rsidRPr="00EB375D" w:rsidRDefault="00B65C53">
            <w:pPr>
              <w:pStyle w:val="TableParagraph"/>
              <w:spacing w:line="256" w:lineRule="auto"/>
              <w:ind w:left="107" w:right="5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0EA39E02" w14:textId="77777777" w:rsidR="00433193" w:rsidRPr="00EB375D" w:rsidRDefault="00B65C53">
            <w:pPr>
              <w:pStyle w:val="TableParagraph"/>
              <w:spacing w:line="256" w:lineRule="auto"/>
              <w:ind w:left="108" w:right="58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EB375D" w14:paraId="2638E8DF" w14:textId="77777777" w:rsidTr="00066F36">
        <w:trPr>
          <w:trHeight w:val="443"/>
        </w:trPr>
        <w:tc>
          <w:tcPr>
            <w:tcW w:w="1044" w:type="dxa"/>
          </w:tcPr>
          <w:p w14:paraId="094F460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14:paraId="413EA9E0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7D1B7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051D10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A88CD" w14:textId="77777777" w:rsidR="00433193" w:rsidRPr="00EB375D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766F1FD9" w14:textId="77777777" w:rsidR="00433193" w:rsidRPr="00EB375D" w:rsidRDefault="00B65C53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связи:_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Результат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 заявления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33193" w:rsidRPr="00EB375D" w14:paraId="5E32749E" w14:textId="77777777">
        <w:trPr>
          <w:trHeight w:val="1529"/>
        </w:trPr>
        <w:tc>
          <w:tcPr>
            <w:tcW w:w="8790" w:type="dxa"/>
          </w:tcPr>
          <w:p w14:paraId="2025BFF2" w14:textId="77777777" w:rsidR="00433193" w:rsidRPr="00EB375D" w:rsidRDefault="00B65C53">
            <w:pPr>
              <w:pStyle w:val="TableParagraph"/>
              <w:spacing w:before="115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14:paraId="634160FB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19D75ED0" w14:textId="77777777" w:rsidTr="00A82C07">
        <w:trPr>
          <w:trHeight w:val="1392"/>
        </w:trPr>
        <w:tc>
          <w:tcPr>
            <w:tcW w:w="8790" w:type="dxa"/>
          </w:tcPr>
          <w:p w14:paraId="50B0BFC4" w14:textId="5F110B04" w:rsidR="00433193" w:rsidRPr="00EB375D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 xml:space="preserve">уполномоченный 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14:paraId="27B9B166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2C94E4EB" w14:textId="77777777">
        <w:trPr>
          <w:trHeight w:val="885"/>
        </w:trPr>
        <w:tc>
          <w:tcPr>
            <w:tcW w:w="8790" w:type="dxa"/>
          </w:tcPr>
          <w:p w14:paraId="765D1359" w14:textId="77777777" w:rsidR="00433193" w:rsidRPr="00EB375D" w:rsidRDefault="00B65C53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14:paraId="6BBC299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2DD79C7D" w14:textId="77777777">
        <w:trPr>
          <w:trHeight w:val="883"/>
        </w:trPr>
        <w:tc>
          <w:tcPr>
            <w:tcW w:w="8790" w:type="dxa"/>
          </w:tcPr>
          <w:p w14:paraId="671EDB78" w14:textId="77777777" w:rsidR="00433193" w:rsidRPr="00EB375D" w:rsidRDefault="00B65C53">
            <w:pPr>
              <w:pStyle w:val="TableParagraph"/>
              <w:spacing w:before="113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форме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14:paraId="25D66B1A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8CBD1" w14:textId="77777777" w:rsidR="00433193" w:rsidRDefault="00D6562F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20A7DD5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14:paraId="027DED22" w14:textId="77777777" w:rsidR="00066F36" w:rsidRPr="00EB375D" w:rsidRDefault="00066F36">
                  <w:pPr>
                    <w:spacing w:before="116"/>
                    <w:ind w:left="2838" w:right="3094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Указывается</w:t>
                  </w:r>
                  <w:r w:rsidRPr="00EB375D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один</w:t>
                  </w:r>
                  <w:r w:rsidRPr="00EB375D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из</w:t>
                  </w:r>
                  <w:r w:rsidRPr="00EB375D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перечисленных</w:t>
                  </w:r>
                  <w:r w:rsidRPr="00EB375D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14:paraId="420FD629" w14:textId="77777777" w:rsidR="00433193" w:rsidRDefault="00433193">
      <w:pPr>
        <w:pStyle w:val="a3"/>
        <w:rPr>
          <w:sz w:val="20"/>
        </w:rPr>
      </w:pPr>
    </w:p>
    <w:p w14:paraId="7497B670" w14:textId="77777777" w:rsidR="00433193" w:rsidRDefault="00433193">
      <w:pPr>
        <w:pStyle w:val="a3"/>
        <w:rPr>
          <w:sz w:val="20"/>
        </w:rPr>
      </w:pPr>
    </w:p>
    <w:p w14:paraId="7B3ED4D4" w14:textId="77777777" w:rsidR="00433193" w:rsidRPr="00EB375D" w:rsidRDefault="00D6562F">
      <w:pPr>
        <w:pStyle w:val="a3"/>
        <w:spacing w:before="3"/>
        <w:rPr>
          <w:rFonts w:ascii="Arial" w:hAnsi="Arial" w:cs="Arial"/>
          <w:sz w:val="18"/>
          <w:szCs w:val="18"/>
        </w:rPr>
      </w:pPr>
      <w:r>
        <w:pict w14:anchorId="578A139E"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 w14:anchorId="671F79ED"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3477C9D2" w14:textId="77777777" w:rsidR="00433193" w:rsidRPr="00EB375D" w:rsidRDefault="00B65C53">
      <w:pPr>
        <w:tabs>
          <w:tab w:val="left" w:pos="6374"/>
        </w:tabs>
        <w:spacing w:line="199" w:lineRule="exact"/>
        <w:ind w:left="4514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72863A0E" w14:textId="77777777" w:rsidR="00433193" w:rsidRDefault="00433193">
      <w:pPr>
        <w:spacing w:line="199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226E10D7" w14:textId="77777777" w:rsidR="00433193" w:rsidRPr="00EB375D" w:rsidRDefault="00B65C53">
      <w:pPr>
        <w:pStyle w:val="a3"/>
        <w:spacing w:before="67"/>
        <w:ind w:left="5757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11</w:t>
      </w:r>
    </w:p>
    <w:p w14:paraId="7388D55B" w14:textId="097E0BC8"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 xml:space="preserve">предоставления 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строительство"</w:t>
      </w:r>
    </w:p>
    <w:p w14:paraId="636DE850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0A762067" w14:textId="77777777"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703CA10E" w14:textId="41517065"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60FB923E" w14:textId="77777777" w:rsidR="00433193" w:rsidRDefault="00B65C53">
      <w:pPr>
        <w:tabs>
          <w:tab w:val="left" w:pos="10033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14:paraId="2E262D9D" w14:textId="77777777" w:rsidR="00433193" w:rsidRPr="00EB375D" w:rsidRDefault="00B65C53">
      <w:pPr>
        <w:spacing w:before="47" w:line="276" w:lineRule="auto"/>
        <w:ind w:left="5057" w:right="282" w:firstLine="4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</w:p>
    <w:p w14:paraId="09B0B8C1" w14:textId="77777777" w:rsidR="00433193" w:rsidRPr="00EB375D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D9557A8"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16BAB4CA" w14:textId="5353AC14" w:rsidR="00433193" w:rsidRPr="004C430B" w:rsidRDefault="00B65C53" w:rsidP="004C430B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14:paraId="13B66541" w14:textId="77777777"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5757271C" w14:textId="64CD49CE"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14:paraId="2770DBA3" w14:textId="0E24C1CF" w:rsidR="00433193" w:rsidRPr="004A63ED" w:rsidRDefault="00B65C53" w:rsidP="004A63ED">
      <w:pPr>
        <w:spacing w:before="2"/>
        <w:ind w:left="82" w:right="123"/>
        <w:jc w:val="center"/>
        <w:rPr>
          <w:b/>
          <w:sz w:val="28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дубликата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14:paraId="2FA6C246" w14:textId="77777777" w:rsidR="00433193" w:rsidRDefault="00D6562F">
      <w:pPr>
        <w:pStyle w:val="a3"/>
        <w:spacing w:before="9"/>
        <w:rPr>
          <w:b/>
          <w:sz w:val="18"/>
        </w:rPr>
      </w:pPr>
      <w:r>
        <w:pict w14:anchorId="2550AAB7"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14:paraId="2B77CAE7" w14:textId="77777777" w:rsidR="00433193" w:rsidRPr="00EB375D" w:rsidRDefault="00B65C53">
      <w:pPr>
        <w:ind w:left="85" w:right="123"/>
        <w:jc w:val="center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EB375D">
        <w:rPr>
          <w:rFonts w:ascii="Arial" w:hAnsi="Arial" w:cs="Arial"/>
          <w:spacing w:val="-47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организации)</w:t>
      </w:r>
    </w:p>
    <w:p w14:paraId="2DAFC0BB" w14:textId="77777777" w:rsidR="00433193" w:rsidRPr="00EB375D" w:rsidRDefault="00B65C53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z w:val="24"/>
          <w:szCs w:val="24"/>
        </w:rPr>
        <w:tab/>
        <w:t>результатам</w:t>
      </w:r>
      <w:r w:rsidRPr="00EB375D">
        <w:rPr>
          <w:rFonts w:ascii="Arial" w:hAnsi="Arial" w:cs="Arial"/>
          <w:sz w:val="24"/>
          <w:szCs w:val="24"/>
        </w:rPr>
        <w:tab/>
        <w:t>рассмотрения</w:t>
      </w:r>
      <w:r w:rsidRPr="00EB375D">
        <w:rPr>
          <w:rFonts w:ascii="Arial" w:hAnsi="Arial" w:cs="Arial"/>
          <w:sz w:val="24"/>
          <w:szCs w:val="24"/>
        </w:rPr>
        <w:tab/>
        <w:t>заявления</w:t>
      </w:r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z w:val="24"/>
          <w:szCs w:val="24"/>
        </w:rPr>
        <w:tab/>
        <w:t>о</w:t>
      </w:r>
      <w:r w:rsidRPr="00EB375D">
        <w:rPr>
          <w:rFonts w:ascii="Arial" w:hAnsi="Arial" w:cs="Arial"/>
          <w:sz w:val="24"/>
          <w:szCs w:val="24"/>
        </w:rPr>
        <w:tab/>
        <w:t>выдаче</w:t>
      </w:r>
      <w:r w:rsidRPr="00EB375D">
        <w:rPr>
          <w:rFonts w:ascii="Arial" w:hAnsi="Arial" w:cs="Arial"/>
          <w:sz w:val="24"/>
          <w:szCs w:val="24"/>
        </w:rPr>
        <w:tab/>
        <w:t>дубликата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</w:p>
    <w:p w14:paraId="4A81A458" w14:textId="77777777" w:rsidR="00433193" w:rsidRPr="00EB375D" w:rsidRDefault="00B65C53">
      <w:pPr>
        <w:spacing w:before="2" w:line="229" w:lineRule="exact"/>
        <w:ind w:left="5069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14:paraId="6A8A98B6" w14:textId="77777777"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14:paraId="621168AA" w14:textId="77777777" w:rsidR="00433193" w:rsidRDefault="0043319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4A63ED" w:rsidRPr="00EB375D" w14:paraId="621C4C00" w14:textId="77777777" w:rsidTr="004A63ED">
        <w:trPr>
          <w:trHeight w:val="1385"/>
        </w:trPr>
        <w:tc>
          <w:tcPr>
            <w:tcW w:w="1419" w:type="dxa"/>
          </w:tcPr>
          <w:p w14:paraId="0FB658FF" w14:textId="77777777" w:rsidR="004A63ED" w:rsidRPr="00EB375D" w:rsidRDefault="004A63ED">
            <w:pPr>
              <w:pStyle w:val="TableParagraph"/>
              <w:spacing w:before="95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14:paraId="6180DDFD" w14:textId="77777777" w:rsidR="004A63ED" w:rsidRPr="00EB375D" w:rsidRDefault="004A63E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14:paraId="27D12B52" w14:textId="77777777" w:rsidR="004A63ED" w:rsidRPr="00EB375D" w:rsidRDefault="004A63ED">
            <w:pPr>
              <w:pStyle w:val="TableParagraph"/>
              <w:spacing w:line="24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стративного</w:t>
            </w:r>
          </w:p>
          <w:p w14:paraId="50E926D6" w14:textId="1E77BEA9" w:rsidR="004A63ED" w:rsidRPr="00EB375D" w:rsidRDefault="004A63ED" w:rsidP="0024655B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14:paraId="6ED09E09" w14:textId="77777777" w:rsidR="004A63ED" w:rsidRPr="00EB375D" w:rsidRDefault="004A63ED">
            <w:pPr>
              <w:pStyle w:val="TableParagraph"/>
              <w:spacing w:before="95" w:line="261" w:lineRule="exact"/>
              <w:ind w:left="217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</w:p>
          <w:p w14:paraId="544BB43C" w14:textId="77777777" w:rsidR="004A63ED" w:rsidRPr="00EB375D" w:rsidRDefault="004A63ED">
            <w:pPr>
              <w:pStyle w:val="TableParagraph"/>
              <w:spacing w:line="271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774E4107" w14:textId="77777777" w:rsidR="004A63ED" w:rsidRPr="00EB375D" w:rsidRDefault="004A63ED">
            <w:pPr>
              <w:pStyle w:val="TableParagraph"/>
              <w:spacing w:line="241" w:lineRule="exact"/>
              <w:ind w:left="217" w:right="2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 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1B83BADC" w14:textId="1021A494" w:rsidR="004A63ED" w:rsidRPr="00EB375D" w:rsidRDefault="004A63ED" w:rsidP="0042283F">
            <w:pPr>
              <w:pStyle w:val="TableParagraph"/>
              <w:spacing w:line="271" w:lineRule="exact"/>
              <w:ind w:left="216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14:paraId="2A908639" w14:textId="77777777" w:rsidR="004A63ED" w:rsidRPr="00EB375D" w:rsidRDefault="004A63ED">
            <w:pPr>
              <w:pStyle w:val="TableParagraph"/>
              <w:spacing w:before="95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14:paraId="057A134D" w14:textId="77777777" w:rsidR="004A63ED" w:rsidRPr="00EB375D" w:rsidRDefault="004A63ED">
            <w:pPr>
              <w:pStyle w:val="TableParagraph"/>
              <w:spacing w:line="271" w:lineRule="exact"/>
              <w:ind w:left="86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27A4389B" w14:textId="3743153D" w:rsidR="004A63ED" w:rsidRPr="00EB375D" w:rsidRDefault="004A63ED" w:rsidP="00BF4A3E">
            <w:pPr>
              <w:pStyle w:val="TableParagraph"/>
              <w:spacing w:line="241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14:paraId="0D686111" w14:textId="77777777" w:rsidTr="004A63ED">
        <w:trPr>
          <w:trHeight w:val="992"/>
        </w:trPr>
        <w:tc>
          <w:tcPr>
            <w:tcW w:w="1419" w:type="dxa"/>
          </w:tcPr>
          <w:p w14:paraId="4100128C" w14:textId="77777777"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пункт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14:paraId="3AD45449" w14:textId="33E116EC" w:rsidR="00433193" w:rsidRPr="00EB375D" w:rsidRDefault="004A63ED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Несоответствие заявителя кругу </w:t>
            </w:r>
            <w:r w:rsidR="00B65C53" w:rsidRPr="00EB375D">
              <w:rPr>
                <w:rFonts w:ascii="Arial" w:hAnsi="Arial" w:cs="Arial"/>
                <w:spacing w:val="-1"/>
                <w:sz w:val="24"/>
                <w:szCs w:val="24"/>
              </w:rPr>
              <w:t>лиц,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указанных в пункте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</w:t>
            </w:r>
          </w:p>
          <w:p w14:paraId="7EB23CAC" w14:textId="77777777" w:rsidR="00433193" w:rsidRPr="00EB375D" w:rsidRDefault="00B65C53">
            <w:pPr>
              <w:pStyle w:val="TableParagraph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14:paraId="16CE8F9E" w14:textId="77777777" w:rsidR="00433193" w:rsidRPr="00EB375D" w:rsidRDefault="00B65C53">
            <w:pPr>
              <w:pStyle w:val="TableParagraph"/>
              <w:spacing w:before="92"/>
              <w:ind w:left="61" w:right="61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78607348" w14:textId="77777777" w:rsidR="00433193" w:rsidRPr="00EB375D" w:rsidRDefault="00B65C53">
      <w:pPr>
        <w:pStyle w:val="a3"/>
        <w:ind w:left="112" w:right="148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вправе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повторно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обратиться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после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устранения указанного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нарушения.</w:t>
      </w:r>
    </w:p>
    <w:p w14:paraId="27339482" w14:textId="77777777" w:rsidR="00433193" w:rsidRPr="00EB375D" w:rsidRDefault="00B65C53">
      <w:pPr>
        <w:pStyle w:val="a3"/>
        <w:tabs>
          <w:tab w:val="left" w:pos="9962"/>
        </w:tabs>
        <w:ind w:left="112" w:right="149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</w:p>
    <w:p w14:paraId="00D502BE" w14:textId="77777777" w:rsidR="00433193" w:rsidRDefault="00B65C53">
      <w:pPr>
        <w:pStyle w:val="a3"/>
        <w:tabs>
          <w:tab w:val="left" w:pos="10030"/>
        </w:tabs>
        <w:spacing w:line="321" w:lineRule="exact"/>
        <w:ind w:left="821"/>
        <w:jc w:val="both"/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14:paraId="06D6D964" w14:textId="77777777" w:rsidR="00433193" w:rsidRDefault="00B65C53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3CAB1DA" w14:textId="4F2EC7E3" w:rsidR="00433193" w:rsidRPr="00EB375D" w:rsidRDefault="00B65C53" w:rsidP="004A63ED">
      <w:pPr>
        <w:ind w:left="1999" w:right="195" w:hanging="111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дубликата разрешения на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строительство,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2215C8D2" w14:textId="77777777" w:rsidR="00433193" w:rsidRPr="00EB375D" w:rsidRDefault="00D6562F">
      <w:pPr>
        <w:pStyle w:val="a3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2B1EA6D"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1E7B1710"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733094E1"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38C5E4D9" w14:textId="77777777"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1AE93A64" w14:textId="77777777" w:rsidR="00433193" w:rsidRPr="00EB375D" w:rsidRDefault="00433193">
      <w:pPr>
        <w:pStyle w:val="a3"/>
        <w:spacing w:before="3"/>
        <w:rPr>
          <w:rFonts w:ascii="Arial" w:hAnsi="Arial" w:cs="Arial"/>
          <w:sz w:val="18"/>
          <w:szCs w:val="18"/>
        </w:rPr>
      </w:pPr>
    </w:p>
    <w:p w14:paraId="0071D4D7" w14:textId="77777777"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14:paraId="29FEECA9" w14:textId="77777777"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14:paraId="33C9DDD9" w14:textId="77777777" w:rsidR="00433193" w:rsidRPr="00EB375D" w:rsidRDefault="00B65C53">
      <w:pPr>
        <w:pStyle w:val="a3"/>
        <w:spacing w:before="8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12</w:t>
      </w:r>
    </w:p>
    <w:p w14:paraId="625093A0" w14:textId="0E631693" w:rsidR="00433193" w:rsidRPr="00EB375D" w:rsidRDefault="00B65C53">
      <w:pPr>
        <w:pStyle w:val="a3"/>
        <w:ind w:left="5806" w:right="175" w:firstLine="9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 xml:space="preserve">предоставления 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14:paraId="4DB28935" w14:textId="3C087648"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554683A7" w14:textId="77777777" w:rsidR="00433193" w:rsidRPr="00EB375D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14:paraId="616CCA68" w14:textId="3F22FB1E"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259DF30A" w14:textId="09AA2948" w:rsidR="00433193" w:rsidRPr="00EB375D" w:rsidRDefault="00066F3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65C53" w:rsidRPr="00EB375D">
        <w:rPr>
          <w:rFonts w:ascii="Arial" w:hAnsi="Arial" w:cs="Arial"/>
          <w:sz w:val="24"/>
          <w:szCs w:val="24"/>
        </w:rPr>
        <w:t>АЯВЛЕНИЕ</w:t>
      </w:r>
    </w:p>
    <w:p w14:paraId="378198C1" w14:textId="77777777" w:rsidR="00433193" w:rsidRPr="00EB375D" w:rsidRDefault="00B65C53">
      <w:pPr>
        <w:spacing w:before="2"/>
        <w:ind w:left="254" w:right="154" w:firstLine="645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 w:rsidRPr="00EB37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заявления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изменений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строительство,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заявления</w:t>
      </w:r>
    </w:p>
    <w:p w14:paraId="01CE00F4" w14:textId="77777777" w:rsidR="00433193" w:rsidRPr="00EB375D" w:rsidRDefault="00B65C53">
      <w:pPr>
        <w:pStyle w:val="1"/>
        <w:ind w:left="331" w:right="367" w:hanging="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 продления срока действия разрешения на строительство,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образовании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земельного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участка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без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</w:p>
    <w:p w14:paraId="57074623" w14:textId="77777777" w:rsidR="00433193" w:rsidRPr="00EB375D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4D1AA115" w14:textId="77777777" w:rsidR="00433193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14:paraId="1FC1EDF6" w14:textId="2BAE6D77" w:rsidR="00433193" w:rsidRDefault="00D6562F">
      <w:pPr>
        <w:pStyle w:val="a3"/>
        <w:spacing w:before="2"/>
        <w:rPr>
          <w:sz w:val="25"/>
        </w:rPr>
      </w:pPr>
      <w:r>
        <w:pict w14:anchorId="29CC744D"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 w14:anchorId="23966B7E"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14:paraId="6DD2B096" w14:textId="77777777" w:rsidR="00433193" w:rsidRDefault="00433193">
      <w:pPr>
        <w:pStyle w:val="a3"/>
        <w:spacing w:before="1"/>
        <w:rPr>
          <w:sz w:val="18"/>
        </w:rPr>
      </w:pPr>
    </w:p>
    <w:p w14:paraId="46CD4980" w14:textId="77777777" w:rsidR="00433193" w:rsidRPr="00EB375D" w:rsidRDefault="00B65C53">
      <w:pPr>
        <w:spacing w:line="197" w:lineRule="exact"/>
        <w:ind w:left="123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</w:p>
    <w:p w14:paraId="4C8999A0" w14:textId="77777777" w:rsidR="00433193" w:rsidRPr="00EB375D" w:rsidRDefault="00B65C53">
      <w:pPr>
        <w:ind w:left="249" w:right="258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власти,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субъекта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Российской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Федерации,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местного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самоуправления,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14:paraId="55D77F11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47329740" w14:textId="77777777" w:rsidR="00433193" w:rsidRPr="00EB375D" w:rsidRDefault="00B65C53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оставить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*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без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рассмотрения.</w:t>
      </w:r>
    </w:p>
    <w:p w14:paraId="7AE1578D" w14:textId="77777777" w:rsidR="00433193" w:rsidRPr="00EB375D" w:rsidRDefault="00B65C53">
      <w:pPr>
        <w:spacing w:before="2"/>
        <w:ind w:left="1528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(дата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номер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регистрации)</w:t>
      </w:r>
    </w:p>
    <w:p w14:paraId="31E8AC3E" w14:textId="77777777" w:rsidR="00433193" w:rsidRDefault="00433193">
      <w:pPr>
        <w:pStyle w:val="a3"/>
        <w:spacing w:before="2"/>
        <w:rPr>
          <w:sz w:val="27"/>
        </w:rPr>
      </w:pPr>
    </w:p>
    <w:p w14:paraId="46248F47" w14:textId="77777777" w:rsidR="00433193" w:rsidRPr="00EB375D" w:rsidRDefault="00B65C53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14:paraId="03997EF3" w14:textId="77777777" w:rsidR="00433193" w:rsidRPr="00EB375D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33193" w:rsidRPr="00EB375D" w14:paraId="542B2082" w14:textId="77777777">
        <w:trPr>
          <w:trHeight w:val="1201"/>
        </w:trPr>
        <w:tc>
          <w:tcPr>
            <w:tcW w:w="1044" w:type="dxa"/>
          </w:tcPr>
          <w:p w14:paraId="32A7CFD3" w14:textId="77777777"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6ADC972F" w14:textId="77777777" w:rsidR="00433193" w:rsidRPr="00EB375D" w:rsidRDefault="00B65C53">
            <w:pPr>
              <w:pStyle w:val="TableParagraph"/>
              <w:spacing w:line="256" w:lineRule="auto"/>
              <w:ind w:left="108" w:right="18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14:paraId="2BA0D57F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22D59510" w14:textId="77777777">
        <w:trPr>
          <w:trHeight w:val="854"/>
        </w:trPr>
        <w:tc>
          <w:tcPr>
            <w:tcW w:w="1044" w:type="dxa"/>
          </w:tcPr>
          <w:p w14:paraId="158AFDFC" w14:textId="77777777" w:rsidR="00433193" w:rsidRPr="00EB375D" w:rsidRDefault="00B65C53">
            <w:pPr>
              <w:pStyle w:val="TableParagraph"/>
              <w:spacing w:line="313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103E6F76" w14:textId="77777777" w:rsidR="00433193" w:rsidRPr="00EB375D" w:rsidRDefault="00B65C53">
            <w:pPr>
              <w:pStyle w:val="TableParagraph"/>
              <w:spacing w:line="256" w:lineRule="auto"/>
              <w:ind w:left="108" w:right="161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(при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14:paraId="4646BD36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3C9377F3" w14:textId="77777777">
        <w:trPr>
          <w:trHeight w:val="2246"/>
        </w:trPr>
        <w:tc>
          <w:tcPr>
            <w:tcW w:w="1044" w:type="dxa"/>
          </w:tcPr>
          <w:p w14:paraId="65106B9C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41FD195C" w14:textId="77777777" w:rsidR="00433193" w:rsidRPr="00EB375D" w:rsidRDefault="00B65C53">
            <w:pPr>
              <w:pStyle w:val="TableParagraph"/>
              <w:spacing w:line="259" w:lineRule="auto"/>
              <w:ind w:left="108" w:right="76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14:paraId="25C2C886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712A813A" w14:textId="77777777">
        <w:trPr>
          <w:trHeight w:val="1202"/>
        </w:trPr>
        <w:tc>
          <w:tcPr>
            <w:tcW w:w="1044" w:type="dxa"/>
          </w:tcPr>
          <w:p w14:paraId="006D72C2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01D828EA" w14:textId="77777777" w:rsidR="00433193" w:rsidRPr="00EB375D" w:rsidRDefault="00B65C53">
            <w:pPr>
              <w:pStyle w:val="TableParagraph"/>
              <w:spacing w:line="259" w:lineRule="auto"/>
              <w:ind w:left="108" w:right="22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14:paraId="5CA64178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5DE4EF70" w14:textId="77777777">
        <w:trPr>
          <w:trHeight w:val="508"/>
        </w:trPr>
        <w:tc>
          <w:tcPr>
            <w:tcW w:w="1044" w:type="dxa"/>
          </w:tcPr>
          <w:p w14:paraId="06AC7D7E" w14:textId="77777777" w:rsidR="00433193" w:rsidRPr="00EB375D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7" w:type="dxa"/>
          </w:tcPr>
          <w:p w14:paraId="22570226" w14:textId="77777777"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14:paraId="7EFA2832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FA934BB" w14:textId="77777777">
        <w:trPr>
          <w:trHeight w:val="506"/>
        </w:trPr>
        <w:tc>
          <w:tcPr>
            <w:tcW w:w="1044" w:type="dxa"/>
          </w:tcPr>
          <w:p w14:paraId="32C27D78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14:paraId="6A544001" w14:textId="77777777"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14:paraId="3D285748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7D261453" w14:textId="77777777">
        <w:trPr>
          <w:trHeight w:val="901"/>
        </w:trPr>
        <w:tc>
          <w:tcPr>
            <w:tcW w:w="1044" w:type="dxa"/>
          </w:tcPr>
          <w:p w14:paraId="2958C007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14:paraId="4CCB9B11" w14:textId="77777777" w:rsidR="00433193" w:rsidRPr="00EB375D" w:rsidRDefault="00B65C53">
            <w:pPr>
              <w:pStyle w:val="TableParagraph"/>
              <w:spacing w:line="256" w:lineRule="auto"/>
              <w:ind w:left="108" w:right="11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14:paraId="3A08C2CD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00D8FA63" w14:textId="77777777" w:rsidTr="00066F36">
        <w:trPr>
          <w:trHeight w:val="882"/>
        </w:trPr>
        <w:tc>
          <w:tcPr>
            <w:tcW w:w="1044" w:type="dxa"/>
          </w:tcPr>
          <w:p w14:paraId="38E6BCE6" w14:textId="77777777"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14:paraId="06E98A11" w14:textId="77777777" w:rsidR="00433193" w:rsidRPr="00EB375D" w:rsidRDefault="00B65C53">
            <w:pPr>
              <w:pStyle w:val="TableParagraph"/>
              <w:spacing w:line="256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14:paraId="48625EBB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A6243" w14:textId="77777777" w:rsidR="00433193" w:rsidRPr="00EB375D" w:rsidRDefault="00D6562F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CA6791E"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14:paraId="6C6863F4" w14:textId="77777777" w:rsidR="00433193" w:rsidRPr="00EB375D" w:rsidRDefault="00B65C53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связи:_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Результат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 заявления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p w14:paraId="7BCF7525" w14:textId="77777777" w:rsidR="00433193" w:rsidRPr="00EB375D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33193" w:rsidRPr="00EB375D" w14:paraId="3AA98D0C" w14:textId="77777777">
        <w:trPr>
          <w:trHeight w:val="1528"/>
        </w:trPr>
        <w:tc>
          <w:tcPr>
            <w:tcW w:w="8790" w:type="dxa"/>
          </w:tcPr>
          <w:p w14:paraId="60CE0B71" w14:textId="77777777" w:rsidR="00433193" w:rsidRPr="00EB375D" w:rsidRDefault="00B65C53">
            <w:pPr>
              <w:pStyle w:val="TableParagraph"/>
              <w:spacing w:before="112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14:paraId="5B99E9C2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AC97EA0" w14:textId="77777777" w:rsidTr="00A82C07">
        <w:trPr>
          <w:trHeight w:val="1309"/>
        </w:trPr>
        <w:tc>
          <w:tcPr>
            <w:tcW w:w="8790" w:type="dxa"/>
          </w:tcPr>
          <w:p w14:paraId="1594C979" w14:textId="58B664BF" w:rsidR="00433193" w:rsidRPr="00EB375D" w:rsidRDefault="00B65C53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14:paraId="0801DEB5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FEA405A" w14:textId="77777777">
        <w:trPr>
          <w:trHeight w:val="882"/>
        </w:trPr>
        <w:tc>
          <w:tcPr>
            <w:tcW w:w="8790" w:type="dxa"/>
          </w:tcPr>
          <w:p w14:paraId="2F0B94CC" w14:textId="77777777" w:rsidR="00433193" w:rsidRPr="00EB375D" w:rsidRDefault="00B65C53">
            <w:pPr>
              <w:pStyle w:val="TableParagraph"/>
              <w:spacing w:before="112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14:paraId="6A581353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14:paraId="497CDA21" w14:textId="77777777">
        <w:trPr>
          <w:trHeight w:val="885"/>
        </w:trPr>
        <w:tc>
          <w:tcPr>
            <w:tcW w:w="8790" w:type="dxa"/>
          </w:tcPr>
          <w:p w14:paraId="68B3976E" w14:textId="77777777" w:rsidR="00433193" w:rsidRPr="00EB375D" w:rsidRDefault="00B65C53">
            <w:pPr>
              <w:pStyle w:val="TableParagraph"/>
              <w:spacing w:before="115"/>
              <w:ind w:left="110" w:right="96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14:paraId="4CC555E4" w14:textId="77777777"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14:paraId="19AD6BFA" w14:textId="77777777">
        <w:trPr>
          <w:trHeight w:val="469"/>
        </w:trPr>
        <w:tc>
          <w:tcPr>
            <w:tcW w:w="9920" w:type="dxa"/>
            <w:gridSpan w:val="2"/>
          </w:tcPr>
          <w:p w14:paraId="55C8F6B5" w14:textId="77777777" w:rsidR="00433193" w:rsidRPr="00EB375D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37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EB37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EB37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EB37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EB37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14:paraId="75D20D7A" w14:textId="77777777" w:rsidR="00433193" w:rsidRDefault="00433193">
      <w:pPr>
        <w:pStyle w:val="a3"/>
        <w:rPr>
          <w:sz w:val="20"/>
        </w:rPr>
      </w:pPr>
    </w:p>
    <w:p w14:paraId="165BE8B9" w14:textId="77777777" w:rsidR="00433193" w:rsidRDefault="00433193">
      <w:pPr>
        <w:pStyle w:val="a3"/>
        <w:spacing w:before="8" w:after="1"/>
        <w:rPr>
          <w:sz w:val="16"/>
        </w:rPr>
      </w:pPr>
    </w:p>
    <w:p w14:paraId="5EFBCE28" w14:textId="77777777" w:rsidR="00433193" w:rsidRDefault="00D6562F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 w14:anchorId="73F9F604"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B65C53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3DB65C0"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14:paraId="7D20C346" w14:textId="77777777" w:rsidR="00433193" w:rsidRPr="00EB375D" w:rsidRDefault="00B65C53">
      <w:pPr>
        <w:tabs>
          <w:tab w:val="left" w:pos="6374"/>
        </w:tabs>
        <w:spacing w:line="218" w:lineRule="exact"/>
        <w:ind w:left="4234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14:paraId="6CF04019" w14:textId="77777777"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57D80008" w14:textId="77777777" w:rsidR="00433193" w:rsidRDefault="00433193">
      <w:pPr>
        <w:pStyle w:val="a3"/>
        <w:spacing w:before="3"/>
        <w:rPr>
          <w:sz w:val="20"/>
        </w:rPr>
      </w:pPr>
    </w:p>
    <w:p w14:paraId="148623FA" w14:textId="77777777" w:rsidR="00433193" w:rsidRPr="00EB375D" w:rsidRDefault="00B65C53">
      <w:pPr>
        <w:pStyle w:val="a3"/>
        <w:spacing w:before="89"/>
        <w:ind w:left="112" w:right="147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pacing w:val="-1"/>
          <w:sz w:val="24"/>
          <w:szCs w:val="24"/>
        </w:rPr>
        <w:t>*Указывается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один</w:t>
      </w:r>
      <w:r w:rsidRPr="00EB375D">
        <w:rPr>
          <w:rFonts w:ascii="Arial" w:hAnsi="Arial" w:cs="Arial"/>
          <w:spacing w:val="-19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из</w:t>
      </w:r>
      <w:r w:rsidRPr="00EB3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вариантов: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изменений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прав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участок,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права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пользования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образовании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земельного участка.</w:t>
      </w:r>
    </w:p>
    <w:p w14:paraId="791EE4F7" w14:textId="77777777" w:rsidR="00433193" w:rsidRDefault="00433193">
      <w:pPr>
        <w:jc w:val="both"/>
        <w:sectPr w:rsidR="00433193">
          <w:pgSz w:w="11910" w:h="16840"/>
          <w:pgMar w:top="1580" w:right="700" w:bottom="280" w:left="1020" w:header="720" w:footer="720" w:gutter="0"/>
          <w:cols w:space="720"/>
        </w:sectPr>
      </w:pPr>
    </w:p>
    <w:p w14:paraId="3142CBF2" w14:textId="77777777" w:rsidR="00433193" w:rsidRPr="00D7141A" w:rsidRDefault="00B65C53">
      <w:pPr>
        <w:pStyle w:val="a3"/>
        <w:spacing w:before="67"/>
        <w:ind w:left="5759" w:right="123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lastRenderedPageBreak/>
        <w:t>ПРИЛОЖЕНИЕ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13</w:t>
      </w:r>
    </w:p>
    <w:p w14:paraId="6A96D243" w14:textId="44B50FA2" w:rsidR="00433193" w:rsidRPr="00D7141A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к Административному регламенту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предоставлени</w:t>
      </w:r>
      <w:r w:rsidR="00A56F1E" w:rsidRPr="00D7141A">
        <w:rPr>
          <w:rFonts w:ascii="Arial" w:hAnsi="Arial" w:cs="Arial"/>
          <w:sz w:val="24"/>
          <w:szCs w:val="24"/>
        </w:rPr>
        <w:t xml:space="preserve">я </w:t>
      </w:r>
      <w:r w:rsidRPr="00D7141A">
        <w:rPr>
          <w:rFonts w:ascii="Arial" w:hAnsi="Arial" w:cs="Arial"/>
          <w:sz w:val="24"/>
          <w:szCs w:val="24"/>
        </w:rPr>
        <w:t>муниципальной услуги "Выдача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 на строительство,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внесение изменений в разрешение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 строительство, в том числе 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связи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</w:t>
      </w:r>
      <w:r w:rsidRPr="00D7141A">
        <w:rPr>
          <w:rFonts w:ascii="Arial" w:hAnsi="Arial" w:cs="Arial"/>
          <w:spacing w:val="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продления срока действия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</w:t>
      </w:r>
      <w:r w:rsidRPr="00D7141A">
        <w:rPr>
          <w:rFonts w:ascii="Arial" w:hAnsi="Arial" w:cs="Arial"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 строительство"</w:t>
      </w:r>
    </w:p>
    <w:p w14:paraId="370D3BE4" w14:textId="77777777"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11BF74B8" w14:textId="77777777" w:rsidR="00433193" w:rsidRPr="00D7141A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ФОРМА</w:t>
      </w:r>
    </w:p>
    <w:p w14:paraId="78ED76FB" w14:textId="77777777"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48FA679B" w14:textId="77777777"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496578DA" w14:textId="77777777" w:rsidR="00433193" w:rsidRPr="00D7141A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54DA3157" w14:textId="77777777" w:rsidR="00433193" w:rsidRDefault="00B65C53">
      <w:pPr>
        <w:pStyle w:val="a3"/>
        <w:tabs>
          <w:tab w:val="left" w:pos="10032"/>
        </w:tabs>
        <w:spacing w:before="1"/>
        <w:ind w:left="4459"/>
      </w:pPr>
      <w:r w:rsidRPr="00D7141A">
        <w:rPr>
          <w:rFonts w:ascii="Arial" w:hAnsi="Arial" w:cs="Arial"/>
          <w:sz w:val="24"/>
          <w:szCs w:val="24"/>
        </w:rPr>
        <w:t>Кому</w:t>
      </w:r>
      <w:r w:rsidRPr="00D7141A">
        <w:rPr>
          <w:rFonts w:ascii="Arial" w:hAnsi="Arial" w:cs="Arial"/>
          <w:spacing w:val="-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51A3B0E5" w14:textId="77777777" w:rsidR="00433193" w:rsidRPr="00D7141A" w:rsidRDefault="00B65C53">
      <w:pPr>
        <w:spacing w:before="50" w:line="276" w:lineRule="auto"/>
        <w:ind w:left="5057" w:right="282" w:firstLine="2"/>
        <w:jc w:val="center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ОГРНИП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(для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физического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лица,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зарегистрированного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</w:t>
      </w:r>
      <w:r w:rsidRPr="00D7141A">
        <w:rPr>
          <w:rFonts w:ascii="Arial" w:hAnsi="Arial" w:cs="Arial"/>
          <w:spacing w:val="-47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для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ИНН, ОГРН –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для</w:t>
      </w:r>
      <w:r w:rsidRPr="00D7141A">
        <w:rPr>
          <w:rFonts w:ascii="Arial" w:hAnsi="Arial" w:cs="Arial"/>
          <w:spacing w:val="-2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юридического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лица,</w:t>
      </w:r>
    </w:p>
    <w:p w14:paraId="0FC61650" w14:textId="77777777" w:rsidR="00433193" w:rsidRPr="00D7141A" w:rsidRDefault="00D6562F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2DB44D3"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41FA45FB" w14:textId="59534CA7" w:rsidR="00433193" w:rsidRPr="00D7141A" w:rsidRDefault="00B65C53" w:rsidP="00D7141A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D7141A">
        <w:rPr>
          <w:rFonts w:ascii="Arial" w:hAnsi="Arial" w:cs="Arial"/>
          <w:spacing w:val="-48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почты)</w:t>
      </w:r>
    </w:p>
    <w:p w14:paraId="395B97FC" w14:textId="77777777" w:rsidR="00433193" w:rsidRDefault="00433193">
      <w:pPr>
        <w:pStyle w:val="a3"/>
        <w:rPr>
          <w:sz w:val="22"/>
        </w:rPr>
      </w:pPr>
    </w:p>
    <w:p w14:paraId="09E2644F" w14:textId="143D8FF6" w:rsidR="00433193" w:rsidRPr="00D7141A" w:rsidRDefault="00B65C53">
      <w:pPr>
        <w:pStyle w:val="1"/>
        <w:spacing w:before="195" w:line="322" w:lineRule="exact"/>
        <w:ind w:left="85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РЕШЕ</w:t>
      </w:r>
      <w:r w:rsidR="00066F36">
        <w:rPr>
          <w:rFonts w:ascii="Arial" w:hAnsi="Arial" w:cs="Arial"/>
          <w:sz w:val="24"/>
          <w:szCs w:val="24"/>
        </w:rPr>
        <w:t>Н</w:t>
      </w:r>
      <w:r w:rsidRPr="00D7141A">
        <w:rPr>
          <w:rFonts w:ascii="Arial" w:hAnsi="Arial" w:cs="Arial"/>
          <w:sz w:val="24"/>
          <w:szCs w:val="24"/>
        </w:rPr>
        <w:t>ИЕ</w:t>
      </w:r>
    </w:p>
    <w:p w14:paraId="4D2EE24C" w14:textId="77777777" w:rsidR="00433193" w:rsidRPr="00D7141A" w:rsidRDefault="00B65C53">
      <w:pPr>
        <w:spacing w:line="242" w:lineRule="auto"/>
        <w:ind w:left="254" w:right="154" w:firstLine="645"/>
        <w:rPr>
          <w:rFonts w:ascii="Arial" w:hAnsi="Arial" w:cs="Arial"/>
          <w:b/>
          <w:sz w:val="24"/>
          <w:szCs w:val="24"/>
        </w:rPr>
      </w:pPr>
      <w:r w:rsidRPr="00D7141A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 w:rsidRPr="00D714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заявления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о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внесении</w:t>
      </w:r>
      <w:r w:rsidRPr="00D7141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изменений</w:t>
      </w:r>
      <w:r w:rsidRPr="00D714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</w:t>
      </w:r>
      <w:r w:rsidRPr="00D714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разрешение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на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строительство, заявления</w:t>
      </w:r>
    </w:p>
    <w:p w14:paraId="1AAC4EE9" w14:textId="77777777" w:rsidR="00433193" w:rsidRPr="00D7141A" w:rsidRDefault="00B65C53">
      <w:pPr>
        <w:pStyle w:val="1"/>
        <w:ind w:left="331" w:right="369" w:hanging="2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 продления срока действия разрешения на строительство,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недрами,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образовании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земельного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участка</w:t>
      </w:r>
      <w:r w:rsidRPr="00D7141A">
        <w:rPr>
          <w:rFonts w:ascii="Arial" w:hAnsi="Arial" w:cs="Arial"/>
          <w:spacing w:val="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без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</w:p>
    <w:p w14:paraId="5F5BF731" w14:textId="77777777" w:rsidR="00433193" w:rsidRPr="00D7141A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14:paraId="6626F5A1" w14:textId="77777777" w:rsidR="00433193" w:rsidRPr="00D7141A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7FAA11BA" w14:textId="77777777" w:rsidR="00433193" w:rsidRPr="00D7141A" w:rsidRDefault="00B65C53">
      <w:pPr>
        <w:pStyle w:val="a3"/>
        <w:tabs>
          <w:tab w:val="left" w:pos="7493"/>
          <w:tab w:val="left" w:pos="10028"/>
        </w:tabs>
        <w:spacing w:before="89"/>
        <w:ind w:left="821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8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основании</w:t>
      </w:r>
      <w:r w:rsidRPr="00D7141A">
        <w:rPr>
          <w:rFonts w:ascii="Arial" w:hAnsi="Arial" w:cs="Arial"/>
          <w:spacing w:val="8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Вашего</w:t>
      </w:r>
      <w:r w:rsidRPr="00D7141A">
        <w:rPr>
          <w:rFonts w:ascii="Arial" w:hAnsi="Arial" w:cs="Arial"/>
          <w:spacing w:val="8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заявления</w:t>
      </w:r>
      <w:r w:rsidRPr="00D7141A">
        <w:rPr>
          <w:rFonts w:ascii="Arial" w:hAnsi="Arial" w:cs="Arial"/>
          <w:spacing w:val="80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от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 xml:space="preserve">№ </w:t>
      </w:r>
      <w:r w:rsidRPr="00D7141A">
        <w:rPr>
          <w:rFonts w:ascii="Arial" w:hAnsi="Arial" w:cs="Arial"/>
          <w:spacing w:val="1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</w:p>
    <w:p w14:paraId="3A771085" w14:textId="77777777" w:rsidR="00433193" w:rsidRPr="00D7141A" w:rsidRDefault="00B65C53">
      <w:pPr>
        <w:spacing w:before="2" w:line="229" w:lineRule="exact"/>
        <w:ind w:left="6562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(дата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номер</w:t>
      </w:r>
      <w:r w:rsidRPr="00D7141A">
        <w:rPr>
          <w:rFonts w:ascii="Arial" w:hAnsi="Arial" w:cs="Arial"/>
          <w:spacing w:val="-2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регистрации)</w:t>
      </w:r>
    </w:p>
    <w:p w14:paraId="04C19337" w14:textId="77777777" w:rsidR="00433193" w:rsidRPr="00D7141A" w:rsidRDefault="00B65C53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z w:val="24"/>
          <w:szCs w:val="24"/>
        </w:rPr>
        <w:tab/>
        <w:t>оставлении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*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pacing w:val="-1"/>
          <w:sz w:val="24"/>
          <w:szCs w:val="24"/>
        </w:rPr>
        <w:t>без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</w:p>
    <w:p w14:paraId="113950BE" w14:textId="77777777" w:rsidR="00433193" w:rsidRDefault="00D6562F">
      <w:pPr>
        <w:pStyle w:val="a3"/>
        <w:spacing w:before="8"/>
        <w:rPr>
          <w:sz w:val="17"/>
        </w:rPr>
      </w:pPr>
      <w:r>
        <w:pict w14:anchorId="10EC36D6"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14:paraId="5EDB3F7F" w14:textId="77777777" w:rsidR="00433193" w:rsidRPr="00D7141A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(наименование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уполномоченного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выдачу</w:t>
      </w:r>
      <w:r w:rsidRPr="00D7141A">
        <w:rPr>
          <w:rFonts w:ascii="Arial" w:hAnsi="Arial" w:cs="Arial"/>
          <w:spacing w:val="-9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разрешений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строительство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федерального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органа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исполнительной</w:t>
      </w:r>
      <w:r w:rsidRPr="00D7141A">
        <w:rPr>
          <w:rFonts w:ascii="Arial" w:hAnsi="Arial" w:cs="Arial"/>
          <w:spacing w:val="-47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организации)</w:t>
      </w:r>
    </w:p>
    <w:p w14:paraId="0A221901" w14:textId="77777777" w:rsidR="00433193" w:rsidRPr="00D7141A" w:rsidRDefault="00B65C53">
      <w:pPr>
        <w:pStyle w:val="a3"/>
        <w:tabs>
          <w:tab w:val="left" w:pos="9914"/>
        </w:tabs>
        <w:spacing w:before="67"/>
        <w:ind w:left="112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принято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решение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оставлении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*</w:t>
      </w:r>
    </w:p>
    <w:p w14:paraId="5925F236" w14:textId="77777777" w:rsidR="00433193" w:rsidRDefault="00B65C53">
      <w:pPr>
        <w:pStyle w:val="a3"/>
        <w:tabs>
          <w:tab w:val="left" w:pos="2404"/>
          <w:tab w:val="left" w:pos="4769"/>
        </w:tabs>
        <w:ind w:left="112"/>
      </w:pPr>
      <w:r w:rsidRPr="00D7141A">
        <w:rPr>
          <w:rFonts w:ascii="Arial" w:hAnsi="Arial" w:cs="Arial"/>
          <w:sz w:val="24"/>
          <w:szCs w:val="24"/>
        </w:rPr>
        <w:t>от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без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  <w:r>
        <w:t>.</w:t>
      </w:r>
    </w:p>
    <w:p w14:paraId="1FC9D9F6" w14:textId="77777777" w:rsidR="00433193" w:rsidRPr="00D7141A" w:rsidRDefault="00B65C53">
      <w:pPr>
        <w:spacing w:before="2"/>
        <w:ind w:left="1233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(дата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номер</w:t>
      </w:r>
      <w:r w:rsidRPr="00D7141A">
        <w:rPr>
          <w:rFonts w:ascii="Arial" w:hAnsi="Arial" w:cs="Arial"/>
          <w:spacing w:val="-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регистрации)</w:t>
      </w:r>
    </w:p>
    <w:p w14:paraId="1DBB6BC4" w14:textId="77777777" w:rsidR="00433193" w:rsidRPr="00D7141A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3A21F6ED" w14:textId="77777777" w:rsidR="00433193" w:rsidRPr="00D7141A" w:rsidRDefault="00433193">
      <w:pPr>
        <w:pStyle w:val="a3"/>
        <w:rPr>
          <w:rFonts w:ascii="Arial" w:hAnsi="Arial" w:cs="Arial"/>
          <w:sz w:val="18"/>
          <w:szCs w:val="18"/>
        </w:rPr>
      </w:pPr>
    </w:p>
    <w:p w14:paraId="440AA8D4" w14:textId="77777777" w:rsidR="00433193" w:rsidRPr="00D7141A" w:rsidRDefault="00433193">
      <w:pPr>
        <w:pStyle w:val="a3"/>
        <w:spacing w:before="2"/>
        <w:rPr>
          <w:rFonts w:ascii="Arial" w:hAnsi="Arial" w:cs="Arial"/>
          <w:sz w:val="18"/>
          <w:szCs w:val="18"/>
        </w:rPr>
      </w:pPr>
    </w:p>
    <w:p w14:paraId="67FBB8D6" w14:textId="77777777" w:rsidR="00433193" w:rsidRPr="00D7141A" w:rsidRDefault="00D6562F">
      <w:pPr>
        <w:tabs>
          <w:tab w:val="left" w:pos="3658"/>
          <w:tab w:val="left" w:pos="6209"/>
        </w:tabs>
        <w:spacing w:line="20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161396B8"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B65C53" w:rsidRPr="00D714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287F6C7D"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B65C53" w:rsidRPr="00D714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15AF55DE"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14:paraId="3EEED231" w14:textId="77777777" w:rsidR="00433193" w:rsidRPr="00D7141A" w:rsidRDefault="00433193">
      <w:pPr>
        <w:spacing w:line="20" w:lineRule="exact"/>
        <w:rPr>
          <w:rFonts w:ascii="Arial" w:hAnsi="Arial" w:cs="Arial"/>
          <w:sz w:val="18"/>
          <w:szCs w:val="18"/>
        </w:rPr>
        <w:sectPr w:rsidR="00433193" w:rsidRPr="00D7141A">
          <w:pgSz w:w="11910" w:h="16840"/>
          <w:pgMar w:top="1160" w:right="700" w:bottom="280" w:left="1020" w:header="720" w:footer="720" w:gutter="0"/>
          <w:cols w:space="720"/>
        </w:sectPr>
      </w:pPr>
    </w:p>
    <w:p w14:paraId="6B028394" w14:textId="77777777" w:rsidR="00433193" w:rsidRPr="00D7141A" w:rsidRDefault="00433193">
      <w:pPr>
        <w:pStyle w:val="a3"/>
        <w:spacing w:before="11"/>
        <w:rPr>
          <w:rFonts w:ascii="Arial" w:hAnsi="Arial" w:cs="Arial"/>
          <w:sz w:val="18"/>
          <w:szCs w:val="18"/>
        </w:rPr>
      </w:pPr>
    </w:p>
    <w:p w14:paraId="5A7EC68A" w14:textId="77777777" w:rsidR="00433193" w:rsidRPr="00D7141A" w:rsidRDefault="00B65C53">
      <w:pPr>
        <w:pStyle w:val="a3"/>
        <w:ind w:left="112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Дата</w:t>
      </w:r>
    </w:p>
    <w:p w14:paraId="4C938D0D" w14:textId="77777777" w:rsidR="00433193" w:rsidRDefault="00B65C53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 w:rsidRPr="00D7141A">
        <w:rPr>
          <w:rFonts w:ascii="Arial" w:hAnsi="Arial" w:cs="Arial"/>
          <w:sz w:val="18"/>
          <w:szCs w:val="18"/>
        </w:rPr>
        <w:br w:type="column"/>
      </w:r>
      <w:r w:rsidRPr="00D7141A">
        <w:rPr>
          <w:rFonts w:ascii="Arial" w:hAnsi="Arial" w:cs="Arial"/>
          <w:sz w:val="18"/>
          <w:szCs w:val="18"/>
        </w:rPr>
        <w:lastRenderedPageBreak/>
        <w:t>(должность)</w:t>
      </w:r>
      <w:r w:rsidRPr="00D7141A">
        <w:rPr>
          <w:rFonts w:ascii="Arial" w:hAnsi="Arial" w:cs="Arial"/>
          <w:sz w:val="18"/>
          <w:szCs w:val="18"/>
        </w:rPr>
        <w:tab/>
        <w:t>(подпись)</w:t>
      </w:r>
      <w:r w:rsidRPr="00D7141A">
        <w:rPr>
          <w:rFonts w:ascii="Arial" w:hAnsi="Arial" w:cs="Arial"/>
          <w:sz w:val="18"/>
          <w:szCs w:val="18"/>
        </w:rPr>
        <w:tab/>
        <w:t>(фамилия,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имя,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отчество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(при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</w:p>
    <w:p w14:paraId="5396FB4C" w14:textId="77777777" w:rsidR="00433193" w:rsidRDefault="00433193">
      <w:pPr>
        <w:spacing w:line="218" w:lineRule="exact"/>
        <w:rPr>
          <w:sz w:val="20"/>
        </w:rPr>
        <w:sectPr w:rsidR="00433193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14:paraId="623368B3" w14:textId="77777777" w:rsidR="00433193" w:rsidRDefault="00433193">
      <w:pPr>
        <w:pStyle w:val="a3"/>
        <w:spacing w:before="8"/>
        <w:rPr>
          <w:sz w:val="13"/>
        </w:rPr>
      </w:pPr>
    </w:p>
    <w:p w14:paraId="69448FEA" w14:textId="77777777" w:rsidR="00433193" w:rsidRPr="00D7141A" w:rsidRDefault="00B65C53">
      <w:pPr>
        <w:pStyle w:val="a3"/>
        <w:spacing w:before="89"/>
        <w:ind w:left="112" w:right="147"/>
        <w:jc w:val="both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pacing w:val="-1"/>
          <w:sz w:val="24"/>
          <w:szCs w:val="24"/>
        </w:rPr>
        <w:t>*Указывается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один</w:t>
      </w:r>
      <w:r w:rsidRPr="00D7141A">
        <w:rPr>
          <w:rFonts w:ascii="Arial" w:hAnsi="Arial" w:cs="Arial"/>
          <w:spacing w:val="-19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из</w:t>
      </w:r>
      <w:r w:rsidRPr="00D7141A">
        <w:rPr>
          <w:rFonts w:ascii="Arial" w:hAnsi="Arial" w:cs="Arial"/>
          <w:spacing w:val="-15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вариантов: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выдаче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-15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строительство,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изменений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прав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земельный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участок,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права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пользования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недрами,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образовании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земельного участка.</w:t>
      </w:r>
    </w:p>
    <w:p w14:paraId="0651EBA3" w14:textId="77777777" w:rsidR="00433193" w:rsidRDefault="00433193">
      <w:pPr>
        <w:jc w:val="both"/>
        <w:sectPr w:rsidR="00433193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14:paraId="0FC987B6" w14:textId="77777777" w:rsidR="00433193" w:rsidRPr="00D7141A" w:rsidRDefault="00B65C53">
      <w:pPr>
        <w:pStyle w:val="a3"/>
        <w:spacing w:before="61"/>
        <w:ind w:left="6165" w:right="395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lastRenderedPageBreak/>
        <w:t>ПРИЛОЖЕНИЕ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14</w:t>
      </w:r>
    </w:p>
    <w:p w14:paraId="41680D23" w14:textId="3CFF8B8C" w:rsidR="00433193" w:rsidRPr="00D7141A" w:rsidRDefault="00B65C53">
      <w:pPr>
        <w:pStyle w:val="a3"/>
        <w:spacing w:before="2"/>
        <w:ind w:left="6208" w:right="442" w:firstLine="3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"Выдача разрешения на строительство, внесение</w:t>
      </w:r>
      <w:r w:rsidRPr="00D7141A">
        <w:rPr>
          <w:rFonts w:ascii="Arial" w:hAnsi="Arial" w:cs="Arial"/>
          <w:spacing w:val="-68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изменений в разрешение на строительство, в том числе в связи с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 продления срока действия разрешения 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строительство"</w:t>
      </w:r>
    </w:p>
    <w:p w14:paraId="4FCCBE26" w14:textId="77777777"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14:paraId="420FC9AF" w14:textId="72B9EB36" w:rsidR="00433193" w:rsidRPr="00D7141A" w:rsidRDefault="00B65C53" w:rsidP="00A56F1E">
      <w:pPr>
        <w:spacing w:before="178"/>
        <w:ind w:left="910" w:right="395"/>
        <w:jc w:val="center"/>
        <w:rPr>
          <w:rFonts w:ascii="Arial" w:hAnsi="Arial" w:cs="Arial"/>
          <w:b/>
          <w:sz w:val="24"/>
          <w:szCs w:val="24"/>
        </w:rPr>
      </w:pPr>
      <w:r w:rsidRPr="00D7141A">
        <w:rPr>
          <w:rFonts w:ascii="Arial" w:hAnsi="Arial" w:cs="Arial"/>
          <w:b/>
          <w:sz w:val="24"/>
          <w:szCs w:val="24"/>
        </w:rPr>
        <w:t>Состав,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последовательность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и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сроки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выполнения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административных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процедур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(действий)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при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предоставлени</w:t>
      </w:r>
      <w:r w:rsidR="00A56F1E" w:rsidRPr="00D7141A">
        <w:rPr>
          <w:rFonts w:ascii="Arial" w:hAnsi="Arial" w:cs="Arial"/>
          <w:b/>
          <w:sz w:val="24"/>
          <w:szCs w:val="24"/>
        </w:rPr>
        <w:t xml:space="preserve">и  </w:t>
      </w:r>
      <w:r w:rsidRPr="00D7141A">
        <w:rPr>
          <w:rFonts w:ascii="Arial" w:hAnsi="Arial" w:cs="Arial"/>
          <w:b/>
          <w:sz w:val="24"/>
          <w:szCs w:val="24"/>
        </w:rPr>
        <w:t>муниципальной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услуги</w:t>
      </w:r>
    </w:p>
    <w:p w14:paraId="72B91F01" w14:textId="77777777" w:rsidR="00433193" w:rsidRPr="00D7141A" w:rsidRDefault="00433193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 w14:paraId="413682B6" w14:textId="77777777">
        <w:trPr>
          <w:trHeight w:val="2207"/>
        </w:trPr>
        <w:tc>
          <w:tcPr>
            <w:tcW w:w="2156" w:type="dxa"/>
          </w:tcPr>
          <w:p w14:paraId="42E760CD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7960A1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CD741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185ABF7E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1074F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246ED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6ED7DB38" w14:textId="77777777" w:rsidR="00433193" w:rsidRPr="00D7141A" w:rsidRDefault="00433193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1ED7A" w14:textId="77777777" w:rsidR="00433193" w:rsidRPr="00D7141A" w:rsidRDefault="00B65C53">
            <w:pPr>
              <w:pStyle w:val="TableParagraph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67003E28" w14:textId="77777777"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0F5D6066" w14:textId="77777777"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14:paraId="0C47D0B2" w14:textId="77777777" w:rsidR="00433193" w:rsidRPr="00D7141A" w:rsidRDefault="00B65C53">
            <w:pPr>
              <w:pStyle w:val="TableParagraph"/>
              <w:spacing w:before="131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3A1DF383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3C0EF" w14:textId="77777777" w:rsidR="00433193" w:rsidRPr="00D7141A" w:rsidRDefault="00433193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D4A38" w14:textId="77777777" w:rsidR="00433193" w:rsidRPr="00D7141A" w:rsidRDefault="00B65C53">
            <w:pPr>
              <w:pStyle w:val="TableParagraph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0E75256E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9B3B2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F7920" w14:textId="77777777"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750CC359" w14:textId="77777777">
        <w:trPr>
          <w:trHeight w:val="275"/>
        </w:trPr>
        <w:tc>
          <w:tcPr>
            <w:tcW w:w="2156" w:type="dxa"/>
          </w:tcPr>
          <w:p w14:paraId="634161E6" w14:textId="77777777" w:rsidR="00433193" w:rsidRPr="00D7141A" w:rsidRDefault="00B65C53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E558FF7" w14:textId="77777777" w:rsidR="00433193" w:rsidRPr="00D7141A" w:rsidRDefault="00B65C53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1380E7A7" w14:textId="77777777" w:rsidR="00433193" w:rsidRPr="00D7141A" w:rsidRDefault="00B65C53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53439AE1" w14:textId="77777777" w:rsidR="00433193" w:rsidRPr="00D7141A" w:rsidRDefault="00B65C53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63997FD4" w14:textId="77777777" w:rsidR="00433193" w:rsidRPr="00D7141A" w:rsidRDefault="00B65C53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12C9DCE8" w14:textId="77777777" w:rsidR="00433193" w:rsidRPr="00D7141A" w:rsidRDefault="00B65C53">
            <w:pPr>
              <w:pStyle w:val="TableParagraph"/>
              <w:spacing w:line="256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652C718B" w14:textId="77777777" w:rsidR="00433193" w:rsidRPr="00D7141A" w:rsidRDefault="00B65C53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2DBA63C6" w14:textId="77777777">
        <w:trPr>
          <w:trHeight w:val="275"/>
        </w:trPr>
        <w:tc>
          <w:tcPr>
            <w:tcW w:w="15105" w:type="dxa"/>
            <w:gridSpan w:val="7"/>
          </w:tcPr>
          <w:p w14:paraId="05AF3614" w14:textId="77777777" w:rsidR="00433193" w:rsidRPr="00D7141A" w:rsidRDefault="00B65C53">
            <w:pPr>
              <w:pStyle w:val="TableParagraph"/>
              <w:spacing w:line="256" w:lineRule="exact"/>
              <w:ind w:left="513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1.</w:t>
            </w:r>
            <w:r w:rsidRPr="00D7141A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433193" w:rsidRPr="00D7141A" w14:paraId="2494BC83" w14:textId="7777777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629279D8" w14:textId="77777777"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14:paraId="28594849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Прием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14:paraId="0436D2D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6425B8A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14:paraId="7ABE9F23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14:paraId="7DEBF207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14:paraId="5FB10189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433193" w:rsidRPr="00D7141A" w14:paraId="36E3652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910BBF6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07CC6C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03A0F0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E600198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42A13F0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 ГИС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D4BB15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BDFE1B9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433193" w:rsidRPr="00D7141A" w14:paraId="5D0B5F1B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AD4990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EBE777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1B850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CABA8D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16393BB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42744F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18DEEB5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433193" w:rsidRPr="00D7141A" w14:paraId="377362BA" w14:textId="77777777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14:paraId="184C8858" w14:textId="618176E5" w:rsidR="00433193" w:rsidRPr="00D7141A" w:rsidRDefault="00B65C53">
            <w:pPr>
              <w:pStyle w:val="TableParagraph"/>
              <w:ind w:left="107" w:right="303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4B176345" w14:textId="28284BA6" w:rsidR="00433193" w:rsidRPr="00D7141A" w:rsidRDefault="00B65C53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B483CF5" w14:textId="77777777" w:rsidR="00433193" w:rsidRPr="00D7141A" w:rsidRDefault="00B65C53">
            <w:pPr>
              <w:pStyle w:val="TableParagraph"/>
              <w:ind w:left="109" w:right="74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оснований для отказа в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  <w:p w14:paraId="7D577C9C" w14:textId="77777777" w:rsidR="00433193" w:rsidRPr="00D7141A" w:rsidRDefault="00B65C53">
            <w:pPr>
              <w:pStyle w:val="TableParagraph"/>
              <w:spacing w:line="26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054654F" w14:textId="77777777" w:rsidR="00433193" w:rsidRPr="00D7141A" w:rsidRDefault="00B65C53">
            <w:pPr>
              <w:pStyle w:val="TableParagraph"/>
              <w:spacing w:before="134"/>
              <w:ind w:left="109" w:right="143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  <w:r w:rsidRPr="00D7141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BF4C42" w14:textId="77777777" w:rsidR="00433193" w:rsidRPr="00D7141A" w:rsidRDefault="00B65C53">
            <w:pPr>
              <w:pStyle w:val="TableParagraph"/>
              <w:ind w:left="106" w:right="19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</w:p>
          <w:p w14:paraId="25DD6189" w14:textId="77777777" w:rsidR="00433193" w:rsidRPr="00D7141A" w:rsidRDefault="00B65C53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8F38B4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232F9B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8A28992" w14:textId="77777777" w:rsidR="00433193" w:rsidRPr="00D7141A" w:rsidRDefault="00B65C53">
            <w:pPr>
              <w:pStyle w:val="TableParagraph"/>
              <w:ind w:left="106" w:right="14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(присвоение номера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  <w:p w14:paraId="7E846068" w14:textId="77777777" w:rsidR="00433193" w:rsidRPr="00D7141A" w:rsidRDefault="00B65C53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назначение</w:t>
            </w:r>
          </w:p>
        </w:tc>
      </w:tr>
      <w:tr w:rsidR="00433193" w:rsidRPr="00D7141A" w14:paraId="62AD3FB7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09F579B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BF0AD93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2.15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3FB93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6B07002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C5C31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2D9EBF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D3E8625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лица,</w:t>
            </w:r>
          </w:p>
        </w:tc>
      </w:tr>
      <w:tr w:rsidR="00433193" w:rsidRPr="00D7141A" w14:paraId="1D836907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B722D38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3D79BC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740A9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C664BE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313C7D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8E6052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B5F9927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433193" w:rsidRPr="00D7141A" w14:paraId="23898012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5560EEC2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14:paraId="02B471A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F79D49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FDD570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4961BFC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60618C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72F1063E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</w:tbl>
    <w:p w14:paraId="26A31212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 w14:paraId="7A4FF66C" w14:textId="77777777">
        <w:trPr>
          <w:trHeight w:val="2207"/>
        </w:trPr>
        <w:tc>
          <w:tcPr>
            <w:tcW w:w="2156" w:type="dxa"/>
          </w:tcPr>
          <w:p w14:paraId="58F904FE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176E9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BC567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2D50C474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D6D49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A64682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FEBE3E3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23C34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001C6E56" w14:textId="77777777"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5DC18BBE" w14:textId="77777777"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14:paraId="651AE232" w14:textId="77777777"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53648F26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D48FBA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AB421" w14:textId="77777777"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75FD1C7E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B0B0F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3E68A" w14:textId="77777777"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21D2854B" w14:textId="77777777">
        <w:trPr>
          <w:trHeight w:val="278"/>
        </w:trPr>
        <w:tc>
          <w:tcPr>
            <w:tcW w:w="2156" w:type="dxa"/>
          </w:tcPr>
          <w:p w14:paraId="68AD9993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</w:tcPr>
          <w:p w14:paraId="66E97E7B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26A62BF9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4FF1A987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0501711F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235D53E8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4E68B41C" w14:textId="77777777"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17028CC5" w14:textId="77777777">
        <w:trPr>
          <w:trHeight w:val="270"/>
        </w:trPr>
        <w:tc>
          <w:tcPr>
            <w:tcW w:w="2156" w:type="dxa"/>
            <w:vMerge w:val="restart"/>
          </w:tcPr>
          <w:p w14:paraId="2450500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81B2F2E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</w:p>
        </w:tc>
        <w:tc>
          <w:tcPr>
            <w:tcW w:w="1702" w:type="dxa"/>
            <w:vMerge w:val="restart"/>
          </w:tcPr>
          <w:p w14:paraId="05EDBD4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0C81E2F2" w14:textId="2CEAEDE8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 w:val="restart"/>
          </w:tcPr>
          <w:p w14:paraId="6DEC153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14:paraId="14F6946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52A820E3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 w14:paraId="3A554277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7DF0F0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512304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AB91A4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A312C98" w14:textId="4BB5A583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3B889C2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2DB9BA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DEFF9F7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433193" w:rsidRPr="00D7141A" w14:paraId="196059D1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73E38F8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05B54F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209895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2E7A3C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4B81FD5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4E064A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F82D634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ему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433193" w:rsidRPr="00D7141A" w14:paraId="626BA99B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06260F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92FE7B5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DD8F92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DA098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12AC762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D3CB40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CD2EA1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59A4339" w14:textId="7777777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14:paraId="5756880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DAE7EBE" w14:textId="77777777" w:rsidR="00433193" w:rsidRPr="00D7141A" w:rsidRDefault="00B65C53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A4109F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C27A1B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2772EB2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EB4079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5B931BB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4F39ECA" w14:textId="7777777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14:paraId="7A11A71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243FED7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vMerge w:val="restart"/>
          </w:tcPr>
          <w:p w14:paraId="55943DB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33109DDA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14:paraId="1F847E27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14:paraId="38E85C5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452C061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C131E6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11F88D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D0A72C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CAA166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296773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37262F1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364AB24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6AA6623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71A87A9F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481BB9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059055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07EBA8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C5FED1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ECD7FD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CAEA58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0312573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7F6717C9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677514F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B1DAD7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F2529C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C139B8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2D0341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86C288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685AD33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7E93C02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31087C8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9ECA8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FCC2AF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699B0C9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11FBB1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958C09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3CE2126A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4F83A4D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9AFE7D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5E68D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CE8E75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00736F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259605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9D0A19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33D5325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159270B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11E14C8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41A57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076B36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CE68F1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9CA14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CE3A4F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143D5E5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9D98190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43B990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69843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4013AE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3E3185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2FEA7B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E75D13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68E7A60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DADF9D3" w14:textId="7777777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14:paraId="484C201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B77133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228825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71E06C6" w14:textId="77777777" w:rsidR="00433193" w:rsidRPr="00D7141A" w:rsidRDefault="00B65C5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14:paraId="15F69D5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0FFE4E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63FD763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43AE95D" w14:textId="77777777">
        <w:trPr>
          <w:trHeight w:val="299"/>
        </w:trPr>
        <w:tc>
          <w:tcPr>
            <w:tcW w:w="15105" w:type="dxa"/>
            <w:gridSpan w:val="7"/>
          </w:tcPr>
          <w:p w14:paraId="6655CA33" w14:textId="77777777" w:rsidR="00433193" w:rsidRPr="00D7141A" w:rsidRDefault="00B65C53">
            <w:pPr>
              <w:pStyle w:val="TableParagraph"/>
              <w:spacing w:line="270" w:lineRule="exact"/>
              <w:ind w:left="543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2.</w:t>
            </w:r>
            <w:r w:rsidRPr="00D7141A">
              <w:rPr>
                <w:rFonts w:ascii="Arial" w:hAnsi="Arial" w:cs="Arial"/>
                <w:spacing w:val="5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433193" w:rsidRPr="00D7141A" w14:paraId="6F27BB0F" w14:textId="7777777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6317384D" w14:textId="77777777"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14:paraId="0CD7BF90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14:paraId="4BDCA5C5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14:paraId="6AD041B8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14:paraId="527610CD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14:paraId="166F641D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14:paraId="4A6065A1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433193" w:rsidRPr="00D7141A" w14:paraId="06F4E5C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2402C07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E5F2DE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A2FED2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16A5C4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1E22420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B90A3E3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6EC0125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433193" w:rsidRPr="00D7141A" w14:paraId="795572DB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7C209886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884F95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61C731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238841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2EFD34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EB49AB1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19F5A3C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433193" w:rsidRPr="00D7141A" w14:paraId="077E5994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5E242B33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9A363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1FC5E3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4F75560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9341C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F4E68F2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E1CF20B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433193" w:rsidRPr="00D7141A" w14:paraId="5C7F19E1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53F447B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32E1A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60680C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874156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E2616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CC05CA0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AAE51A7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433193" w:rsidRPr="00D7141A" w14:paraId="21ABB87B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310BF02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7C634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F9736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6CE3E98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1441BD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CEC0F85" w14:textId="215FDA0B" w:rsidR="00433193" w:rsidRPr="00D7141A" w:rsidRDefault="0043319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71C3F0D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433193" w:rsidRPr="00D7141A" w14:paraId="31AAE9D2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3D10998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69EDE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BD9718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E5B02B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9A4572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0B17FC4" w14:textId="753C8E04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47F45F0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433193" w:rsidRPr="00D7141A" w14:paraId="2C652DC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4D8EAC5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B3340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DEB2D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7F25CB" w14:textId="35F011AE" w:rsidR="00433193" w:rsidRPr="00D7141A" w:rsidRDefault="00A56F1E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 муниципальной 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7D987C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F39DAFE" w14:textId="2F212E3C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99320FC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433193" w:rsidRPr="00D7141A" w14:paraId="4E7231B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09AEB89" w14:textId="129B7054" w:rsidR="00433193" w:rsidRPr="00D7141A" w:rsidRDefault="0043319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4ACD5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B49C5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DDF44C5" w14:textId="1EE0EE58" w:rsidR="00433193" w:rsidRPr="00D7141A" w:rsidRDefault="00433193" w:rsidP="00A56F1E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95E211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B2956CA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BF34385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433193" w:rsidRPr="00D7141A" w14:paraId="5500BA71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DEAF322" w14:textId="2349678F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7E202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A4C9A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D979DE" w14:textId="4746B590" w:rsidR="00433193" w:rsidRPr="00D7141A" w:rsidRDefault="00433193" w:rsidP="00A56F1E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424FDD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A2AB975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419989E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433193" w:rsidRPr="00D7141A" w14:paraId="4CDCEE99" w14:textId="77777777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17FD611D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14:paraId="6E8343C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CCB92D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8CC22E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7A63127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5C83B51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14:paraId="2D987568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</w:tbl>
    <w:p w14:paraId="4D26B1AA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 w14:paraId="78F56109" w14:textId="77777777">
        <w:trPr>
          <w:trHeight w:val="2207"/>
        </w:trPr>
        <w:tc>
          <w:tcPr>
            <w:tcW w:w="2156" w:type="dxa"/>
          </w:tcPr>
          <w:p w14:paraId="607AB13B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E028B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46DBC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6C52739A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9BE87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03F5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51C78959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CEFC6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2B773F9" w14:textId="77777777"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22E8C072" w14:textId="77777777"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14:paraId="562B969A" w14:textId="77777777"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613D6CD5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50DE2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725D28" w14:textId="77777777"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296CC15E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2F3F6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602C7" w14:textId="77777777"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744168C4" w14:textId="77777777">
        <w:trPr>
          <w:trHeight w:val="278"/>
        </w:trPr>
        <w:tc>
          <w:tcPr>
            <w:tcW w:w="2156" w:type="dxa"/>
          </w:tcPr>
          <w:p w14:paraId="789880D0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D92B728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50893C4B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3BDADD04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565DBF23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657A9600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2AD97A9B" w14:textId="77777777"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265A5468" w14:textId="77777777">
        <w:trPr>
          <w:trHeight w:val="270"/>
        </w:trPr>
        <w:tc>
          <w:tcPr>
            <w:tcW w:w="2156" w:type="dxa"/>
            <w:vMerge w:val="restart"/>
          </w:tcPr>
          <w:p w14:paraId="0C5D2CF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6D9248F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14:paraId="2005C15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17D5D988" w14:textId="26F7742A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 w:val="restart"/>
          </w:tcPr>
          <w:p w14:paraId="0206E41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14:paraId="5D69FEBB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14:paraId="465E2FBE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числе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433193" w:rsidRPr="00D7141A" w14:paraId="531F258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7264DF1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2CF4FD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637E1A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8D95E26" w14:textId="7E3023DB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о)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35FDA96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F58A6D6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7055873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433193" w:rsidRPr="00D7141A" w14:paraId="28589EB5" w14:textId="7777777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14:paraId="6CEF2ED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EE3D70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5BDE05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0555D6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35ECF79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5EE2EDB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42C55B9E" w14:textId="77777777" w:rsidR="00433193" w:rsidRPr="00D7141A" w:rsidRDefault="00B65C5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433193" w:rsidRPr="00D7141A" w14:paraId="03204E2A" w14:textId="7777777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14:paraId="6ACD453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FE54969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14:paraId="7A3E39DA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 рабочих</w:t>
            </w:r>
            <w:r w:rsidRPr="00D7141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14:paraId="403E51F0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14:paraId="31DA33D6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14:paraId="1B0375CE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14:paraId="6ECB2A3D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</w:p>
        </w:tc>
      </w:tr>
      <w:tr w:rsidR="00433193" w:rsidRPr="00D7141A" w14:paraId="5F01CF5D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963593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62FA36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25C8EB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99ABBA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55DB592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70B61F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AB9A529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433193" w:rsidRPr="00D7141A" w14:paraId="502160FF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637D08D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C8E2B7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AE72AE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E723BC7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6C0E78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F73EEE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DA00D0D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(сведений),</w:t>
            </w:r>
          </w:p>
        </w:tc>
      </w:tr>
      <w:tr w:rsidR="00433193" w:rsidRPr="00D7141A" w14:paraId="09CE168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B92F61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F7E04B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3647477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FD4BD30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6AD0F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FDFC7E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705EFD3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</w:tr>
      <w:tr w:rsidR="00433193" w:rsidRPr="00D7141A" w14:paraId="60B9EBAD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242ADE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15681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747A5B5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нного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2ACD8AF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C0199C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4761A5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1DDB01B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 w14:paraId="54DDB575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57932D0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3355E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749D5A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C52BE9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B32558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508C14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BEB81C2" w14:textId="17DC7608" w:rsidR="00433193" w:rsidRPr="00D7141A" w:rsidRDefault="0043319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361D7F2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58873C5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23CD7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8D6C74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86500B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2B98EC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3A7983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F87AF6E" w14:textId="0AB05C30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 w14:paraId="0A42CD3F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BA60F3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A39D6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BDB71FA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CB08F0A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C6C38F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ED3314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715614D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433193" w:rsidRPr="00D7141A" w14:paraId="2121B55A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3FC8B08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29A95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52A7E8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щие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C002A54" w14:textId="2E85AA62" w:rsidR="00433193" w:rsidRPr="00D7141A" w:rsidRDefault="00433193" w:rsidP="00A56F1E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D64911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61ED82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8571DD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221DA2A3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537002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0DDCC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0DC1E8E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8CFA03" w14:textId="228068DA" w:rsidR="00433193" w:rsidRPr="00D7141A" w:rsidRDefault="00433193" w:rsidP="00A56F1E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660296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221D00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636746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A638E2B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65F518A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BFF63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D56831D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AF0BA2A" w14:textId="58E63782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022B3C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E58917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6D0915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BF19B02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6851D4D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60534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6732E4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A1830D8" w14:textId="12EC6220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16840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3D46EF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7B1D2D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25C15636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ED4519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4B4B6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D995D34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F996E1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C21CFF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833D52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85094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C59F6D9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5152DA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85704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231435C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F20C0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EC3EF5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DC28A9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B4AB6F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73CA9E0E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625FC9D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CFCD6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0778AE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AD6EA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F7A9C1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DC1EFC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418503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4697C9E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3F1E68E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AA923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B872AC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D13DB6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DD574C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0EDFF7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56F284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8B74A31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1DDE9C3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1C4D5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CED3A6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19A5C2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9CD112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B18546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F6B76B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E4D75E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7AA5F45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9AC24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1D2659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854C90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7B1AB5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607550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255529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6E09B62F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1CB0974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A85B6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EC76BBC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37D0C0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F431E6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CF2B95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6BD7A4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2DC2D988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59F1D9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3EEEB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58B98C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D30C4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E89A54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19761B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8BEAF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2BF01CCD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720064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9DC3C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96BCDE1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C619D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5DB070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EAA80C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E1AF9D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7701E47" w14:textId="7777777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14:paraId="358DC0E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A2F703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8F083DC" w14:textId="77777777" w:rsidR="00433193" w:rsidRPr="00D7141A" w:rsidRDefault="00B65C53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14:paraId="2DFF6A4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3A9C4FE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9B30AC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04B1E37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465FA9" w14:textId="77777777" w:rsidR="00433193" w:rsidRPr="00D7141A" w:rsidRDefault="00433193">
      <w:pPr>
        <w:rPr>
          <w:rFonts w:ascii="Arial" w:hAnsi="Arial" w:cs="Arial"/>
          <w:sz w:val="18"/>
          <w:szCs w:val="18"/>
        </w:rPr>
        <w:sectPr w:rsidR="00433193" w:rsidRPr="00D7141A">
          <w:pgSz w:w="16840" w:h="11910" w:orient="landscape"/>
          <w:pgMar w:top="1100" w:right="800" w:bottom="280" w:left="700" w:header="720" w:footer="720" w:gutter="0"/>
          <w:cols w:space="720"/>
        </w:sectPr>
      </w:pPr>
    </w:p>
    <w:p w14:paraId="1DD0B661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433193" w:rsidRPr="00D7141A" w14:paraId="2D329032" w14:textId="77777777" w:rsidTr="00D7141A">
        <w:trPr>
          <w:trHeight w:val="1614"/>
        </w:trPr>
        <w:tc>
          <w:tcPr>
            <w:tcW w:w="2156" w:type="dxa"/>
          </w:tcPr>
          <w:p w14:paraId="6AF174DD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D2304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D53D7A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53A42FCF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CB04C5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2DAF8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7E176163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0188F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94" w:type="dxa"/>
          </w:tcPr>
          <w:p w14:paraId="38BB210F" w14:textId="77777777" w:rsidR="00433193" w:rsidRPr="00D7141A" w:rsidRDefault="00B65C53">
            <w:pPr>
              <w:pStyle w:val="TableParagraph"/>
              <w:ind w:left="118" w:right="9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7DF000A1" w14:textId="77777777" w:rsidR="00433193" w:rsidRPr="00D7141A" w:rsidRDefault="00B65C53">
            <w:pPr>
              <w:pStyle w:val="TableParagraph"/>
              <w:spacing w:line="261" w:lineRule="exact"/>
              <w:ind w:left="370" w:right="3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14" w:type="dxa"/>
          </w:tcPr>
          <w:p w14:paraId="7B552BED" w14:textId="77777777" w:rsidR="00433193" w:rsidRPr="00D7141A" w:rsidRDefault="00B65C53">
            <w:pPr>
              <w:pStyle w:val="TableParagraph"/>
              <w:spacing w:before="133"/>
              <w:ind w:left="129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0D8324A7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1D063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46F3B" w14:textId="77777777"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6B6C21A4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539068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7BB20" w14:textId="77777777"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28670132" w14:textId="77777777">
        <w:trPr>
          <w:trHeight w:val="278"/>
        </w:trPr>
        <w:tc>
          <w:tcPr>
            <w:tcW w:w="2156" w:type="dxa"/>
          </w:tcPr>
          <w:p w14:paraId="07D29247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442658A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723E3E5D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8EB70D1" w14:textId="77777777" w:rsidR="00433193" w:rsidRPr="00D7141A" w:rsidRDefault="00B65C53">
            <w:pPr>
              <w:pStyle w:val="TableParagraph"/>
              <w:spacing w:line="259" w:lineRule="exact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14:paraId="5B53E5A7" w14:textId="77777777" w:rsidR="00433193" w:rsidRPr="00D7141A" w:rsidRDefault="00B65C53">
            <w:pPr>
              <w:pStyle w:val="TableParagraph"/>
              <w:spacing w:line="259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3C9E2ECE" w14:textId="77777777"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1B766756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7754D91B" w14:textId="77777777">
        <w:trPr>
          <w:trHeight w:val="395"/>
        </w:trPr>
        <w:tc>
          <w:tcPr>
            <w:tcW w:w="15106" w:type="dxa"/>
            <w:gridSpan w:val="7"/>
          </w:tcPr>
          <w:p w14:paraId="12A5A26D" w14:textId="77777777" w:rsidR="00433193" w:rsidRPr="00D7141A" w:rsidRDefault="00B65C53">
            <w:pPr>
              <w:pStyle w:val="TableParagraph"/>
              <w:spacing w:line="270" w:lineRule="exact"/>
              <w:ind w:left="561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3.</w:t>
            </w:r>
            <w:r w:rsidRPr="00D7141A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  <w:tr w:rsidR="00433193" w:rsidRPr="00D7141A" w14:paraId="2B71F86B" w14:textId="7777777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0D19D2C7" w14:textId="77777777"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14:paraId="32B7DA69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14:paraId="5242B7E0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14:paraId="6494DC06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14:paraId="3DC9AF3E" w14:textId="77777777" w:rsidR="00433193" w:rsidRPr="00D7141A" w:rsidRDefault="00B65C53">
            <w:pPr>
              <w:pStyle w:val="TableParagraph"/>
              <w:spacing w:line="255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14:paraId="7D54A7EC" w14:textId="77777777"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14:paraId="33BB1719" w14:textId="77777777"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433193" w:rsidRPr="00D7141A" w14:paraId="7D590795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E53EEA5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F71E9D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5E2B61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2B2E083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35BC4DF" w14:textId="77777777" w:rsidR="00433193" w:rsidRPr="00D7141A" w:rsidRDefault="00B65C53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29CA390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E3B8B39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 w14:paraId="143F6441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B84E553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5E8748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9789EB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736E7A5F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05973D0" w14:textId="77777777" w:rsidR="00433193" w:rsidRPr="00D7141A" w:rsidRDefault="00B65C53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2BCE295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34D36E3" w14:textId="3076F4CB" w:rsidR="00433193" w:rsidRPr="00D7141A" w:rsidRDefault="0043319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577B9C60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EF5D785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59F537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21080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43E1EEE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E356C4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2869A49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0D99D7E" w14:textId="4F024F6D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 w14:paraId="237CD9BB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C2AF228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98B5DB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857DC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B3738BA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087ED9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9B2B8A2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8620594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433193" w:rsidRPr="00D7141A" w14:paraId="1D47143E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7B9A20B" w14:textId="77777777"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8A41EE" w14:textId="07FF0F4B" w:rsidR="00433193" w:rsidRPr="00D7141A" w:rsidRDefault="0043319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E1041A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0B420DA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95D1BF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406CB97" w14:textId="25DE34D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3BD392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52E89943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AE05E66" w14:textId="77777777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923AA9" w14:textId="47323D7B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E1237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8194273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C17098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AD61C8B" w14:textId="47B27FD0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311F4C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71BFF47C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04C7BCD" w14:textId="77777777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3646D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A49222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2B08098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42312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E651250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67C832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A7F95F3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C133547" w14:textId="3F49C845" w:rsidR="00433193" w:rsidRPr="00D7141A" w:rsidRDefault="0043319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EFC4E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6293B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4CA72C1" w14:textId="3AE8780E" w:rsidR="00433193" w:rsidRPr="00D7141A" w:rsidRDefault="0043319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5A13FA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6151A27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299347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275872A6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BA84C64" w14:textId="4372038D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876C4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050978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ED14246" w14:textId="1C975D1C" w:rsidR="00433193" w:rsidRPr="00D7141A" w:rsidRDefault="00433193" w:rsidP="00C00952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CE84E9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71B1A66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5D068F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56D3F1FA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73321C0" w14:textId="77777777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FA2754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679026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B5ED1D6" w14:textId="035275CD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FA4C81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F9D3A40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DD09AEA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065E3E3" w14:textId="77777777" w:rsidTr="00D7141A">
        <w:trPr>
          <w:trHeight w:val="361"/>
        </w:trPr>
        <w:tc>
          <w:tcPr>
            <w:tcW w:w="2156" w:type="dxa"/>
            <w:tcBorders>
              <w:top w:val="nil"/>
            </w:tcBorders>
          </w:tcPr>
          <w:p w14:paraId="1BF6DE0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8B0CD6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1C56D0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6DF428EA" w14:textId="788CAC14" w:rsidR="00433193" w:rsidRPr="00D7141A" w:rsidRDefault="00B65C53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  <w:r w:rsidR="00C00952"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14:paraId="4AD2798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078C94F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373CBE8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0292E694" w14:textId="77777777">
        <w:trPr>
          <w:trHeight w:val="460"/>
        </w:trPr>
        <w:tc>
          <w:tcPr>
            <w:tcW w:w="15106" w:type="dxa"/>
            <w:gridSpan w:val="7"/>
          </w:tcPr>
          <w:p w14:paraId="4FE440B3" w14:textId="77777777" w:rsidR="00433193" w:rsidRPr="00D7141A" w:rsidRDefault="00B65C53">
            <w:pPr>
              <w:pStyle w:val="TableParagraph"/>
              <w:spacing w:line="272" w:lineRule="exact"/>
              <w:ind w:left="657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4.</w:t>
            </w:r>
            <w:r w:rsidRPr="00D7141A">
              <w:rPr>
                <w:rFonts w:ascii="Arial" w:hAnsi="Arial" w:cs="Arial"/>
                <w:spacing w:val="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433193" w:rsidRPr="00D7141A" w14:paraId="13A1E14E" w14:textId="7777777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58A45D2F" w14:textId="77777777" w:rsidR="00433193" w:rsidRPr="00D7141A" w:rsidRDefault="00B65C53">
            <w:pPr>
              <w:pStyle w:val="TableParagraph"/>
              <w:spacing w:line="255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14:paraId="3497AE5E" w14:textId="77777777"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14:paraId="3A0911E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0900CF3F" w14:textId="77777777"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14:paraId="7F1B4ED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14:paraId="55ABAB33" w14:textId="77777777"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14:paraId="35D3A65C" w14:textId="77777777"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433193" w:rsidRPr="00D7141A" w14:paraId="290C751B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44D248F" w14:textId="77777777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8056C4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C8D8EB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DA909CD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8E9D91C" w14:textId="77777777"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E3AE6A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4AE9810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 w14:paraId="598F6753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DF557BC" w14:textId="589DF39F" w:rsidR="00433193" w:rsidRPr="00D7141A" w:rsidRDefault="0043319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33B9B7" w14:textId="21A0630B" w:rsidR="00433193" w:rsidRPr="00D7141A" w:rsidRDefault="0043319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6862F7" w14:textId="77777777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6A9947E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2B27BCB" w14:textId="77777777"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443E24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B4D8FB9" w14:textId="624B6817" w:rsidR="00433193" w:rsidRPr="00D7141A" w:rsidRDefault="0043319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32CB0C2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D7BC10D" w14:textId="67757F45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AA1120" w14:textId="405043F2"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A5FC6C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7598514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0532083" w14:textId="77777777"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013300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B269912" w14:textId="6C5A30E8" w:rsidR="00433193" w:rsidRPr="00D7141A" w:rsidRDefault="00C00952" w:rsidP="00C00952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 xml:space="preserve">  муниципальной</w:t>
            </w:r>
          </w:p>
        </w:tc>
      </w:tr>
      <w:tr w:rsidR="00433193" w:rsidRPr="00D7141A" w14:paraId="1D41FB89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29EDC83" w14:textId="18C888A4"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слуги</w:t>
            </w:r>
          </w:p>
        </w:tc>
        <w:tc>
          <w:tcPr>
            <w:tcW w:w="3260" w:type="dxa"/>
            <w:tcBorders>
              <w:top w:val="nil"/>
            </w:tcBorders>
          </w:tcPr>
          <w:p w14:paraId="137E4FFB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FCF011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736A8076" w14:textId="77777777"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14:paraId="57CF214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03CAF1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73158FFE" w14:textId="77777777"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</w:tr>
    </w:tbl>
    <w:p w14:paraId="5C1B611F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 w14:paraId="0BFC5F4F" w14:textId="77777777">
        <w:trPr>
          <w:trHeight w:val="2207"/>
        </w:trPr>
        <w:tc>
          <w:tcPr>
            <w:tcW w:w="2156" w:type="dxa"/>
          </w:tcPr>
          <w:p w14:paraId="2169D162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25E63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BE83C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024931C6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72297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C6D466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57CF19DB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FC75E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41302EB3" w14:textId="77777777"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707C62CA" w14:textId="77777777"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14:paraId="6EE6D072" w14:textId="77777777"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27D7A95D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929AF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0CA56" w14:textId="77777777"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132EFBB8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7B7759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E38F7" w14:textId="77777777"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13D09257" w14:textId="77777777">
        <w:trPr>
          <w:trHeight w:val="278"/>
        </w:trPr>
        <w:tc>
          <w:tcPr>
            <w:tcW w:w="2156" w:type="dxa"/>
          </w:tcPr>
          <w:p w14:paraId="6BE10BAD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</w:tcPr>
          <w:p w14:paraId="3389CB9B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4854D88B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7A042129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0B792BD7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42939A04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33886D29" w14:textId="77777777"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0E7C3038" w14:textId="77777777">
        <w:trPr>
          <w:trHeight w:val="270"/>
        </w:trPr>
        <w:tc>
          <w:tcPr>
            <w:tcW w:w="2156" w:type="dxa"/>
            <w:vMerge w:val="restart"/>
          </w:tcPr>
          <w:p w14:paraId="438AE24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217B35B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14:paraId="224883A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52F0409D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vMerge w:val="restart"/>
          </w:tcPr>
          <w:p w14:paraId="65EBACC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14:paraId="1D508E7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3677015D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  <w:tr w:rsidR="00433193" w:rsidRPr="00D7141A" w14:paraId="46C8F52C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D52893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267F280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8CF16A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BA5E68E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068AAB2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0D4E1A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1E12EB0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433193" w:rsidRPr="00D7141A" w14:paraId="4C091A0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6726DA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E58340" w14:textId="16FF02CD" w:rsidR="00433193" w:rsidRPr="00D7141A" w:rsidRDefault="0043319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5E8F11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75B3BB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527CE57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C7D2DC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952E432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433193" w:rsidRPr="00D7141A" w14:paraId="1131D994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1438131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4090E6" w14:textId="3CD3A0B8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603AEF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5BB9F5" w14:textId="68E71FE0"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47F9B46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189FF4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612FAF2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433193" w:rsidRPr="00D7141A" w14:paraId="6E6CB0A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074B71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9FD8C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74BF65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36AD0C" w14:textId="0611616D"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34994A6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7C7145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B657600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433193" w:rsidRPr="00D7141A" w14:paraId="619A1E5B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AC1913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EBEA54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B89771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A9F694" w14:textId="05BEC3AF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5A65946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5FC4C2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B02483D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 w14:paraId="17B5C7D8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708B6CD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DC3207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D7804F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06464EE" w14:textId="0265D091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5680E47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29C87EC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BB41C7E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433193" w:rsidRPr="00D7141A" w14:paraId="01964BE3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33C07A8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29EE8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5AF93B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C1DC6C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4731DD0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EF8F51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FDF38E4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 w14:paraId="3CDFC3C1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7DE9FAC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45E6A2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8AD812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3FDC9B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13FEE55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4B071C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009A3DA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433193" w:rsidRPr="00D7141A" w14:paraId="67D4F2EB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6F6589C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5632F6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91F089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6997832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28A5133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FDF2B4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F8B234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A4008DB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6F780DF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BBBB7F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B8D10F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DCFA66D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723051E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2C2EE7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B44676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AD643AE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5A067A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B4CD4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43305D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472D62D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048F5F7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B4EB11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4EBF30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5EE73BA1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18EF4DA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8267D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8D6861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8E2D1D0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5097C78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9CEF51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39C514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6BEAA907" w14:textId="77777777" w:rsidTr="00D7141A">
        <w:trPr>
          <w:trHeight w:val="340"/>
        </w:trPr>
        <w:tc>
          <w:tcPr>
            <w:tcW w:w="2156" w:type="dxa"/>
            <w:vMerge/>
            <w:tcBorders>
              <w:top w:val="nil"/>
            </w:tcBorders>
          </w:tcPr>
          <w:p w14:paraId="67E76EB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48F83E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0C30BF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5AE78D7" w14:textId="77777777"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ное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14:paraId="215EAAD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7CD047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1F3268C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C7E3B13" w14:textId="77777777">
        <w:trPr>
          <w:trHeight w:val="270"/>
        </w:trPr>
        <w:tc>
          <w:tcPr>
            <w:tcW w:w="2156" w:type="dxa"/>
            <w:vMerge w:val="restart"/>
          </w:tcPr>
          <w:p w14:paraId="246372B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634DC61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</w:p>
        </w:tc>
        <w:tc>
          <w:tcPr>
            <w:tcW w:w="1702" w:type="dxa"/>
            <w:vMerge w:val="restart"/>
          </w:tcPr>
          <w:p w14:paraId="04F73F6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14:paraId="1C48BEF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</w:tcPr>
          <w:p w14:paraId="2DD2F46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14:paraId="10F7EC9E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123D15E9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433193" w:rsidRPr="00D7141A" w14:paraId="1DE125D7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21AD20E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D4A91F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E68C44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43DE21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65170BC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02AD9E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6F7721A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 w14:paraId="116F973F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61756D2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E8D53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F48A8B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7CAF7A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776483A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61AAD0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86DA56A" w14:textId="1DC98F3C" w:rsidR="00433193" w:rsidRPr="00D7141A" w:rsidRDefault="0043319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1AD0793C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10A072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C1570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C33BA8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87811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04713EF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788F56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C3C27D2" w14:textId="728B8E85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0D34B5" w:rsidRPr="00D7141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433193" w:rsidRPr="00D7141A" w14:paraId="4157A0B1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AC7B36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39A67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0B42AB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AD6FE7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04EC716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DC8086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DF8801C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форме,</w:t>
            </w:r>
          </w:p>
        </w:tc>
      </w:tr>
      <w:tr w:rsidR="00433193" w:rsidRPr="00D7141A" w14:paraId="7D7EC76E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59BC7D2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19BBED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94B318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4B7543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2825C15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B76921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ECEC596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33193" w:rsidRPr="00D7141A" w14:paraId="0171FC72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3B5D32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172534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9F2FD3A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9E979E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CF678F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68BAB1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72E975F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№6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к</w:t>
            </w:r>
          </w:p>
        </w:tc>
      </w:tr>
      <w:tr w:rsidR="00433193" w:rsidRPr="00D7141A" w14:paraId="0C99EE8D" w14:textId="77777777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14:paraId="0CEE483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C55B65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F41ABD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56B4DE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4099A9CF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21437D3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3CAE7A63" w14:textId="77777777"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Административном</w:t>
            </w:r>
          </w:p>
        </w:tc>
      </w:tr>
    </w:tbl>
    <w:p w14:paraId="1816BFB8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 w14:paraId="12D68E23" w14:textId="77777777">
        <w:trPr>
          <w:trHeight w:val="2207"/>
        </w:trPr>
        <w:tc>
          <w:tcPr>
            <w:tcW w:w="2156" w:type="dxa"/>
          </w:tcPr>
          <w:p w14:paraId="3BC5B083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1740C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DBDC2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1085ADAC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44C10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704EF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315403C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4DF77E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71C715F" w14:textId="77777777"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3935FFC3" w14:textId="77777777"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14:paraId="67A1A2CB" w14:textId="77777777"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3EEF4679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F6C0A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90C4E6" w14:textId="77777777"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21DEA2C5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712AA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3FF51" w14:textId="77777777"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4A11B444" w14:textId="77777777">
        <w:trPr>
          <w:trHeight w:val="278"/>
        </w:trPr>
        <w:tc>
          <w:tcPr>
            <w:tcW w:w="2156" w:type="dxa"/>
          </w:tcPr>
          <w:p w14:paraId="4C1781AC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CD67CB9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0B7BABDD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227CEAEB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2D4D049A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7EB64981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322ED798" w14:textId="77777777"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1CB40A33" w14:textId="77777777">
        <w:trPr>
          <w:trHeight w:val="270"/>
        </w:trPr>
        <w:tc>
          <w:tcPr>
            <w:tcW w:w="2156" w:type="dxa"/>
            <w:vMerge w:val="restart"/>
          </w:tcPr>
          <w:p w14:paraId="243D6A93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32E4305" w14:textId="77777777"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</w:p>
        </w:tc>
        <w:tc>
          <w:tcPr>
            <w:tcW w:w="1702" w:type="dxa"/>
            <w:vMerge w:val="restart"/>
          </w:tcPr>
          <w:p w14:paraId="00CE0AC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14:paraId="7B816191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</w:tcPr>
          <w:p w14:paraId="2D88E4A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14:paraId="77B7912F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5849A7B7" w14:textId="77777777"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регламенту,</w:t>
            </w:r>
          </w:p>
        </w:tc>
      </w:tr>
      <w:tr w:rsidR="00433193" w:rsidRPr="00D7141A" w14:paraId="3E1B0E14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41F7FD8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C5E3F4" w14:textId="77777777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FC7058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2B9F2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1855AE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3FE4C6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DC5F37E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  <w:tr w:rsidR="00433193" w:rsidRPr="00D7141A" w14:paraId="4C6987E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2EF7DEE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2FCC69" w14:textId="6A3924C1"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2C1DFB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2AF536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1B1F88E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23D41B1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B2097BA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433193" w:rsidRPr="00D7141A" w14:paraId="7C9689F6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78F476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B38494" w14:textId="22D8CB9A"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7F1D7C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3F038C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71BFD0D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6BB7CB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1ABF303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433193" w:rsidRPr="00D7141A" w14:paraId="681DFA25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3637945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42655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737442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E3E5BD1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29553DF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637DD5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8322E10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433193" w:rsidRPr="00D7141A" w14:paraId="6288DA1A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6112519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D0897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9354C0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CB2872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17F8B300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AF7BEF9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D66243B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433193" w:rsidRPr="00D7141A" w14:paraId="5DFB2B72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3723FC2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8D1C7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288DE5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7C6679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0180668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5EAAAC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6A75F2E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 w14:paraId="409C91A2" w14:textId="7777777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14:paraId="07BE960D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8F17D6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923F8A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E9C5FF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01A1724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3F69187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539AC86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433193" w:rsidRPr="00D7141A" w14:paraId="2FF06108" w14:textId="7777777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14:paraId="518BBE8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91A2B18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BF42BE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1463F2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EF2629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3BDDC88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5C2096C" w14:textId="77777777"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 w14:paraId="2087D507" w14:textId="77777777" w:rsidTr="00D7141A">
        <w:trPr>
          <w:trHeight w:val="324"/>
        </w:trPr>
        <w:tc>
          <w:tcPr>
            <w:tcW w:w="2156" w:type="dxa"/>
            <w:vMerge/>
            <w:tcBorders>
              <w:top w:val="nil"/>
            </w:tcBorders>
          </w:tcPr>
          <w:p w14:paraId="33C73FDB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DE9872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2F1DD46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3C289A5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29272FCC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5F618012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3A7B2003" w14:textId="77777777"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433193" w:rsidRPr="00D7141A" w14:paraId="3C4D569F" w14:textId="77777777">
        <w:trPr>
          <w:trHeight w:val="419"/>
        </w:trPr>
        <w:tc>
          <w:tcPr>
            <w:tcW w:w="15105" w:type="dxa"/>
            <w:gridSpan w:val="7"/>
          </w:tcPr>
          <w:p w14:paraId="16044164" w14:textId="77777777" w:rsidR="00433193" w:rsidRPr="00D7141A" w:rsidRDefault="00B65C53">
            <w:pPr>
              <w:pStyle w:val="TableParagraph"/>
              <w:spacing w:line="270" w:lineRule="exact"/>
              <w:ind w:left="658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5.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14:paraId="01F4204C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433193" w:rsidRPr="00D7141A" w14:paraId="796505DB" w14:textId="77777777">
        <w:trPr>
          <w:trHeight w:val="2207"/>
        </w:trPr>
        <w:tc>
          <w:tcPr>
            <w:tcW w:w="2156" w:type="dxa"/>
          </w:tcPr>
          <w:p w14:paraId="0D87B630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51A38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BAB77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6BDDB4E4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185AA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21A7E5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732CD91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04F132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86" w:type="dxa"/>
          </w:tcPr>
          <w:p w14:paraId="3FA5C383" w14:textId="77777777" w:rsidR="00433193" w:rsidRPr="00D7141A" w:rsidRDefault="00B65C53">
            <w:pPr>
              <w:pStyle w:val="TableParagraph"/>
              <w:ind w:left="118" w:right="9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554A42D8" w14:textId="77777777" w:rsidR="00433193" w:rsidRPr="00D7141A" w:rsidRDefault="00B65C53">
            <w:pPr>
              <w:pStyle w:val="TableParagraph"/>
              <w:spacing w:line="261" w:lineRule="exact"/>
              <w:ind w:left="370" w:right="3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22" w:type="dxa"/>
          </w:tcPr>
          <w:p w14:paraId="1CF33289" w14:textId="77777777" w:rsidR="00433193" w:rsidRPr="00D7141A" w:rsidRDefault="00B65C53">
            <w:pPr>
              <w:pStyle w:val="TableParagraph"/>
              <w:spacing w:before="133"/>
              <w:ind w:left="137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38E671FC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F9D92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3CDFC1" w14:textId="77777777"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0960B061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B34BB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2CC51" w14:textId="77777777"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6DAD4ADB" w14:textId="77777777">
        <w:trPr>
          <w:trHeight w:val="278"/>
        </w:trPr>
        <w:tc>
          <w:tcPr>
            <w:tcW w:w="2156" w:type="dxa"/>
          </w:tcPr>
          <w:p w14:paraId="339E98DF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65B75A8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5DBD9548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14:paraId="4D14D089" w14:textId="77777777" w:rsidR="00433193" w:rsidRPr="00D7141A" w:rsidRDefault="00B65C53">
            <w:pPr>
              <w:pStyle w:val="TableParagraph"/>
              <w:spacing w:line="259" w:lineRule="exact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14:paraId="3290E865" w14:textId="77777777" w:rsidR="00433193" w:rsidRPr="00D7141A" w:rsidRDefault="00B65C53">
            <w:pPr>
              <w:pStyle w:val="TableParagraph"/>
              <w:spacing w:line="259" w:lineRule="exact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7C302F3F" w14:textId="77777777"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5F918BCE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00952" w:rsidRPr="00D7141A" w14:paraId="30290CC8" w14:textId="77777777" w:rsidTr="00D7141A">
        <w:trPr>
          <w:trHeight w:val="2230"/>
        </w:trPr>
        <w:tc>
          <w:tcPr>
            <w:tcW w:w="2156" w:type="dxa"/>
          </w:tcPr>
          <w:p w14:paraId="2C1D986A" w14:textId="2B58FE2E" w:rsidR="00C00952" w:rsidRPr="00D7141A" w:rsidRDefault="00C00952">
            <w:pPr>
              <w:pStyle w:val="TableParagraph"/>
              <w:ind w:left="141" w:right="13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 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указанного 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пункте 2.19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го регламента,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форме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260" w:type="dxa"/>
          </w:tcPr>
          <w:p w14:paraId="066CE0DF" w14:textId="1D68EC96" w:rsidR="00C00952" w:rsidRPr="00D7141A" w:rsidRDefault="00C00952">
            <w:pPr>
              <w:pStyle w:val="TableParagraph"/>
              <w:ind w:left="141" w:right="560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</w:tcPr>
          <w:p w14:paraId="19FB6DA2" w14:textId="27600745" w:rsidR="00C00952" w:rsidRPr="00D7141A" w:rsidRDefault="00C00952">
            <w:pPr>
              <w:pStyle w:val="TableParagraph"/>
              <w:ind w:left="138" w:right="16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после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 услуги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включается)</w:t>
            </w:r>
          </w:p>
        </w:tc>
        <w:tc>
          <w:tcPr>
            <w:tcW w:w="1686" w:type="dxa"/>
          </w:tcPr>
          <w:p w14:paraId="5DA9902E" w14:textId="2D896EBF" w:rsidR="00C00952" w:rsidRPr="00D7141A" w:rsidRDefault="00C00952">
            <w:pPr>
              <w:pStyle w:val="TableParagraph"/>
              <w:ind w:left="136" w:righ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ного органа,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 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22" w:type="dxa"/>
          </w:tcPr>
          <w:p w14:paraId="4D0D149E" w14:textId="77777777" w:rsidR="00C00952" w:rsidRPr="00D7141A" w:rsidRDefault="00C00952">
            <w:pPr>
              <w:pStyle w:val="TableParagraph"/>
              <w:ind w:left="134" w:right="15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</w:p>
        </w:tc>
        <w:tc>
          <w:tcPr>
            <w:tcW w:w="1942" w:type="dxa"/>
          </w:tcPr>
          <w:p w14:paraId="09DCDE6C" w14:textId="77777777" w:rsidR="00C00952" w:rsidRPr="00D7141A" w:rsidRDefault="00C00952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</w:tcPr>
          <w:p w14:paraId="794D93B9" w14:textId="5560B16E" w:rsidR="00C00952" w:rsidRPr="00D7141A" w:rsidRDefault="00C00952">
            <w:pPr>
              <w:pStyle w:val="TableParagraph"/>
              <w:ind w:left="153" w:right="19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7141A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 конечном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</w:tbl>
    <w:p w14:paraId="7ED51F5A" w14:textId="77777777"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433193" w:rsidRPr="00D7141A" w14:paraId="1D9297C3" w14:textId="77777777">
        <w:trPr>
          <w:trHeight w:val="2207"/>
        </w:trPr>
        <w:tc>
          <w:tcPr>
            <w:tcW w:w="2156" w:type="dxa"/>
          </w:tcPr>
          <w:p w14:paraId="5120CECF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AB2A3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41672" w14:textId="77777777"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14:paraId="612DD75F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C4E0D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B09D7" w14:textId="77777777"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72F52AA9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28005" w14:textId="77777777"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86" w:type="dxa"/>
          </w:tcPr>
          <w:p w14:paraId="3DA60593" w14:textId="77777777" w:rsidR="00433193" w:rsidRPr="00D7141A" w:rsidRDefault="00B65C53">
            <w:pPr>
              <w:pStyle w:val="TableParagraph"/>
              <w:ind w:left="118" w:right="9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</w:p>
          <w:p w14:paraId="2530B65D" w14:textId="77777777" w:rsidR="00433193" w:rsidRPr="00D7141A" w:rsidRDefault="00B65C53">
            <w:pPr>
              <w:pStyle w:val="TableParagraph"/>
              <w:spacing w:line="261" w:lineRule="exact"/>
              <w:ind w:left="370" w:right="3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22" w:type="dxa"/>
          </w:tcPr>
          <w:p w14:paraId="58D0DF15" w14:textId="77777777" w:rsidR="00433193" w:rsidRPr="00D7141A" w:rsidRDefault="00B65C53">
            <w:pPr>
              <w:pStyle w:val="TableParagraph"/>
              <w:spacing w:before="133"/>
              <w:ind w:left="137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14:paraId="600B058A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061F7" w14:textId="77777777"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B0A9C" w14:textId="77777777"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14:paraId="0072E043" w14:textId="77777777"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218CB" w14:textId="77777777"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E1544" w14:textId="77777777"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 w14:paraId="3FC4726F" w14:textId="77777777">
        <w:trPr>
          <w:trHeight w:val="278"/>
        </w:trPr>
        <w:tc>
          <w:tcPr>
            <w:tcW w:w="2156" w:type="dxa"/>
          </w:tcPr>
          <w:p w14:paraId="1BD4E750" w14:textId="77777777"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1BAA8E0" w14:textId="77777777"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00ED77CA" w14:textId="77777777"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14:paraId="31192EC4" w14:textId="77777777" w:rsidR="00433193" w:rsidRPr="00D7141A" w:rsidRDefault="00B65C53">
            <w:pPr>
              <w:pStyle w:val="TableParagraph"/>
              <w:spacing w:line="259" w:lineRule="exact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14:paraId="2E23D964" w14:textId="77777777" w:rsidR="00433193" w:rsidRPr="00D7141A" w:rsidRDefault="00B65C53">
            <w:pPr>
              <w:pStyle w:val="TableParagraph"/>
              <w:spacing w:line="259" w:lineRule="exact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14:paraId="30579B8C" w14:textId="77777777"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14:paraId="2BF70D42" w14:textId="77777777"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14:paraId="1FA123AC" w14:textId="77777777" w:rsidTr="00D7141A">
        <w:trPr>
          <w:trHeight w:val="670"/>
        </w:trPr>
        <w:tc>
          <w:tcPr>
            <w:tcW w:w="2156" w:type="dxa"/>
            <w:vMerge w:val="restart"/>
          </w:tcPr>
          <w:p w14:paraId="6E66D929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A5F154" w14:textId="277D89E8" w:rsidR="00433193" w:rsidRPr="00D7141A" w:rsidRDefault="00433193">
            <w:pPr>
              <w:pStyle w:val="TableParagraph"/>
              <w:ind w:left="109" w:right="5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B281209" w14:textId="57064B24" w:rsidR="00433193" w:rsidRPr="00D7141A" w:rsidRDefault="00433193">
            <w:pPr>
              <w:pStyle w:val="TableParagraph"/>
              <w:ind w:left="109" w:right="5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5B48BA1C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14:paraId="1018B205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</w:tcPr>
          <w:p w14:paraId="1E72283C" w14:textId="3B4812CE" w:rsidR="00433193" w:rsidRPr="00D7141A" w:rsidRDefault="00433193">
            <w:pPr>
              <w:pStyle w:val="TableParagraph"/>
              <w:ind w:left="105"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32B4FCC" w14:textId="1D50AEA1" w:rsidR="00433193" w:rsidRPr="00D7141A" w:rsidRDefault="00433193">
            <w:pPr>
              <w:pStyle w:val="TableParagraph"/>
              <w:spacing w:line="261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14:paraId="42F30B47" w14:textId="77777777" w:rsidTr="00D7141A">
        <w:trPr>
          <w:trHeight w:val="2134"/>
        </w:trPr>
        <w:tc>
          <w:tcPr>
            <w:tcW w:w="2156" w:type="dxa"/>
            <w:vMerge/>
            <w:tcBorders>
              <w:top w:val="nil"/>
            </w:tcBorders>
          </w:tcPr>
          <w:p w14:paraId="03E239CE" w14:textId="77777777"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D04FC8" w14:textId="0C20C104" w:rsidR="00433193" w:rsidRPr="00D7141A" w:rsidRDefault="00B65C53">
            <w:pPr>
              <w:pStyle w:val="TableParagraph"/>
              <w:ind w:left="141" w:right="27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080430"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7141A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личный кабинет на Едином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702" w:type="dxa"/>
          </w:tcPr>
          <w:p w14:paraId="0A916B20" w14:textId="3CFB5446" w:rsidR="00433193" w:rsidRPr="00D7141A" w:rsidRDefault="00B65C53">
            <w:pPr>
              <w:pStyle w:val="TableParagraph"/>
              <w:ind w:left="138" w:right="16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 день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686" w:type="dxa"/>
          </w:tcPr>
          <w:p w14:paraId="07C75856" w14:textId="2C509C4A" w:rsidR="00433193" w:rsidRPr="00D7141A" w:rsidRDefault="00B65C53">
            <w:pPr>
              <w:pStyle w:val="TableParagraph"/>
              <w:ind w:left="136" w:righ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ного органа,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 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05948714" w14:textId="2E5F4B84" w:rsidR="00433193" w:rsidRPr="00D7141A" w:rsidRDefault="00B65C53">
            <w:pPr>
              <w:pStyle w:val="TableParagraph"/>
              <w:spacing w:line="270" w:lineRule="atLeast"/>
              <w:ind w:left="136" w:right="20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22" w:type="dxa"/>
          </w:tcPr>
          <w:p w14:paraId="2E0EC7B5" w14:textId="77777777" w:rsidR="00433193" w:rsidRPr="00D7141A" w:rsidRDefault="00B65C53">
            <w:pPr>
              <w:pStyle w:val="TableParagraph"/>
              <w:spacing w:line="270" w:lineRule="exact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42" w:type="dxa"/>
          </w:tcPr>
          <w:p w14:paraId="08104280" w14:textId="77777777"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2D3D082" w14:textId="1A56AE96" w:rsidR="00433193" w:rsidRPr="00D7141A" w:rsidRDefault="00B65C53">
            <w:pPr>
              <w:pStyle w:val="TableParagraph"/>
              <w:ind w:left="105" w:right="9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80430"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7141A">
              <w:rPr>
                <w:rFonts w:ascii="Arial" w:hAnsi="Arial" w:cs="Arial"/>
                <w:sz w:val="18"/>
                <w:szCs w:val="18"/>
              </w:rPr>
              <w:t>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D7141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D7141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  <w:r w:rsidRPr="00D7141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Едином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14:paraId="01048CF8" w14:textId="77777777" w:rsidR="00F34108" w:rsidRPr="00D7141A" w:rsidRDefault="00F34108">
      <w:pPr>
        <w:rPr>
          <w:rFonts w:ascii="Arial" w:hAnsi="Arial" w:cs="Arial"/>
          <w:sz w:val="18"/>
          <w:szCs w:val="18"/>
        </w:rPr>
      </w:pPr>
    </w:p>
    <w:sectPr w:rsidR="00F34108" w:rsidRPr="00D7141A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7CD"/>
    <w:multiLevelType w:val="multilevel"/>
    <w:tmpl w:val="1584DEE6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" w15:restartNumberingAfterBreak="0">
    <w:nsid w:val="07167DA3"/>
    <w:multiLevelType w:val="multilevel"/>
    <w:tmpl w:val="404E432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" w15:restartNumberingAfterBreak="0">
    <w:nsid w:val="11DA049C"/>
    <w:multiLevelType w:val="hybridMultilevel"/>
    <w:tmpl w:val="EB281DBC"/>
    <w:lvl w:ilvl="0" w:tplc="0756E2E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09B80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F4A4BB74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072218F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F022CF74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338286CC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CFE176A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AEBAA7A4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E2F0D47C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16F60A1A"/>
    <w:multiLevelType w:val="hybridMultilevel"/>
    <w:tmpl w:val="4502D62A"/>
    <w:lvl w:ilvl="0" w:tplc="8CB8ED8A">
      <w:start w:val="1"/>
      <w:numFmt w:val="decimal"/>
      <w:lvlText w:val="%1)"/>
      <w:lvlJc w:val="left"/>
      <w:pPr>
        <w:ind w:left="112" w:hanging="321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2F3437AE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966ADD20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CA966B08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89E8019E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8B7A3232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FEC2F47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67EE734A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63B230B8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238B51B5"/>
    <w:multiLevelType w:val="multilevel"/>
    <w:tmpl w:val="248EDA7E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72F55FF"/>
    <w:multiLevelType w:val="multilevel"/>
    <w:tmpl w:val="C658B2D2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4BD7348D"/>
    <w:multiLevelType w:val="multilevel"/>
    <w:tmpl w:val="D90661E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50E54C1"/>
    <w:multiLevelType w:val="multilevel"/>
    <w:tmpl w:val="5CB2B5D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8" w15:restartNumberingAfterBreak="0">
    <w:nsid w:val="77262ECC"/>
    <w:multiLevelType w:val="multilevel"/>
    <w:tmpl w:val="F11EB69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193"/>
    <w:rsid w:val="00006E3A"/>
    <w:rsid w:val="00016885"/>
    <w:rsid w:val="00066F36"/>
    <w:rsid w:val="00080430"/>
    <w:rsid w:val="000D34B5"/>
    <w:rsid w:val="000E252C"/>
    <w:rsid w:val="00133A68"/>
    <w:rsid w:val="00146D5B"/>
    <w:rsid w:val="001F34BB"/>
    <w:rsid w:val="002019FA"/>
    <w:rsid w:val="0024370D"/>
    <w:rsid w:val="00332426"/>
    <w:rsid w:val="003713DD"/>
    <w:rsid w:val="00380604"/>
    <w:rsid w:val="003959E3"/>
    <w:rsid w:val="00397B5E"/>
    <w:rsid w:val="00433193"/>
    <w:rsid w:val="00492477"/>
    <w:rsid w:val="004A443B"/>
    <w:rsid w:val="004A63ED"/>
    <w:rsid w:val="004C430B"/>
    <w:rsid w:val="005027B6"/>
    <w:rsid w:val="00542027"/>
    <w:rsid w:val="00561AE2"/>
    <w:rsid w:val="00604711"/>
    <w:rsid w:val="00607910"/>
    <w:rsid w:val="0063061D"/>
    <w:rsid w:val="00657E6F"/>
    <w:rsid w:val="00690A13"/>
    <w:rsid w:val="00741A27"/>
    <w:rsid w:val="00881EC1"/>
    <w:rsid w:val="008E54EF"/>
    <w:rsid w:val="009F5AAA"/>
    <w:rsid w:val="00A03555"/>
    <w:rsid w:val="00A47041"/>
    <w:rsid w:val="00A56F1E"/>
    <w:rsid w:val="00A73E62"/>
    <w:rsid w:val="00A82C07"/>
    <w:rsid w:val="00B03AEB"/>
    <w:rsid w:val="00B65C53"/>
    <w:rsid w:val="00BC546F"/>
    <w:rsid w:val="00BD2CCC"/>
    <w:rsid w:val="00C00952"/>
    <w:rsid w:val="00C85EC9"/>
    <w:rsid w:val="00CF26F1"/>
    <w:rsid w:val="00CF6715"/>
    <w:rsid w:val="00D07C86"/>
    <w:rsid w:val="00D6562F"/>
    <w:rsid w:val="00D7141A"/>
    <w:rsid w:val="00E0495B"/>
    <w:rsid w:val="00E4612C"/>
    <w:rsid w:val="00EB375D"/>
    <w:rsid w:val="00F34108"/>
    <w:rsid w:val="00F87753"/>
    <w:rsid w:val="00F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CA189A4"/>
  <w15:docId w15:val="{9AE20EEF-CA73-4120-BC95-672986D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70</Pages>
  <Words>22723</Words>
  <Characters>129523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2022-07-13T02:48:00Z</dcterms:created>
  <dcterms:modified xsi:type="dcterms:W3CDTF">2022-08-08T03:07:00Z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2022-07-13T00:00:00Z</vt:filetime>
  </property>
</Properties>
</file>