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422B5" w14:textId="62FA7CC1" w:rsidR="003F1E6D" w:rsidRPr="00963055" w:rsidRDefault="00F15922" w:rsidP="003F1E6D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20.07.</w:t>
      </w:r>
      <w:r w:rsidR="003F1E6D" w:rsidRPr="00963055">
        <w:rPr>
          <w:rFonts w:ascii="Arial" w:eastAsia="Calibri" w:hAnsi="Arial" w:cs="Arial"/>
          <w:b/>
          <w:sz w:val="32"/>
          <w:szCs w:val="32"/>
        </w:rPr>
        <w:t>2022 г.№</w:t>
      </w:r>
      <w:r>
        <w:rPr>
          <w:rFonts w:ascii="Arial" w:eastAsia="Calibri" w:hAnsi="Arial" w:cs="Arial"/>
          <w:b/>
          <w:sz w:val="32"/>
          <w:szCs w:val="32"/>
        </w:rPr>
        <w:t>30</w:t>
      </w:r>
    </w:p>
    <w:p w14:paraId="08B4406A" w14:textId="77777777" w:rsidR="003F1E6D" w:rsidRPr="00963055" w:rsidRDefault="003F1E6D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617E100" w14:textId="77777777" w:rsidR="003F1E6D" w:rsidRPr="00963055" w:rsidRDefault="003F1E6D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D1F8335" w14:textId="77777777" w:rsidR="003F1E6D" w:rsidRPr="00963055" w:rsidRDefault="003F1E6D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1CF969AA" w14:textId="50FE4F81" w:rsidR="003F1E6D" w:rsidRPr="00963055" w:rsidRDefault="003F1E6D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8025A3">
        <w:rPr>
          <w:rFonts w:ascii="Arial" w:eastAsia="Calibri" w:hAnsi="Arial" w:cs="Arial"/>
          <w:b/>
          <w:sz w:val="32"/>
          <w:szCs w:val="32"/>
        </w:rPr>
        <w:t>Е</w:t>
      </w:r>
      <w:r w:rsidRPr="00963055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F1592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63055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27575755" w14:textId="77777777" w:rsidR="003F1E6D" w:rsidRPr="00963055" w:rsidRDefault="003F1E6D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5CBE10AC" w14:textId="5905B561" w:rsidR="003F1E6D" w:rsidRDefault="003F1E6D" w:rsidP="003F1E6D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9C19C61" w14:textId="499EFA42" w:rsidR="003F1E6D" w:rsidRDefault="003F1E6D" w:rsidP="00F15922">
      <w:pPr>
        <w:widowControl/>
        <w:autoSpaceDE/>
        <w:autoSpaceDN/>
        <w:ind w:right="680"/>
        <w:rPr>
          <w:rFonts w:ascii="Arial" w:eastAsia="Calibri" w:hAnsi="Arial" w:cs="Arial"/>
          <w:b/>
          <w:sz w:val="32"/>
          <w:szCs w:val="32"/>
        </w:rPr>
      </w:pPr>
    </w:p>
    <w:p w14:paraId="1F5080FB" w14:textId="77777777" w:rsidR="003F1E6D" w:rsidRPr="00F15922" w:rsidRDefault="003F1E6D" w:rsidP="003F1E6D">
      <w:pPr>
        <w:widowControl/>
        <w:autoSpaceDE/>
        <w:autoSpaceDN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F15922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</w:p>
    <w:p w14:paraId="7ADEEB19" w14:textId="2C83BB78" w:rsidR="003F1E6D" w:rsidRPr="00F15922" w:rsidRDefault="003F1E6D" w:rsidP="003F1E6D">
      <w:pPr>
        <w:widowControl/>
        <w:autoSpaceDE/>
        <w:autoSpaceDN/>
        <w:jc w:val="center"/>
        <w:rPr>
          <w:rFonts w:ascii="Arial" w:hAnsi="Arial" w:cs="Arial"/>
          <w:b/>
          <w:i/>
          <w:kern w:val="2"/>
          <w:sz w:val="32"/>
          <w:szCs w:val="32"/>
          <w:lang w:eastAsia="ru-RU"/>
        </w:rPr>
      </w:pPr>
      <w:r w:rsidRPr="00F15922">
        <w:rPr>
          <w:rFonts w:ascii="Arial" w:hAnsi="Arial" w:cs="Arial"/>
          <w:b/>
          <w:kern w:val="2"/>
          <w:sz w:val="32"/>
          <w:szCs w:val="32"/>
          <w:lang w:eastAsia="ru-RU"/>
        </w:rPr>
        <w:t>«ВЫДАЧА ГРАДОСТРОИТЕЛЬНОГО ПЛАНА ЗЕМЕЛЬНОГО УЧАСТКА</w:t>
      </w:r>
      <w:r w:rsidR="006250E9" w:rsidRPr="00F15922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  <w:r w:rsidRPr="00F15922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 НА ТЕРРИТОРИИ </w:t>
      </w:r>
      <w:r w:rsidR="00CA2001" w:rsidRPr="00F15922">
        <w:rPr>
          <w:rFonts w:ascii="Arial" w:hAnsi="Arial" w:cs="Arial"/>
          <w:b/>
          <w:kern w:val="2"/>
          <w:sz w:val="32"/>
          <w:szCs w:val="32"/>
          <w:lang w:eastAsia="ru-RU"/>
        </w:rPr>
        <w:t>МУНИЦИПАЛЬНОГО ОБРАЗОВАНИЯ «ВАСИЛЬЕВСК»</w:t>
      </w:r>
    </w:p>
    <w:p w14:paraId="54EE0C9A" w14:textId="77777777" w:rsidR="003F1E6D" w:rsidRPr="00F15922" w:rsidRDefault="003F1E6D" w:rsidP="00F15922">
      <w:pPr>
        <w:widowControl/>
        <w:autoSpaceDE/>
        <w:autoSpaceDN/>
        <w:ind w:firstLine="709"/>
        <w:jc w:val="both"/>
        <w:rPr>
          <w:rFonts w:ascii="Arial" w:hAnsi="Arial" w:cs="Arial"/>
          <w:b/>
          <w:kern w:val="2"/>
          <w:sz w:val="24"/>
          <w:szCs w:val="24"/>
          <w:lang w:eastAsia="ru-RU"/>
        </w:rPr>
      </w:pPr>
    </w:p>
    <w:p w14:paraId="70B8F806" w14:textId="44F87F7E" w:rsidR="00CA2001" w:rsidRPr="00F15922" w:rsidRDefault="003F1E6D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iCs/>
          <w:kern w:val="2"/>
          <w:sz w:val="24"/>
          <w:szCs w:val="24"/>
        </w:rPr>
      </w:pPr>
      <w:r w:rsidRPr="00F15922">
        <w:rPr>
          <w:rFonts w:ascii="Arial" w:eastAsia="Calibri" w:hAnsi="Arial" w:cs="Arial"/>
          <w:spacing w:val="-2"/>
          <w:kern w:val="2"/>
          <w:sz w:val="24"/>
          <w:szCs w:val="24"/>
        </w:rPr>
        <w:t>В соответствии со статьей 57</w:t>
      </w:r>
      <w:r w:rsidRPr="00F15922">
        <w:rPr>
          <w:rFonts w:ascii="Arial" w:eastAsia="Calibri" w:hAnsi="Arial" w:cs="Arial"/>
          <w:spacing w:val="-2"/>
          <w:kern w:val="2"/>
          <w:sz w:val="24"/>
          <w:szCs w:val="24"/>
          <w:vertAlign w:val="superscript"/>
        </w:rPr>
        <w:t>3</w:t>
      </w:r>
      <w:r w:rsidRPr="00F15922">
        <w:rPr>
          <w:rFonts w:ascii="Arial" w:eastAsia="Calibri" w:hAnsi="Arial" w:cs="Arial"/>
          <w:spacing w:val="-2"/>
          <w:kern w:val="2"/>
          <w:sz w:val="24"/>
          <w:szCs w:val="24"/>
        </w:rPr>
        <w:t xml:space="preserve"> Градостроительного кодекса Российской Федерации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F15922">
        <w:rPr>
          <w:rFonts w:ascii="Arial" w:hAnsi="Arial" w:cs="Arial"/>
          <w:kern w:val="2"/>
          <w:sz w:val="24"/>
          <w:szCs w:val="24"/>
        </w:rPr>
        <w:t>Федеральным</w:t>
      </w:r>
      <w:r w:rsidR="00F15922" w:rsidRPr="00F15922">
        <w:rPr>
          <w:rFonts w:ascii="Arial" w:hAnsi="Arial" w:cs="Arial"/>
          <w:kern w:val="2"/>
          <w:sz w:val="24"/>
          <w:szCs w:val="24"/>
        </w:rPr>
        <w:t xml:space="preserve"> законом от 27 июля 2010 года №</w:t>
      </w:r>
      <w:r w:rsidRPr="00F15922">
        <w:rPr>
          <w:rFonts w:ascii="Arial" w:hAnsi="Arial" w:cs="Arial"/>
          <w:kern w:val="2"/>
          <w:sz w:val="24"/>
          <w:szCs w:val="24"/>
        </w:rPr>
        <w:t>210</w:t>
      </w:r>
      <w:r w:rsidRPr="00F15922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F15922">
        <w:rPr>
          <w:rFonts w:ascii="Arial" w:eastAsia="Calibri" w:hAnsi="Arial" w:cs="Arial"/>
          <w:kern w:val="2"/>
          <w:sz w:val="24"/>
          <w:szCs w:val="24"/>
        </w:rPr>
        <w:t>, утвержденным постановлением администрации</w:t>
      </w:r>
      <w:r w:rsidR="006250E9" w:rsidRPr="00F15922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«Васильевск»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 от </w:t>
      </w:r>
      <w:r w:rsidR="003B1FF4" w:rsidRPr="00F15922">
        <w:rPr>
          <w:rFonts w:ascii="Arial" w:eastAsia="Calibri" w:hAnsi="Arial" w:cs="Arial"/>
          <w:kern w:val="2"/>
          <w:sz w:val="24"/>
          <w:szCs w:val="24"/>
        </w:rPr>
        <w:t>20</w:t>
      </w:r>
      <w:r w:rsidR="006250E9" w:rsidRPr="00F15922">
        <w:rPr>
          <w:rFonts w:ascii="Arial" w:eastAsia="Calibri" w:hAnsi="Arial" w:cs="Arial"/>
          <w:kern w:val="2"/>
          <w:sz w:val="24"/>
          <w:szCs w:val="24"/>
        </w:rPr>
        <w:t>.07.2022 г</w:t>
      </w:r>
      <w:r w:rsidR="003B1FF4" w:rsidRPr="00F15922">
        <w:rPr>
          <w:rFonts w:ascii="Arial" w:eastAsia="Calibri" w:hAnsi="Arial" w:cs="Arial"/>
          <w:kern w:val="2"/>
          <w:sz w:val="24"/>
          <w:szCs w:val="24"/>
        </w:rPr>
        <w:t>.</w:t>
      </w:r>
      <w:r w:rsidR="00F15922" w:rsidRPr="00F15922">
        <w:rPr>
          <w:rFonts w:ascii="Arial" w:eastAsia="Calibri" w:hAnsi="Arial" w:cs="Arial"/>
          <w:kern w:val="2"/>
          <w:sz w:val="24"/>
          <w:szCs w:val="24"/>
        </w:rPr>
        <w:t xml:space="preserve"> №</w:t>
      </w:r>
      <w:r w:rsidR="003B1FF4" w:rsidRPr="00F15922">
        <w:rPr>
          <w:rFonts w:ascii="Arial" w:eastAsia="Calibri" w:hAnsi="Arial" w:cs="Arial"/>
          <w:kern w:val="2"/>
          <w:sz w:val="24"/>
          <w:szCs w:val="24"/>
        </w:rPr>
        <w:t>29</w:t>
      </w:r>
      <w:r w:rsidRPr="00F15922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F15922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</w:t>
      </w:r>
      <w:r w:rsidR="00CA2001" w:rsidRPr="00F15922">
        <w:rPr>
          <w:rFonts w:ascii="Arial" w:eastAsia="Calibri" w:hAnsi="Arial" w:cs="Arial"/>
          <w:bCs/>
          <w:kern w:val="2"/>
          <w:sz w:val="24"/>
          <w:szCs w:val="24"/>
        </w:rPr>
        <w:t>ями 33,45</w:t>
      </w:r>
      <w:r w:rsidRPr="00F15922">
        <w:rPr>
          <w:rFonts w:ascii="Arial" w:eastAsia="Calibri" w:hAnsi="Arial" w:cs="Arial"/>
          <w:bCs/>
          <w:kern w:val="2"/>
          <w:sz w:val="24"/>
          <w:szCs w:val="24"/>
        </w:rPr>
        <w:t xml:space="preserve"> Устава </w:t>
      </w:r>
      <w:r w:rsidR="00CA2001" w:rsidRPr="00F15922">
        <w:rPr>
          <w:rFonts w:ascii="Arial" w:eastAsia="Calibri" w:hAnsi="Arial" w:cs="Arial"/>
          <w:iCs/>
          <w:kern w:val="2"/>
          <w:sz w:val="24"/>
          <w:szCs w:val="24"/>
        </w:rPr>
        <w:t xml:space="preserve">муниципального образования «Васильевск», </w:t>
      </w:r>
    </w:p>
    <w:p w14:paraId="3B69F3A4" w14:textId="77777777" w:rsidR="00CA2001" w:rsidRDefault="00CA2001" w:rsidP="00CA2001">
      <w:pPr>
        <w:widowControl/>
        <w:adjustRightInd w:val="0"/>
        <w:ind w:firstLine="709"/>
        <w:jc w:val="center"/>
        <w:rPr>
          <w:rFonts w:eastAsia="Calibri"/>
          <w:bCs/>
          <w:kern w:val="2"/>
          <w:sz w:val="28"/>
          <w:szCs w:val="28"/>
        </w:rPr>
      </w:pPr>
    </w:p>
    <w:p w14:paraId="4B6646C9" w14:textId="2BC1EC9C" w:rsidR="003F1E6D" w:rsidRPr="00F15922" w:rsidRDefault="00F15922" w:rsidP="00CA2001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F15922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33012CF5" w14:textId="77777777" w:rsidR="00CA2001" w:rsidRPr="003F1E6D" w:rsidRDefault="00CA2001" w:rsidP="0067709E">
      <w:pPr>
        <w:widowControl/>
        <w:adjustRightInd w:val="0"/>
        <w:ind w:left="426" w:firstLine="709"/>
        <w:jc w:val="center"/>
        <w:rPr>
          <w:rFonts w:eastAsia="Calibri"/>
          <w:bCs/>
          <w:kern w:val="2"/>
          <w:sz w:val="28"/>
          <w:szCs w:val="28"/>
        </w:rPr>
      </w:pPr>
    </w:p>
    <w:p w14:paraId="2271A76E" w14:textId="3190DC86" w:rsidR="00CA2001" w:rsidRPr="00F15922" w:rsidRDefault="003F1E6D" w:rsidP="00F15922">
      <w:pPr>
        <w:pStyle w:val="a4"/>
        <w:widowControl/>
        <w:numPr>
          <w:ilvl w:val="0"/>
          <w:numId w:val="11"/>
        </w:numPr>
        <w:adjustRightInd w:val="0"/>
        <w:ind w:left="0"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F15922">
        <w:rPr>
          <w:rFonts w:ascii="Arial" w:eastAsia="Calibri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«Выдача градостроительного плана земельного участка</w:t>
      </w:r>
      <w:r w:rsidR="006250E9" w:rsidRPr="00F15922">
        <w:rPr>
          <w:rFonts w:ascii="Arial" w:eastAsia="Calibri" w:hAnsi="Arial" w:cs="Arial"/>
          <w:bCs/>
          <w:kern w:val="2"/>
          <w:sz w:val="24"/>
          <w:szCs w:val="24"/>
        </w:rPr>
        <w:t>»</w:t>
      </w:r>
      <w:r w:rsidR="00CA2001" w:rsidRPr="00F15922">
        <w:rPr>
          <w:rFonts w:ascii="Arial" w:eastAsia="Calibri" w:hAnsi="Arial" w:cs="Arial"/>
          <w:bCs/>
          <w:kern w:val="2"/>
          <w:sz w:val="24"/>
          <w:szCs w:val="24"/>
        </w:rPr>
        <w:t xml:space="preserve"> на территории муниципального образования «Васильевск»</w:t>
      </w:r>
      <w:r w:rsidR="006250E9" w:rsidRPr="00F15922">
        <w:rPr>
          <w:rFonts w:ascii="Arial" w:eastAsia="Calibri" w:hAnsi="Arial" w:cs="Arial"/>
          <w:bCs/>
          <w:kern w:val="2"/>
          <w:sz w:val="24"/>
          <w:szCs w:val="24"/>
        </w:rPr>
        <w:t>»</w:t>
      </w:r>
      <w:r w:rsidRPr="00F15922">
        <w:rPr>
          <w:rFonts w:ascii="Arial" w:eastAsia="Calibri" w:hAnsi="Arial" w:cs="Arial"/>
          <w:bCs/>
          <w:kern w:val="2"/>
          <w:sz w:val="24"/>
          <w:szCs w:val="24"/>
        </w:rPr>
        <w:t xml:space="preserve"> (прилагается)</w:t>
      </w:r>
      <w:r w:rsidR="00CA2001" w:rsidRPr="00F15922">
        <w:rPr>
          <w:rFonts w:ascii="Arial" w:eastAsia="Calibri" w:hAnsi="Arial" w:cs="Arial"/>
          <w:bCs/>
          <w:kern w:val="2"/>
          <w:sz w:val="24"/>
          <w:szCs w:val="24"/>
        </w:rPr>
        <w:t>;</w:t>
      </w:r>
    </w:p>
    <w:p w14:paraId="6D8BE215" w14:textId="2B365A9F" w:rsidR="00E1160E" w:rsidRPr="00F15922" w:rsidRDefault="00E1160E" w:rsidP="00F15922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15922">
        <w:rPr>
          <w:rFonts w:ascii="Arial" w:eastAsia="Calibri" w:hAnsi="Arial" w:cs="Arial"/>
          <w:kern w:val="2"/>
          <w:sz w:val="24"/>
          <w:szCs w:val="24"/>
        </w:rPr>
        <w:t>2. Признать утратившим силу постановление администрации муниципального образования «Васильевск» от 03 февраля 2020 года №8 «</w:t>
      </w:r>
      <w:r w:rsidR="0067709E" w:rsidRPr="00F15922">
        <w:rPr>
          <w:rFonts w:ascii="Arial" w:hAnsi="Arial" w:cs="Arial"/>
          <w:bCs/>
          <w:sz w:val="24"/>
          <w:szCs w:val="24"/>
          <w:lang w:eastAsia="ru-RU"/>
        </w:rPr>
        <w:t>О</w:t>
      </w:r>
      <w:r w:rsidR="00F15922" w:rsidRPr="00F15922">
        <w:rPr>
          <w:rFonts w:ascii="Arial" w:hAnsi="Arial" w:cs="Arial"/>
          <w:bCs/>
          <w:sz w:val="24"/>
          <w:szCs w:val="24"/>
          <w:lang w:eastAsia="ru-RU"/>
        </w:rPr>
        <w:t>б утверждении</w:t>
      </w:r>
      <w:r w:rsidRPr="00F15922">
        <w:rPr>
          <w:rFonts w:ascii="Arial" w:hAnsi="Arial" w:cs="Arial"/>
          <w:bCs/>
          <w:sz w:val="24"/>
          <w:szCs w:val="24"/>
          <w:lang w:eastAsia="ru-RU"/>
        </w:rPr>
        <w:t xml:space="preserve"> административного регламента по предоставлению муниципальной услуги «</w:t>
      </w:r>
      <w:r w:rsidR="0067709E" w:rsidRPr="00F15922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F15922">
        <w:rPr>
          <w:rFonts w:ascii="Arial" w:hAnsi="Arial" w:cs="Arial"/>
          <w:bCs/>
          <w:sz w:val="24"/>
          <w:szCs w:val="24"/>
          <w:lang w:eastAsia="ru-RU"/>
        </w:rPr>
        <w:t>ыдача градостроительного плана земельного участка, расположенного на территории муниципального образования «</w:t>
      </w:r>
      <w:r w:rsidR="0067709E" w:rsidRPr="00F15922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F15922">
        <w:rPr>
          <w:rFonts w:ascii="Arial" w:hAnsi="Arial" w:cs="Arial"/>
          <w:bCs/>
          <w:sz w:val="24"/>
          <w:szCs w:val="24"/>
          <w:lang w:eastAsia="ru-RU"/>
        </w:rPr>
        <w:t>асильевск»</w:t>
      </w:r>
      <w:r w:rsidR="0067709E" w:rsidRPr="00F15922">
        <w:rPr>
          <w:rFonts w:ascii="Arial" w:eastAsia="Calibri" w:hAnsi="Arial" w:cs="Arial"/>
          <w:kern w:val="2"/>
          <w:sz w:val="24"/>
          <w:szCs w:val="24"/>
        </w:rPr>
        <w:t>;</w:t>
      </w:r>
    </w:p>
    <w:p w14:paraId="7D30DCFB" w14:textId="07442ACE" w:rsidR="00CA2001" w:rsidRPr="00F15922" w:rsidRDefault="00E1160E" w:rsidP="00F15922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922">
        <w:rPr>
          <w:rFonts w:ascii="Arial" w:hAnsi="Arial" w:cs="Arial"/>
          <w:sz w:val="24"/>
          <w:szCs w:val="24"/>
          <w:lang w:eastAsia="ru-RU"/>
        </w:rPr>
        <w:t>3</w:t>
      </w:r>
      <w:r w:rsidR="00CA2001" w:rsidRPr="00F15922">
        <w:rPr>
          <w:rFonts w:ascii="Arial" w:hAnsi="Arial" w:cs="Arial"/>
          <w:sz w:val="24"/>
          <w:szCs w:val="24"/>
          <w:lang w:eastAsia="ru-RU"/>
        </w:rPr>
        <w:t>. Опубликовать настоящее постановление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569A87F6" w14:textId="084C2A39" w:rsidR="00CA2001" w:rsidRPr="00F15922" w:rsidRDefault="00E1160E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15922">
        <w:rPr>
          <w:rFonts w:ascii="Arial" w:eastAsia="Calibri" w:hAnsi="Arial" w:cs="Arial"/>
          <w:bCs/>
          <w:kern w:val="2"/>
          <w:sz w:val="24"/>
          <w:szCs w:val="24"/>
        </w:rPr>
        <w:t>4</w:t>
      </w:r>
      <w:r w:rsidR="00CA2001" w:rsidRPr="00F15922">
        <w:rPr>
          <w:rFonts w:ascii="Arial" w:eastAsia="Calibri" w:hAnsi="Arial" w:cs="Arial"/>
          <w:bCs/>
          <w:kern w:val="2"/>
          <w:sz w:val="24"/>
          <w:szCs w:val="24"/>
        </w:rPr>
        <w:t xml:space="preserve">. </w:t>
      </w:r>
      <w:bookmarkStart w:id="0" w:name="_Hlk109291223"/>
      <w:r w:rsidR="00CA2001" w:rsidRPr="00F15922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CA2001" w:rsidRPr="00F15922">
        <w:rPr>
          <w:rFonts w:ascii="Arial" w:eastAsia="Calibri" w:hAnsi="Arial" w:cs="Arial"/>
          <w:kern w:val="2"/>
          <w:sz w:val="24"/>
          <w:szCs w:val="24"/>
        </w:rPr>
        <w:t>вступает в силу по</w:t>
      </w:r>
      <w:r w:rsidR="00AC422D" w:rsidRPr="00F15922">
        <w:rPr>
          <w:rFonts w:ascii="Arial" w:eastAsia="Calibri" w:hAnsi="Arial" w:cs="Arial"/>
          <w:kern w:val="2"/>
          <w:sz w:val="24"/>
          <w:szCs w:val="24"/>
        </w:rPr>
        <w:t xml:space="preserve"> истеч</w:t>
      </w:r>
      <w:r w:rsidR="00F15922" w:rsidRPr="00F15922">
        <w:rPr>
          <w:rFonts w:ascii="Arial" w:eastAsia="Calibri" w:hAnsi="Arial" w:cs="Arial"/>
          <w:kern w:val="2"/>
          <w:sz w:val="24"/>
          <w:szCs w:val="24"/>
        </w:rPr>
        <w:t>ение 10 календарных дней со дня</w:t>
      </w:r>
      <w:r w:rsidR="00CA2001" w:rsidRPr="00F15922">
        <w:rPr>
          <w:rFonts w:ascii="Arial" w:eastAsia="Calibri" w:hAnsi="Arial" w:cs="Arial"/>
          <w:kern w:val="2"/>
          <w:sz w:val="24"/>
          <w:szCs w:val="24"/>
        </w:rPr>
        <w:t xml:space="preserve"> его официального опубликования</w:t>
      </w:r>
      <w:bookmarkEnd w:id="0"/>
      <w:r w:rsidR="00CA2001" w:rsidRPr="00F15922">
        <w:rPr>
          <w:rFonts w:ascii="Arial" w:eastAsia="Calibri" w:hAnsi="Arial" w:cs="Arial"/>
          <w:kern w:val="2"/>
          <w:sz w:val="24"/>
          <w:szCs w:val="24"/>
        </w:rPr>
        <w:t>.</w:t>
      </w:r>
    </w:p>
    <w:p w14:paraId="015ECF19" w14:textId="77777777" w:rsidR="00CA2001" w:rsidRPr="00F15922" w:rsidRDefault="00CA2001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2D3BA6AF" w14:textId="7BF43086" w:rsidR="00CA2001" w:rsidRPr="00F15922" w:rsidRDefault="00CA2001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0E4724DF" w14:textId="77777777" w:rsidR="00F15922" w:rsidRDefault="00F15922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15922">
        <w:rPr>
          <w:rFonts w:ascii="Arial" w:eastAsia="Calibri" w:hAnsi="Arial" w:cs="Arial"/>
          <w:kern w:val="2"/>
          <w:sz w:val="24"/>
          <w:szCs w:val="24"/>
        </w:rPr>
        <w:t>И.о. Главы</w:t>
      </w:r>
      <w:r>
        <w:rPr>
          <w:rFonts w:ascii="Arial" w:eastAsia="Calibri" w:hAnsi="Arial" w:cs="Arial"/>
          <w:kern w:val="2"/>
          <w:sz w:val="24"/>
          <w:szCs w:val="24"/>
        </w:rPr>
        <w:t xml:space="preserve"> администрации</w:t>
      </w:r>
    </w:p>
    <w:p w14:paraId="6A478CF2" w14:textId="77777777" w:rsidR="00F15922" w:rsidRDefault="00F15922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15922">
        <w:rPr>
          <w:rFonts w:ascii="Arial" w:eastAsia="Calibri" w:hAnsi="Arial" w:cs="Arial"/>
          <w:kern w:val="2"/>
          <w:sz w:val="24"/>
          <w:szCs w:val="24"/>
        </w:rPr>
        <w:t>МО «Васильевск»</w:t>
      </w:r>
    </w:p>
    <w:p w14:paraId="459A4EC9" w14:textId="14A71E71" w:rsidR="00F15922" w:rsidRPr="00F15922" w:rsidRDefault="00F15922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15922">
        <w:rPr>
          <w:rFonts w:ascii="Arial" w:eastAsia="Calibri" w:hAnsi="Arial" w:cs="Arial"/>
          <w:kern w:val="2"/>
          <w:sz w:val="24"/>
          <w:szCs w:val="24"/>
        </w:rPr>
        <w:t>И.И.Маевская</w:t>
      </w:r>
    </w:p>
    <w:p w14:paraId="61F66C01" w14:textId="77777777" w:rsidR="00F15922" w:rsidRPr="00F15922" w:rsidRDefault="00F15922" w:rsidP="00F15922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71A6AE42" w14:textId="77777777" w:rsidR="00CA2001" w:rsidRPr="006D2715" w:rsidRDefault="00CA2001" w:rsidP="00F15922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6D2715">
        <w:rPr>
          <w:rFonts w:ascii="Courier New" w:hAnsi="Courier New" w:cs="Courier New"/>
          <w:kern w:val="2"/>
          <w:lang w:eastAsia="ru-RU"/>
        </w:rPr>
        <w:t>Утвержден</w:t>
      </w:r>
    </w:p>
    <w:p w14:paraId="22780C2B" w14:textId="01BDD16C" w:rsidR="00CA2001" w:rsidRPr="00F15922" w:rsidRDefault="00CA2001" w:rsidP="00F15922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D2715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6D2715">
        <w:rPr>
          <w:rFonts w:ascii="Courier New" w:eastAsia="Calibri" w:hAnsi="Courier New" w:cs="Courier New"/>
          <w:bCs/>
          <w:kern w:val="2"/>
        </w:rPr>
        <w:t>администрации</w:t>
      </w:r>
    </w:p>
    <w:p w14:paraId="7277A090" w14:textId="77777777" w:rsidR="00CA2001" w:rsidRPr="006D2715" w:rsidRDefault="00CA2001" w:rsidP="00F15922">
      <w:pPr>
        <w:widowControl/>
        <w:ind w:left="5103"/>
        <w:jc w:val="right"/>
        <w:rPr>
          <w:rFonts w:ascii="Courier New" w:eastAsia="Calibri" w:hAnsi="Courier New" w:cs="Courier New"/>
          <w:bCs/>
          <w:iCs/>
          <w:kern w:val="2"/>
        </w:rPr>
      </w:pPr>
      <w:r w:rsidRPr="006D2715">
        <w:rPr>
          <w:rFonts w:ascii="Courier New" w:eastAsia="Calibri" w:hAnsi="Courier New" w:cs="Courier New"/>
          <w:bCs/>
          <w:iCs/>
          <w:kern w:val="2"/>
        </w:rPr>
        <w:t>муниципального образования</w:t>
      </w:r>
    </w:p>
    <w:p w14:paraId="0215ADA7" w14:textId="77777777" w:rsidR="00F15922" w:rsidRDefault="00F15922" w:rsidP="00F15922">
      <w:pPr>
        <w:widowControl/>
        <w:ind w:left="5103"/>
        <w:jc w:val="right"/>
        <w:rPr>
          <w:rFonts w:ascii="Courier New" w:eastAsia="Calibri" w:hAnsi="Courier New" w:cs="Courier New"/>
          <w:bCs/>
          <w:iCs/>
          <w:kern w:val="2"/>
        </w:rPr>
      </w:pPr>
      <w:r>
        <w:rPr>
          <w:rFonts w:ascii="Courier New" w:eastAsia="Calibri" w:hAnsi="Courier New" w:cs="Courier New"/>
          <w:bCs/>
          <w:iCs/>
          <w:kern w:val="2"/>
        </w:rPr>
        <w:t>«Васильевск»</w:t>
      </w:r>
    </w:p>
    <w:p w14:paraId="7257B76F" w14:textId="1C420151" w:rsidR="00CA2001" w:rsidRPr="006D2715" w:rsidRDefault="00F15922" w:rsidP="00F15922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F15922">
        <w:rPr>
          <w:rFonts w:ascii="Courier New" w:hAnsi="Courier New" w:cs="Courier New"/>
          <w:kern w:val="2"/>
          <w:lang w:eastAsia="ru-RU"/>
        </w:rPr>
        <w:t xml:space="preserve">От </w:t>
      </w:r>
      <w:r>
        <w:rPr>
          <w:rFonts w:ascii="Courier New" w:hAnsi="Courier New" w:cs="Courier New"/>
          <w:kern w:val="2"/>
          <w:lang w:eastAsia="ru-RU"/>
        </w:rPr>
        <w:t>20.07.2022г №30</w:t>
      </w:r>
    </w:p>
    <w:p w14:paraId="2A09E732" w14:textId="7F45275D" w:rsidR="004D7BED" w:rsidRDefault="004D7BED" w:rsidP="003F1E6D">
      <w:pPr>
        <w:pStyle w:val="a3"/>
        <w:spacing w:before="76"/>
        <w:ind w:left="0" w:right="124"/>
        <w:jc w:val="center"/>
      </w:pPr>
    </w:p>
    <w:p w14:paraId="58F743D3" w14:textId="5D53E660" w:rsidR="004D7BED" w:rsidRPr="00F15922" w:rsidRDefault="006250E9" w:rsidP="00CA2001">
      <w:pPr>
        <w:pStyle w:val="1"/>
        <w:spacing w:before="184"/>
        <w:ind w:right="0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-1"/>
          <w:sz w:val="24"/>
          <w:szCs w:val="24"/>
        </w:rPr>
        <w:t>Административный регламент предоставления муниципальной услуги «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Выдача</w:t>
      </w:r>
      <w:r w:rsidR="009505E0"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</w:p>
    <w:p w14:paraId="44C82EC8" w14:textId="77777777" w:rsidR="006250E9" w:rsidRPr="00F15922" w:rsidRDefault="009505E0" w:rsidP="00CA2001">
      <w:pPr>
        <w:ind w:left="556" w:hanging="44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lastRenderedPageBreak/>
        <w:t>земельного участка</w:t>
      </w:r>
      <w:r w:rsidR="006250E9" w:rsidRPr="00F15922">
        <w:rPr>
          <w:rFonts w:ascii="Arial" w:hAnsi="Arial" w:cs="Arial"/>
          <w:b/>
          <w:sz w:val="24"/>
          <w:szCs w:val="24"/>
        </w:rPr>
        <w:t>»</w:t>
      </w:r>
      <w:r w:rsidR="003F1E6D" w:rsidRPr="00F15922">
        <w:rPr>
          <w:rFonts w:ascii="Arial" w:hAnsi="Arial" w:cs="Arial"/>
          <w:b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на территории</w:t>
      </w:r>
      <w:r w:rsidR="003F1E6D" w:rsidRPr="00F15922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14:paraId="0C1C7AC1" w14:textId="77777777" w:rsidR="004D7BED" w:rsidRPr="00F15922" w:rsidRDefault="003F1E6D" w:rsidP="00DA7846">
      <w:pPr>
        <w:ind w:left="556" w:hanging="44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образования «Васильевс</w:t>
      </w:r>
      <w:r w:rsidR="00DA7846" w:rsidRPr="00F15922">
        <w:rPr>
          <w:rFonts w:ascii="Arial" w:hAnsi="Arial" w:cs="Arial"/>
          <w:b/>
          <w:sz w:val="24"/>
          <w:szCs w:val="24"/>
        </w:rPr>
        <w:t>к»</w:t>
      </w:r>
    </w:p>
    <w:p w14:paraId="08239334" w14:textId="26E20C59" w:rsidR="00DA7846" w:rsidRPr="00F15922" w:rsidRDefault="00DA7846" w:rsidP="00F15922">
      <w:pPr>
        <w:rPr>
          <w:rFonts w:ascii="Arial" w:hAnsi="Arial" w:cs="Arial"/>
          <w:b/>
          <w:sz w:val="24"/>
          <w:szCs w:val="24"/>
        </w:rPr>
      </w:pPr>
    </w:p>
    <w:p w14:paraId="63466DB0" w14:textId="1CC32C19" w:rsidR="004D7BED" w:rsidRPr="00F15922" w:rsidRDefault="009505E0">
      <w:pPr>
        <w:pStyle w:val="1"/>
        <w:ind w:left="211"/>
        <w:rPr>
          <w:rFonts w:ascii="Arial" w:hAnsi="Arial" w:cs="Arial"/>
          <w:sz w:val="24"/>
          <w:szCs w:val="24"/>
        </w:rPr>
      </w:pPr>
      <w:bookmarkStart w:id="1" w:name="_TOC_250001"/>
      <w:r w:rsidRPr="00F15922">
        <w:rPr>
          <w:rFonts w:ascii="Arial" w:hAnsi="Arial" w:cs="Arial"/>
          <w:sz w:val="24"/>
          <w:szCs w:val="24"/>
        </w:rPr>
        <w:t>Раздел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I.</w:t>
      </w:r>
      <w:r w:rsidR="00DA784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Общие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bookmarkEnd w:id="1"/>
      <w:r w:rsidRPr="00F15922">
        <w:rPr>
          <w:rFonts w:ascii="Arial" w:hAnsi="Arial" w:cs="Arial"/>
          <w:sz w:val="24"/>
          <w:szCs w:val="24"/>
        </w:rPr>
        <w:t>положения</w:t>
      </w:r>
    </w:p>
    <w:p w14:paraId="1FEAD1F4" w14:textId="77777777" w:rsidR="004D7BED" w:rsidRPr="00F15922" w:rsidRDefault="004D7BED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p w14:paraId="0E854F64" w14:textId="77777777" w:rsidR="004D7BED" w:rsidRPr="00F15922" w:rsidRDefault="009505E0">
      <w:pPr>
        <w:ind w:left="142" w:right="262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Предмет</w:t>
      </w:r>
      <w:r w:rsidRPr="00F15922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регулирования</w:t>
      </w:r>
      <w:r w:rsidRPr="00F15922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Административного</w:t>
      </w:r>
      <w:r w:rsidRPr="00F15922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регламента</w:t>
      </w:r>
    </w:p>
    <w:p w14:paraId="2B436953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542C5F41" w14:textId="06D879D6" w:rsidR="004D7BED" w:rsidRPr="00F15922" w:rsidRDefault="00F15922" w:rsidP="00F15922">
      <w:pPr>
        <w:pStyle w:val="a4"/>
        <w:numPr>
          <w:ilvl w:val="1"/>
          <w:numId w:val="10"/>
        </w:numPr>
        <w:tabs>
          <w:tab w:val="left" w:pos="1346"/>
          <w:tab w:val="left" w:pos="1816"/>
          <w:tab w:val="left" w:pos="1942"/>
          <w:tab w:val="left" w:pos="2230"/>
          <w:tab w:val="left" w:pos="3195"/>
          <w:tab w:val="left" w:pos="3547"/>
          <w:tab w:val="left" w:pos="4100"/>
          <w:tab w:val="left" w:pos="4855"/>
          <w:tab w:val="left" w:pos="5200"/>
          <w:tab w:val="left" w:pos="5698"/>
          <w:tab w:val="left" w:pos="5730"/>
          <w:tab w:val="left" w:pos="6164"/>
          <w:tab w:val="left" w:pos="6596"/>
          <w:tab w:val="left" w:pos="6827"/>
          <w:tab w:val="left" w:pos="7971"/>
          <w:tab w:val="left" w:pos="8381"/>
          <w:tab w:val="left" w:pos="89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</w:t>
      </w:r>
      <w:r>
        <w:rPr>
          <w:rFonts w:ascii="Arial" w:hAnsi="Arial" w:cs="Arial"/>
          <w:sz w:val="24"/>
          <w:szCs w:val="24"/>
        </w:rPr>
        <w:tab/>
        <w:t xml:space="preserve">регламент </w:t>
      </w:r>
      <w:r w:rsidR="009505E0" w:rsidRPr="00F15922">
        <w:rPr>
          <w:rFonts w:ascii="Arial" w:hAnsi="Arial" w:cs="Arial"/>
          <w:sz w:val="24"/>
          <w:szCs w:val="24"/>
        </w:rPr>
        <w:t>предоставлени</w:t>
      </w:r>
      <w:r w:rsidR="00DD677A" w:rsidRPr="00F15922">
        <w:rPr>
          <w:rFonts w:ascii="Arial" w:hAnsi="Arial" w:cs="Arial"/>
          <w:sz w:val="24"/>
          <w:szCs w:val="24"/>
        </w:rPr>
        <w:t>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«Выдача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DA7846" w:rsidRPr="00F15922">
        <w:rPr>
          <w:rFonts w:ascii="Arial" w:hAnsi="Arial" w:cs="Arial"/>
          <w:sz w:val="24"/>
          <w:szCs w:val="24"/>
        </w:rPr>
        <w:t>»</w:t>
      </w:r>
      <w:r w:rsidR="00DD677A" w:rsidRPr="00F15922">
        <w:rPr>
          <w:rFonts w:ascii="Arial" w:hAnsi="Arial" w:cs="Arial"/>
          <w:sz w:val="24"/>
          <w:szCs w:val="24"/>
        </w:rPr>
        <w:t xml:space="preserve"> на территории муниципа</w:t>
      </w:r>
      <w:r>
        <w:rPr>
          <w:rFonts w:ascii="Arial" w:hAnsi="Arial" w:cs="Arial"/>
          <w:sz w:val="24"/>
          <w:szCs w:val="24"/>
        </w:rPr>
        <w:t>льного образования «Васильевск»</w:t>
      </w:r>
      <w:r w:rsidR="009505E0" w:rsidRPr="00F15922">
        <w:rPr>
          <w:rFonts w:ascii="Arial" w:hAnsi="Arial" w:cs="Arial"/>
          <w:sz w:val="24"/>
          <w:szCs w:val="24"/>
        </w:rPr>
        <w:t>»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разработ</w:t>
      </w:r>
      <w:r>
        <w:rPr>
          <w:rFonts w:ascii="Arial" w:hAnsi="Arial" w:cs="Arial"/>
          <w:sz w:val="24"/>
          <w:szCs w:val="24"/>
        </w:rPr>
        <w:t xml:space="preserve">ан в целях повышения качества и доступности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услуги,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определяет </w:t>
      </w:r>
      <w:r w:rsidR="009505E0" w:rsidRPr="00F15922">
        <w:rPr>
          <w:rFonts w:ascii="Arial" w:hAnsi="Arial" w:cs="Arial"/>
          <w:sz w:val="24"/>
          <w:szCs w:val="24"/>
        </w:rPr>
        <w:t>стандарт,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сроки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DD677A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последовательность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административных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процедур</w:t>
      </w:r>
      <w:r w:rsidR="00DD677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осуществлении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полномочий </w:t>
      </w:r>
      <w:r w:rsidR="009505E0" w:rsidRPr="00F15922">
        <w:rPr>
          <w:rFonts w:ascii="Arial" w:hAnsi="Arial" w:cs="Arial"/>
          <w:sz w:val="24"/>
          <w:szCs w:val="24"/>
        </w:rPr>
        <w:t>по</w:t>
      </w:r>
      <w:r w:rsidR="00DD677A" w:rsidRPr="00F15922">
        <w:rPr>
          <w:rFonts w:ascii="Arial" w:hAnsi="Arial" w:cs="Arial"/>
          <w:sz w:val="24"/>
          <w:szCs w:val="24"/>
        </w:rPr>
        <w:t xml:space="preserve"> выдаче градостроительного плана земельного участка на территории муниципального образования «Васильевск»</w:t>
      </w:r>
      <w:r w:rsidR="00DA7846" w:rsidRPr="00F15922">
        <w:rPr>
          <w:rFonts w:ascii="Arial" w:hAnsi="Arial" w:cs="Arial"/>
          <w:sz w:val="24"/>
          <w:szCs w:val="24"/>
        </w:rPr>
        <w:t xml:space="preserve"> органом местного самоуправления-администрацией муниципального образования «Васильевск» (далее</w:t>
      </w:r>
      <w:r w:rsidR="00DA7846"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="00DA7846" w:rsidRPr="00F15922">
        <w:rPr>
          <w:rFonts w:ascii="Arial" w:hAnsi="Arial" w:cs="Arial"/>
          <w:sz w:val="24"/>
          <w:szCs w:val="24"/>
        </w:rPr>
        <w:t>–</w:t>
      </w:r>
      <w:r w:rsidR="00DA7846" w:rsidRPr="00F15922">
        <w:rPr>
          <w:rFonts w:ascii="Arial" w:hAnsi="Arial" w:cs="Arial"/>
          <w:spacing w:val="-14"/>
          <w:sz w:val="24"/>
          <w:szCs w:val="24"/>
        </w:rPr>
        <w:t xml:space="preserve"> </w:t>
      </w:r>
      <w:r w:rsidR="00DA7846" w:rsidRPr="00F15922">
        <w:rPr>
          <w:rFonts w:ascii="Arial" w:hAnsi="Arial" w:cs="Arial"/>
          <w:sz w:val="24"/>
          <w:szCs w:val="24"/>
        </w:rPr>
        <w:t>Уполномоченный орган)</w:t>
      </w:r>
      <w:r w:rsidR="009505E0" w:rsidRPr="00F15922">
        <w:rPr>
          <w:rFonts w:ascii="Arial" w:hAnsi="Arial" w:cs="Arial"/>
          <w:sz w:val="24"/>
          <w:szCs w:val="24"/>
        </w:rPr>
        <w:t>.</w:t>
      </w:r>
    </w:p>
    <w:p w14:paraId="454F331B" w14:textId="77777777" w:rsidR="004D7BED" w:rsidRPr="00DD677A" w:rsidRDefault="004D7BED">
      <w:pPr>
        <w:pStyle w:val="a3"/>
        <w:ind w:left="0"/>
      </w:pPr>
    </w:p>
    <w:p w14:paraId="0A685B45" w14:textId="77777777" w:rsidR="004D7BED" w:rsidRPr="00F15922" w:rsidRDefault="009505E0">
      <w:pPr>
        <w:pStyle w:val="1"/>
        <w:ind w:left="572" w:right="6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Круг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</w:t>
      </w:r>
    </w:p>
    <w:p w14:paraId="60820BFA" w14:textId="77777777" w:rsidR="004D7BED" w:rsidRDefault="004D7BED">
      <w:pPr>
        <w:pStyle w:val="a3"/>
        <w:ind w:left="0"/>
        <w:rPr>
          <w:b/>
        </w:rPr>
      </w:pPr>
    </w:p>
    <w:p w14:paraId="78127293" w14:textId="58F97F23" w:rsidR="004D7BED" w:rsidRPr="00F15922" w:rsidRDefault="009505E0" w:rsidP="001D3BF6">
      <w:pPr>
        <w:pStyle w:val="a4"/>
        <w:numPr>
          <w:ilvl w:val="1"/>
          <w:numId w:val="10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Заявителями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являются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правообладатели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земельных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участков,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иные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предусмотренном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частью1</w:t>
      </w:r>
      <w:r w:rsidRPr="00F15922">
        <w:rPr>
          <w:rFonts w:ascii="Arial" w:hAnsi="Arial" w:cs="Arial"/>
          <w:spacing w:val="5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  <w:vertAlign w:val="superscript"/>
        </w:rPr>
        <w:t>1</w:t>
      </w:r>
      <w:r w:rsidRPr="00F15922">
        <w:rPr>
          <w:rFonts w:ascii="Arial" w:hAnsi="Arial" w:cs="Arial"/>
          <w:spacing w:val="5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статьи57</w:t>
      </w:r>
      <w:r w:rsidRPr="00F15922">
        <w:rPr>
          <w:rFonts w:ascii="Arial" w:hAnsi="Arial" w:cs="Arial"/>
          <w:spacing w:val="5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Федерации(далее–Заявитель).</w:t>
      </w:r>
    </w:p>
    <w:p w14:paraId="76C25BCC" w14:textId="6180BA79" w:rsidR="004D7BED" w:rsidRPr="00F15922" w:rsidRDefault="001D3BF6" w:rsidP="001D3BF6">
      <w:pPr>
        <w:pStyle w:val="a4"/>
        <w:numPr>
          <w:ilvl w:val="1"/>
          <w:numId w:val="10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Интересы </w:t>
      </w:r>
      <w:r w:rsidR="009505E0" w:rsidRPr="00F15922">
        <w:rPr>
          <w:rFonts w:ascii="Arial" w:hAnsi="Arial" w:cs="Arial"/>
          <w:sz w:val="24"/>
          <w:szCs w:val="24"/>
        </w:rPr>
        <w:t>заявителей,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указанных в </w:t>
      </w:r>
      <w:r w:rsidR="009505E0" w:rsidRPr="00F15922">
        <w:rPr>
          <w:rFonts w:ascii="Arial" w:hAnsi="Arial" w:cs="Arial"/>
          <w:sz w:val="24"/>
          <w:szCs w:val="24"/>
        </w:rPr>
        <w:t>пункте1.2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настоящего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регламента,</w:t>
      </w:r>
      <w:r w:rsidR="00DA784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могут представлять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лица,</w:t>
      </w:r>
      <w:r w:rsidR="002F413F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обладающие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соответствующими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полномочиями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(далее–представитель).</w:t>
      </w:r>
    </w:p>
    <w:p w14:paraId="19489E9E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38FB0AC" w14:textId="77777777" w:rsidR="002F413F" w:rsidRPr="00F15922" w:rsidRDefault="009505E0">
      <w:pPr>
        <w:pStyle w:val="1"/>
        <w:ind w:left="572" w:right="6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</w:p>
    <w:p w14:paraId="11F9D078" w14:textId="4B3BE367" w:rsidR="004D7BED" w:rsidRPr="00F15922" w:rsidRDefault="009505E0">
      <w:pPr>
        <w:pStyle w:val="1"/>
        <w:ind w:left="572" w:right="6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-6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2F413F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</w:p>
    <w:p w14:paraId="37BF407E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643537ED" w14:textId="63E37E12" w:rsidR="004D7BED" w:rsidRPr="001D3BF6" w:rsidRDefault="001D3BF6" w:rsidP="001D3BF6">
      <w:pPr>
        <w:pStyle w:val="a4"/>
        <w:numPr>
          <w:ilvl w:val="1"/>
          <w:numId w:val="10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о порядке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2F413F" w:rsidRPr="001D3BF6">
        <w:rPr>
          <w:rFonts w:ascii="Arial" w:hAnsi="Arial" w:cs="Arial"/>
          <w:sz w:val="24"/>
          <w:szCs w:val="24"/>
        </w:rPr>
        <w:t>м</w:t>
      </w:r>
      <w:r w:rsidR="009505E0" w:rsidRPr="001D3BF6">
        <w:rPr>
          <w:rFonts w:ascii="Arial" w:hAnsi="Arial" w:cs="Arial"/>
          <w:sz w:val="24"/>
          <w:szCs w:val="24"/>
        </w:rPr>
        <w:t>униципальной</w:t>
      </w:r>
      <w:r w:rsidR="002F413F" w:rsidRPr="001D3BF6">
        <w:rPr>
          <w:rFonts w:ascii="Arial" w:hAnsi="Arial" w:cs="Arial"/>
          <w:sz w:val="24"/>
          <w:szCs w:val="24"/>
        </w:rPr>
        <w:t xml:space="preserve"> </w:t>
      </w:r>
      <w:r w:rsidR="009505E0" w:rsidRPr="001D3BF6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="009505E0" w:rsidRPr="001D3BF6">
        <w:rPr>
          <w:rFonts w:ascii="Arial" w:hAnsi="Arial" w:cs="Arial"/>
          <w:sz w:val="24"/>
          <w:szCs w:val="24"/>
        </w:rPr>
        <w:t>осуществляется:</w:t>
      </w:r>
    </w:p>
    <w:p w14:paraId="68AF7ACD" w14:textId="3392734D" w:rsidR="004D7BED" w:rsidRPr="00F15922" w:rsidRDefault="009505E0" w:rsidP="001D3BF6">
      <w:pPr>
        <w:pStyle w:val="a4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непосредственно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личном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="002F413F" w:rsidRPr="00F15922">
        <w:rPr>
          <w:rFonts w:ascii="Arial" w:hAnsi="Arial" w:cs="Arial"/>
          <w:i/>
          <w:sz w:val="24"/>
          <w:szCs w:val="24"/>
        </w:rPr>
        <w:t xml:space="preserve"> </w:t>
      </w:r>
      <w:r w:rsidR="002F413F" w:rsidRPr="00F15922">
        <w:rPr>
          <w:rFonts w:ascii="Arial" w:hAnsi="Arial" w:cs="Arial"/>
          <w:iCs/>
          <w:sz w:val="24"/>
          <w:szCs w:val="24"/>
        </w:rPr>
        <w:t>администрацию муниципального образования «Васильевск»</w:t>
      </w:r>
      <w:r w:rsidRPr="00F15922">
        <w:rPr>
          <w:rFonts w:ascii="Arial" w:hAnsi="Arial" w:cs="Arial"/>
          <w:sz w:val="24"/>
          <w:szCs w:val="24"/>
        </w:rPr>
        <w:t>;</w:t>
      </w:r>
    </w:p>
    <w:p w14:paraId="4D40CB41" w14:textId="1B596A0E" w:rsidR="002F413F" w:rsidRDefault="009505E0" w:rsidP="001D3BF6">
      <w:pPr>
        <w:pStyle w:val="a4"/>
        <w:numPr>
          <w:ilvl w:val="0"/>
          <w:numId w:val="9"/>
        </w:numPr>
        <w:tabs>
          <w:tab w:val="left" w:pos="11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</w:t>
      </w:r>
      <w:r w:rsidR="002F413F" w:rsidRPr="00F15922">
        <w:rPr>
          <w:rFonts w:ascii="Arial" w:hAnsi="Arial" w:cs="Arial"/>
          <w:spacing w:val="-6"/>
          <w:sz w:val="24"/>
          <w:szCs w:val="24"/>
        </w:rPr>
        <w:t>средством телефонной связи</w:t>
      </w:r>
      <w:r w:rsidR="001D3BF6">
        <w:rPr>
          <w:rFonts w:ascii="Arial" w:hAnsi="Arial" w:cs="Arial"/>
          <w:sz w:val="24"/>
          <w:szCs w:val="24"/>
        </w:rPr>
        <w:t>;</w:t>
      </w:r>
    </w:p>
    <w:p w14:paraId="2A03716A" w14:textId="77777777" w:rsidR="001D3BF6" w:rsidRDefault="009505E0" w:rsidP="001D3BF6">
      <w:pPr>
        <w:pStyle w:val="a4"/>
        <w:numPr>
          <w:ilvl w:val="0"/>
          <w:numId w:val="9"/>
        </w:numPr>
        <w:tabs>
          <w:tab w:val="left" w:pos="11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D3BF6">
        <w:rPr>
          <w:rFonts w:ascii="Arial" w:hAnsi="Arial" w:cs="Arial"/>
          <w:sz w:val="24"/>
          <w:szCs w:val="24"/>
        </w:rPr>
        <w:t>письменно,</w:t>
      </w:r>
      <w:r w:rsidR="002F413F" w:rsidRPr="001D3BF6">
        <w:rPr>
          <w:rFonts w:ascii="Arial" w:hAnsi="Arial" w:cs="Arial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в</w:t>
      </w:r>
      <w:r w:rsidRPr="001D3BF6">
        <w:rPr>
          <w:rFonts w:ascii="Arial" w:hAnsi="Arial" w:cs="Arial"/>
          <w:spacing w:val="35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том</w:t>
      </w:r>
      <w:r w:rsidRPr="001D3BF6">
        <w:rPr>
          <w:rFonts w:ascii="Arial" w:hAnsi="Arial" w:cs="Arial"/>
          <w:spacing w:val="36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числе</w:t>
      </w:r>
      <w:r w:rsidRPr="001D3BF6">
        <w:rPr>
          <w:rFonts w:ascii="Arial" w:hAnsi="Arial" w:cs="Arial"/>
          <w:spacing w:val="36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посредством</w:t>
      </w:r>
      <w:r w:rsidRPr="001D3BF6">
        <w:rPr>
          <w:rFonts w:ascii="Arial" w:hAnsi="Arial" w:cs="Arial"/>
          <w:spacing w:val="36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электронной</w:t>
      </w:r>
      <w:r w:rsidRPr="001D3BF6">
        <w:rPr>
          <w:rFonts w:ascii="Arial" w:hAnsi="Arial" w:cs="Arial"/>
          <w:spacing w:val="36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почты,</w:t>
      </w:r>
      <w:r w:rsidR="002F413F" w:rsidRPr="001D3BF6">
        <w:rPr>
          <w:rFonts w:ascii="Arial" w:hAnsi="Arial" w:cs="Arial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факсимильной</w:t>
      </w:r>
      <w:r w:rsidR="002F413F" w:rsidRPr="001D3BF6">
        <w:rPr>
          <w:rFonts w:ascii="Arial" w:hAnsi="Arial" w:cs="Arial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связи;</w:t>
      </w:r>
    </w:p>
    <w:p w14:paraId="6E40BD6B" w14:textId="65AC9CAC" w:rsidR="004D7BED" w:rsidRPr="001D3BF6" w:rsidRDefault="009505E0" w:rsidP="001D3BF6">
      <w:pPr>
        <w:pStyle w:val="a4"/>
        <w:numPr>
          <w:ilvl w:val="0"/>
          <w:numId w:val="9"/>
        </w:numPr>
        <w:tabs>
          <w:tab w:val="left" w:pos="11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D3BF6">
        <w:rPr>
          <w:rFonts w:ascii="Arial" w:hAnsi="Arial" w:cs="Arial"/>
          <w:sz w:val="24"/>
          <w:szCs w:val="24"/>
        </w:rPr>
        <w:t>посредством</w:t>
      </w:r>
      <w:r w:rsidRPr="001D3BF6">
        <w:rPr>
          <w:rFonts w:ascii="Arial" w:hAnsi="Arial" w:cs="Arial"/>
          <w:spacing w:val="-5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размещения</w:t>
      </w:r>
      <w:r w:rsidRPr="001D3BF6">
        <w:rPr>
          <w:rFonts w:ascii="Arial" w:hAnsi="Arial" w:cs="Arial"/>
          <w:spacing w:val="-5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в</w:t>
      </w:r>
      <w:r w:rsidRPr="001D3BF6">
        <w:rPr>
          <w:rFonts w:ascii="Arial" w:hAnsi="Arial" w:cs="Arial"/>
          <w:spacing w:val="-5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открытой</w:t>
      </w:r>
      <w:r w:rsidRPr="001D3BF6">
        <w:rPr>
          <w:rFonts w:ascii="Arial" w:hAnsi="Arial" w:cs="Arial"/>
          <w:spacing w:val="-4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и</w:t>
      </w:r>
      <w:r w:rsidRPr="001D3BF6">
        <w:rPr>
          <w:rFonts w:ascii="Arial" w:hAnsi="Arial" w:cs="Arial"/>
          <w:spacing w:val="-4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доступной</w:t>
      </w:r>
      <w:r w:rsidRPr="001D3BF6">
        <w:rPr>
          <w:rFonts w:ascii="Arial" w:hAnsi="Arial" w:cs="Arial"/>
          <w:spacing w:val="-5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форме</w:t>
      </w:r>
      <w:r w:rsidRPr="001D3BF6">
        <w:rPr>
          <w:rFonts w:ascii="Arial" w:hAnsi="Arial" w:cs="Arial"/>
          <w:spacing w:val="-4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информации:</w:t>
      </w:r>
      <w:r w:rsidR="001D3BF6" w:rsidRPr="001D3BF6">
        <w:rPr>
          <w:rFonts w:ascii="Arial" w:hAnsi="Arial" w:cs="Arial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="00DA7846" w:rsidRPr="001D3BF6">
        <w:rPr>
          <w:rFonts w:ascii="Arial" w:hAnsi="Arial" w:cs="Arial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«Единый портал</w:t>
      </w:r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государственных</w:t>
      </w:r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и</w:t>
      </w:r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муниципальных</w:t>
      </w:r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услуг(функций)»</w:t>
      </w:r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>
        <w:r w:rsidRPr="001D3BF6">
          <w:rPr>
            <w:rFonts w:ascii="Arial" w:hAnsi="Arial" w:cs="Arial"/>
            <w:sz w:val="24"/>
            <w:szCs w:val="24"/>
          </w:rPr>
          <w:t>(https://www.gosuslugi.ru/)</w:t>
        </w:r>
      </w:hyperlink>
      <w:r w:rsidRPr="001D3BF6">
        <w:rPr>
          <w:rFonts w:ascii="Arial" w:hAnsi="Arial" w:cs="Arial"/>
          <w:spacing w:val="1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(далее–Единый</w:t>
      </w:r>
      <w:r w:rsidRPr="001D3BF6">
        <w:rPr>
          <w:rFonts w:ascii="Arial" w:hAnsi="Arial" w:cs="Arial"/>
          <w:spacing w:val="-2"/>
          <w:sz w:val="24"/>
          <w:szCs w:val="24"/>
        </w:rPr>
        <w:t xml:space="preserve"> </w:t>
      </w:r>
      <w:r w:rsidRPr="001D3BF6">
        <w:rPr>
          <w:rFonts w:ascii="Arial" w:hAnsi="Arial" w:cs="Arial"/>
          <w:sz w:val="24"/>
          <w:szCs w:val="24"/>
        </w:rPr>
        <w:t>портал);</w:t>
      </w:r>
    </w:p>
    <w:p w14:paraId="7C779A13" w14:textId="697CCEFB"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32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>региональном портале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>государственных и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6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(функций),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являющегося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системой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субъекта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(далее–региональный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портал);</w:t>
      </w:r>
    </w:p>
    <w:p w14:paraId="135EC3C4" w14:textId="0F6338CB" w:rsidR="004D7BED" w:rsidRPr="00F15922" w:rsidRDefault="001D3BF6" w:rsidP="001D3BF6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официальном сайте Уполномоченного </w:t>
      </w:r>
      <w:r w:rsidR="009505E0" w:rsidRPr="00F15922">
        <w:rPr>
          <w:rFonts w:ascii="Arial" w:hAnsi="Arial" w:cs="Arial"/>
          <w:sz w:val="24"/>
          <w:szCs w:val="24"/>
        </w:rPr>
        <w:t>орган</w:t>
      </w:r>
      <w:r w:rsidR="007B1AE8" w:rsidRPr="00F15922">
        <w:rPr>
          <w:rFonts w:ascii="Arial" w:hAnsi="Arial" w:cs="Arial"/>
          <w:sz w:val="24"/>
          <w:szCs w:val="24"/>
        </w:rPr>
        <w:t>а</w:t>
      </w:r>
      <w:r w:rsidR="007B1AE8" w:rsidRPr="00F15922">
        <w:rPr>
          <w:rFonts w:ascii="Arial" w:hAnsi="Arial" w:cs="Arial"/>
          <w:iCs/>
          <w:sz w:val="24"/>
          <w:szCs w:val="24"/>
        </w:rPr>
        <w:t xml:space="preserve"> по адресу: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iCs/>
          <w:sz w:val="24"/>
          <w:szCs w:val="24"/>
          <w:u w:val="single"/>
        </w:rPr>
        <w:t>васильевск.рф</w:t>
      </w:r>
      <w:r w:rsidR="009505E0" w:rsidRPr="00F15922">
        <w:rPr>
          <w:rFonts w:ascii="Arial" w:hAnsi="Arial" w:cs="Arial"/>
          <w:sz w:val="24"/>
          <w:szCs w:val="24"/>
        </w:rPr>
        <w:t>;</w:t>
      </w:r>
    </w:p>
    <w:p w14:paraId="3588E93B" w14:textId="6733F425" w:rsidR="004D7BED" w:rsidRPr="00F15922" w:rsidRDefault="001D3BF6" w:rsidP="001D3BF6">
      <w:pPr>
        <w:pStyle w:val="a4"/>
        <w:numPr>
          <w:ilvl w:val="0"/>
          <w:numId w:val="9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стендах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органа.</w:t>
      </w:r>
    </w:p>
    <w:p w14:paraId="60684AA8" w14:textId="457ABBAA" w:rsidR="004D7BED" w:rsidRPr="00F15922" w:rsidRDefault="009505E0" w:rsidP="001D3BF6">
      <w:pPr>
        <w:pStyle w:val="a4"/>
        <w:numPr>
          <w:ilvl w:val="1"/>
          <w:numId w:val="10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Информирование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осуществляется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вопросам,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касающимся:</w:t>
      </w:r>
    </w:p>
    <w:p w14:paraId="0709DAC9" w14:textId="5127D874" w:rsidR="004D7BED" w:rsidRPr="00F15922" w:rsidRDefault="007B1AE8" w:rsidP="001D3BF6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1D3BF6">
        <w:rPr>
          <w:rFonts w:ascii="Arial" w:hAnsi="Arial" w:cs="Arial"/>
          <w:sz w:val="24"/>
          <w:szCs w:val="24"/>
        </w:rPr>
        <w:t xml:space="preserve">способов подачи заявления о </w:t>
      </w:r>
      <w:r w:rsidR="009505E0" w:rsidRPr="00F15922">
        <w:rPr>
          <w:rFonts w:ascii="Arial" w:hAnsi="Arial" w:cs="Arial"/>
          <w:sz w:val="24"/>
          <w:szCs w:val="24"/>
        </w:rPr>
        <w:t>предоставлени</w:t>
      </w:r>
      <w:r w:rsidRPr="00F15922">
        <w:rPr>
          <w:rFonts w:ascii="Arial" w:hAnsi="Arial" w:cs="Arial"/>
          <w:sz w:val="24"/>
          <w:szCs w:val="24"/>
        </w:rPr>
        <w:t>и м</w:t>
      </w:r>
      <w:r w:rsidR="009505E0" w:rsidRPr="00F15922">
        <w:rPr>
          <w:rFonts w:ascii="Arial" w:hAnsi="Arial" w:cs="Arial"/>
          <w:sz w:val="24"/>
          <w:szCs w:val="24"/>
        </w:rPr>
        <w:t>униципальной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услуги;</w:t>
      </w:r>
    </w:p>
    <w:p w14:paraId="201B0B8A" w14:textId="1A7AB4D3" w:rsidR="004D7BED" w:rsidRPr="00F15922" w:rsidRDefault="007B1AE8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адрес</w:t>
      </w:r>
      <w:r w:rsidRPr="00F15922">
        <w:rPr>
          <w:rFonts w:ascii="Arial" w:hAnsi="Arial" w:cs="Arial"/>
          <w:sz w:val="24"/>
          <w:szCs w:val="24"/>
        </w:rPr>
        <w:t>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органа;</w:t>
      </w:r>
    </w:p>
    <w:p w14:paraId="489681A7" w14:textId="47FB0007" w:rsidR="004D7BED" w:rsidRPr="00F15922" w:rsidRDefault="007B1AE8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справочной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работе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органа;</w:t>
      </w:r>
    </w:p>
    <w:p w14:paraId="70E9FD23" w14:textId="07799FC5" w:rsidR="004D7BED" w:rsidRPr="00F15922" w:rsidRDefault="007B1AE8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>необходимых для</w:t>
      </w:r>
      <w:r w:rsidR="009505E0"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униципальной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услуги;</w:t>
      </w:r>
    </w:p>
    <w:p w14:paraId="52343792" w14:textId="77777777" w:rsidR="00DA7846" w:rsidRPr="00F15922" w:rsidRDefault="00DA7846" w:rsidP="001D3BF6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;</w:t>
      </w:r>
    </w:p>
    <w:p w14:paraId="5BA12811" w14:textId="696EBEEC" w:rsidR="004D7BED" w:rsidRPr="00F15922" w:rsidRDefault="00DA7846" w:rsidP="001D3BF6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1"/>
          <w:sz w:val="24"/>
          <w:szCs w:val="24"/>
        </w:rPr>
        <w:t>-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 xml:space="preserve">порядка получения сведений о ходе рассмотрения заявления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о</w:t>
      </w:r>
    </w:p>
    <w:p w14:paraId="508AF3DC" w14:textId="3E55AB96" w:rsidR="004D7BED" w:rsidRPr="00F15922" w:rsidRDefault="001D3BF6" w:rsidP="001D3BF6">
      <w:pPr>
        <w:pStyle w:val="a3"/>
        <w:tabs>
          <w:tab w:val="left" w:pos="2383"/>
          <w:tab w:val="left" w:pos="7547"/>
          <w:tab w:val="left" w:pos="7952"/>
          <w:tab w:val="left" w:pos="83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Предоставлении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и о </w:t>
      </w:r>
      <w:r w:rsidR="009505E0" w:rsidRPr="00F15922">
        <w:rPr>
          <w:rFonts w:ascii="Arial" w:hAnsi="Arial" w:cs="Arial"/>
          <w:sz w:val="24"/>
          <w:szCs w:val="24"/>
        </w:rPr>
        <w:t>результатах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услуги;</w:t>
      </w:r>
    </w:p>
    <w:p w14:paraId="7DBA1709" w14:textId="69FF30EC" w:rsidR="004D7BED" w:rsidRPr="00F15922" w:rsidRDefault="00DA7846" w:rsidP="001D3BF6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порядка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досудебного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(внесудебного)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обжалования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действий(бездействия)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 xml:space="preserve">должностных </w:t>
      </w:r>
      <w:r w:rsidR="009505E0" w:rsidRPr="00F15922">
        <w:rPr>
          <w:rFonts w:ascii="Arial" w:hAnsi="Arial" w:cs="Arial"/>
          <w:sz w:val="24"/>
          <w:szCs w:val="24"/>
        </w:rPr>
        <w:t>лиц</w:t>
      </w:r>
      <w:r w:rsidR="001D3BF6">
        <w:rPr>
          <w:rFonts w:ascii="Arial" w:hAnsi="Arial" w:cs="Arial"/>
          <w:sz w:val="24"/>
          <w:szCs w:val="24"/>
        </w:rPr>
        <w:t xml:space="preserve">, и принимаемых ими решений при </w:t>
      </w:r>
      <w:r w:rsidR="009505E0" w:rsidRPr="00F15922">
        <w:rPr>
          <w:rFonts w:ascii="Arial" w:hAnsi="Arial" w:cs="Arial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.</w:t>
      </w:r>
    </w:p>
    <w:p w14:paraId="51637191" w14:textId="2B70AECC" w:rsidR="004D7BED" w:rsidRPr="00F15922" w:rsidRDefault="001D3BF6" w:rsidP="001D3BF6">
      <w:pPr>
        <w:pStyle w:val="a3"/>
        <w:tabs>
          <w:tab w:val="left" w:pos="2476"/>
          <w:tab w:val="left" w:pos="4227"/>
          <w:tab w:val="left" w:pos="4758"/>
          <w:tab w:val="left" w:pos="6126"/>
          <w:tab w:val="left" w:pos="8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Получение информации по вопросам предоставления </w:t>
      </w:r>
      <w:r w:rsidR="007B1AE8"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униципальной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  <w:r w:rsidR="009505E0"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осуществляется</w:t>
      </w:r>
      <w:r w:rsidR="009505E0"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бесплатно.</w:t>
      </w:r>
    </w:p>
    <w:p w14:paraId="6F08BA9D" w14:textId="6E0EF49A" w:rsidR="004D7BED" w:rsidRPr="00F15922" w:rsidRDefault="009505E0" w:rsidP="001D3BF6">
      <w:pPr>
        <w:pStyle w:val="a4"/>
        <w:numPr>
          <w:ilvl w:val="1"/>
          <w:numId w:val="10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устном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(лично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телефону)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1D3BF6">
        <w:rPr>
          <w:rFonts w:ascii="Arial" w:hAnsi="Arial" w:cs="Arial"/>
          <w:sz w:val="24"/>
          <w:szCs w:val="24"/>
        </w:rPr>
        <w:t xml:space="preserve">лицо Уполномоченного </w:t>
      </w:r>
      <w:r w:rsidRPr="00F15922">
        <w:rPr>
          <w:rFonts w:ascii="Arial" w:hAnsi="Arial" w:cs="Arial"/>
          <w:sz w:val="24"/>
          <w:szCs w:val="24"/>
        </w:rPr>
        <w:t>органа,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осуществляющий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консультирование,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подробно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вежливой</w:t>
      </w:r>
      <w:r w:rsidR="00DA784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(корректной)</w:t>
      </w:r>
      <w:r w:rsidR="00DA784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информирует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обратившихся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интересующим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вопросам.</w:t>
      </w:r>
    </w:p>
    <w:p w14:paraId="3CEC0B4D" w14:textId="4E5F6A11" w:rsidR="004D7BED" w:rsidRPr="00F15922" w:rsidRDefault="001D3BF6" w:rsidP="001D3BF6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</w:t>
      </w:r>
      <w:r w:rsidR="009505E0" w:rsidRPr="00F15922">
        <w:rPr>
          <w:rFonts w:ascii="Arial" w:hAnsi="Arial" w:cs="Arial"/>
          <w:sz w:val="24"/>
          <w:szCs w:val="24"/>
        </w:rPr>
        <w:t>информации</w:t>
      </w:r>
      <w:r w:rsidR="009505E0" w:rsidRPr="00F15922">
        <w:rPr>
          <w:rFonts w:ascii="Arial" w:hAnsi="Arial" w:cs="Arial"/>
          <w:sz w:val="24"/>
          <w:szCs w:val="24"/>
        </w:rPr>
        <w:tab/>
      </w:r>
      <w:r w:rsidR="009505E0" w:rsidRPr="00F15922">
        <w:rPr>
          <w:rFonts w:ascii="Arial" w:hAnsi="Arial" w:cs="Arial"/>
          <w:spacing w:val="-1"/>
          <w:sz w:val="24"/>
          <w:szCs w:val="24"/>
        </w:rPr>
        <w:t>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наименовании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позвонил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Заявитель,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фамилии,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имени,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отчества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(последнее–при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должности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специалиста,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принявшего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телефонный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звонок.</w:t>
      </w:r>
    </w:p>
    <w:p w14:paraId="467A62F6" w14:textId="2271213F"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должностное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может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самостоятельно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ответ,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звонок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должен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быть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переадресован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(переведен)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другое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должностное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же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обратившемуся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лицу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должен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быть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сообщен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телефонный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номер,</w:t>
      </w:r>
      <w:r w:rsidR="007B1AE8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которому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можно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будет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получить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необходимую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информацию</w:t>
      </w:r>
    </w:p>
    <w:p w14:paraId="603356F9" w14:textId="6EE68DD4"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4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подготовка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ответа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требует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продолжительного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времени,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он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предлагает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один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вариантов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дальнейших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действий:</w:t>
      </w:r>
    </w:p>
    <w:p w14:paraId="4CCCCFD2" w14:textId="77777777" w:rsidR="001D3BF6" w:rsidRDefault="00FD0D2C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изложить обращение в письменной форме;</w:t>
      </w:r>
    </w:p>
    <w:p w14:paraId="2C9C85F8" w14:textId="7C28E771" w:rsidR="004D7BED" w:rsidRPr="00F15922" w:rsidRDefault="001D3BF6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назначить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другое</w:t>
      </w:r>
      <w:r w:rsidR="009505E0"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время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консультаций.</w:t>
      </w:r>
    </w:p>
    <w:p w14:paraId="224FD1A3" w14:textId="77777777" w:rsidR="001D3BF6" w:rsidRDefault="001D3BF6" w:rsidP="001D3BF6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осуществлять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информирование,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выходящее за рамки стандартных </w:t>
      </w:r>
      <w:r w:rsidR="009505E0" w:rsidRPr="00F15922">
        <w:rPr>
          <w:rFonts w:ascii="Arial" w:hAnsi="Arial" w:cs="Arial"/>
          <w:sz w:val="24"/>
          <w:szCs w:val="24"/>
        </w:rPr>
        <w:t>процедур</w:t>
      </w:r>
      <w:r>
        <w:rPr>
          <w:rFonts w:ascii="Arial" w:hAnsi="Arial" w:cs="Arial"/>
          <w:sz w:val="24"/>
          <w:szCs w:val="24"/>
        </w:rPr>
        <w:t xml:space="preserve"> и </w:t>
      </w:r>
      <w:r w:rsidR="009505E0" w:rsidRPr="00F15922">
        <w:rPr>
          <w:rFonts w:ascii="Arial" w:hAnsi="Arial" w:cs="Arial"/>
          <w:sz w:val="24"/>
          <w:szCs w:val="24"/>
        </w:rPr>
        <w:t>условий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,</w:t>
      </w:r>
      <w:r w:rsidR="00FD0D2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влияющее</w:t>
      </w:r>
      <w:r w:rsidR="009505E0"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прямо</w:t>
      </w:r>
      <w:r w:rsidR="009505E0"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или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косвенно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принимаемое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решение.</w:t>
      </w:r>
    </w:p>
    <w:p w14:paraId="0766B562" w14:textId="6B2A2F2E" w:rsidR="004D7BED" w:rsidRPr="00F15922" w:rsidRDefault="009505E0" w:rsidP="001D3BF6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Продолжительность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информирования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телефону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должна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превышать10</w:t>
      </w:r>
      <w:r w:rsidR="001D3BF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минут.</w:t>
      </w:r>
    </w:p>
    <w:p w14:paraId="0A492EDF" w14:textId="7017A580" w:rsidR="004D7BED" w:rsidRPr="00F15922" w:rsidRDefault="001D3BF6" w:rsidP="001D3BF6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приема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граждан.</w:t>
      </w:r>
    </w:p>
    <w:p w14:paraId="3497D251" w14:textId="1F00BA6A" w:rsidR="004D7BED" w:rsidRPr="00F15922" w:rsidRDefault="001D3BF6" w:rsidP="001D3BF6">
      <w:pPr>
        <w:pStyle w:val="a4"/>
        <w:numPr>
          <w:ilvl w:val="1"/>
          <w:numId w:val="10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письменному </w:t>
      </w:r>
      <w:r w:rsidR="009505E0" w:rsidRPr="00F15922">
        <w:rPr>
          <w:rFonts w:ascii="Arial" w:hAnsi="Arial" w:cs="Arial"/>
          <w:sz w:val="24"/>
          <w:szCs w:val="24"/>
        </w:rPr>
        <w:t>обращен</w:t>
      </w:r>
      <w:r>
        <w:rPr>
          <w:rFonts w:ascii="Arial" w:hAnsi="Arial" w:cs="Arial"/>
          <w:sz w:val="24"/>
          <w:szCs w:val="24"/>
        </w:rPr>
        <w:t xml:space="preserve">ию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должностное</w:t>
      </w:r>
      <w:r w:rsidR="004942E6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лицо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ответственн</w:t>
      </w:r>
      <w:r w:rsidR="004942E6" w:rsidRPr="00F15922">
        <w:rPr>
          <w:rFonts w:ascii="Arial" w:hAnsi="Arial" w:cs="Arial"/>
          <w:sz w:val="24"/>
          <w:szCs w:val="24"/>
        </w:rPr>
        <w:t xml:space="preserve">ое </w:t>
      </w:r>
      <w:r>
        <w:rPr>
          <w:rFonts w:ascii="Arial" w:hAnsi="Arial" w:cs="Arial"/>
          <w:sz w:val="24"/>
          <w:szCs w:val="24"/>
        </w:rPr>
        <w:t xml:space="preserve">за предоставление </w:t>
      </w:r>
      <w:r w:rsidR="009505E0" w:rsidRPr="00F15922">
        <w:rPr>
          <w:rFonts w:ascii="Arial" w:hAnsi="Arial" w:cs="Arial"/>
          <w:sz w:val="24"/>
          <w:szCs w:val="24"/>
        </w:rPr>
        <w:t>муниципально</w:t>
      </w:r>
      <w:r w:rsidR="004942E6" w:rsidRPr="00F15922">
        <w:rPr>
          <w:rFonts w:ascii="Arial" w:hAnsi="Arial" w:cs="Arial"/>
          <w:sz w:val="24"/>
          <w:szCs w:val="24"/>
        </w:rPr>
        <w:t>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подробно в письменной </w:t>
      </w:r>
      <w:r>
        <w:rPr>
          <w:rFonts w:ascii="Arial" w:hAnsi="Arial" w:cs="Arial"/>
          <w:sz w:val="24"/>
          <w:szCs w:val="24"/>
        </w:rPr>
        <w:t>форме</w:t>
      </w:r>
      <w:r w:rsidR="002E38B6">
        <w:rPr>
          <w:rFonts w:ascii="Arial" w:hAnsi="Arial" w:cs="Arial"/>
          <w:sz w:val="24"/>
          <w:szCs w:val="24"/>
        </w:rPr>
        <w:t xml:space="preserve"> разъясняет гражданину сведения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вопросам,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указанным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пункте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1.5.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настоящего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Административного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регламента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порядке,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установленном</w:t>
      </w:r>
      <w:r w:rsidR="009505E0" w:rsidRPr="00F15922">
        <w:rPr>
          <w:rFonts w:ascii="Arial" w:hAnsi="Arial" w:cs="Arial"/>
          <w:spacing w:val="12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Федеральным</w:t>
      </w:r>
      <w:r w:rsidR="009505E0" w:rsidRPr="00F15922">
        <w:rPr>
          <w:rFonts w:ascii="Arial" w:hAnsi="Arial" w:cs="Arial"/>
          <w:spacing w:val="123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законом </w:t>
      </w:r>
      <w:r w:rsidR="009505E0" w:rsidRPr="00F15922">
        <w:rPr>
          <w:rFonts w:ascii="Arial" w:hAnsi="Arial" w:cs="Arial"/>
          <w:sz w:val="24"/>
          <w:szCs w:val="24"/>
        </w:rPr>
        <w:t>от</w:t>
      </w:r>
      <w:r w:rsidR="00FD0D2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2мая</w:t>
      </w:r>
      <w:r w:rsidR="00FD0D2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2006г.№59-ФЗ</w:t>
      </w:r>
    </w:p>
    <w:p w14:paraId="3F6C34D5" w14:textId="77777777"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«О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обращений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</w:t>
      </w:r>
      <w:r w:rsidRPr="00F15922">
        <w:rPr>
          <w:rFonts w:ascii="Arial" w:hAnsi="Arial" w:cs="Arial"/>
          <w:spacing w:val="6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Федерации»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(далее–</w:t>
      </w:r>
    </w:p>
    <w:p w14:paraId="3533AD31" w14:textId="77777777"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Федеральный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№59-ФЗ).</w:t>
      </w:r>
    </w:p>
    <w:p w14:paraId="1A87F42A" w14:textId="466DF2F5" w:rsidR="004D7BED" w:rsidRPr="00F15922" w:rsidRDefault="002E38B6" w:rsidP="001D3BF6">
      <w:pPr>
        <w:pStyle w:val="a4"/>
        <w:numPr>
          <w:ilvl w:val="1"/>
          <w:numId w:val="10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Едином портале размещаются </w:t>
      </w:r>
      <w:r w:rsidR="009505E0" w:rsidRPr="00F15922">
        <w:rPr>
          <w:rFonts w:ascii="Arial" w:hAnsi="Arial" w:cs="Arial"/>
          <w:sz w:val="24"/>
          <w:szCs w:val="24"/>
        </w:rPr>
        <w:t>сведения,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предусмотренные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Положением о федеральной государственной </w:t>
      </w:r>
      <w:r w:rsidR="009505E0" w:rsidRPr="00F15922">
        <w:rPr>
          <w:rFonts w:ascii="Arial" w:hAnsi="Arial" w:cs="Arial"/>
          <w:sz w:val="24"/>
          <w:szCs w:val="24"/>
        </w:rPr>
        <w:t>информационно</w:t>
      </w:r>
      <w:r>
        <w:rPr>
          <w:rFonts w:ascii="Arial" w:hAnsi="Arial" w:cs="Arial"/>
          <w:sz w:val="24"/>
          <w:szCs w:val="24"/>
        </w:rPr>
        <w:t xml:space="preserve">й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системе</w:t>
      </w:r>
    </w:p>
    <w:p w14:paraId="6CAEAE0C" w14:textId="77777777"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«Федеральный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реестр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услуг(функций)»,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утвержденным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постановлением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Правительства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от24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октября2011года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№861.</w:t>
      </w:r>
    </w:p>
    <w:p w14:paraId="0457E472" w14:textId="34BAE5DF" w:rsidR="004D7BED" w:rsidRPr="00F15922" w:rsidRDefault="009505E0" w:rsidP="001D3BF6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Доступ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сроках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выполнения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каких-либо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требований,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использования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программного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обеспечения,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которого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технические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средства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требует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заключения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лицензионного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или иного соглашения с правообладателем программного </w:t>
      </w:r>
      <w:r w:rsidRPr="00F15922">
        <w:rPr>
          <w:rFonts w:ascii="Arial" w:hAnsi="Arial" w:cs="Arial"/>
          <w:sz w:val="24"/>
          <w:szCs w:val="24"/>
        </w:rPr>
        <w:t>обеспечения,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предусматривающего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взимание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платы,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авторизацию заявителя,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персональных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данных.</w:t>
      </w:r>
    </w:p>
    <w:p w14:paraId="3AE3940D" w14:textId="62E96526" w:rsidR="004D7BED" w:rsidRPr="00F15922" w:rsidRDefault="009505E0" w:rsidP="001D3BF6">
      <w:pPr>
        <w:pStyle w:val="a4"/>
        <w:numPr>
          <w:ilvl w:val="1"/>
          <w:numId w:val="10"/>
        </w:numPr>
        <w:tabs>
          <w:tab w:val="left" w:pos="1346"/>
          <w:tab w:val="left" w:pos="2702"/>
          <w:tab w:val="left" w:pos="8205"/>
          <w:tab w:val="left" w:pos="89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официальном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сайте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стендах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местах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</w:t>
      </w:r>
      <w:r w:rsidR="002E38B6">
        <w:rPr>
          <w:rFonts w:ascii="Arial" w:hAnsi="Arial" w:cs="Arial"/>
          <w:sz w:val="24"/>
          <w:szCs w:val="24"/>
        </w:rPr>
        <w:t>ги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размещается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следующая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справочная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информация:</w:t>
      </w:r>
    </w:p>
    <w:p w14:paraId="47B377C3" w14:textId="07310CF0"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месте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нахождения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графике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работы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услуги;</w:t>
      </w:r>
    </w:p>
    <w:p w14:paraId="4B0640CA" w14:textId="2EDA5F43"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 xml:space="preserve">справочные телефоны </w:t>
      </w:r>
      <w:r w:rsidR="00FD0D2C" w:rsidRPr="00F15922">
        <w:rPr>
          <w:rFonts w:ascii="Arial" w:hAnsi="Arial" w:cs="Arial"/>
          <w:sz w:val="24"/>
          <w:szCs w:val="24"/>
        </w:rPr>
        <w:t>специалистов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 органа,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ответственных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номер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телефона-автоинформатора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наличии);</w:t>
      </w:r>
    </w:p>
    <w:p w14:paraId="49F07420" w14:textId="4F08D290" w:rsidR="004D7BED" w:rsidRPr="00F15922" w:rsidRDefault="009505E0" w:rsidP="001D3BF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адрес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официального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сайта,</w:t>
      </w:r>
      <w:r w:rsidR="00FD0D2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почты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и(или)формы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обратной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связи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 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сети</w:t>
      </w:r>
      <w:r w:rsidR="00FD0D2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«Интернет».</w:t>
      </w:r>
    </w:p>
    <w:p w14:paraId="28A3DB4C" w14:textId="33D2C440" w:rsidR="004D7BED" w:rsidRPr="00F15922" w:rsidRDefault="009505E0" w:rsidP="001D3BF6">
      <w:pPr>
        <w:pStyle w:val="a4"/>
        <w:numPr>
          <w:ilvl w:val="1"/>
          <w:numId w:val="10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залах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ожидания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размещаются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правовые </w:t>
      </w:r>
      <w:r w:rsidRPr="00F15922">
        <w:rPr>
          <w:rFonts w:ascii="Arial" w:hAnsi="Arial" w:cs="Arial"/>
          <w:sz w:val="24"/>
          <w:szCs w:val="24"/>
        </w:rPr>
        <w:t>акты,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регулирующие </w:t>
      </w:r>
      <w:r w:rsidRPr="00F15922">
        <w:rPr>
          <w:rFonts w:ascii="Arial" w:hAnsi="Arial" w:cs="Arial"/>
          <w:sz w:val="24"/>
          <w:szCs w:val="24"/>
        </w:rPr>
        <w:t>пор</w:t>
      </w:r>
      <w:r w:rsidR="002E38B6">
        <w:rPr>
          <w:rFonts w:ascii="Arial" w:hAnsi="Arial" w:cs="Arial"/>
          <w:sz w:val="24"/>
          <w:szCs w:val="24"/>
        </w:rPr>
        <w:t xml:space="preserve">ядок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регламент,</w:t>
      </w:r>
      <w:r w:rsidR="004942E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требованию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предоставляются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ему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ознакомления.</w:t>
      </w:r>
    </w:p>
    <w:p w14:paraId="48CCB32F" w14:textId="64B0823D" w:rsidR="004D7BED" w:rsidRPr="00F15922" w:rsidRDefault="002E38B6" w:rsidP="001D3BF6">
      <w:pPr>
        <w:pStyle w:val="a4"/>
        <w:numPr>
          <w:ilvl w:val="1"/>
          <w:numId w:val="10"/>
        </w:numPr>
        <w:tabs>
          <w:tab w:val="left" w:pos="1486"/>
          <w:tab w:val="left" w:pos="3267"/>
          <w:tab w:val="left" w:pos="3646"/>
          <w:tab w:val="left" w:pos="4433"/>
          <w:tab w:val="left" w:pos="5382"/>
          <w:tab w:val="left" w:pos="5791"/>
          <w:tab w:val="left" w:pos="6190"/>
          <w:tab w:val="left" w:pos="6317"/>
          <w:tab w:val="left" w:pos="7745"/>
          <w:tab w:val="left" w:pos="7865"/>
          <w:tab w:val="left" w:pos="812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ходе рассмотрения заявления о </w:t>
      </w:r>
      <w:r w:rsidR="009505E0" w:rsidRPr="00F15922">
        <w:rPr>
          <w:rFonts w:ascii="Arial" w:hAnsi="Arial" w:cs="Arial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и о результатах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может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быть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получена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представителем)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личном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кабинете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Едином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lastRenderedPageBreak/>
        <w:t>региональном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также</w:t>
      </w:r>
      <w:r w:rsidR="009505E0"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соответствующем</w:t>
      </w:r>
      <w:r w:rsidR="009505E0"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структурном</w:t>
      </w:r>
      <w:r w:rsidR="009505E0"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подразделении</w:t>
      </w:r>
      <w:r w:rsidR="009505E0"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обращении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заявителя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лично,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телефону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посредством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почты.</w:t>
      </w:r>
    </w:p>
    <w:p w14:paraId="7002E3AB" w14:textId="77777777" w:rsidR="004D7BED" w:rsidRPr="00F15922" w:rsidRDefault="004D7BED" w:rsidP="005372CE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14:paraId="39E50FE8" w14:textId="251B660A" w:rsidR="004D7BED" w:rsidRPr="00F15922" w:rsidRDefault="009505E0" w:rsidP="005372CE">
      <w:pPr>
        <w:pStyle w:val="1"/>
        <w:ind w:left="1954" w:right="0" w:hanging="1714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-1"/>
          <w:sz w:val="24"/>
          <w:szCs w:val="24"/>
        </w:rPr>
        <w:t>Раздел</w:t>
      </w:r>
      <w:r w:rsidR="00FD0D2C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1"/>
          <w:sz w:val="24"/>
          <w:szCs w:val="24"/>
        </w:rPr>
        <w:t>II.</w:t>
      </w:r>
      <w:r w:rsidR="00FD0D2C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Стандарт </w:t>
      </w:r>
      <w:r w:rsidRPr="00F15922">
        <w:rPr>
          <w:rFonts w:ascii="Arial" w:hAnsi="Arial" w:cs="Arial"/>
          <w:sz w:val="24"/>
          <w:szCs w:val="24"/>
        </w:rPr>
        <w:t xml:space="preserve">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FD0D2C" w:rsidRPr="00F15922">
        <w:rPr>
          <w:rFonts w:ascii="Arial" w:hAnsi="Arial" w:cs="Arial"/>
          <w:sz w:val="24"/>
          <w:szCs w:val="24"/>
        </w:rPr>
        <w:t>.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Наименовани</w:t>
      </w:r>
      <w:r w:rsidR="00FD0D2C" w:rsidRPr="00F15922">
        <w:rPr>
          <w:rFonts w:ascii="Arial" w:hAnsi="Arial" w:cs="Arial"/>
          <w:sz w:val="24"/>
          <w:szCs w:val="24"/>
        </w:rPr>
        <w:t xml:space="preserve">е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14:paraId="272664B4" w14:textId="77777777" w:rsidR="00FD0D2C" w:rsidRPr="00F15922" w:rsidRDefault="00FD0D2C" w:rsidP="00FD0D2C">
      <w:pPr>
        <w:pStyle w:val="1"/>
        <w:ind w:left="1954" w:right="0" w:hanging="1714"/>
        <w:jc w:val="left"/>
        <w:rPr>
          <w:rFonts w:ascii="Arial" w:hAnsi="Arial" w:cs="Arial"/>
          <w:sz w:val="24"/>
          <w:szCs w:val="24"/>
        </w:rPr>
      </w:pPr>
    </w:p>
    <w:p w14:paraId="23A009A1" w14:textId="55574154" w:rsidR="004D7BED" w:rsidRPr="00F15922" w:rsidRDefault="009505E0" w:rsidP="002E38B6">
      <w:pPr>
        <w:pStyle w:val="a4"/>
        <w:numPr>
          <w:ilvl w:val="1"/>
          <w:numId w:val="7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Наименование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Pr="00F15922">
        <w:rPr>
          <w:rFonts w:ascii="Arial" w:hAnsi="Arial" w:cs="Arial"/>
          <w:spacing w:val="9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услуги–</w:t>
      </w:r>
      <w:r w:rsidRPr="00F15922">
        <w:rPr>
          <w:rFonts w:ascii="Arial" w:hAnsi="Arial" w:cs="Arial"/>
          <w:spacing w:val="9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«Выдача</w:t>
      </w:r>
    </w:p>
    <w:p w14:paraId="4D9E30DE" w14:textId="77777777" w:rsidR="004D7BED" w:rsidRPr="00F15922" w:rsidRDefault="009505E0" w:rsidP="002E38B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участка»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(далее-услуга).</w:t>
      </w:r>
    </w:p>
    <w:p w14:paraId="48C58426" w14:textId="77777777" w:rsidR="004D7BED" w:rsidRPr="00F15922" w:rsidRDefault="004D7BED" w:rsidP="002E38B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2171A11C" w14:textId="5BFDE48B" w:rsidR="004D7BED" w:rsidRPr="00F15922" w:rsidRDefault="002E38B6" w:rsidP="002E38B6">
      <w:pPr>
        <w:pStyle w:val="1"/>
        <w:ind w:left="849" w:right="774" w:firstLine="6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органа</w:t>
      </w:r>
      <w:r w:rsidR="009505E0" w:rsidRPr="00F15922">
        <w:rPr>
          <w:rFonts w:ascii="Arial" w:hAnsi="Arial" w:cs="Arial"/>
          <w:sz w:val="24"/>
          <w:szCs w:val="24"/>
        </w:rPr>
        <w:t xml:space="preserve"> местного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самоуправления,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предоставляющего</w:t>
      </w:r>
      <w:r w:rsidR="009505E0" w:rsidRPr="00F15922">
        <w:rPr>
          <w:rFonts w:ascii="Arial" w:hAnsi="Arial" w:cs="Arial"/>
          <w:spacing w:val="-1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муниципальную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услугу</w:t>
      </w:r>
    </w:p>
    <w:p w14:paraId="1F3E7010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395DD4D4" w14:textId="74F6F9C1" w:rsidR="004D7BED" w:rsidRPr="00F15922" w:rsidRDefault="005F426A" w:rsidP="002E38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униципальная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услуга предоставляется Уполномоченным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органом</w:t>
      </w:r>
      <w:r w:rsidRPr="00F15922">
        <w:rPr>
          <w:rFonts w:ascii="Arial" w:hAnsi="Arial" w:cs="Arial"/>
          <w:iCs/>
          <w:sz w:val="24"/>
          <w:szCs w:val="24"/>
        </w:rPr>
        <w:t>-администрацией муниципального образования «Васильевск»</w:t>
      </w:r>
      <w:r w:rsidR="009505E0" w:rsidRPr="00F15922">
        <w:rPr>
          <w:rFonts w:ascii="Arial" w:hAnsi="Arial" w:cs="Arial"/>
          <w:sz w:val="24"/>
          <w:szCs w:val="24"/>
        </w:rPr>
        <w:t>.</w:t>
      </w:r>
    </w:p>
    <w:p w14:paraId="5FBA99A3" w14:textId="77777777" w:rsidR="004D7BED" w:rsidRPr="00F15922" w:rsidRDefault="009505E0" w:rsidP="002E38B6">
      <w:pPr>
        <w:pStyle w:val="a4"/>
        <w:numPr>
          <w:ilvl w:val="1"/>
          <w:numId w:val="7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Состав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заявителей.</w:t>
      </w:r>
    </w:p>
    <w:p w14:paraId="14A4ED24" w14:textId="7BA54777" w:rsidR="004D7BED" w:rsidRPr="00F15922" w:rsidRDefault="002E38B6" w:rsidP="002E38B6">
      <w:pPr>
        <w:pStyle w:val="a3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Заявителями при обращении за получением услуги </w:t>
      </w:r>
      <w:r w:rsidR="009505E0" w:rsidRPr="00F15922">
        <w:rPr>
          <w:rFonts w:ascii="Arial" w:hAnsi="Arial" w:cs="Arial"/>
          <w:sz w:val="24"/>
          <w:szCs w:val="24"/>
        </w:rPr>
        <w:t>являются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правообладатели земельных </w:t>
      </w:r>
      <w:r w:rsidR="009505E0" w:rsidRPr="00F15922">
        <w:rPr>
          <w:rFonts w:ascii="Arial" w:hAnsi="Arial" w:cs="Arial"/>
          <w:sz w:val="24"/>
          <w:szCs w:val="24"/>
        </w:rPr>
        <w:t>участков,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иные лица в </w:t>
      </w:r>
      <w:r w:rsidR="009505E0" w:rsidRPr="00F15922">
        <w:rPr>
          <w:rFonts w:ascii="Arial" w:hAnsi="Arial" w:cs="Arial"/>
          <w:sz w:val="24"/>
          <w:szCs w:val="24"/>
        </w:rPr>
        <w:t>случае,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предусмотренном</w:t>
      </w:r>
      <w:r w:rsidR="009505E0"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частью1</w:t>
      </w:r>
      <w:r w:rsidR="009505E0" w:rsidRPr="00F15922">
        <w:rPr>
          <w:rFonts w:ascii="Arial" w:hAnsi="Arial" w:cs="Arial"/>
          <w:spacing w:val="5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  <w:vertAlign w:val="superscript"/>
        </w:rPr>
        <w:t>1</w:t>
      </w:r>
      <w:r w:rsidR="009505E0" w:rsidRPr="00F15922">
        <w:rPr>
          <w:rFonts w:ascii="Arial" w:hAnsi="Arial" w:cs="Arial"/>
          <w:spacing w:val="5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статьи57</w:t>
      </w:r>
      <w:r w:rsidR="009505E0" w:rsidRPr="00F15922">
        <w:rPr>
          <w:rFonts w:ascii="Arial" w:hAnsi="Arial" w:cs="Arial"/>
          <w:spacing w:val="5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="009505E0"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кодекса</w:t>
      </w:r>
      <w:r w:rsidR="009505E0"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Российской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Федерации.</w:t>
      </w:r>
    </w:p>
    <w:p w14:paraId="162A3946" w14:textId="77777777" w:rsidR="004D7BED" w:rsidRPr="00F15922" w:rsidRDefault="009505E0" w:rsidP="002E38B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вправе</w:t>
      </w:r>
      <w:r w:rsidRPr="00F15922">
        <w:rPr>
          <w:rFonts w:ascii="Arial" w:hAnsi="Arial" w:cs="Arial"/>
          <w:spacing w:val="8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обратиться</w:t>
      </w:r>
      <w:r w:rsidRPr="00F15922">
        <w:rPr>
          <w:rFonts w:ascii="Arial" w:hAnsi="Arial" w:cs="Arial"/>
          <w:spacing w:val="8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8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получением</w:t>
      </w:r>
      <w:r w:rsidRPr="00F15922">
        <w:rPr>
          <w:rFonts w:ascii="Arial" w:hAnsi="Arial" w:cs="Arial"/>
          <w:spacing w:val="8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8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через</w:t>
      </w:r>
      <w:r w:rsidRPr="00F15922">
        <w:rPr>
          <w:rFonts w:ascii="Arial" w:hAnsi="Arial" w:cs="Arial"/>
          <w:spacing w:val="8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представителя.</w:t>
      </w:r>
    </w:p>
    <w:p w14:paraId="6CE3F8EF" w14:textId="19E38394" w:rsidR="004D7BED" w:rsidRPr="00F15922" w:rsidRDefault="009505E0" w:rsidP="002E38B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Полномочия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представителя,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выступающего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имени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подтверждаются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доверенностью,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оформленной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требованиями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Федерации.</w:t>
      </w:r>
    </w:p>
    <w:p w14:paraId="00D1E61C" w14:textId="77777777"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0F756843" w14:textId="33F05322" w:rsidR="004D7BED" w:rsidRPr="00F15922" w:rsidRDefault="009505E0" w:rsidP="002E38B6">
      <w:pPr>
        <w:pStyle w:val="1"/>
        <w:ind w:left="2571" w:right="879" w:hanging="940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Нормативные правовые акты,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регулирующие предоставление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F426A" w:rsidRPr="00F15922">
        <w:rPr>
          <w:rFonts w:ascii="Arial" w:hAnsi="Arial" w:cs="Arial"/>
          <w:spacing w:val="-67"/>
          <w:sz w:val="24"/>
          <w:szCs w:val="24"/>
        </w:rPr>
        <w:t xml:space="preserve">     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14:paraId="262D8CA3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3C791455" w14:textId="2BD07EE6" w:rsidR="004D7BED" w:rsidRPr="00F15922" w:rsidRDefault="009505E0" w:rsidP="002E38B6">
      <w:pPr>
        <w:pStyle w:val="a4"/>
        <w:numPr>
          <w:ilvl w:val="1"/>
          <w:numId w:val="7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нормативных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правовых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актов,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регулирующих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(с указанием их реквизитов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источников официального опубликования), размещается в </w:t>
      </w:r>
      <w:r w:rsidRPr="00F15922">
        <w:rPr>
          <w:rFonts w:ascii="Arial" w:hAnsi="Arial" w:cs="Arial"/>
          <w:sz w:val="24"/>
          <w:szCs w:val="24"/>
        </w:rPr>
        <w:t>федеральной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 информационной системе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«Федеральный реестр государственных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услуг(функций).</w:t>
      </w:r>
    </w:p>
    <w:p w14:paraId="0C0DCB2C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C9F2DE6" w14:textId="28E3EE35" w:rsidR="004D7BED" w:rsidRPr="002E38B6" w:rsidRDefault="009505E0" w:rsidP="002E38B6">
      <w:pPr>
        <w:pStyle w:val="1"/>
        <w:ind w:left="703" w:right="0" w:firstLine="638"/>
        <w:jc w:val="left"/>
        <w:rPr>
          <w:rFonts w:ascii="Arial" w:hAnsi="Arial" w:cs="Arial"/>
          <w:b w:val="0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нормативными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правовыми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актами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 xml:space="preserve"> и услуг,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которые являются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необходимыми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обязательными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="002E38B6" w:rsidRPr="002E38B6">
        <w:rPr>
          <w:rFonts w:ascii="Arial" w:hAnsi="Arial" w:cs="Arial"/>
          <w:sz w:val="24"/>
          <w:szCs w:val="24"/>
        </w:rPr>
        <w:t xml:space="preserve"> </w:t>
      </w:r>
      <w:r w:rsidR="00F63E40" w:rsidRPr="002E38B6">
        <w:rPr>
          <w:rFonts w:ascii="Arial" w:hAnsi="Arial" w:cs="Arial"/>
          <w:sz w:val="24"/>
          <w:szCs w:val="24"/>
        </w:rPr>
        <w:t>м</w:t>
      </w:r>
      <w:r w:rsidRPr="002E38B6">
        <w:rPr>
          <w:rFonts w:ascii="Arial" w:hAnsi="Arial" w:cs="Arial"/>
          <w:sz w:val="24"/>
          <w:szCs w:val="24"/>
        </w:rPr>
        <w:t>униципальной</w:t>
      </w:r>
      <w:r w:rsidR="00F63E40" w:rsidRPr="002E38B6">
        <w:rPr>
          <w:rFonts w:ascii="Arial" w:hAnsi="Arial" w:cs="Arial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услуги,</w:t>
      </w:r>
      <w:r w:rsidR="005F426A" w:rsidRPr="002E38B6">
        <w:rPr>
          <w:rFonts w:ascii="Arial" w:hAnsi="Arial" w:cs="Arial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подлежащих</w:t>
      </w:r>
      <w:r w:rsidRPr="002E38B6">
        <w:rPr>
          <w:rFonts w:ascii="Arial" w:hAnsi="Arial" w:cs="Arial"/>
          <w:spacing w:val="-15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представлению</w:t>
      </w:r>
      <w:r w:rsidRPr="002E38B6">
        <w:rPr>
          <w:rFonts w:ascii="Arial" w:hAnsi="Arial" w:cs="Arial"/>
          <w:spacing w:val="-15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заявителем,</w:t>
      </w:r>
      <w:r w:rsidR="005F426A" w:rsidRPr="002E38B6">
        <w:rPr>
          <w:rFonts w:ascii="Arial" w:hAnsi="Arial" w:cs="Arial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способы</w:t>
      </w:r>
      <w:r w:rsidRPr="002E38B6">
        <w:rPr>
          <w:rFonts w:ascii="Arial" w:hAnsi="Arial" w:cs="Arial"/>
          <w:spacing w:val="-15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их</w:t>
      </w:r>
      <w:r w:rsidRPr="002E38B6">
        <w:rPr>
          <w:rFonts w:ascii="Arial" w:hAnsi="Arial" w:cs="Arial"/>
          <w:spacing w:val="-67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получения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заявителем,</w:t>
      </w:r>
      <w:r w:rsidR="005F426A" w:rsidRPr="002E38B6">
        <w:rPr>
          <w:rFonts w:ascii="Arial" w:hAnsi="Arial" w:cs="Arial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в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том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числе</w:t>
      </w:r>
      <w:r w:rsidRPr="002E38B6">
        <w:rPr>
          <w:rFonts w:ascii="Arial" w:hAnsi="Arial" w:cs="Arial"/>
          <w:spacing w:val="-4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в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электронной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форме,</w:t>
      </w:r>
      <w:r w:rsidR="005F426A" w:rsidRPr="002E38B6">
        <w:rPr>
          <w:rFonts w:ascii="Arial" w:hAnsi="Arial" w:cs="Arial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порядок</w:t>
      </w:r>
      <w:r w:rsidRPr="002E38B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8B6">
        <w:rPr>
          <w:rFonts w:ascii="Arial" w:hAnsi="Arial" w:cs="Arial"/>
          <w:sz w:val="24"/>
          <w:szCs w:val="24"/>
        </w:rPr>
        <w:t>их</w:t>
      </w:r>
      <w:r w:rsidR="002E38B6">
        <w:rPr>
          <w:rFonts w:ascii="Arial" w:hAnsi="Arial" w:cs="Arial"/>
          <w:b w:val="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</w:p>
    <w:p w14:paraId="61B0AA51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5182D67E" w14:textId="5BFF41FB" w:rsidR="004D7BED" w:rsidRPr="00F15922" w:rsidRDefault="009505E0" w:rsidP="002E38B6">
      <w:pPr>
        <w:pStyle w:val="a4"/>
        <w:numPr>
          <w:ilvl w:val="1"/>
          <w:numId w:val="7"/>
        </w:numPr>
        <w:tabs>
          <w:tab w:val="left" w:pos="1346"/>
          <w:tab w:val="left" w:pos="2943"/>
          <w:tab w:val="left" w:pos="4728"/>
          <w:tab w:val="left" w:pos="4876"/>
          <w:tab w:val="left" w:pos="5664"/>
          <w:tab w:val="left" w:pos="7455"/>
          <w:tab w:val="left" w:pos="7825"/>
          <w:tab w:val="left" w:pos="86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представитель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представляет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уполномоченный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="00631292" w:rsidRPr="00F15922">
        <w:rPr>
          <w:rFonts w:ascii="Arial" w:hAnsi="Arial" w:cs="Arial"/>
          <w:spacing w:val="29"/>
          <w:sz w:val="24"/>
          <w:szCs w:val="24"/>
        </w:rPr>
        <w:t xml:space="preserve">орган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10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0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частью5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статьи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>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 орган местного самоуправления или в случае,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предусмотренном частью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1</w:t>
      </w:r>
      <w:r w:rsidRPr="00F15922">
        <w:rPr>
          <w:rFonts w:ascii="Arial" w:hAnsi="Arial" w:cs="Arial"/>
          <w:sz w:val="24"/>
          <w:szCs w:val="24"/>
          <w:vertAlign w:val="superscript"/>
        </w:rPr>
        <w:t>2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статьи</w:t>
      </w:r>
      <w:r w:rsidR="00631292" w:rsidRPr="00F15922">
        <w:rPr>
          <w:rFonts w:ascii="Arial" w:hAnsi="Arial" w:cs="Arial"/>
          <w:sz w:val="24"/>
          <w:szCs w:val="24"/>
        </w:rPr>
        <w:t xml:space="preserve">  </w:t>
      </w:r>
      <w:r w:rsidRPr="00F15922">
        <w:rPr>
          <w:rFonts w:ascii="Arial" w:hAnsi="Arial" w:cs="Arial"/>
          <w:sz w:val="24"/>
          <w:szCs w:val="24"/>
        </w:rPr>
        <w:t>17Федерального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</w:t>
      </w:r>
      <w:r w:rsidR="00631292" w:rsidRPr="00F15922">
        <w:rPr>
          <w:rFonts w:ascii="Arial" w:hAnsi="Arial" w:cs="Arial"/>
          <w:sz w:val="24"/>
          <w:szCs w:val="24"/>
        </w:rPr>
        <w:t xml:space="preserve">  </w:t>
      </w:r>
      <w:r w:rsidRPr="00F15922">
        <w:rPr>
          <w:rFonts w:ascii="Arial" w:hAnsi="Arial" w:cs="Arial"/>
          <w:sz w:val="24"/>
          <w:szCs w:val="24"/>
        </w:rPr>
        <w:t>"Об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общих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принципах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 в Российской Федерации",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 государственной власти субъекта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Федерации(далее-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власти,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самоуправления)</w:t>
      </w:r>
      <w:r w:rsidR="00631292" w:rsidRPr="00F15922">
        <w:rPr>
          <w:rFonts w:ascii="Arial" w:hAnsi="Arial" w:cs="Arial"/>
          <w:sz w:val="24"/>
          <w:szCs w:val="24"/>
        </w:rPr>
        <w:t xml:space="preserve"> 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приведенной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Приложении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№1к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Административному </w:t>
      </w:r>
      <w:r w:rsidRPr="00F15922">
        <w:rPr>
          <w:rFonts w:ascii="Arial" w:hAnsi="Arial" w:cs="Arial"/>
          <w:sz w:val="24"/>
          <w:szCs w:val="24"/>
        </w:rPr>
        <w:t>регламенту,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а также </w:t>
      </w:r>
      <w:r w:rsidRPr="00F15922">
        <w:rPr>
          <w:rFonts w:ascii="Arial" w:hAnsi="Arial" w:cs="Arial"/>
          <w:sz w:val="24"/>
          <w:szCs w:val="24"/>
        </w:rPr>
        <w:t>прилагаемые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нему </w:t>
      </w:r>
      <w:r w:rsidRPr="00F15922">
        <w:rPr>
          <w:rFonts w:ascii="Arial" w:hAnsi="Arial" w:cs="Arial"/>
          <w:sz w:val="24"/>
          <w:szCs w:val="24"/>
        </w:rPr>
        <w:t>документы,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указанные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подпунктах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"б"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-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"г"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2.8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одним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выбору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заявителя:</w:t>
      </w:r>
    </w:p>
    <w:p w14:paraId="236B7D49" w14:textId="652C4EF2" w:rsidR="004D7BED" w:rsidRPr="00F15922" w:rsidRDefault="009505E0" w:rsidP="002E38B6">
      <w:pPr>
        <w:pStyle w:val="a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2E38B6">
        <w:rPr>
          <w:rFonts w:ascii="Arial" w:hAnsi="Arial" w:cs="Arial"/>
          <w:sz w:val="24"/>
          <w:szCs w:val="24"/>
        </w:rPr>
        <w:t xml:space="preserve"> в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z w:val="24"/>
          <w:szCs w:val="24"/>
        </w:rPr>
        <w:tab/>
      </w:r>
      <w:r w:rsidR="002E38B6">
        <w:rPr>
          <w:rFonts w:ascii="Arial" w:hAnsi="Arial" w:cs="Arial"/>
          <w:sz w:val="24"/>
          <w:szCs w:val="24"/>
        </w:rPr>
        <w:t xml:space="preserve"> форме посредством федеральной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информационной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системы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"Единый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>услуг(функций)" (далее-Единый портал),</w:t>
      </w:r>
      <w:r w:rsidR="00251B53">
        <w:rPr>
          <w:rFonts w:ascii="Arial" w:hAnsi="Arial" w:cs="Arial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регионального </w:t>
      </w:r>
      <w:r w:rsidRPr="00F15922">
        <w:rPr>
          <w:rFonts w:ascii="Arial" w:hAnsi="Arial" w:cs="Arial"/>
          <w:sz w:val="24"/>
          <w:szCs w:val="24"/>
        </w:rPr>
        <w:t>портала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E38B6">
        <w:rPr>
          <w:rFonts w:ascii="Arial" w:hAnsi="Arial" w:cs="Arial"/>
          <w:sz w:val="24"/>
          <w:szCs w:val="24"/>
        </w:rPr>
        <w:t xml:space="preserve">государственных </w:t>
      </w:r>
      <w:r w:rsidR="00251B53">
        <w:rPr>
          <w:rFonts w:ascii="Arial" w:hAnsi="Arial" w:cs="Arial"/>
          <w:sz w:val="24"/>
          <w:szCs w:val="24"/>
        </w:rPr>
        <w:t xml:space="preserve">и муниципальных </w:t>
      </w:r>
      <w:r w:rsidRPr="00F15922">
        <w:rPr>
          <w:rFonts w:ascii="Arial" w:hAnsi="Arial" w:cs="Arial"/>
          <w:sz w:val="24"/>
          <w:szCs w:val="24"/>
        </w:rPr>
        <w:t>услуг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(функций),</w:t>
      </w:r>
      <w:r w:rsidR="00251B53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являющегося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государственной информационной системой субъекта Российской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(далее-региональный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портал).</w:t>
      </w:r>
    </w:p>
    <w:p w14:paraId="6DB2275E" w14:textId="0C67D29E" w:rsidR="004D7BED" w:rsidRPr="00F15922" w:rsidRDefault="009505E0" w:rsidP="002E38B6">
      <w:pPr>
        <w:pStyle w:val="a3"/>
        <w:tabs>
          <w:tab w:val="left" w:pos="1711"/>
          <w:tab w:val="left" w:pos="1801"/>
          <w:tab w:val="left" w:pos="2343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31"/>
          <w:tab w:val="left" w:pos="7126"/>
          <w:tab w:val="left" w:pos="7510"/>
          <w:tab w:val="left" w:pos="8157"/>
          <w:tab w:val="left" w:pos="8381"/>
          <w:tab w:val="left" w:pos="8881"/>
          <w:tab w:val="left" w:pos="90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lastRenderedPageBreak/>
        <w:t>В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прилагаемых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нему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</w:t>
      </w:r>
      <w:r w:rsidR="00251B53">
        <w:rPr>
          <w:rFonts w:ascii="Arial" w:hAnsi="Arial" w:cs="Arial"/>
          <w:sz w:val="24"/>
          <w:szCs w:val="24"/>
        </w:rPr>
        <w:t xml:space="preserve"> или его </w:t>
      </w:r>
      <w:r w:rsidRPr="00F15922">
        <w:rPr>
          <w:rFonts w:ascii="Arial" w:hAnsi="Arial" w:cs="Arial"/>
          <w:sz w:val="24"/>
          <w:szCs w:val="24"/>
        </w:rPr>
        <w:t>представитель,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прошедшие процедуры </w:t>
      </w:r>
      <w:r w:rsidRPr="00F15922">
        <w:rPr>
          <w:rFonts w:ascii="Arial" w:hAnsi="Arial" w:cs="Arial"/>
          <w:sz w:val="24"/>
          <w:szCs w:val="24"/>
        </w:rPr>
        <w:t>регистрации,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системы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«Единая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идентификации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аутентификации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инфраструктуре,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обеспечивающей </w:t>
      </w:r>
      <w:r w:rsidRPr="00F15922">
        <w:rPr>
          <w:rFonts w:ascii="Arial" w:hAnsi="Arial" w:cs="Arial"/>
          <w:sz w:val="24"/>
          <w:szCs w:val="24"/>
        </w:rPr>
        <w:t>информационно-технологическое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взаимодействие информационных </w:t>
      </w:r>
      <w:r w:rsidRPr="00F15922">
        <w:rPr>
          <w:rFonts w:ascii="Arial" w:hAnsi="Arial" w:cs="Arial"/>
          <w:sz w:val="24"/>
          <w:szCs w:val="24"/>
        </w:rPr>
        <w:t>систем,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используемых для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7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форме»</w:t>
      </w:r>
      <w:r w:rsidRPr="00F15922">
        <w:rPr>
          <w:rFonts w:ascii="Arial" w:hAnsi="Arial" w:cs="Arial"/>
          <w:spacing w:val="7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(далее-ЕСИА)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иных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информационных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такие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информационные системы в установленном Правительством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Федерации порядке обеспечивают взаимодействие с </w:t>
      </w:r>
      <w:r w:rsidRPr="00F15922">
        <w:rPr>
          <w:rFonts w:ascii="Arial" w:hAnsi="Arial" w:cs="Arial"/>
          <w:sz w:val="24"/>
          <w:szCs w:val="24"/>
        </w:rPr>
        <w:t>ЕСИА,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при </w:t>
      </w:r>
      <w:r w:rsidRPr="00F15922">
        <w:rPr>
          <w:rFonts w:ascii="Arial" w:hAnsi="Arial" w:cs="Arial"/>
          <w:sz w:val="24"/>
          <w:szCs w:val="24"/>
        </w:rPr>
        <w:t>условии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совпадения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физическом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информационных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системах,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заполняют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форму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указанного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использованием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интерактивной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виде.</w:t>
      </w:r>
    </w:p>
    <w:p w14:paraId="4B0A6241" w14:textId="5846A06E" w:rsidR="004D7BED" w:rsidRPr="00F15922" w:rsidRDefault="00251B53" w:rsidP="00251B53">
      <w:pPr>
        <w:pStyle w:val="a3"/>
        <w:tabs>
          <w:tab w:val="left" w:pos="2015"/>
          <w:tab w:val="left" w:pos="2125"/>
          <w:tab w:val="left" w:pos="2344"/>
          <w:tab w:val="left" w:pos="2436"/>
          <w:tab w:val="left" w:pos="2876"/>
          <w:tab w:val="left" w:pos="3298"/>
          <w:tab w:val="left" w:pos="3545"/>
          <w:tab w:val="left" w:pos="3906"/>
          <w:tab w:val="left" w:pos="4029"/>
          <w:tab w:val="left" w:pos="4161"/>
          <w:tab w:val="left" w:pos="4507"/>
          <w:tab w:val="left" w:pos="4770"/>
          <w:tab w:val="left" w:pos="4999"/>
          <w:tab w:val="left" w:pos="5082"/>
          <w:tab w:val="left" w:pos="5727"/>
          <w:tab w:val="left" w:pos="6633"/>
          <w:tab w:val="left" w:pos="6725"/>
          <w:tab w:val="left" w:pos="6871"/>
          <w:tab w:val="left" w:pos="6913"/>
          <w:tab w:val="left" w:pos="7616"/>
          <w:tab w:val="left" w:pos="7713"/>
          <w:tab w:val="left" w:pos="7879"/>
          <w:tab w:val="left" w:pos="8207"/>
          <w:tab w:val="left" w:pos="8374"/>
          <w:tab w:val="left" w:pos="8461"/>
          <w:tab w:val="left" w:pos="8718"/>
          <w:tab w:val="left" w:pos="8896"/>
          <w:tab w:val="left" w:pos="93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</w:t>
      </w:r>
      <w:r w:rsidR="009505E0" w:rsidRPr="00F1592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выдаче градостроительного плана земельного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направляется заявителем или его </w:t>
      </w:r>
      <w:r w:rsidR="009505E0" w:rsidRPr="00F1592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 xml:space="preserve">ставителем вместе с </w:t>
      </w:r>
      <w:r w:rsidR="009505E0" w:rsidRPr="00F15922">
        <w:rPr>
          <w:rFonts w:ascii="Arial" w:hAnsi="Arial" w:cs="Arial"/>
          <w:sz w:val="24"/>
          <w:szCs w:val="24"/>
        </w:rPr>
        <w:t>прикрепленными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электронными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документами,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указанными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подпунктах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"б"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"г"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пункта2.8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регламента.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Заявление о </w:t>
      </w:r>
      <w:r w:rsidR="009505E0" w:rsidRPr="00F15922">
        <w:rPr>
          <w:rFonts w:ascii="Arial" w:hAnsi="Arial" w:cs="Arial"/>
          <w:sz w:val="24"/>
          <w:szCs w:val="24"/>
        </w:rPr>
        <w:t>выдаче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подписывается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заявителем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или</w:t>
      </w:r>
      <w:r w:rsidR="009505E0"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представителем,</w:t>
      </w:r>
      <w:r w:rsidR="005F426A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уполномоченным на подписание такого </w:t>
      </w:r>
      <w:r w:rsidR="009505E0" w:rsidRPr="00F15922">
        <w:rPr>
          <w:rFonts w:ascii="Arial" w:hAnsi="Arial" w:cs="Arial"/>
          <w:sz w:val="24"/>
          <w:szCs w:val="24"/>
        </w:rPr>
        <w:t>заявления,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простой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электронной </w:t>
      </w:r>
      <w:r w:rsidR="009505E0" w:rsidRPr="00F15922">
        <w:rPr>
          <w:rFonts w:ascii="Arial" w:hAnsi="Arial" w:cs="Arial"/>
          <w:sz w:val="24"/>
          <w:szCs w:val="24"/>
        </w:rPr>
        <w:t>подписью,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либо усиленной </w:t>
      </w:r>
      <w:r w:rsidR="009505E0" w:rsidRPr="00F15922">
        <w:rPr>
          <w:rFonts w:ascii="Arial" w:hAnsi="Arial" w:cs="Arial"/>
          <w:sz w:val="24"/>
          <w:szCs w:val="24"/>
        </w:rPr>
        <w:t>квалифицированной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подписью,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либо усиленной </w:t>
      </w:r>
      <w:r>
        <w:rPr>
          <w:rFonts w:ascii="Arial" w:hAnsi="Arial" w:cs="Arial"/>
          <w:spacing w:val="-1"/>
          <w:sz w:val="24"/>
          <w:szCs w:val="24"/>
        </w:rPr>
        <w:t xml:space="preserve">неквалифицированной </w:t>
      </w:r>
      <w:r>
        <w:rPr>
          <w:rFonts w:ascii="Arial" w:hAnsi="Arial" w:cs="Arial"/>
          <w:sz w:val="24"/>
          <w:szCs w:val="24"/>
        </w:rPr>
        <w:t xml:space="preserve">электронной </w:t>
      </w:r>
      <w:r w:rsidR="009505E0" w:rsidRPr="00F15922">
        <w:rPr>
          <w:rFonts w:ascii="Arial" w:hAnsi="Arial" w:cs="Arial"/>
          <w:sz w:val="24"/>
          <w:szCs w:val="24"/>
        </w:rPr>
        <w:t>подписью,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сертификат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ключа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проверки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которой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создан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используется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инфраструктуре,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обеспечивающей </w:t>
      </w:r>
      <w:r w:rsidR="009505E0" w:rsidRPr="00F1592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нформационно-технологическое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взаимодействие</w:t>
      </w:r>
      <w:r w:rsidR="002E38B6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информационных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систем,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используемых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государственных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которая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создается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проверяется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использованием</w:t>
      </w:r>
      <w:r w:rsidR="009505E0"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средств</w:t>
      </w:r>
      <w:r w:rsidR="009505E0"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подписи</w:t>
      </w:r>
      <w:r w:rsidR="009505E0"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средств</w:t>
      </w:r>
      <w:r w:rsidR="009505E0"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удостоверяющего</w:t>
      </w:r>
      <w:r w:rsidR="009505E0"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центра,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имеющих</w:t>
      </w:r>
      <w:r w:rsidR="009505E0"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подтверждение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соответствия</w:t>
      </w:r>
      <w:r w:rsidR="009505E0"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требованиям,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установленным</w:t>
      </w:r>
      <w:r w:rsidR="009505E0"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федеральным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 исполнительной</w:t>
      </w:r>
      <w:r>
        <w:rPr>
          <w:rFonts w:ascii="Arial" w:hAnsi="Arial" w:cs="Arial"/>
          <w:sz w:val="24"/>
          <w:szCs w:val="24"/>
        </w:rPr>
        <w:tab/>
        <w:t xml:space="preserve">власти в области обеспечения безопасности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соответствии</w:t>
      </w:r>
      <w:r w:rsidR="009505E0"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Федерального</w:t>
      </w:r>
      <w:r w:rsidR="009505E0"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закона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"Об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подписи",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также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наличии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владельца</w:t>
      </w:r>
      <w:r w:rsidR="009505E0"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сертификата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ключа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проверки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ключа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простой</w:t>
      </w:r>
      <w:r>
        <w:rPr>
          <w:rFonts w:ascii="Arial" w:hAnsi="Arial" w:cs="Arial"/>
          <w:sz w:val="24"/>
          <w:szCs w:val="24"/>
        </w:rPr>
        <w:t xml:space="preserve"> эл</w:t>
      </w:r>
      <w:r w:rsidR="009505E0" w:rsidRPr="00F15922">
        <w:rPr>
          <w:rFonts w:ascii="Arial" w:hAnsi="Arial" w:cs="Arial"/>
          <w:sz w:val="24"/>
          <w:szCs w:val="24"/>
        </w:rPr>
        <w:t>ектронной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выданного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ему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личном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приеме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Правилами использования простой электронной подписи при обращении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за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получением государственных и муниципальных </w:t>
      </w:r>
      <w:r w:rsidR="009505E0" w:rsidRPr="00F15922">
        <w:rPr>
          <w:rFonts w:ascii="Arial" w:hAnsi="Arial" w:cs="Arial"/>
          <w:sz w:val="24"/>
          <w:szCs w:val="24"/>
        </w:rPr>
        <w:t>услуг,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утвержденными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постановлением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Правительства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Российской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Федерации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2013г.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№33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"Об использовании простой электронной подписи при оказании государственных 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9505E0" w:rsidRPr="00F15922">
        <w:rPr>
          <w:rFonts w:ascii="Arial" w:hAnsi="Arial" w:cs="Arial"/>
          <w:sz w:val="24"/>
          <w:szCs w:val="24"/>
        </w:rPr>
        <w:t>услуг",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pacing w:val="-1"/>
          <w:sz w:val="24"/>
          <w:szCs w:val="24"/>
        </w:rPr>
        <w:t>Правилами</w:t>
      </w:r>
      <w:r w:rsidR="00631292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определения </w:t>
      </w:r>
      <w:r w:rsidR="009505E0" w:rsidRPr="00F15922">
        <w:rPr>
          <w:rFonts w:ascii="Arial" w:hAnsi="Arial" w:cs="Arial"/>
          <w:sz w:val="24"/>
          <w:szCs w:val="24"/>
        </w:rPr>
        <w:t>видов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использование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которых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допускается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обращении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</w:t>
      </w:r>
      <w:r>
        <w:rPr>
          <w:rFonts w:ascii="Arial" w:hAnsi="Arial" w:cs="Arial"/>
          <w:sz w:val="24"/>
          <w:szCs w:val="24"/>
        </w:rPr>
        <w:tab/>
        <w:t xml:space="preserve">государственных и муниципальных </w:t>
      </w:r>
      <w:r w:rsidR="009505E0" w:rsidRPr="00F15922">
        <w:rPr>
          <w:rFonts w:ascii="Arial" w:hAnsi="Arial" w:cs="Arial"/>
          <w:sz w:val="24"/>
          <w:szCs w:val="24"/>
        </w:rPr>
        <w:t>услуг,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утвержденными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постановлением</w:t>
      </w:r>
      <w:r w:rsidR="009505E0"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Правительства</w:t>
      </w:r>
      <w:r w:rsidR="009505E0"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Российской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Федерации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2012г.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№634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видах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использование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допускается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обращении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получением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государственных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услуг"(далее–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усиленная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неквалифицированная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электронная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подпись).</w:t>
      </w:r>
    </w:p>
    <w:p w14:paraId="68683A11" w14:textId="23FB5715" w:rsidR="004D7BED" w:rsidRPr="00F15922" w:rsidRDefault="009505E0" w:rsidP="002E38B6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на бумажном носителе посредством личного обращения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z w:val="24"/>
          <w:szCs w:val="24"/>
        </w:rPr>
        <w:t xml:space="preserve"> местного самоуправления,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почтового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отправления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уведомлением о вручении.</w:t>
      </w:r>
    </w:p>
    <w:p w14:paraId="018891F2" w14:textId="77777777" w:rsidR="004D7BED" w:rsidRPr="00F15922" w:rsidRDefault="004D7BED" w:rsidP="002E38B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F539660" w14:textId="7AE6D17C" w:rsidR="004D7BED" w:rsidRPr="00F15922" w:rsidRDefault="009505E0">
      <w:pPr>
        <w:pStyle w:val="1"/>
        <w:ind w:left="343" w:right="394" w:firstLine="68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Иные требования,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том числе учитывающие особенности 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 xml:space="preserve"> 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</w:p>
    <w:p w14:paraId="74BCDA2F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36696B43" w14:textId="5F5D9C0B" w:rsidR="004D7BED" w:rsidRPr="00F15922" w:rsidRDefault="009505E0" w:rsidP="00251B53">
      <w:pPr>
        <w:pStyle w:val="a4"/>
        <w:numPr>
          <w:ilvl w:val="1"/>
          <w:numId w:val="7"/>
        </w:numPr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Документы,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251B53">
        <w:rPr>
          <w:rFonts w:ascii="Arial" w:hAnsi="Arial" w:cs="Arial"/>
          <w:sz w:val="24"/>
          <w:szCs w:val="24"/>
        </w:rPr>
        <w:t xml:space="preserve">прилагаемые заявителем к заявлению о </w:t>
      </w:r>
      <w:r w:rsidRPr="00F15922">
        <w:rPr>
          <w:rFonts w:ascii="Arial" w:hAnsi="Arial" w:cs="Arial"/>
          <w:sz w:val="24"/>
          <w:szCs w:val="24"/>
        </w:rPr>
        <w:t>выдаче</w:t>
      </w:r>
      <w:r w:rsidR="00251B53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представляемые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направляются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форматах:</w:t>
      </w:r>
    </w:p>
    <w:p w14:paraId="0544AF67" w14:textId="082A84A6"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 xml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-для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отношении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утверждены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требования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формированию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электронных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виде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файлов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формате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xml;</w:t>
      </w:r>
    </w:p>
    <w:p w14:paraId="3709AF87" w14:textId="28ECD738" w:rsidR="004D7BED" w:rsidRPr="00F15922" w:rsidRDefault="009505E0" w:rsidP="00251B53">
      <w:pPr>
        <w:pStyle w:val="a3"/>
        <w:tabs>
          <w:tab w:val="left" w:pos="2035"/>
          <w:tab w:val="left" w:pos="2979"/>
          <w:tab w:val="left" w:pos="3667"/>
          <w:tab w:val="left" w:pos="4501"/>
          <w:tab w:val="left" w:pos="6233"/>
          <w:tab w:val="left" w:pos="6688"/>
          <w:tab w:val="left" w:pos="82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doc, docx, odt –для документов с текстовым </w:t>
      </w:r>
      <w:r w:rsidRPr="00F15922">
        <w:rPr>
          <w:rFonts w:ascii="Arial" w:hAnsi="Arial" w:cs="Arial"/>
          <w:spacing w:val="-1"/>
          <w:sz w:val="24"/>
          <w:szCs w:val="24"/>
        </w:rPr>
        <w:t>содержанием,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включающим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формулы;</w:t>
      </w:r>
    </w:p>
    <w:p w14:paraId="099F8EDC" w14:textId="317AC152"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pdf,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jpg,</w:t>
      </w:r>
      <w:r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jpeg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-для</w:t>
      </w:r>
      <w:r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текстовым</w:t>
      </w:r>
      <w:r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содержанием,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включающих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формулы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и(или)графические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изображения,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графическим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содержанием.</w:t>
      </w:r>
    </w:p>
    <w:p w14:paraId="493845F8" w14:textId="628D810D" w:rsidR="004D7BED" w:rsidRPr="00F15922" w:rsidRDefault="009505E0" w:rsidP="00251B53">
      <w:pPr>
        <w:pStyle w:val="a4"/>
        <w:numPr>
          <w:ilvl w:val="1"/>
          <w:numId w:val="7"/>
        </w:numPr>
        <w:tabs>
          <w:tab w:val="left" w:pos="1267"/>
          <w:tab w:val="left" w:pos="1346"/>
          <w:tab w:val="left" w:pos="1377"/>
          <w:tab w:val="left" w:pos="2295"/>
          <w:tab w:val="left" w:pos="2620"/>
          <w:tab w:val="left" w:pos="3271"/>
          <w:tab w:val="left" w:pos="3488"/>
          <w:tab w:val="left" w:pos="3832"/>
          <w:tab w:val="left" w:pos="3864"/>
          <w:tab w:val="left" w:pos="4752"/>
          <w:tab w:val="left" w:pos="5593"/>
          <w:tab w:val="left" w:pos="5815"/>
          <w:tab w:val="left" w:pos="6300"/>
          <w:tab w:val="left" w:pos="6566"/>
          <w:tab w:val="left" w:pos="7213"/>
          <w:tab w:val="left" w:pos="8347"/>
          <w:tab w:val="left" w:pos="8407"/>
          <w:tab w:val="left" w:pos="8665"/>
          <w:tab w:val="left" w:pos="8757"/>
          <w:tab w:val="left" w:pos="101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оригиналы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прилагаемых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заявлению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выдаче градостроительного плана земельного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выданы и </w:t>
      </w:r>
      <w:r w:rsidRPr="00F15922">
        <w:rPr>
          <w:rFonts w:ascii="Arial" w:hAnsi="Arial" w:cs="Arial"/>
          <w:sz w:val="24"/>
          <w:szCs w:val="24"/>
        </w:rPr>
        <w:t>подписаны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бумажном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носителе,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допускается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формирование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таких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представляемых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путем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сканирования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непосредственно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оригинала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документа(использование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копий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допускается),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которое осуществляется с сохранением ориентации оригинала документа </w:t>
      </w:r>
      <w:r w:rsidRPr="00F15922">
        <w:rPr>
          <w:rFonts w:ascii="Arial" w:hAnsi="Arial" w:cs="Arial"/>
          <w:spacing w:val="-1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разрешении 300-500 dpi </w:t>
      </w:r>
      <w:r w:rsidRPr="00F15922">
        <w:rPr>
          <w:rFonts w:ascii="Arial" w:hAnsi="Arial" w:cs="Arial"/>
          <w:sz w:val="24"/>
          <w:szCs w:val="24"/>
        </w:rPr>
        <w:t>(масштаб1:1)</w:t>
      </w:r>
      <w:r w:rsidR="005372CE">
        <w:rPr>
          <w:rFonts w:ascii="Arial" w:hAnsi="Arial" w:cs="Arial"/>
          <w:sz w:val="24"/>
          <w:szCs w:val="24"/>
        </w:rPr>
        <w:t xml:space="preserve"> и всех </w:t>
      </w:r>
      <w:r w:rsidRPr="00F15922">
        <w:rPr>
          <w:rFonts w:ascii="Arial" w:hAnsi="Arial" w:cs="Arial"/>
          <w:sz w:val="24"/>
          <w:szCs w:val="24"/>
        </w:rPr>
        <w:t>ау</w:t>
      </w:r>
      <w:r w:rsidR="005372CE">
        <w:rPr>
          <w:rFonts w:ascii="Arial" w:hAnsi="Arial" w:cs="Arial"/>
          <w:sz w:val="24"/>
          <w:szCs w:val="24"/>
        </w:rPr>
        <w:t xml:space="preserve">тентичных </w:t>
      </w:r>
      <w:r w:rsidRPr="00F15922">
        <w:rPr>
          <w:rFonts w:ascii="Arial" w:hAnsi="Arial" w:cs="Arial"/>
          <w:sz w:val="24"/>
          <w:szCs w:val="24"/>
        </w:rPr>
        <w:t>признаков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подлинности(графической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подписи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печати,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углового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штампа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бланка),с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режимов:</w:t>
      </w:r>
    </w:p>
    <w:p w14:paraId="6B296F4A" w14:textId="05E4E41F" w:rsidR="004D7BED" w:rsidRPr="00F15922" w:rsidRDefault="009505E0" w:rsidP="005372C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"черно-белый"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7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отсутствии</w:t>
      </w:r>
      <w:r w:rsidRPr="00F15922">
        <w:rPr>
          <w:rFonts w:ascii="Arial" w:hAnsi="Arial" w:cs="Arial"/>
          <w:spacing w:val="8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8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документе</w:t>
      </w:r>
      <w:r w:rsidRPr="00F15922">
        <w:rPr>
          <w:rFonts w:ascii="Arial" w:hAnsi="Arial" w:cs="Arial"/>
          <w:spacing w:val="8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графических</w:t>
      </w:r>
      <w:r w:rsidRPr="00F15922">
        <w:rPr>
          <w:rFonts w:ascii="Arial" w:hAnsi="Arial" w:cs="Arial"/>
          <w:spacing w:val="8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изображений</w:t>
      </w:r>
      <w:r w:rsidRPr="00F15922">
        <w:rPr>
          <w:rFonts w:ascii="Arial" w:hAnsi="Arial" w:cs="Arial"/>
          <w:spacing w:val="7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(или)цветного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текста);</w:t>
      </w:r>
    </w:p>
    <w:p w14:paraId="2F9F4EF6" w14:textId="77777777"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"оттенки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серого"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наличии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документе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графических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изображений,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отличных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 цветного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графического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изображения);</w:t>
      </w:r>
    </w:p>
    <w:p w14:paraId="0DA50E8F" w14:textId="3C12A606"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"цветной"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"режим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цветопередачи"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наличии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цветных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графических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изображений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 цветного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текста).</w:t>
      </w:r>
    </w:p>
    <w:p w14:paraId="102C399A" w14:textId="5E26982B"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Количество файлов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соответствовать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количеству документов,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каждый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содержит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текстовую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и(или)графическую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информацию.</w:t>
      </w:r>
    </w:p>
    <w:p w14:paraId="0BAA7E86" w14:textId="4CB7C0B3" w:rsidR="004D7BED" w:rsidRPr="00F15922" w:rsidRDefault="009505E0" w:rsidP="00251B53">
      <w:pPr>
        <w:pStyle w:val="a4"/>
        <w:numPr>
          <w:ilvl w:val="1"/>
          <w:numId w:val="7"/>
        </w:numPr>
        <w:tabs>
          <w:tab w:val="left" w:pos="1346"/>
          <w:tab w:val="left" w:pos="2262"/>
          <w:tab w:val="left" w:pos="4127"/>
          <w:tab w:val="left" w:pos="4696"/>
          <w:tab w:val="left" w:pos="5947"/>
          <w:tab w:val="left" w:pos="6385"/>
          <w:tab w:val="left" w:pos="6877"/>
          <w:tab w:val="left" w:pos="8466"/>
          <w:tab w:val="left" w:pos="8502"/>
          <w:tab w:val="left" w:pos="8999"/>
          <w:tab w:val="left" w:pos="98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Документы,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прилагаемые заявителем к заявлению о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представляемые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должны обеспечивать возможность </w:t>
      </w:r>
      <w:r w:rsidRPr="00F15922">
        <w:rPr>
          <w:rFonts w:ascii="Arial" w:hAnsi="Arial" w:cs="Arial"/>
          <w:sz w:val="24"/>
          <w:szCs w:val="24"/>
        </w:rPr>
        <w:t>идентифицирова</w:t>
      </w:r>
      <w:r w:rsidR="005372CE">
        <w:rPr>
          <w:rFonts w:ascii="Arial" w:hAnsi="Arial" w:cs="Arial"/>
          <w:sz w:val="24"/>
          <w:szCs w:val="24"/>
        </w:rPr>
        <w:t xml:space="preserve">ть документ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количество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листов 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документе.</w:t>
      </w:r>
    </w:p>
    <w:p w14:paraId="26C48949" w14:textId="6ECD9B01" w:rsidR="004D7BED" w:rsidRPr="00F15922" w:rsidRDefault="005372CE" w:rsidP="00251B53">
      <w:pPr>
        <w:pStyle w:val="a4"/>
        <w:numPr>
          <w:ilvl w:val="1"/>
          <w:numId w:val="7"/>
        </w:numPr>
        <w:tabs>
          <w:tab w:val="left" w:pos="1346"/>
          <w:tab w:val="left" w:pos="3947"/>
          <w:tab w:val="left" w:pos="5581"/>
          <w:tab w:val="left" w:pos="92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Исчерпывающий перечень 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необходимых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подлежащих</w:t>
      </w:r>
      <w:r w:rsidR="009505E0"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представлению</w:t>
      </w:r>
      <w:r w:rsidR="009505E0"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заявителем</w:t>
      </w:r>
      <w:r w:rsidR="009505E0"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самостоятельно:</w:t>
      </w:r>
    </w:p>
    <w:p w14:paraId="5CD38E9C" w14:textId="42A770F6" w:rsidR="004D7BED" w:rsidRPr="00F15922" w:rsidRDefault="009505E0" w:rsidP="00251B53">
      <w:pPr>
        <w:pStyle w:val="a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участка.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5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участка в электронной форме посредством Единого </w:t>
      </w:r>
      <w:r w:rsidRPr="00F15922">
        <w:rPr>
          <w:rFonts w:ascii="Arial" w:hAnsi="Arial" w:cs="Arial"/>
          <w:sz w:val="24"/>
          <w:szCs w:val="24"/>
        </w:rPr>
        <w:t>портала,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портала в соответствии с </w:t>
      </w:r>
      <w:r w:rsidRPr="00F15922">
        <w:rPr>
          <w:rFonts w:ascii="Arial" w:hAnsi="Arial" w:cs="Arial"/>
          <w:sz w:val="24"/>
          <w:szCs w:val="24"/>
        </w:rPr>
        <w:t>подпунктом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"а"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</w:t>
      </w:r>
      <w:r w:rsidRPr="00F15922">
        <w:rPr>
          <w:rFonts w:ascii="Arial" w:hAnsi="Arial" w:cs="Arial"/>
          <w:spacing w:val="3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указанное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3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заполняется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путем</w:t>
      </w:r>
      <w:r w:rsidRPr="00F15922">
        <w:rPr>
          <w:rFonts w:ascii="Arial" w:hAnsi="Arial" w:cs="Arial"/>
          <w:spacing w:val="3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внесения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соответствующих сведений в интерактивную форму на Едином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портале;</w:t>
      </w:r>
    </w:p>
    <w:p w14:paraId="4627C65F" w14:textId="21BB1512" w:rsidR="004D7BED" w:rsidRPr="00F15922" w:rsidRDefault="009505E0" w:rsidP="00251B53">
      <w:pPr>
        <w:pStyle w:val="a3"/>
        <w:tabs>
          <w:tab w:val="left" w:pos="4659"/>
          <w:tab w:val="left" w:pos="5993"/>
          <w:tab w:val="left" w:pos="7393"/>
          <w:tab w:val="left" w:pos="80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удостоверяющий личность заявителя или </w:t>
      </w:r>
      <w:r w:rsidRPr="00F15922">
        <w:rPr>
          <w:rFonts w:ascii="Arial" w:hAnsi="Arial" w:cs="Arial"/>
          <w:sz w:val="24"/>
          <w:szCs w:val="24"/>
        </w:rPr>
        <w:t>представителя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прилагаемых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нему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>Уполномоченный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="00251B53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самоуправления.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В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6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подпунктом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"а"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представление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требуется;</w:t>
      </w:r>
    </w:p>
    <w:p w14:paraId="7EF1F31D" w14:textId="11E5AC95" w:rsidR="004D7BED" w:rsidRPr="00F15922" w:rsidRDefault="009505E0" w:rsidP="00251B53">
      <w:pPr>
        <w:pStyle w:val="a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подтверждающий полномочия представителя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действовать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имени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(в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получением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представителя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заявителя).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регионального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подпунктом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"а"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="006312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выданный</w:t>
      </w:r>
      <w:r w:rsidRPr="00F15922">
        <w:rPr>
          <w:rFonts w:ascii="Arial" w:hAnsi="Arial" w:cs="Arial"/>
          <w:sz w:val="24"/>
          <w:szCs w:val="24"/>
        </w:rPr>
        <w:tab/>
        <w:t>заявителем,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являющимся юридическим </w:t>
      </w:r>
      <w:r w:rsidRPr="00F15922">
        <w:rPr>
          <w:rFonts w:ascii="Arial" w:hAnsi="Arial" w:cs="Arial"/>
          <w:sz w:val="24"/>
          <w:szCs w:val="24"/>
        </w:rPr>
        <w:t>лицом,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удостоверяется усиленной квалифицированной электронной подписью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усиленной неквалифицированной электронной подписью </w:t>
      </w:r>
      <w:r w:rsidRPr="00F15922">
        <w:rPr>
          <w:rFonts w:ascii="Arial" w:hAnsi="Arial" w:cs="Arial"/>
          <w:sz w:val="24"/>
          <w:szCs w:val="24"/>
        </w:rPr>
        <w:t>правомочного</w:t>
      </w:r>
      <w:r w:rsidR="00537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должностного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такого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юридического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выданный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являющимся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физическим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лицом,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-усиленной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квалифицированной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подписью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нотариуса;</w:t>
      </w:r>
    </w:p>
    <w:p w14:paraId="2308A01D" w14:textId="11DD4707" w:rsidR="004D7BED" w:rsidRPr="00F15922" w:rsidRDefault="009505E0" w:rsidP="00251B5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г)</w:t>
      </w:r>
      <w:r w:rsidR="00251B53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правоустанавливающие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права на него не зарегистрированы в Едином государственном </w:t>
      </w:r>
      <w:r w:rsidRPr="00F15922">
        <w:rPr>
          <w:rFonts w:ascii="Arial" w:hAnsi="Arial" w:cs="Arial"/>
          <w:spacing w:val="-1"/>
          <w:sz w:val="24"/>
          <w:szCs w:val="24"/>
        </w:rPr>
        <w:t>реестре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недвижимости.</w:t>
      </w:r>
    </w:p>
    <w:p w14:paraId="07A6D284" w14:textId="09247755" w:rsidR="00E8706A" w:rsidRPr="00F15922" w:rsidRDefault="00E8706A" w:rsidP="00251B5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Услуга по экстерриториальному принципу не осуществляется</w:t>
      </w:r>
    </w:p>
    <w:p w14:paraId="1CF346B0" w14:textId="77777777"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5768934E" w14:textId="7F9ACA06" w:rsidR="004D7BED" w:rsidRPr="005372CE" w:rsidRDefault="009505E0" w:rsidP="005372CE">
      <w:pPr>
        <w:pStyle w:val="1"/>
        <w:ind w:left="703" w:right="0" w:firstLine="638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нормативными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правовыми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актами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="007B1AE8" w:rsidRPr="005372CE">
        <w:rPr>
          <w:rFonts w:ascii="Arial" w:hAnsi="Arial" w:cs="Arial"/>
          <w:sz w:val="24"/>
          <w:szCs w:val="24"/>
        </w:rPr>
        <w:t>муниципальной услуги</w:t>
      </w:r>
      <w:r w:rsidRPr="005372CE">
        <w:rPr>
          <w:rFonts w:ascii="Arial" w:hAnsi="Arial" w:cs="Arial"/>
          <w:sz w:val="24"/>
          <w:szCs w:val="24"/>
        </w:rPr>
        <w:t>,</w:t>
      </w:r>
      <w:r w:rsidR="00200C86" w:rsidRPr="005372CE">
        <w:rPr>
          <w:rFonts w:ascii="Arial" w:hAnsi="Arial" w:cs="Arial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которые находятся в распоряжении</w:t>
      </w:r>
      <w:r w:rsidRPr="005372CE">
        <w:rPr>
          <w:rFonts w:ascii="Arial" w:hAnsi="Arial" w:cs="Arial"/>
          <w:spacing w:val="1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государственных органов,</w:t>
      </w:r>
      <w:r w:rsidR="00200C86" w:rsidRPr="005372CE">
        <w:rPr>
          <w:rFonts w:ascii="Arial" w:hAnsi="Arial" w:cs="Arial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органов местного самоуправления и иных органов,</w:t>
      </w:r>
      <w:r w:rsidRPr="005372CE">
        <w:rPr>
          <w:rFonts w:ascii="Arial" w:hAnsi="Arial" w:cs="Arial"/>
          <w:spacing w:val="-67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участвующих</w:t>
      </w:r>
      <w:r w:rsidRPr="005372CE">
        <w:rPr>
          <w:rFonts w:ascii="Arial" w:hAnsi="Arial" w:cs="Arial"/>
          <w:spacing w:val="-7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в</w:t>
      </w:r>
      <w:r w:rsidRPr="005372CE">
        <w:rPr>
          <w:rFonts w:ascii="Arial" w:hAnsi="Arial" w:cs="Arial"/>
          <w:spacing w:val="-6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lastRenderedPageBreak/>
        <w:t>предоставлении</w:t>
      </w:r>
      <w:r w:rsidRPr="005372CE">
        <w:rPr>
          <w:rFonts w:ascii="Arial" w:hAnsi="Arial" w:cs="Arial"/>
          <w:spacing w:val="-6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государственных</w:t>
      </w:r>
      <w:r w:rsidRPr="005372CE">
        <w:rPr>
          <w:rFonts w:ascii="Arial" w:hAnsi="Arial" w:cs="Arial"/>
          <w:spacing w:val="-7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или</w:t>
      </w:r>
      <w:r w:rsidRPr="005372CE">
        <w:rPr>
          <w:rFonts w:ascii="Arial" w:hAnsi="Arial" w:cs="Arial"/>
          <w:spacing w:val="-6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муниципальных</w:t>
      </w:r>
      <w:r w:rsidRPr="005372CE">
        <w:rPr>
          <w:rFonts w:ascii="Arial" w:hAnsi="Arial" w:cs="Arial"/>
          <w:spacing w:val="-6"/>
          <w:sz w:val="24"/>
          <w:szCs w:val="24"/>
        </w:rPr>
        <w:t xml:space="preserve"> </w:t>
      </w:r>
      <w:r w:rsidRPr="005372CE">
        <w:rPr>
          <w:rFonts w:ascii="Arial" w:hAnsi="Arial" w:cs="Arial"/>
          <w:sz w:val="24"/>
          <w:szCs w:val="24"/>
        </w:rPr>
        <w:t>услуг</w:t>
      </w:r>
    </w:p>
    <w:p w14:paraId="61E7F7D8" w14:textId="77777777" w:rsidR="004D7BED" w:rsidRPr="00F15922" w:rsidRDefault="004D7BED" w:rsidP="005372CE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B1BF183" w14:textId="07FEF766" w:rsidR="004D7BED" w:rsidRPr="00F15922" w:rsidRDefault="009505E0" w:rsidP="00251B53">
      <w:pPr>
        <w:pStyle w:val="a4"/>
        <w:numPr>
          <w:ilvl w:val="1"/>
          <w:numId w:val="7"/>
        </w:numPr>
        <w:tabs>
          <w:tab w:val="left" w:pos="1346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документов(их копий или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содержащихся в </w:t>
      </w:r>
      <w:r w:rsidRPr="00F15922">
        <w:rPr>
          <w:rFonts w:ascii="Arial" w:hAnsi="Arial" w:cs="Arial"/>
          <w:sz w:val="24"/>
          <w:szCs w:val="24"/>
        </w:rPr>
        <w:t>них),которые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запрашиваются Уполномоченным органом в порядке </w:t>
      </w:r>
      <w:r w:rsidRPr="00F15922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информационного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взаимодействия(в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единой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>межведомственного</w:t>
      </w:r>
      <w:r w:rsidR="005372CE">
        <w:rPr>
          <w:rFonts w:ascii="Arial" w:hAnsi="Arial" w:cs="Arial"/>
          <w:sz w:val="24"/>
          <w:szCs w:val="24"/>
        </w:rPr>
        <w:tab/>
        <w:t xml:space="preserve">электронного взаимодействия и подключаемых к </w:t>
      </w:r>
      <w:r w:rsidRPr="00F15922">
        <w:rPr>
          <w:rFonts w:ascii="Arial" w:hAnsi="Arial" w:cs="Arial"/>
          <w:sz w:val="24"/>
          <w:szCs w:val="24"/>
        </w:rPr>
        <w:t>ней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региональных систем межведомственного электронного </w:t>
      </w:r>
      <w:r w:rsidRPr="00F15922">
        <w:rPr>
          <w:rFonts w:ascii="Arial" w:hAnsi="Arial" w:cs="Arial"/>
          <w:sz w:val="24"/>
          <w:szCs w:val="24"/>
        </w:rPr>
        <w:t>взаимодействия)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органах,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органах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подведомственных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организациях,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распоряжении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находятся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указанные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документы,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которые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вправе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представить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собственной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инициативе:</w:t>
      </w:r>
    </w:p>
    <w:p w14:paraId="1A0CF27A" w14:textId="6477C244" w:rsidR="004D7BED" w:rsidRPr="00F15922" w:rsidRDefault="009505E0" w:rsidP="00251B53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реестра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юридических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обращении </w:t>
      </w:r>
      <w:r w:rsidRPr="00F15922">
        <w:rPr>
          <w:rFonts w:ascii="Arial" w:hAnsi="Arial" w:cs="Arial"/>
          <w:sz w:val="24"/>
          <w:szCs w:val="24"/>
        </w:rPr>
        <w:t>заявителя,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являющегося юридическим лицом) или из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государственного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реестра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индивидуальных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предпринимателей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являющегося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индивидуальным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предпринимателем);</w:t>
      </w:r>
    </w:p>
    <w:p w14:paraId="7DBEFB86" w14:textId="2DF0BE2C"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 об объекте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недвижимости,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характеристиках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зарегистрированных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объект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недвижимости;</w:t>
      </w:r>
    </w:p>
    <w:p w14:paraId="2205F364" w14:textId="3F026648" w:rsidR="004D7BED" w:rsidRPr="00F15922" w:rsidRDefault="009505E0" w:rsidP="005372CE">
      <w:pPr>
        <w:pStyle w:val="a3"/>
        <w:tabs>
          <w:tab w:val="left" w:pos="2219"/>
          <w:tab w:val="left" w:pos="3057"/>
          <w:tab w:val="left" w:pos="3467"/>
          <w:tab w:val="left" w:pos="3613"/>
          <w:tab w:val="left" w:pos="4443"/>
          <w:tab w:val="left" w:pos="5337"/>
          <w:tab w:val="left" w:pos="5609"/>
          <w:tab w:val="left" w:pos="6465"/>
          <w:tab w:val="left" w:pos="7282"/>
          <w:tab w:val="left" w:pos="7506"/>
          <w:tab w:val="left" w:pos="7672"/>
          <w:tab w:val="left" w:pos="86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="005372CE">
        <w:rPr>
          <w:rFonts w:ascii="Arial" w:hAnsi="Arial" w:cs="Arial"/>
          <w:sz w:val="24"/>
          <w:szCs w:val="24"/>
        </w:rPr>
        <w:t xml:space="preserve"> информация о возможности </w:t>
      </w:r>
      <w:r w:rsidRPr="00F15922">
        <w:rPr>
          <w:rFonts w:ascii="Arial" w:hAnsi="Arial" w:cs="Arial"/>
          <w:sz w:val="24"/>
          <w:szCs w:val="24"/>
        </w:rPr>
        <w:t>подключения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(технологического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присоединения) объектов капитального строительства к сетям </w:t>
      </w:r>
      <w:r w:rsidRPr="00F15922">
        <w:rPr>
          <w:rFonts w:ascii="Arial" w:hAnsi="Arial" w:cs="Arial"/>
          <w:sz w:val="24"/>
          <w:szCs w:val="24"/>
        </w:rPr>
        <w:t>инженерно-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техничес</w:t>
      </w:r>
      <w:r w:rsidR="005372CE">
        <w:rPr>
          <w:rFonts w:ascii="Arial" w:hAnsi="Arial" w:cs="Arial"/>
          <w:sz w:val="24"/>
          <w:szCs w:val="24"/>
        </w:rPr>
        <w:t xml:space="preserve">кого обеспечения (за исключением сетей </w:t>
      </w:r>
      <w:r w:rsidRPr="00F15922">
        <w:rPr>
          <w:rFonts w:ascii="Arial" w:hAnsi="Arial" w:cs="Arial"/>
          <w:sz w:val="24"/>
          <w:szCs w:val="24"/>
        </w:rPr>
        <w:t>электроснабжения),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определяемая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учетом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программ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комплексного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развития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коммунальной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инфраструктуры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поселения,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состав которой входят сведения о максимальной нагрузке в возможных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точках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подключения(технологического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присоединения)к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сетям,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сведения об </w:t>
      </w:r>
      <w:r w:rsidRPr="00F15922">
        <w:rPr>
          <w:rFonts w:ascii="Arial" w:hAnsi="Arial" w:cs="Arial"/>
          <w:sz w:val="24"/>
          <w:szCs w:val="24"/>
        </w:rPr>
        <w:t>организации,</w:t>
      </w:r>
      <w:r w:rsidR="00200C86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представившей данную </w:t>
      </w:r>
      <w:r w:rsidRPr="00F15922">
        <w:rPr>
          <w:rFonts w:ascii="Arial" w:hAnsi="Arial" w:cs="Arial"/>
          <w:sz w:val="24"/>
          <w:szCs w:val="24"/>
        </w:rPr>
        <w:t>информацию,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в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установленном</w:t>
      </w:r>
      <w:r w:rsidRPr="00F15922">
        <w:rPr>
          <w:rFonts w:ascii="Arial" w:hAnsi="Arial" w:cs="Arial"/>
          <w:spacing w:val="116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>частью 7 статьи 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Федерации;</w:t>
      </w:r>
    </w:p>
    <w:p w14:paraId="5956F741" w14:textId="128B71FD" w:rsidR="004D7BED" w:rsidRPr="00F15922" w:rsidRDefault="009505E0" w:rsidP="00251B53">
      <w:pPr>
        <w:pStyle w:val="a3"/>
        <w:tabs>
          <w:tab w:val="left" w:pos="3428"/>
          <w:tab w:val="left" w:pos="4838"/>
          <w:tab w:val="left" w:pos="5137"/>
          <w:tab w:val="left" w:pos="6398"/>
          <w:tab w:val="left" w:pos="6698"/>
          <w:tab w:val="left" w:pos="93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утвержденные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проект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межевания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схема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расположения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земельных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участков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кадастровом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плане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>предусмотренном частью1</w:t>
      </w:r>
      <w:r w:rsidRPr="00F15922">
        <w:rPr>
          <w:rFonts w:ascii="Arial" w:hAnsi="Arial" w:cs="Arial"/>
          <w:sz w:val="24"/>
          <w:szCs w:val="24"/>
          <w:vertAlign w:val="superscript"/>
        </w:rPr>
        <w:t>1</w:t>
      </w:r>
      <w:r w:rsidR="005372CE">
        <w:rPr>
          <w:rFonts w:ascii="Arial" w:hAnsi="Arial" w:cs="Arial"/>
          <w:sz w:val="24"/>
          <w:szCs w:val="24"/>
        </w:rPr>
        <w:t xml:space="preserve"> статьи57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="005372CE">
        <w:rPr>
          <w:rFonts w:ascii="Arial" w:hAnsi="Arial" w:cs="Arial"/>
          <w:sz w:val="24"/>
          <w:szCs w:val="24"/>
        </w:rPr>
        <w:t xml:space="preserve"> Градостроительного </w:t>
      </w:r>
      <w:r w:rsidRPr="00F15922">
        <w:rPr>
          <w:rFonts w:ascii="Arial" w:hAnsi="Arial" w:cs="Arial"/>
          <w:spacing w:val="-1"/>
          <w:sz w:val="24"/>
          <w:szCs w:val="24"/>
        </w:rPr>
        <w:t>кодекса</w:t>
      </w:r>
      <w:r w:rsidR="005372CE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Федерации;</w:t>
      </w:r>
    </w:p>
    <w:p w14:paraId="78584DBB" w14:textId="0F719B59" w:rsidR="004D7BED" w:rsidRPr="00F15922" w:rsidRDefault="009505E0" w:rsidP="00251B53">
      <w:pPr>
        <w:pStyle w:val="a3"/>
        <w:tabs>
          <w:tab w:val="left" w:pos="2080"/>
          <w:tab w:val="left" w:pos="2823"/>
          <w:tab w:val="left" w:pos="3244"/>
          <w:tab w:val="left" w:pos="5515"/>
          <w:tab w:val="left" w:pos="7118"/>
          <w:tab w:val="left" w:pos="87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договор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комплексном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развитии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>частью 4 статьи 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исключением случаев самостоятельной реализации Российской </w:t>
      </w:r>
      <w:r w:rsidRPr="00F15922">
        <w:rPr>
          <w:rFonts w:ascii="Arial" w:hAnsi="Arial" w:cs="Arial"/>
          <w:sz w:val="24"/>
          <w:szCs w:val="24"/>
        </w:rPr>
        <w:t>Федерацией,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субъектом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муниципальным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образованием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комплексном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развитии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реализации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такого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юридическим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лицом,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определенным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Градостроительным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кодексом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субъектом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Федерации);</w:t>
      </w:r>
    </w:p>
    <w:p w14:paraId="6EAAE5F5" w14:textId="14615C8F"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е)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ограничениях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 если земельный участок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полностью или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частично расположен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границах зон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особыми условиями использования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территорий;</w:t>
      </w:r>
    </w:p>
    <w:p w14:paraId="2D44DEEB" w14:textId="76288867"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ж)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границах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зон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особыми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условиями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территорий,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земельный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полностью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частично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расположен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границах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таких зон;</w:t>
      </w:r>
    </w:p>
    <w:p w14:paraId="46289B09" w14:textId="0C05C8F0" w:rsidR="004D7BED" w:rsidRPr="00F15922" w:rsidRDefault="009505E0" w:rsidP="00251B5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з)</w:t>
      </w:r>
      <w:r w:rsidR="005372CE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документация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планировке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случаях,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4статьи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57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Федерации.</w:t>
      </w:r>
    </w:p>
    <w:p w14:paraId="1ED094EB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42EDBD62" w14:textId="19430DB2" w:rsidR="004D7BED" w:rsidRPr="00F15922" w:rsidRDefault="009505E0" w:rsidP="005372CE">
      <w:pPr>
        <w:pStyle w:val="1"/>
        <w:ind w:left="366" w:right="0" w:firstLine="1028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</w:p>
    <w:p w14:paraId="3587336A" w14:textId="77777777" w:rsidR="004D7BED" w:rsidRPr="00F15922" w:rsidRDefault="004D7BED" w:rsidP="005372CE">
      <w:pPr>
        <w:pStyle w:val="a3"/>
        <w:spacing w:before="11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ECC490B" w14:textId="4423D91B" w:rsidR="004D7BED" w:rsidRPr="00F15922" w:rsidRDefault="009505E0" w:rsidP="005372CE">
      <w:pPr>
        <w:pStyle w:val="a4"/>
        <w:numPr>
          <w:ilvl w:val="1"/>
          <w:numId w:val="7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Регистрация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</w:t>
      </w:r>
      <w:r w:rsidR="005372CE">
        <w:rPr>
          <w:rFonts w:ascii="Arial" w:hAnsi="Arial" w:cs="Arial"/>
          <w:sz w:val="24"/>
          <w:szCs w:val="24"/>
        </w:rPr>
        <w:t xml:space="preserve">ленного заявителем указанными в </w:t>
      </w:r>
      <w:r w:rsidRPr="00F15922">
        <w:rPr>
          <w:rFonts w:ascii="Arial" w:hAnsi="Arial" w:cs="Arial"/>
          <w:sz w:val="24"/>
          <w:szCs w:val="24"/>
        </w:rPr>
        <w:t>пункте2.4настоящего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Административного регламента способами в </w:t>
      </w:r>
      <w:r w:rsidR="00631292" w:rsidRPr="00F15922">
        <w:rPr>
          <w:rFonts w:ascii="Arial" w:hAnsi="Arial" w:cs="Arial"/>
          <w:sz w:val="24"/>
          <w:szCs w:val="24"/>
        </w:rPr>
        <w:t>У</w:t>
      </w:r>
      <w:r w:rsidR="005372CE">
        <w:rPr>
          <w:rFonts w:ascii="Arial" w:hAnsi="Arial" w:cs="Arial"/>
          <w:sz w:val="24"/>
          <w:szCs w:val="24"/>
        </w:rPr>
        <w:t xml:space="preserve">полномоченный </w:t>
      </w:r>
      <w:r w:rsidRPr="00F15922">
        <w:rPr>
          <w:rFonts w:ascii="Arial" w:hAnsi="Arial" w:cs="Arial"/>
          <w:spacing w:val="-1"/>
          <w:sz w:val="24"/>
          <w:szCs w:val="24"/>
        </w:rPr>
        <w:t>орган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372CE">
        <w:rPr>
          <w:rFonts w:ascii="Arial" w:hAnsi="Arial" w:cs="Arial"/>
          <w:sz w:val="24"/>
          <w:szCs w:val="24"/>
        </w:rPr>
        <w:t xml:space="preserve">осуществляется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позднее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одного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рабочего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дня,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следующего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поступления.</w:t>
      </w:r>
    </w:p>
    <w:p w14:paraId="1E1AF52D" w14:textId="2A2AE62B" w:rsidR="004D7BED" w:rsidRPr="00F15922" w:rsidRDefault="009505E0" w:rsidP="005372C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способом,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подпункте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«а»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времени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уполномоченного </w:t>
      </w:r>
      <w:r w:rsidRPr="00F15922">
        <w:rPr>
          <w:rFonts w:ascii="Arial" w:hAnsi="Arial" w:cs="Arial"/>
          <w:sz w:val="24"/>
          <w:szCs w:val="24"/>
        </w:rPr>
        <w:lastRenderedPageBreak/>
        <w:t>органа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выходной,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нерабочий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праздничный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день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днем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получения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считается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первый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рабочий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день,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заявления.</w:t>
      </w:r>
    </w:p>
    <w:p w14:paraId="0B3C9272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FC5874A" w14:textId="692D7034" w:rsidR="004D7BED" w:rsidRPr="00251B53" w:rsidRDefault="009505E0" w:rsidP="005372CE">
      <w:pPr>
        <w:pStyle w:val="1"/>
        <w:ind w:left="1075" w:right="353" w:hanging="82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 xml:space="preserve">Срок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том числе с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учетом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необходимости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участвующие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="00251B53">
        <w:rPr>
          <w:rFonts w:ascii="Arial" w:hAnsi="Arial" w:cs="Arial"/>
          <w:sz w:val="24"/>
          <w:szCs w:val="24"/>
        </w:rPr>
        <w:t xml:space="preserve"> </w:t>
      </w:r>
      <w:r w:rsidRPr="00251B53">
        <w:rPr>
          <w:rFonts w:ascii="Arial" w:hAnsi="Arial" w:cs="Arial"/>
          <w:sz w:val="24"/>
          <w:szCs w:val="24"/>
        </w:rPr>
        <w:t xml:space="preserve">предоставлении </w:t>
      </w:r>
      <w:r w:rsidR="007B1AE8" w:rsidRPr="00251B53">
        <w:rPr>
          <w:rFonts w:ascii="Arial" w:hAnsi="Arial" w:cs="Arial"/>
          <w:sz w:val="24"/>
          <w:szCs w:val="24"/>
        </w:rPr>
        <w:t>муниципальной услуги</w:t>
      </w:r>
      <w:r w:rsidRPr="00251B53">
        <w:rPr>
          <w:rFonts w:ascii="Arial" w:hAnsi="Arial" w:cs="Arial"/>
          <w:sz w:val="24"/>
          <w:szCs w:val="24"/>
        </w:rPr>
        <w:t>,</w:t>
      </w:r>
      <w:r w:rsidR="002D16F9" w:rsidRPr="00251B53">
        <w:rPr>
          <w:rFonts w:ascii="Arial" w:hAnsi="Arial" w:cs="Arial"/>
          <w:sz w:val="24"/>
          <w:szCs w:val="24"/>
        </w:rPr>
        <w:t xml:space="preserve"> </w:t>
      </w:r>
      <w:r w:rsidRPr="00251B53">
        <w:rPr>
          <w:rFonts w:ascii="Arial" w:hAnsi="Arial" w:cs="Arial"/>
          <w:sz w:val="24"/>
          <w:szCs w:val="24"/>
        </w:rPr>
        <w:t>срок</w:t>
      </w:r>
      <w:r w:rsidRPr="00251B53">
        <w:rPr>
          <w:rFonts w:ascii="Arial" w:hAnsi="Arial" w:cs="Arial"/>
          <w:spacing w:val="1"/>
          <w:sz w:val="24"/>
          <w:szCs w:val="24"/>
        </w:rPr>
        <w:t xml:space="preserve"> </w:t>
      </w:r>
      <w:r w:rsidRPr="00251B53">
        <w:rPr>
          <w:rFonts w:ascii="Arial" w:hAnsi="Arial" w:cs="Arial"/>
          <w:spacing w:val="-1"/>
          <w:sz w:val="24"/>
          <w:szCs w:val="24"/>
        </w:rPr>
        <w:t xml:space="preserve">приостановления </w:t>
      </w:r>
      <w:r w:rsidRPr="00251B53">
        <w:rPr>
          <w:rFonts w:ascii="Arial" w:hAnsi="Arial" w:cs="Arial"/>
          <w:sz w:val="24"/>
          <w:szCs w:val="24"/>
        </w:rPr>
        <w:t xml:space="preserve">предоставления </w:t>
      </w:r>
      <w:r w:rsidR="007B1AE8" w:rsidRPr="00251B53">
        <w:rPr>
          <w:rFonts w:ascii="Arial" w:hAnsi="Arial" w:cs="Arial"/>
          <w:sz w:val="24"/>
          <w:szCs w:val="24"/>
        </w:rPr>
        <w:t>муниципальной услуги</w:t>
      </w:r>
      <w:r w:rsidRPr="00251B53">
        <w:rPr>
          <w:rFonts w:ascii="Arial" w:hAnsi="Arial" w:cs="Arial"/>
          <w:sz w:val="24"/>
          <w:szCs w:val="24"/>
        </w:rPr>
        <w:t>,</w:t>
      </w:r>
      <w:r w:rsidRPr="00251B53">
        <w:rPr>
          <w:rFonts w:ascii="Arial" w:hAnsi="Arial" w:cs="Arial"/>
          <w:spacing w:val="-67"/>
          <w:sz w:val="24"/>
          <w:szCs w:val="24"/>
        </w:rPr>
        <w:t xml:space="preserve"> </w:t>
      </w:r>
      <w:r w:rsidRPr="00251B53">
        <w:rPr>
          <w:rFonts w:ascii="Arial" w:hAnsi="Arial" w:cs="Arial"/>
          <w:sz w:val="24"/>
          <w:szCs w:val="24"/>
        </w:rPr>
        <w:t>срок выдачи(направления)документов,</w:t>
      </w:r>
      <w:r w:rsidR="002D16F9" w:rsidRPr="00251B53">
        <w:rPr>
          <w:rFonts w:ascii="Arial" w:hAnsi="Arial" w:cs="Arial"/>
          <w:sz w:val="24"/>
          <w:szCs w:val="24"/>
        </w:rPr>
        <w:t xml:space="preserve"> </w:t>
      </w:r>
      <w:r w:rsidRPr="00251B53">
        <w:rPr>
          <w:rFonts w:ascii="Arial" w:hAnsi="Arial" w:cs="Arial"/>
          <w:sz w:val="24"/>
          <w:szCs w:val="24"/>
        </w:rPr>
        <w:t>являющихся результатом</w:t>
      </w:r>
      <w:r w:rsidRPr="00251B53">
        <w:rPr>
          <w:rFonts w:ascii="Arial" w:hAnsi="Arial" w:cs="Arial"/>
          <w:spacing w:val="1"/>
          <w:sz w:val="24"/>
          <w:szCs w:val="24"/>
        </w:rPr>
        <w:t xml:space="preserve"> </w:t>
      </w:r>
      <w:r w:rsidRPr="00251B53">
        <w:rPr>
          <w:rFonts w:ascii="Arial" w:hAnsi="Arial" w:cs="Arial"/>
          <w:sz w:val="24"/>
          <w:szCs w:val="24"/>
        </w:rPr>
        <w:t>предоставления</w:t>
      </w:r>
      <w:r w:rsidRPr="00251B53">
        <w:rPr>
          <w:rFonts w:ascii="Arial" w:hAnsi="Arial" w:cs="Arial"/>
          <w:spacing w:val="-3"/>
          <w:sz w:val="24"/>
          <w:szCs w:val="24"/>
        </w:rPr>
        <w:t xml:space="preserve"> </w:t>
      </w:r>
      <w:r w:rsidR="007B1AE8" w:rsidRPr="00251B53">
        <w:rPr>
          <w:rFonts w:ascii="Arial" w:hAnsi="Arial" w:cs="Arial"/>
          <w:sz w:val="24"/>
          <w:szCs w:val="24"/>
        </w:rPr>
        <w:t>муниципальной услуги</w:t>
      </w:r>
    </w:p>
    <w:p w14:paraId="17E3F7AE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1FA180DD" w14:textId="37952A65"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Срок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составляет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более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четырнадцати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дней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после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получения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495933" w:rsidRPr="00F15922">
        <w:rPr>
          <w:rFonts w:ascii="Arial" w:hAnsi="Arial" w:cs="Arial"/>
          <w:sz w:val="24"/>
          <w:szCs w:val="24"/>
        </w:rPr>
        <w:t>У</w:t>
      </w:r>
      <w:r w:rsidRPr="00F15922">
        <w:rPr>
          <w:rFonts w:ascii="Arial" w:hAnsi="Arial" w:cs="Arial"/>
          <w:sz w:val="24"/>
          <w:szCs w:val="24"/>
        </w:rPr>
        <w:t>полномоченным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органом.</w:t>
      </w:r>
    </w:p>
    <w:p w14:paraId="11D97009" w14:textId="33A50CDD"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считается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полученным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="00495933" w:rsidRPr="00F15922">
        <w:rPr>
          <w:rFonts w:ascii="Arial" w:hAnsi="Arial" w:cs="Arial"/>
          <w:sz w:val="24"/>
          <w:szCs w:val="24"/>
        </w:rPr>
        <w:t>У</w:t>
      </w:r>
      <w:r w:rsidRPr="00F15922">
        <w:rPr>
          <w:rFonts w:ascii="Arial" w:hAnsi="Arial" w:cs="Arial"/>
          <w:sz w:val="24"/>
          <w:szCs w:val="24"/>
        </w:rPr>
        <w:t>полномоченным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регистрации.</w:t>
      </w:r>
    </w:p>
    <w:p w14:paraId="5DABC343" w14:textId="77777777" w:rsidR="004D7BED" w:rsidRPr="00F15922" w:rsidRDefault="004D7BED" w:rsidP="005372CE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216ED1CF" w14:textId="19413BAB" w:rsidR="004D7BED" w:rsidRPr="00F15922" w:rsidRDefault="009505E0" w:rsidP="008E5D3A">
      <w:pPr>
        <w:pStyle w:val="1"/>
        <w:ind w:left="1516" w:right="0" w:hanging="591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оснований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приостановления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14:paraId="3373BE54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7A5964F8" w14:textId="77777777"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Оснований для приостановления предоставления услуги или отказа 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Федерации.</w:t>
      </w:r>
    </w:p>
    <w:p w14:paraId="528370BC" w14:textId="3CE9BC1D"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Основания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предусмотрены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пунктом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2.19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14:paraId="1788B2D8" w14:textId="77777777" w:rsidR="004D7BED" w:rsidRPr="00F15922" w:rsidRDefault="004D7BED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241B413" w14:textId="0ED62AA5" w:rsidR="004D7BED" w:rsidRPr="00F15922" w:rsidRDefault="009505E0" w:rsidP="008E5D3A">
      <w:pPr>
        <w:pStyle w:val="1"/>
        <w:ind w:left="215" w:right="132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</w:t>
      </w:r>
      <w:r w:rsidR="00495933" w:rsidRPr="00F15922">
        <w:rPr>
          <w:rFonts w:ascii="Arial" w:hAnsi="Arial" w:cs="Arial"/>
          <w:sz w:val="24"/>
          <w:szCs w:val="24"/>
        </w:rPr>
        <w:t xml:space="preserve">ия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</w:p>
    <w:p w14:paraId="5DA6322A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4BDF5970" w14:textId="1F22EE68"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2.8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представленных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форме:</w:t>
      </w:r>
    </w:p>
    <w:p w14:paraId="5276F1E8" w14:textId="7F79B11C"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представлено в орган местного самоуправления,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полномочия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входит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услуги;</w:t>
      </w:r>
    </w:p>
    <w:p w14:paraId="382B316A" w14:textId="7E9CF9FD" w:rsidR="004D7BED" w:rsidRPr="00F15922" w:rsidRDefault="009505E0" w:rsidP="008E5D3A">
      <w:pPr>
        <w:pStyle w:val="a3"/>
        <w:tabs>
          <w:tab w:val="left" w:pos="2635"/>
          <w:tab w:val="left" w:pos="4354"/>
          <w:tab w:val="left" w:pos="5415"/>
          <w:tab w:val="left" w:pos="5905"/>
          <w:tab w:val="left" w:pos="7023"/>
          <w:tab w:val="left" w:pos="8569"/>
          <w:tab w:val="left" w:pos="9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неполное заполнение полей в форме заявления о </w:t>
      </w:r>
      <w:r w:rsidRPr="00F15922">
        <w:rPr>
          <w:rFonts w:ascii="Arial" w:hAnsi="Arial" w:cs="Arial"/>
          <w:spacing w:val="-1"/>
          <w:sz w:val="24"/>
          <w:szCs w:val="24"/>
        </w:rPr>
        <w:t>выдаче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интерактивной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портале;</w:t>
      </w:r>
    </w:p>
    <w:p w14:paraId="44CB0A08" w14:textId="49545D2C"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непредставление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предусмотренных</w:t>
      </w:r>
      <w:r w:rsidRPr="00F15922">
        <w:rPr>
          <w:rFonts w:ascii="Arial" w:hAnsi="Arial" w:cs="Arial"/>
          <w:spacing w:val="7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подпунктами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"а"</w:t>
      </w:r>
      <w:r w:rsidRPr="00F15922">
        <w:rPr>
          <w:rFonts w:ascii="Arial" w:hAnsi="Arial" w:cs="Arial"/>
          <w:spacing w:val="7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-</w:t>
      </w:r>
      <w:r w:rsidRPr="00F15922">
        <w:rPr>
          <w:rFonts w:ascii="Arial" w:hAnsi="Arial" w:cs="Arial"/>
          <w:spacing w:val="7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"в"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2.8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регламента;</w:t>
      </w:r>
    </w:p>
    <w:p w14:paraId="3C4C9C50" w14:textId="75A84D37" w:rsidR="004D7BED" w:rsidRPr="00F15922" w:rsidRDefault="009505E0" w:rsidP="008E5D3A">
      <w:pPr>
        <w:pStyle w:val="a3"/>
        <w:tabs>
          <w:tab w:val="left" w:pos="2069"/>
          <w:tab w:val="left" w:pos="3302"/>
          <w:tab w:val="left" w:pos="4855"/>
          <w:tab w:val="left" w:pos="6179"/>
          <w:tab w:val="left" w:pos="6648"/>
          <w:tab w:val="left" w:pos="6967"/>
          <w:tab w:val="left" w:pos="7475"/>
          <w:tab w:val="left" w:pos="8254"/>
          <w:tab w:val="left" w:pos="98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представленные документы утратили силу на день обращения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получением </w:t>
      </w:r>
      <w:r w:rsidRPr="00F15922">
        <w:rPr>
          <w:rFonts w:ascii="Arial" w:hAnsi="Arial" w:cs="Arial"/>
          <w:sz w:val="24"/>
          <w:szCs w:val="24"/>
        </w:rPr>
        <w:t>услуги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(документ,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удостоверяющий </w:t>
      </w:r>
      <w:r w:rsidRPr="00F15922">
        <w:rPr>
          <w:rFonts w:ascii="Arial" w:hAnsi="Arial" w:cs="Arial"/>
          <w:sz w:val="24"/>
          <w:szCs w:val="24"/>
        </w:rPr>
        <w:t>личность;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удостоверяющий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полномочия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представителя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 лицом);</w:t>
      </w:r>
    </w:p>
    <w:p w14:paraId="1CB2F31D" w14:textId="77777777" w:rsidR="00495933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текста;</w:t>
      </w:r>
    </w:p>
    <w:p w14:paraId="621586DF" w14:textId="0C0E53D6"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представленные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документы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содержат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повреждения,</w:t>
      </w:r>
    </w:p>
    <w:p w14:paraId="6EE402BC" w14:textId="77777777"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наличие которых 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позволяет в полном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объеме получить информацию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 сведения,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содержащиеся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документах;</w:t>
      </w:r>
    </w:p>
    <w:p w14:paraId="760EDD01" w14:textId="49949154" w:rsidR="004D7BED" w:rsidRPr="00F15922" w:rsidRDefault="009505E0" w:rsidP="008E5D3A">
      <w:pPr>
        <w:pStyle w:val="a3"/>
        <w:tabs>
          <w:tab w:val="left" w:pos="3132"/>
          <w:tab w:val="left" w:pos="3546"/>
          <w:tab w:val="left" w:pos="5592"/>
          <w:tab w:val="left" w:pos="59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ж)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документы,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указанные в </w:t>
      </w:r>
      <w:r w:rsidRPr="00F15922">
        <w:rPr>
          <w:rFonts w:ascii="Arial" w:hAnsi="Arial" w:cs="Arial"/>
          <w:sz w:val="24"/>
          <w:szCs w:val="24"/>
        </w:rPr>
        <w:t>подпунктах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"б"</w:t>
      </w:r>
      <w:r w:rsidR="002D16F9" w:rsidRPr="00F15922">
        <w:rPr>
          <w:rFonts w:ascii="Arial" w:hAnsi="Arial" w:cs="Arial"/>
          <w:sz w:val="24"/>
          <w:szCs w:val="24"/>
        </w:rPr>
        <w:t xml:space="preserve">- </w:t>
      </w:r>
      <w:r w:rsidRPr="00F15922">
        <w:rPr>
          <w:rFonts w:ascii="Arial" w:hAnsi="Arial" w:cs="Arial"/>
          <w:sz w:val="24"/>
          <w:szCs w:val="24"/>
        </w:rPr>
        <w:t>"г"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2.8</w:t>
      </w:r>
      <w:r w:rsidR="002D16F9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 регламента,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представлены в электронной форме с нарушением</w:t>
      </w:r>
      <w:r w:rsidR="008E5D3A">
        <w:rPr>
          <w:rFonts w:ascii="Arial" w:hAnsi="Arial" w:cs="Arial"/>
          <w:sz w:val="24"/>
          <w:szCs w:val="24"/>
        </w:rPr>
        <w:t xml:space="preserve"> т</w:t>
      </w:r>
      <w:r w:rsidRPr="00F15922">
        <w:rPr>
          <w:rFonts w:ascii="Arial" w:hAnsi="Arial" w:cs="Arial"/>
          <w:sz w:val="24"/>
          <w:szCs w:val="24"/>
        </w:rPr>
        <w:t>ребований,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пунктами2.5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–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2.7настоящего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регламента;</w:t>
      </w:r>
    </w:p>
    <w:p w14:paraId="33417496" w14:textId="6DCB6AC8" w:rsidR="004D7BED" w:rsidRPr="00F15922" w:rsidRDefault="009505E0" w:rsidP="008E5D3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выявлено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несоблюдение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статьей11Федерального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"Об</w:t>
      </w:r>
      <w:r w:rsidRPr="00F15922">
        <w:rPr>
          <w:rFonts w:ascii="Arial" w:hAnsi="Arial" w:cs="Arial"/>
          <w:spacing w:val="5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подписи"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условий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признания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квалифицированной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действительной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документах,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представленных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форме.</w:t>
      </w:r>
    </w:p>
    <w:p w14:paraId="712276D4" w14:textId="6AF1C2D0"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Решение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пункте2.8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оформляется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согласно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Приложению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№2к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регламенту.</w:t>
      </w:r>
    </w:p>
    <w:p w14:paraId="5235A923" w14:textId="6456CF2B"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lastRenderedPageBreak/>
        <w:t>Решение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пункте2.8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направляется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способом,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определенным заявителем в заявлении о выдаче градостроительного </w:t>
      </w:r>
      <w:r w:rsidR="008E5D3A">
        <w:rPr>
          <w:rFonts w:ascii="Arial" w:hAnsi="Arial" w:cs="Arial"/>
          <w:spacing w:val="-1"/>
          <w:sz w:val="24"/>
          <w:szCs w:val="24"/>
        </w:rPr>
        <w:t>плана з</w:t>
      </w:r>
      <w:r w:rsidRPr="00F15922">
        <w:rPr>
          <w:rFonts w:ascii="Arial" w:hAnsi="Arial" w:cs="Arial"/>
          <w:sz w:val="24"/>
          <w:szCs w:val="24"/>
        </w:rPr>
        <w:t>емельного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позднее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рабочего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дня,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следующего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днем</w:t>
      </w:r>
      <w:r w:rsidRPr="00F15922">
        <w:rPr>
          <w:rFonts w:ascii="Arial" w:hAnsi="Arial" w:cs="Arial"/>
          <w:spacing w:val="8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день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указанного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</w:t>
      </w:r>
      <w:r w:rsidRPr="00F15922">
        <w:rPr>
          <w:rFonts w:ascii="Arial" w:hAnsi="Arial" w:cs="Arial"/>
          <w:spacing w:val="5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="008E5D3A">
        <w:rPr>
          <w:rFonts w:ascii="Arial" w:hAnsi="Arial" w:cs="Arial"/>
          <w:spacing w:val="54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>;</w:t>
      </w:r>
    </w:p>
    <w:p w14:paraId="6FA682F2" w14:textId="5E2A5C5B" w:rsidR="004D7BED" w:rsidRPr="00F15922" w:rsidRDefault="008E5D3A" w:rsidP="008E5D3A">
      <w:pPr>
        <w:pStyle w:val="a4"/>
        <w:numPr>
          <w:ilvl w:val="1"/>
          <w:numId w:val="7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Отказ в приеме 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указанных в </w:t>
      </w:r>
      <w:r w:rsidR="009505E0" w:rsidRPr="00F15922">
        <w:rPr>
          <w:rFonts w:ascii="Arial" w:hAnsi="Arial" w:cs="Arial"/>
          <w:sz w:val="24"/>
          <w:szCs w:val="24"/>
        </w:rPr>
        <w:t>пункте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2.8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настоящего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 препятствует повторному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обращению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заявителя в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="009505E0" w:rsidRPr="00F15922">
        <w:rPr>
          <w:rFonts w:ascii="Arial" w:hAnsi="Arial" w:cs="Arial"/>
          <w:sz w:val="24"/>
          <w:szCs w:val="24"/>
        </w:rPr>
        <w:t>.</w:t>
      </w:r>
    </w:p>
    <w:p w14:paraId="61FA78F2" w14:textId="77777777"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280AEDB7" w14:textId="0E0515A5" w:rsidR="004D7BED" w:rsidRPr="008E5D3A" w:rsidRDefault="009505E0" w:rsidP="008E5D3A">
      <w:pPr>
        <w:pStyle w:val="1"/>
        <w:ind w:left="943" w:right="0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Описание</w:t>
      </w:r>
      <w:r w:rsidRPr="00F15922">
        <w:rPr>
          <w:rFonts w:ascii="Arial" w:hAnsi="Arial" w:cs="Arial"/>
          <w:spacing w:val="-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</w:t>
      </w:r>
      <w:r w:rsidRPr="00F15922">
        <w:rPr>
          <w:rFonts w:ascii="Arial" w:hAnsi="Arial" w:cs="Arial"/>
          <w:spacing w:val="-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государственной(муниципальной)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услуги</w:t>
      </w:r>
    </w:p>
    <w:p w14:paraId="464E57FA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66F664F8" w14:textId="07C410EE" w:rsidR="004D7BED" w:rsidRPr="008E5D3A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Результатом предоставления услуги является: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градостроительный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участка;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б)</w:t>
      </w:r>
      <w:r w:rsidR="00495933" w:rsidRPr="008E5D3A">
        <w:rPr>
          <w:rFonts w:ascii="Arial" w:hAnsi="Arial" w:cs="Arial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решение</w:t>
      </w:r>
      <w:r w:rsidRPr="008E5D3A">
        <w:rPr>
          <w:rFonts w:ascii="Arial" w:hAnsi="Arial" w:cs="Arial"/>
          <w:spacing w:val="7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об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отказе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в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выдаче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градостроительного</w:t>
      </w:r>
      <w:r w:rsidRPr="008E5D3A">
        <w:rPr>
          <w:rFonts w:ascii="Arial" w:hAnsi="Arial" w:cs="Arial"/>
          <w:spacing w:val="6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плана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земельного</w:t>
      </w:r>
      <w:r w:rsidRPr="008E5D3A">
        <w:rPr>
          <w:rFonts w:ascii="Arial" w:hAnsi="Arial" w:cs="Arial"/>
          <w:spacing w:val="8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участка</w:t>
      </w:r>
      <w:r w:rsidRPr="008E5D3A">
        <w:rPr>
          <w:rFonts w:ascii="Arial" w:hAnsi="Arial" w:cs="Arial"/>
          <w:spacing w:val="-67"/>
          <w:sz w:val="24"/>
          <w:szCs w:val="24"/>
        </w:rPr>
        <w:t xml:space="preserve"> </w:t>
      </w:r>
      <w:r w:rsidR="008E5D3A" w:rsidRPr="008E5D3A">
        <w:rPr>
          <w:rFonts w:ascii="Arial" w:hAnsi="Arial" w:cs="Arial"/>
          <w:sz w:val="24"/>
          <w:szCs w:val="24"/>
        </w:rPr>
        <w:t xml:space="preserve">в случае наличия </w:t>
      </w:r>
      <w:r w:rsidRPr="008E5D3A">
        <w:rPr>
          <w:rFonts w:ascii="Arial" w:hAnsi="Arial" w:cs="Arial"/>
          <w:sz w:val="24"/>
          <w:szCs w:val="24"/>
        </w:rPr>
        <w:t>оснований,</w:t>
      </w:r>
      <w:r w:rsidR="00B37792" w:rsidRPr="008E5D3A">
        <w:rPr>
          <w:rFonts w:ascii="Arial" w:hAnsi="Arial" w:cs="Arial"/>
          <w:sz w:val="24"/>
          <w:szCs w:val="24"/>
        </w:rPr>
        <w:t xml:space="preserve"> </w:t>
      </w:r>
      <w:r w:rsidR="008E5D3A" w:rsidRPr="008E5D3A">
        <w:rPr>
          <w:rFonts w:ascii="Arial" w:hAnsi="Arial" w:cs="Arial"/>
          <w:sz w:val="24"/>
          <w:szCs w:val="24"/>
        </w:rPr>
        <w:t xml:space="preserve">указанных в </w:t>
      </w:r>
      <w:r w:rsidRPr="008E5D3A">
        <w:rPr>
          <w:rFonts w:ascii="Arial" w:hAnsi="Arial" w:cs="Arial"/>
          <w:sz w:val="24"/>
          <w:szCs w:val="24"/>
        </w:rPr>
        <w:t>пункте</w:t>
      </w:r>
      <w:r w:rsidR="00495933" w:rsidRPr="008E5D3A">
        <w:rPr>
          <w:rFonts w:ascii="Arial" w:hAnsi="Arial" w:cs="Arial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2.19</w:t>
      </w:r>
      <w:r w:rsidR="00495933" w:rsidRPr="008E5D3A">
        <w:rPr>
          <w:rFonts w:ascii="Arial" w:hAnsi="Arial" w:cs="Arial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настоящего</w:t>
      </w:r>
      <w:r w:rsidRPr="008E5D3A">
        <w:rPr>
          <w:rFonts w:ascii="Arial" w:hAnsi="Arial" w:cs="Arial"/>
          <w:spacing w:val="1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Административного</w:t>
      </w:r>
      <w:r w:rsidRPr="008E5D3A">
        <w:rPr>
          <w:rFonts w:ascii="Arial" w:hAnsi="Arial" w:cs="Arial"/>
          <w:spacing w:val="-2"/>
          <w:sz w:val="24"/>
          <w:szCs w:val="24"/>
        </w:rPr>
        <w:t xml:space="preserve"> </w:t>
      </w:r>
      <w:r w:rsidRPr="008E5D3A">
        <w:rPr>
          <w:rFonts w:ascii="Arial" w:hAnsi="Arial" w:cs="Arial"/>
          <w:sz w:val="24"/>
          <w:szCs w:val="24"/>
        </w:rPr>
        <w:t>регламента.</w:t>
      </w:r>
    </w:p>
    <w:p w14:paraId="158C7455" w14:textId="2C08BCDA"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  <w:tab w:val="left" w:pos="2015"/>
          <w:tab w:val="left" w:pos="74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Форма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устанавливается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федеральным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исполнительной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власти,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осуществляющим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функции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выработке</w:t>
      </w:r>
      <w:r w:rsidRPr="00F15922">
        <w:rPr>
          <w:rFonts w:ascii="Arial" w:hAnsi="Arial" w:cs="Arial"/>
          <w:spacing w:val="124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и </w:t>
      </w:r>
      <w:r w:rsidRPr="00F15922">
        <w:rPr>
          <w:rFonts w:ascii="Arial" w:hAnsi="Arial" w:cs="Arial"/>
          <w:sz w:val="24"/>
          <w:szCs w:val="24"/>
        </w:rPr>
        <w:t>реализации</w:t>
      </w:r>
      <w:r w:rsidRPr="00F15922">
        <w:rPr>
          <w:rFonts w:ascii="Arial" w:hAnsi="Arial" w:cs="Arial"/>
          <w:spacing w:val="1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1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политики</w:t>
      </w:r>
      <w:r w:rsidRPr="00F15922">
        <w:rPr>
          <w:rFonts w:ascii="Arial" w:hAnsi="Arial" w:cs="Arial"/>
          <w:spacing w:val="124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и </w:t>
      </w:r>
      <w:r w:rsidRPr="00F15922">
        <w:rPr>
          <w:rFonts w:ascii="Arial" w:hAnsi="Arial" w:cs="Arial"/>
          <w:spacing w:val="-1"/>
          <w:sz w:val="24"/>
          <w:szCs w:val="24"/>
        </w:rPr>
        <w:t>нормативно-правовому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регулированию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сфере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строительства,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архитектуры,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градостроительства.</w:t>
      </w:r>
    </w:p>
    <w:p w14:paraId="4857AC7B" w14:textId="719077F0" w:rsidR="004D7BED" w:rsidRPr="00F15922" w:rsidRDefault="009505E0" w:rsidP="008E5D3A">
      <w:pPr>
        <w:pStyle w:val="a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Решение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оформляется по форме согласно Приложению №3 к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регламенту.</w:t>
      </w:r>
    </w:p>
    <w:p w14:paraId="6680CF16" w14:textId="028FB3DB" w:rsidR="004D7BED" w:rsidRPr="00F15922" w:rsidRDefault="008E5D3A" w:rsidP="008E5D3A">
      <w:pPr>
        <w:pStyle w:val="a4"/>
        <w:numPr>
          <w:ilvl w:val="1"/>
          <w:numId w:val="7"/>
        </w:numPr>
        <w:tabs>
          <w:tab w:val="left" w:pos="1486"/>
          <w:tab w:val="left" w:pos="3897"/>
          <w:tab w:val="left" w:pos="5341"/>
          <w:tab w:val="left" w:pos="6964"/>
          <w:tab w:val="left" w:pos="7738"/>
          <w:tab w:val="left" w:pos="8859"/>
          <w:tab w:val="left" w:pos="9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выдаче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 участка:</w:t>
      </w:r>
    </w:p>
    <w:p w14:paraId="7695681D" w14:textId="7ED4E33D" w:rsidR="004D7BED" w:rsidRPr="00F15922" w:rsidRDefault="009505E0" w:rsidP="008E5D3A">
      <w:pPr>
        <w:pStyle w:val="a3"/>
        <w:tabs>
          <w:tab w:val="left" w:pos="2556"/>
          <w:tab w:val="left" w:pos="2927"/>
          <w:tab w:val="left" w:pos="4010"/>
          <w:tab w:val="left" w:pos="6309"/>
          <w:tab w:val="left" w:pos="6636"/>
          <w:tab w:val="left" w:pos="7554"/>
          <w:tab w:val="left" w:pos="9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8E5D3A">
        <w:rPr>
          <w:rFonts w:ascii="Arial" w:hAnsi="Arial" w:cs="Arial"/>
          <w:sz w:val="24"/>
          <w:szCs w:val="24"/>
        </w:rPr>
        <w:t xml:space="preserve"> заявление о выдаче градостроительного плана земельного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представлено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лицом,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являющимся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правообладателем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исключением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случая</w:t>
      </w:r>
      <w:r w:rsidR="008E5D3A">
        <w:rPr>
          <w:rFonts w:ascii="Arial" w:hAnsi="Arial" w:cs="Arial"/>
          <w:sz w:val="24"/>
          <w:szCs w:val="24"/>
        </w:rPr>
        <w:t xml:space="preserve">, </w:t>
      </w:r>
      <w:r w:rsidRPr="00F15922">
        <w:rPr>
          <w:rFonts w:ascii="Arial" w:hAnsi="Arial" w:cs="Arial"/>
          <w:sz w:val="24"/>
          <w:szCs w:val="24"/>
        </w:rPr>
        <w:t>предусмотренного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>частью 1</w:t>
      </w:r>
      <w:r w:rsidRPr="00F15922">
        <w:rPr>
          <w:rFonts w:ascii="Arial" w:hAnsi="Arial" w:cs="Arial"/>
          <w:sz w:val="24"/>
          <w:szCs w:val="24"/>
          <w:vertAlign w:val="superscript"/>
        </w:rPr>
        <w:t>1</w:t>
      </w:r>
      <w:r w:rsidRPr="00F15922">
        <w:rPr>
          <w:rFonts w:ascii="Arial" w:hAnsi="Arial" w:cs="Arial"/>
          <w:sz w:val="24"/>
          <w:szCs w:val="24"/>
        </w:rPr>
        <w:t xml:space="preserve"> статьи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z w:val="24"/>
          <w:szCs w:val="24"/>
        </w:rPr>
        <w:t xml:space="preserve"> Градостроительного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Федерации;</w:t>
      </w:r>
    </w:p>
    <w:p w14:paraId="28E308DE" w14:textId="4A12B0F2" w:rsidR="004D7BED" w:rsidRPr="00F15922" w:rsidRDefault="009505E0" w:rsidP="008E5D3A">
      <w:pPr>
        <w:pStyle w:val="a3"/>
        <w:tabs>
          <w:tab w:val="left" w:pos="1885"/>
          <w:tab w:val="left" w:pos="2287"/>
          <w:tab w:val="left" w:pos="4139"/>
          <w:tab w:val="left" w:pos="4533"/>
          <w:tab w:val="left" w:pos="7217"/>
          <w:tab w:val="left" w:pos="86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отсутствует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утвержденная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документация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планировке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если в соответствии с Градостроительным кодексом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иными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федеральными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законами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размещение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объекта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капитального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строительства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допускается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отсутствии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такой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документации;</w:t>
      </w:r>
    </w:p>
    <w:p w14:paraId="28D7FAA7" w14:textId="3878711E" w:rsidR="004D7BED" w:rsidRPr="00F15922" w:rsidRDefault="009505E0" w:rsidP="008E5D3A">
      <w:pPr>
        <w:pStyle w:val="a3"/>
        <w:tabs>
          <w:tab w:val="left" w:pos="2441"/>
          <w:tab w:val="left" w:pos="4065"/>
          <w:tab w:val="left" w:pos="5252"/>
          <w:tab w:val="left" w:pos="5801"/>
          <w:tab w:val="left" w:pos="7611"/>
          <w:tab w:val="left" w:pos="8019"/>
          <w:tab w:val="left" w:pos="98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границы земельного участка не установлены в соответствии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требованиями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исключением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случая,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предусмотренного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1</w:t>
      </w:r>
      <w:r w:rsidRPr="00F15922">
        <w:rPr>
          <w:rFonts w:ascii="Arial" w:hAnsi="Arial" w:cs="Arial"/>
          <w:sz w:val="24"/>
          <w:szCs w:val="24"/>
          <w:vertAlign w:val="superscript"/>
        </w:rPr>
        <w:t>1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статьи</w:t>
      </w:r>
      <w:r w:rsidR="008E5D3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57</w:t>
      </w:r>
      <w:r w:rsidRPr="00F15922">
        <w:rPr>
          <w:rFonts w:ascii="Arial" w:hAnsi="Arial" w:cs="Arial"/>
          <w:sz w:val="24"/>
          <w:szCs w:val="24"/>
          <w:vertAlign w:val="superscript"/>
        </w:rPr>
        <w:t>3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кодекса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Федерации.</w:t>
      </w:r>
    </w:p>
    <w:p w14:paraId="00B78F85" w14:textId="068BAC27" w:rsidR="004D7BED" w:rsidRPr="00F15922" w:rsidRDefault="009505E0" w:rsidP="008E5D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Результат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указанный</w:t>
      </w:r>
      <w:r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2.17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регламента:</w:t>
      </w:r>
    </w:p>
    <w:p w14:paraId="1D09934C" w14:textId="6A2A2F93" w:rsidR="004D7BED" w:rsidRPr="00F15922" w:rsidRDefault="009505E0" w:rsidP="008E5D3A">
      <w:pPr>
        <w:pStyle w:val="a3"/>
        <w:tabs>
          <w:tab w:val="left" w:pos="1862"/>
          <w:tab w:val="left" w:pos="4675"/>
          <w:tab w:val="left" w:pos="6565"/>
          <w:tab w:val="left" w:pos="813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направляется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электронного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подписанного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8E5D3A">
        <w:rPr>
          <w:rFonts w:ascii="Arial" w:hAnsi="Arial" w:cs="Arial"/>
          <w:sz w:val="24"/>
          <w:szCs w:val="24"/>
        </w:rPr>
        <w:t xml:space="preserve">усиленной квалифицированной электронной подписью </w:t>
      </w:r>
      <w:r w:rsidRPr="00F15922">
        <w:rPr>
          <w:rFonts w:ascii="Arial" w:hAnsi="Arial" w:cs="Arial"/>
          <w:spacing w:val="-1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должностного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личный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кабинет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Едином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такой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заявлении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 участка;</w:t>
      </w:r>
    </w:p>
    <w:p w14:paraId="13648402" w14:textId="2EA0E8A3" w:rsidR="004D7BED" w:rsidRPr="00F15922" w:rsidRDefault="008E5D3A" w:rsidP="008E5D3A">
      <w:pPr>
        <w:pStyle w:val="a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выдается заявителю на бумажном носителе при личном обращении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</w:t>
      </w:r>
      <w:r w:rsidR="00495933" w:rsidRPr="00F15922">
        <w:rPr>
          <w:rFonts w:ascii="Arial" w:hAnsi="Arial" w:cs="Arial"/>
          <w:sz w:val="24"/>
          <w:szCs w:val="24"/>
        </w:rPr>
        <w:t xml:space="preserve"> орган,</w:t>
      </w:r>
      <w:r w:rsidR="00746F2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либо направляется заявителю посредством почтового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отправления в соответствии с выбранным заявителем способом </w:t>
      </w:r>
      <w:r w:rsidR="009505E0" w:rsidRPr="00F15922">
        <w:rPr>
          <w:rFonts w:ascii="Arial" w:hAnsi="Arial" w:cs="Arial"/>
          <w:sz w:val="24"/>
          <w:szCs w:val="24"/>
        </w:rPr>
        <w:t>получения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результата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услуги.</w:t>
      </w:r>
    </w:p>
    <w:p w14:paraId="122904F4" w14:textId="149766DB" w:rsidR="004D7BED" w:rsidRPr="00F15922" w:rsidRDefault="008E5D3A" w:rsidP="008E5D3A">
      <w:pPr>
        <w:pStyle w:val="a4"/>
        <w:numPr>
          <w:ilvl w:val="1"/>
          <w:numId w:val="7"/>
        </w:numPr>
        <w:tabs>
          <w:tab w:val="left" w:pos="1486"/>
          <w:tab w:val="left" w:pos="1493"/>
          <w:tab w:val="left" w:pos="2451"/>
          <w:tab w:val="left" w:pos="2553"/>
          <w:tab w:val="left" w:pos="2677"/>
          <w:tab w:val="left" w:pos="2867"/>
          <w:tab w:val="left" w:pos="2924"/>
          <w:tab w:val="left" w:pos="3000"/>
          <w:tab w:val="left" w:pos="3461"/>
          <w:tab w:val="left" w:pos="4177"/>
          <w:tab w:val="left" w:pos="4632"/>
          <w:tab w:val="left" w:pos="4883"/>
          <w:tab w:val="left" w:pos="5060"/>
          <w:tab w:val="left" w:pos="5240"/>
          <w:tab w:val="left" w:pos="5662"/>
          <w:tab w:val="left" w:pos="5751"/>
          <w:tab w:val="left" w:pos="5789"/>
          <w:tab w:val="left" w:pos="6444"/>
          <w:tab w:val="left" w:pos="6494"/>
          <w:tab w:val="left" w:pos="6561"/>
          <w:tab w:val="left" w:pos="6870"/>
          <w:tab w:val="left" w:pos="7431"/>
          <w:tab w:val="left" w:pos="7760"/>
          <w:tab w:val="left" w:pos="7790"/>
          <w:tab w:val="left" w:pos="7892"/>
          <w:tab w:val="left" w:pos="7922"/>
          <w:tab w:val="left" w:pos="8547"/>
          <w:tab w:val="left" w:pos="8710"/>
          <w:tab w:val="left" w:pos="8964"/>
          <w:tab w:val="left" w:pos="9032"/>
          <w:tab w:val="left" w:pos="9674"/>
          <w:tab w:val="left" w:pos="101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 </w:t>
      </w:r>
      <w:r>
        <w:rPr>
          <w:rFonts w:ascii="Arial" w:hAnsi="Arial" w:cs="Arial"/>
          <w:spacing w:val="-1"/>
          <w:sz w:val="24"/>
          <w:szCs w:val="24"/>
        </w:rPr>
        <w:t xml:space="preserve">предоставления </w:t>
      </w:r>
      <w:r>
        <w:rPr>
          <w:rFonts w:ascii="Arial" w:hAnsi="Arial" w:cs="Arial"/>
          <w:sz w:val="24"/>
          <w:szCs w:val="24"/>
        </w:rPr>
        <w:t xml:space="preserve">услуги(его копия или </w:t>
      </w:r>
      <w:r w:rsidR="009505E0" w:rsidRPr="00F15922">
        <w:rPr>
          <w:rFonts w:ascii="Arial" w:hAnsi="Arial" w:cs="Arial"/>
          <w:sz w:val="24"/>
          <w:szCs w:val="24"/>
        </w:rPr>
        <w:t>сведения,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содержащиеся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нем),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предусмотренный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подпунктом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"а"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пункта2.17настоящего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течение пяти рабочих дней со дня </w:t>
      </w:r>
      <w:r w:rsidR="009505E0" w:rsidRPr="00F15922">
        <w:rPr>
          <w:rFonts w:ascii="Arial" w:hAnsi="Arial" w:cs="Arial"/>
          <w:sz w:val="24"/>
          <w:szCs w:val="24"/>
        </w:rPr>
        <w:t>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направления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заявителю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подлежит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направлению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числе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использованием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единой системы межведомственного электронного взаимодействия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подключаемых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ней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региональных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систем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межведомственного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взаимодействия)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уполномоченные на размещение в </w:t>
      </w:r>
      <w:r w:rsidR="009505E0" w:rsidRPr="00F15922">
        <w:rPr>
          <w:rFonts w:ascii="Arial" w:hAnsi="Arial" w:cs="Arial"/>
          <w:sz w:val="24"/>
          <w:szCs w:val="24"/>
        </w:rPr>
        <w:t>государственных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информационных</w:t>
      </w:r>
      <w:r w:rsidR="009505E0"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системах</w:t>
      </w:r>
      <w:r w:rsidR="009505E0"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обеспечения</w:t>
      </w:r>
      <w:r w:rsidR="009505E0"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градостроительной</w:t>
      </w:r>
      <w:r w:rsidR="009505E0"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деятельности</w:t>
      </w:r>
      <w:r w:rsidR="009505E0"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органы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495933" w:rsidRPr="00F15922">
        <w:rPr>
          <w:rFonts w:ascii="Arial" w:hAnsi="Arial" w:cs="Arial"/>
          <w:sz w:val="24"/>
          <w:szCs w:val="24"/>
        </w:rPr>
        <w:t>Иркутской области</w:t>
      </w:r>
      <w:r w:rsidR="009505E0" w:rsidRPr="00F159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органы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местного</w:t>
      </w:r>
      <w:r w:rsidR="009505E0" w:rsidRPr="00F15922">
        <w:rPr>
          <w:rFonts w:ascii="Arial" w:hAnsi="Arial" w:cs="Arial"/>
          <w:spacing w:val="6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самоуправления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495933" w:rsidRPr="00F15922">
        <w:rPr>
          <w:rFonts w:ascii="Arial" w:hAnsi="Arial" w:cs="Arial"/>
          <w:sz w:val="24"/>
          <w:szCs w:val="24"/>
        </w:rPr>
        <w:t>Баяндаевского района</w:t>
      </w:r>
      <w:r w:rsidR="009505E0" w:rsidRPr="00F15922">
        <w:rPr>
          <w:rFonts w:ascii="Arial" w:hAnsi="Arial" w:cs="Arial"/>
          <w:sz w:val="24"/>
          <w:szCs w:val="24"/>
        </w:rPr>
        <w:t>.</w:t>
      </w:r>
    </w:p>
    <w:p w14:paraId="4AAFB3A8" w14:textId="77777777"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07BEA5FA" w14:textId="1DE3A181" w:rsidR="004D7BED" w:rsidRPr="00DE797A" w:rsidRDefault="009505E0" w:rsidP="00DE797A">
      <w:pPr>
        <w:pStyle w:val="1"/>
        <w:ind w:left="217" w:right="0" w:firstLine="82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Порядок,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размер и основания взимания государственной пошлины или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иной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оплаты,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взимаемой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</w:t>
      </w:r>
      <w:r w:rsidR="00495933"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услуги</w:t>
      </w:r>
    </w:p>
    <w:p w14:paraId="37F2100F" w14:textId="77777777" w:rsidR="004D7BED" w:rsidRPr="00F15922" w:rsidRDefault="004D7BED" w:rsidP="00DE797A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CE4D334" w14:textId="77777777" w:rsidR="00DE797A" w:rsidRPr="00DE797A" w:rsidRDefault="009505E0" w:rsidP="00DE797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</w:t>
      </w:r>
    </w:p>
    <w:p w14:paraId="3D850BF2" w14:textId="1483FA8E" w:rsidR="004D7BED" w:rsidRPr="00DE797A" w:rsidRDefault="009505E0" w:rsidP="00DE797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="00DE797A" w:rsidRPr="00DE797A">
        <w:rPr>
          <w:rFonts w:ascii="Arial" w:hAnsi="Arial" w:cs="Arial"/>
          <w:sz w:val="24"/>
          <w:szCs w:val="24"/>
        </w:rPr>
        <w:t xml:space="preserve">Плана </w:t>
      </w:r>
      <w:r w:rsidR="00DE797A">
        <w:rPr>
          <w:rFonts w:ascii="Arial" w:hAnsi="Arial" w:cs="Arial"/>
          <w:sz w:val="24"/>
          <w:szCs w:val="24"/>
        </w:rPr>
        <w:t xml:space="preserve">земельного </w:t>
      </w:r>
      <w:r w:rsidRPr="00DE797A">
        <w:rPr>
          <w:rFonts w:ascii="Arial" w:hAnsi="Arial" w:cs="Arial"/>
          <w:sz w:val="24"/>
          <w:szCs w:val="24"/>
        </w:rPr>
        <w:t>участка,</w:t>
      </w:r>
      <w:r w:rsidR="002E0F77" w:rsidRPr="00DE797A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представленного посредством Единого </w:t>
      </w:r>
      <w:r w:rsidRPr="00DE797A">
        <w:rPr>
          <w:rFonts w:ascii="Arial" w:hAnsi="Arial" w:cs="Arial"/>
          <w:sz w:val="24"/>
          <w:szCs w:val="24"/>
        </w:rPr>
        <w:t>портала,</w:t>
      </w:r>
      <w:r w:rsidRPr="00DE797A">
        <w:rPr>
          <w:rFonts w:ascii="Arial" w:hAnsi="Arial" w:cs="Arial"/>
          <w:spacing w:val="1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регионального</w:t>
      </w:r>
      <w:r w:rsidRPr="00DE797A">
        <w:rPr>
          <w:rFonts w:ascii="Arial" w:hAnsi="Arial" w:cs="Arial"/>
          <w:spacing w:val="28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портала,</w:t>
      </w:r>
      <w:r w:rsidR="002E0F77" w:rsidRPr="00DE797A">
        <w:rPr>
          <w:rFonts w:ascii="Arial" w:hAnsi="Arial" w:cs="Arial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доводятся</w:t>
      </w:r>
      <w:r w:rsidRPr="00DE797A">
        <w:rPr>
          <w:rFonts w:ascii="Arial" w:hAnsi="Arial" w:cs="Arial"/>
          <w:spacing w:val="29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до</w:t>
      </w:r>
      <w:r w:rsidRPr="00DE797A">
        <w:rPr>
          <w:rFonts w:ascii="Arial" w:hAnsi="Arial" w:cs="Arial"/>
          <w:spacing w:val="28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заявителя</w:t>
      </w:r>
      <w:r w:rsidRPr="00DE797A">
        <w:rPr>
          <w:rFonts w:ascii="Arial" w:hAnsi="Arial" w:cs="Arial"/>
          <w:spacing w:val="29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путем</w:t>
      </w:r>
      <w:r w:rsidRPr="00DE797A">
        <w:rPr>
          <w:rFonts w:ascii="Arial" w:hAnsi="Arial" w:cs="Arial"/>
          <w:spacing w:val="28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уведомления</w:t>
      </w:r>
      <w:r w:rsidRPr="00DE797A">
        <w:rPr>
          <w:rFonts w:ascii="Arial" w:hAnsi="Arial" w:cs="Arial"/>
          <w:spacing w:val="29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об</w:t>
      </w:r>
      <w:r w:rsidRPr="00DE797A">
        <w:rPr>
          <w:rFonts w:ascii="Arial" w:hAnsi="Arial" w:cs="Arial"/>
          <w:spacing w:val="28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изменении</w:t>
      </w:r>
      <w:r w:rsidRPr="00DE797A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статуса уведомления в личном кабинете заявителя на Едином </w:t>
      </w:r>
      <w:r w:rsidRPr="00DE797A">
        <w:rPr>
          <w:rFonts w:ascii="Arial" w:hAnsi="Arial" w:cs="Arial"/>
          <w:sz w:val="24"/>
          <w:szCs w:val="24"/>
        </w:rPr>
        <w:t>портале,</w:t>
      </w:r>
      <w:r w:rsidRPr="00DE797A">
        <w:rPr>
          <w:rFonts w:ascii="Arial" w:hAnsi="Arial" w:cs="Arial"/>
          <w:spacing w:val="-67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региональном</w:t>
      </w:r>
      <w:r w:rsidRPr="00DE797A">
        <w:rPr>
          <w:rFonts w:ascii="Arial" w:hAnsi="Arial" w:cs="Arial"/>
          <w:spacing w:val="-2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портале.</w:t>
      </w:r>
    </w:p>
    <w:p w14:paraId="6247D665" w14:textId="26857AAF" w:rsidR="004D7BED" w:rsidRPr="00F15922" w:rsidRDefault="009505E0" w:rsidP="00DE797A">
      <w:pPr>
        <w:pStyle w:val="a3"/>
        <w:tabs>
          <w:tab w:val="left" w:pos="1765"/>
          <w:tab w:val="left" w:pos="2434"/>
          <w:tab w:val="left" w:pos="4188"/>
          <w:tab w:val="left" w:pos="5375"/>
          <w:tab w:val="left" w:pos="7001"/>
          <w:tab w:val="left" w:pos="7863"/>
          <w:tab w:val="left" w:pos="8443"/>
          <w:tab w:val="left" w:pos="98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 участка,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представленного способом,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 в подпункте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«б»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предоставляются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основании его </w:t>
      </w:r>
      <w:r w:rsidRPr="00F15922">
        <w:rPr>
          <w:rFonts w:ascii="Arial" w:hAnsi="Arial" w:cs="Arial"/>
          <w:sz w:val="24"/>
          <w:szCs w:val="24"/>
        </w:rPr>
        <w:t>устного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(при личном обращении либо по телефону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z w:val="24"/>
          <w:szCs w:val="24"/>
        </w:rPr>
        <w:t>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письменного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запроса,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составляемого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произвольной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взимания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платы.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Письменный</w:t>
      </w:r>
      <w:r w:rsidRPr="00F15922">
        <w:rPr>
          <w:rFonts w:ascii="Arial" w:hAnsi="Arial" w:cs="Arial"/>
          <w:spacing w:val="5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запрос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может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быть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подан:</w:t>
      </w:r>
    </w:p>
    <w:p w14:paraId="78F8DB80" w14:textId="0AE94D9C" w:rsidR="004D7BED" w:rsidRPr="00F15922" w:rsidRDefault="009505E0" w:rsidP="00DE797A">
      <w:pPr>
        <w:pStyle w:val="a3"/>
        <w:tabs>
          <w:tab w:val="left" w:pos="1838"/>
          <w:tab w:val="left" w:pos="3503"/>
          <w:tab w:val="left" w:pos="5000"/>
          <w:tab w:val="left" w:pos="6938"/>
          <w:tab w:val="left" w:pos="8336"/>
          <w:tab w:val="left" w:pos="100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на бумажном носителе посредством личного обращения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z w:val="24"/>
          <w:szCs w:val="24"/>
        </w:rPr>
        <w:t>,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почтового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отправления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объявленной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ценностью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пересылке,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описью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вложения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уведомлением 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вручении;</w:t>
      </w:r>
    </w:p>
    <w:p w14:paraId="7E09A32D" w14:textId="3353091A" w:rsidR="004D7BED" w:rsidRPr="00F15922" w:rsidRDefault="009505E0" w:rsidP="00DE797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почты.</w:t>
      </w:r>
    </w:p>
    <w:p w14:paraId="52C5E1EB" w14:textId="04490927" w:rsidR="004D7BED" w:rsidRPr="00F15922" w:rsidRDefault="009505E0" w:rsidP="00DE797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запроса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доводятся</w:t>
      </w:r>
      <w:r w:rsidRPr="00F15922">
        <w:rPr>
          <w:rFonts w:ascii="Arial" w:hAnsi="Arial" w:cs="Arial"/>
          <w:spacing w:val="6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личном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телефону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</w:t>
      </w:r>
      <w:r w:rsidR="002E0F77" w:rsidRPr="00F15922">
        <w:rPr>
          <w:rFonts w:ascii="Arial" w:hAnsi="Arial" w:cs="Arial"/>
          <w:sz w:val="24"/>
          <w:szCs w:val="24"/>
        </w:rPr>
        <w:t xml:space="preserve">ан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день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форме,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виде,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это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запросом,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течение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двух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соответствующего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запроса.</w:t>
      </w:r>
    </w:p>
    <w:p w14:paraId="0C78D5DB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2944841F" w14:textId="5E301DEB" w:rsidR="004D7BED" w:rsidRPr="00DE797A" w:rsidRDefault="009505E0" w:rsidP="00DE797A">
      <w:pPr>
        <w:pStyle w:val="1"/>
        <w:ind w:left="445" w:right="0" w:firstLine="1528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выданных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результате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услуги</w:t>
      </w:r>
      <w:r w:rsidRPr="00DE797A">
        <w:rPr>
          <w:rFonts w:ascii="Arial" w:hAnsi="Arial" w:cs="Arial"/>
          <w:spacing w:val="-5"/>
          <w:sz w:val="24"/>
          <w:szCs w:val="24"/>
        </w:rPr>
        <w:t xml:space="preserve"> </w:t>
      </w:r>
      <w:r w:rsidRPr="00DE797A">
        <w:rPr>
          <w:rFonts w:ascii="Arial" w:hAnsi="Arial" w:cs="Arial"/>
          <w:sz w:val="24"/>
          <w:szCs w:val="24"/>
        </w:rPr>
        <w:t>документах</w:t>
      </w:r>
    </w:p>
    <w:p w14:paraId="448D6756" w14:textId="77777777" w:rsidR="004D7BED" w:rsidRPr="00F15922" w:rsidRDefault="004D7BED">
      <w:pPr>
        <w:pStyle w:val="a3"/>
        <w:spacing w:before="11"/>
        <w:ind w:left="0"/>
        <w:rPr>
          <w:rFonts w:ascii="Arial" w:hAnsi="Arial" w:cs="Arial"/>
          <w:b/>
          <w:sz w:val="24"/>
          <w:szCs w:val="24"/>
        </w:rPr>
      </w:pPr>
    </w:p>
    <w:p w14:paraId="7FC2326B" w14:textId="1A62F2B5" w:rsidR="004D7BED" w:rsidRPr="00F15922" w:rsidRDefault="00DE797A" w:rsidP="00BB5A60">
      <w:pPr>
        <w:pStyle w:val="a4"/>
        <w:numPr>
          <w:ilvl w:val="1"/>
          <w:numId w:val="6"/>
        </w:numPr>
        <w:tabs>
          <w:tab w:val="left" w:pos="1486"/>
          <w:tab w:val="left" w:pos="2860"/>
          <w:tab w:val="left" w:pos="4719"/>
          <w:tab w:val="left" w:pos="6604"/>
          <w:tab w:val="left" w:pos="8028"/>
          <w:tab w:val="left" w:pos="8525"/>
          <w:tab w:val="left" w:pos="97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исправления допущенных опечаток </w:t>
      </w:r>
      <w:r w:rsidR="009505E0" w:rsidRPr="00F1592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ошибок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градостроительном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плане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 участка.</w:t>
      </w:r>
    </w:p>
    <w:p w14:paraId="58152D74" w14:textId="2D1A762B" w:rsidR="004D7BED" w:rsidRPr="00F15922" w:rsidRDefault="009505E0" w:rsidP="00BB5A60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вправе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обратиться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заявлением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исправлении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опечаток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(далее-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опечаток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ошибок)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согласно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Приложению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№4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установленном пунктами 2.4–2.7, </w:t>
      </w:r>
      <w:r w:rsidRPr="00F15922">
        <w:rPr>
          <w:rFonts w:ascii="Arial" w:hAnsi="Arial" w:cs="Arial"/>
          <w:sz w:val="24"/>
          <w:szCs w:val="24"/>
        </w:rPr>
        <w:t>2.10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настоящего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14:paraId="50BAA7FE" w14:textId="21F57C03" w:rsidR="004D7BED" w:rsidRPr="00F15922" w:rsidRDefault="00DE797A" w:rsidP="00BB5A60">
      <w:pPr>
        <w:pStyle w:val="a3"/>
        <w:tabs>
          <w:tab w:val="left" w:pos="1369"/>
          <w:tab w:val="left" w:pos="1717"/>
          <w:tab w:val="left" w:pos="2419"/>
          <w:tab w:val="left" w:pos="2943"/>
          <w:tab w:val="left" w:pos="4040"/>
          <w:tab w:val="left" w:pos="4333"/>
          <w:tab w:val="left" w:pos="4516"/>
          <w:tab w:val="left" w:pos="5241"/>
          <w:tab w:val="left" w:pos="5757"/>
          <w:tab w:val="left" w:pos="5798"/>
          <w:tab w:val="left" w:pos="6810"/>
          <w:tab w:val="left" w:pos="7119"/>
          <w:tab w:val="left" w:pos="7553"/>
          <w:tab w:val="left" w:pos="7942"/>
          <w:tab w:val="left" w:pos="8436"/>
          <w:tab w:val="left" w:pos="9608"/>
          <w:tab w:val="left" w:pos="98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подтверждения наличия</w:t>
      </w:r>
      <w:r>
        <w:rPr>
          <w:rFonts w:ascii="Arial" w:hAnsi="Arial" w:cs="Arial"/>
          <w:sz w:val="24"/>
          <w:szCs w:val="24"/>
        </w:rPr>
        <w:tab/>
        <w:t xml:space="preserve"> допущенных </w:t>
      </w:r>
      <w:r w:rsidR="009505E0" w:rsidRPr="00F15922">
        <w:rPr>
          <w:rFonts w:ascii="Arial" w:hAnsi="Arial" w:cs="Arial"/>
          <w:sz w:val="24"/>
          <w:szCs w:val="24"/>
        </w:rPr>
        <w:t>опечаток,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ошибок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</w:t>
      </w:r>
      <w:r>
        <w:rPr>
          <w:rFonts w:ascii="Arial" w:hAnsi="Arial" w:cs="Arial"/>
          <w:sz w:val="24"/>
          <w:szCs w:val="24"/>
        </w:rPr>
        <w:t xml:space="preserve">ом плане земельного участка </w:t>
      </w:r>
      <w:r w:rsidR="00495933" w:rsidRPr="00F15922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полномоченный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орган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вносит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исправления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ранее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выданный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участка.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Дата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номер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выданного </w:t>
      </w:r>
      <w:r w:rsidR="009505E0" w:rsidRPr="00F15922">
        <w:rPr>
          <w:rFonts w:ascii="Arial" w:hAnsi="Arial" w:cs="Arial"/>
          <w:sz w:val="24"/>
          <w:szCs w:val="24"/>
        </w:rPr>
        <w:t>град</w:t>
      </w:r>
      <w:r>
        <w:rPr>
          <w:rFonts w:ascii="Arial" w:hAnsi="Arial" w:cs="Arial"/>
          <w:sz w:val="24"/>
          <w:szCs w:val="24"/>
        </w:rPr>
        <w:t xml:space="preserve">остроительного плана земельного участка не </w:t>
      </w:r>
      <w:r w:rsidR="009505E0" w:rsidRPr="00F15922">
        <w:rPr>
          <w:rFonts w:ascii="Arial" w:hAnsi="Arial" w:cs="Arial"/>
          <w:sz w:val="24"/>
          <w:szCs w:val="24"/>
        </w:rPr>
        <w:t>изменяются,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 соответствующей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графе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формы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указывается основание для внесения </w:t>
      </w:r>
      <w:r w:rsidR="009505E0" w:rsidRPr="00F15922">
        <w:rPr>
          <w:rFonts w:ascii="Arial" w:hAnsi="Arial" w:cs="Arial"/>
          <w:sz w:val="24"/>
          <w:szCs w:val="24"/>
        </w:rPr>
        <w:t>исправлений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(реквизиты заявления </w:t>
      </w:r>
      <w:r w:rsidR="009505E0" w:rsidRPr="00F15922">
        <w:rPr>
          <w:rFonts w:ascii="Arial" w:hAnsi="Arial" w:cs="Arial"/>
          <w:sz w:val="24"/>
          <w:szCs w:val="24"/>
        </w:rPr>
        <w:t>об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исправлении допущенных опечаток и ошибок и ссылка на соответствующую норму</w:t>
      </w:r>
      <w:r w:rsidR="009505E0" w:rsidRPr="00F15922">
        <w:rPr>
          <w:rFonts w:ascii="Arial" w:hAnsi="Arial" w:cs="Arial"/>
          <w:spacing w:val="-6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кодекса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Российской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Федерации)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дата</w:t>
      </w:r>
      <w:r w:rsidR="009505E0"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внесения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исправлений.</w:t>
      </w:r>
    </w:p>
    <w:p w14:paraId="23CB93C4" w14:textId="3577E3FE" w:rsidR="004D7BED" w:rsidRPr="00F15922" w:rsidRDefault="009505E0" w:rsidP="00BB5A60">
      <w:pPr>
        <w:pStyle w:val="a3"/>
        <w:tabs>
          <w:tab w:val="left" w:pos="2332"/>
          <w:tab w:val="left" w:pos="5525"/>
          <w:tab w:val="left" w:pos="82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Градостроительный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внесенными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исправлениями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допущенных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опечаток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ошибок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решение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внесении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градостроительный план земельного участка по форме согласно приложению №5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направляется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установленном </w:t>
      </w:r>
      <w:r w:rsidRPr="00F15922">
        <w:rPr>
          <w:rFonts w:ascii="Arial" w:hAnsi="Arial" w:cs="Arial"/>
          <w:sz w:val="24"/>
          <w:szCs w:val="24"/>
        </w:rPr>
        <w:t>пунктом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2.20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способом,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 в заявлении об исправлении допущенных опечаток и ошибок,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течение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пяти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рабочих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дней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даты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поступления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допущенных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опечаток 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ошибок.</w:t>
      </w:r>
    </w:p>
    <w:p w14:paraId="4E72979C" w14:textId="63CDCD09" w:rsidR="004D7BED" w:rsidRPr="00F15922" w:rsidRDefault="00DE797A" w:rsidP="00BB5A60">
      <w:pPr>
        <w:pStyle w:val="a4"/>
        <w:numPr>
          <w:ilvl w:val="1"/>
          <w:numId w:val="6"/>
        </w:numPr>
        <w:tabs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</w:t>
      </w:r>
      <w:r w:rsidR="009505E0" w:rsidRPr="00F15922">
        <w:rPr>
          <w:rFonts w:ascii="Arial" w:hAnsi="Arial" w:cs="Arial"/>
          <w:sz w:val="24"/>
          <w:szCs w:val="24"/>
        </w:rPr>
        <w:t>исправлении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допущенных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опечаток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ошибок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градостроительном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плане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участка:</w:t>
      </w:r>
    </w:p>
    <w:p w14:paraId="1D2F2985" w14:textId="26AFB0F8"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несоответствие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кругу</w:t>
      </w:r>
      <w:r w:rsidRPr="00F15922">
        <w:rPr>
          <w:rFonts w:ascii="Arial" w:hAnsi="Arial" w:cs="Arial"/>
          <w:spacing w:val="3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2.2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Административного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регламента;</w:t>
      </w:r>
    </w:p>
    <w:p w14:paraId="355891BC" w14:textId="693FBCE4"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отсутствие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факта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допущения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опечаток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ошибок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участка.</w:t>
      </w:r>
    </w:p>
    <w:p w14:paraId="21DB988A" w14:textId="3F3B1BD4" w:rsidR="004D7BED" w:rsidRPr="00F15922" w:rsidRDefault="00DE797A" w:rsidP="00BB5A60">
      <w:pPr>
        <w:pStyle w:val="a4"/>
        <w:numPr>
          <w:ilvl w:val="1"/>
          <w:numId w:val="6"/>
        </w:numPr>
        <w:tabs>
          <w:tab w:val="left" w:pos="1486"/>
          <w:tab w:val="left" w:pos="2719"/>
          <w:tab w:val="left" w:pos="3802"/>
          <w:tab w:val="left" w:pos="5226"/>
          <w:tab w:val="left" w:pos="7828"/>
          <w:tab w:val="left" w:pos="87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выдачи дубликата градостроительного плана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участка.</w:t>
      </w:r>
    </w:p>
    <w:p w14:paraId="0077A54D" w14:textId="10445F02" w:rsidR="004D7BED" w:rsidRPr="00F15922" w:rsidRDefault="009505E0" w:rsidP="00BB5A60">
      <w:pPr>
        <w:pStyle w:val="a3"/>
        <w:tabs>
          <w:tab w:val="left" w:pos="284"/>
          <w:tab w:val="left" w:pos="1971"/>
          <w:tab w:val="left" w:pos="2824"/>
          <w:tab w:val="left" w:pos="3287"/>
          <w:tab w:val="left" w:pos="3342"/>
          <w:tab w:val="left" w:pos="3724"/>
          <w:tab w:val="left" w:pos="4778"/>
          <w:tab w:val="left" w:pos="5285"/>
          <w:tab w:val="left" w:pos="5452"/>
          <w:tab w:val="left" w:pos="5800"/>
          <w:tab w:val="left" w:pos="6757"/>
          <w:tab w:val="left" w:pos="7386"/>
          <w:tab w:val="left" w:pos="7681"/>
          <w:tab w:val="left" w:pos="7750"/>
          <w:tab w:val="left" w:pos="8433"/>
          <w:tab w:val="left" w:pos="8786"/>
          <w:tab w:val="left" w:pos="88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вправе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обратиться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заявлением о выдаче </w:t>
      </w:r>
      <w:r w:rsidRPr="00F15922">
        <w:rPr>
          <w:rFonts w:ascii="Arial" w:hAnsi="Arial" w:cs="Arial"/>
          <w:sz w:val="24"/>
          <w:szCs w:val="24"/>
        </w:rPr>
        <w:t>дубликата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градостроительного плана земельного </w:t>
      </w:r>
      <w:r w:rsidRPr="00F15922">
        <w:rPr>
          <w:rFonts w:ascii="Arial" w:hAnsi="Arial" w:cs="Arial"/>
          <w:sz w:val="24"/>
          <w:szCs w:val="24"/>
        </w:rPr>
        <w:t>участка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(далее-заявление о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дубликата)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Pr="00F15922">
        <w:rPr>
          <w:rFonts w:ascii="Arial" w:hAnsi="Arial" w:cs="Arial"/>
          <w:sz w:val="24"/>
          <w:szCs w:val="24"/>
        </w:rPr>
        <w:t>№6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к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установленном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пунктами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–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2.7,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2.10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14:paraId="2E3A4245" w14:textId="77777777" w:rsidR="00FD7C36" w:rsidRDefault="00DE797A" w:rsidP="00BB5A60">
      <w:pPr>
        <w:pStyle w:val="a3"/>
        <w:tabs>
          <w:tab w:val="left" w:pos="1415"/>
          <w:tab w:val="left" w:pos="2121"/>
          <w:tab w:val="left" w:pos="2491"/>
          <w:tab w:val="left" w:pos="2774"/>
          <w:tab w:val="left" w:pos="2831"/>
          <w:tab w:val="left" w:pos="2925"/>
          <w:tab w:val="left" w:pos="3738"/>
          <w:tab w:val="left" w:pos="3927"/>
          <w:tab w:val="left" w:pos="4122"/>
          <w:tab w:val="left" w:pos="4279"/>
          <w:tab w:val="left" w:pos="5073"/>
          <w:tab w:val="left" w:pos="5306"/>
          <w:tab w:val="left" w:pos="5589"/>
          <w:tab w:val="left" w:pos="5628"/>
          <w:tab w:val="left" w:pos="5686"/>
          <w:tab w:val="left" w:pos="5953"/>
          <w:tab w:val="left" w:pos="6400"/>
          <w:tab w:val="left" w:pos="6815"/>
          <w:tab w:val="left" w:pos="7123"/>
          <w:tab w:val="left" w:pos="7252"/>
          <w:tab w:val="left" w:pos="7462"/>
          <w:tab w:val="left" w:pos="7640"/>
          <w:tab w:val="left" w:pos="7826"/>
          <w:tab w:val="left" w:pos="7898"/>
          <w:tab w:val="left" w:pos="8332"/>
          <w:tab w:val="left" w:pos="8917"/>
          <w:tab w:val="left" w:pos="9054"/>
          <w:tab w:val="left" w:pos="9086"/>
          <w:tab w:val="left" w:pos="9127"/>
          <w:tab w:val="left" w:pos="99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отсутствия оснований для отказа в выдаче </w:t>
      </w:r>
      <w:r w:rsidR="009505E0" w:rsidRPr="00F15922">
        <w:rPr>
          <w:rFonts w:ascii="Arial" w:hAnsi="Arial" w:cs="Arial"/>
          <w:sz w:val="24"/>
          <w:szCs w:val="24"/>
        </w:rPr>
        <w:t>дубликата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градостроительного плана земельного </w:t>
      </w:r>
      <w:r w:rsidR="009505E0" w:rsidRPr="00F15922">
        <w:rPr>
          <w:rFonts w:ascii="Arial" w:hAnsi="Arial" w:cs="Arial"/>
          <w:sz w:val="24"/>
          <w:szCs w:val="24"/>
        </w:rPr>
        <w:t>участка,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установленных</w:t>
      </w:r>
      <w:r w:rsidR="009505E0" w:rsidRPr="00F15922">
        <w:rPr>
          <w:rFonts w:ascii="Arial" w:hAnsi="Arial" w:cs="Arial"/>
          <w:sz w:val="24"/>
          <w:szCs w:val="24"/>
        </w:rPr>
        <w:tab/>
        <w:t>пунктом</w:t>
      </w:r>
    </w:p>
    <w:p w14:paraId="090D332C" w14:textId="0C0D2F08" w:rsidR="004D7BED" w:rsidRPr="00F15922" w:rsidRDefault="009505E0" w:rsidP="00BB5A60">
      <w:pPr>
        <w:pStyle w:val="a3"/>
        <w:tabs>
          <w:tab w:val="left" w:pos="1415"/>
          <w:tab w:val="left" w:pos="2121"/>
          <w:tab w:val="left" w:pos="2491"/>
          <w:tab w:val="left" w:pos="2774"/>
          <w:tab w:val="left" w:pos="2831"/>
          <w:tab w:val="left" w:pos="2925"/>
          <w:tab w:val="left" w:pos="3738"/>
          <w:tab w:val="left" w:pos="3927"/>
          <w:tab w:val="left" w:pos="4122"/>
          <w:tab w:val="left" w:pos="4279"/>
          <w:tab w:val="left" w:pos="5073"/>
          <w:tab w:val="left" w:pos="5306"/>
          <w:tab w:val="left" w:pos="5589"/>
          <w:tab w:val="left" w:pos="5628"/>
          <w:tab w:val="left" w:pos="5686"/>
          <w:tab w:val="left" w:pos="5953"/>
          <w:tab w:val="left" w:pos="6400"/>
          <w:tab w:val="left" w:pos="6815"/>
          <w:tab w:val="left" w:pos="7123"/>
          <w:tab w:val="left" w:pos="7252"/>
          <w:tab w:val="left" w:pos="7462"/>
          <w:tab w:val="left" w:pos="7640"/>
          <w:tab w:val="left" w:pos="7826"/>
          <w:tab w:val="left" w:pos="7898"/>
          <w:tab w:val="left" w:pos="8332"/>
          <w:tab w:val="left" w:pos="8917"/>
          <w:tab w:val="left" w:pos="9054"/>
          <w:tab w:val="left" w:pos="9086"/>
          <w:tab w:val="left" w:pos="9127"/>
          <w:tab w:val="left" w:pos="99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2.27</w:t>
      </w:r>
      <w:r w:rsidR="00FD7C36">
        <w:rPr>
          <w:rFonts w:ascii="Arial" w:hAnsi="Arial" w:cs="Arial"/>
          <w:sz w:val="24"/>
          <w:szCs w:val="24"/>
        </w:rPr>
        <w:t>.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495933" w:rsidRPr="00F15922">
        <w:rPr>
          <w:rFonts w:ascii="Arial" w:hAnsi="Arial" w:cs="Arial"/>
          <w:sz w:val="24"/>
          <w:szCs w:val="24"/>
        </w:rPr>
        <w:t>У</w:t>
      </w:r>
      <w:r w:rsidR="00DE797A">
        <w:rPr>
          <w:rFonts w:ascii="Arial" w:hAnsi="Arial" w:cs="Arial"/>
          <w:sz w:val="24"/>
          <w:szCs w:val="24"/>
        </w:rPr>
        <w:t xml:space="preserve">полномоченный </w:t>
      </w:r>
      <w:r w:rsidRPr="00F15922">
        <w:rPr>
          <w:rFonts w:ascii="Arial" w:hAnsi="Arial" w:cs="Arial"/>
          <w:sz w:val="24"/>
          <w:szCs w:val="24"/>
        </w:rPr>
        <w:t>орган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выдает </w:t>
      </w:r>
      <w:r w:rsidRPr="00F15922">
        <w:rPr>
          <w:rFonts w:ascii="Arial" w:hAnsi="Arial" w:cs="Arial"/>
          <w:sz w:val="24"/>
          <w:szCs w:val="24"/>
        </w:rPr>
        <w:t>дубликат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градостроительного плана </w:t>
      </w:r>
      <w:r w:rsidRPr="00F15922">
        <w:rPr>
          <w:rFonts w:ascii="Arial" w:hAnsi="Arial" w:cs="Arial"/>
          <w:sz w:val="24"/>
          <w:szCs w:val="24"/>
        </w:rPr>
        <w:t>земельно</w:t>
      </w:r>
      <w:r w:rsidR="00DE797A">
        <w:rPr>
          <w:rFonts w:ascii="Arial" w:hAnsi="Arial" w:cs="Arial"/>
          <w:sz w:val="24"/>
          <w:szCs w:val="24"/>
        </w:rPr>
        <w:t xml:space="preserve">го участка с присвоением того </w:t>
      </w:r>
      <w:r w:rsidRPr="00F15922">
        <w:rPr>
          <w:rFonts w:ascii="Arial" w:hAnsi="Arial" w:cs="Arial"/>
          <w:sz w:val="24"/>
          <w:szCs w:val="24"/>
        </w:rPr>
        <w:t>же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 xml:space="preserve">регистрационного </w:t>
      </w:r>
      <w:r w:rsidRPr="00F15922">
        <w:rPr>
          <w:rFonts w:ascii="Arial" w:hAnsi="Arial" w:cs="Arial"/>
          <w:sz w:val="24"/>
          <w:szCs w:val="24"/>
        </w:rPr>
        <w:t>номера,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>который был указан в ранее</w:t>
      </w:r>
      <w:r w:rsidRPr="00F15922">
        <w:rPr>
          <w:rFonts w:ascii="Arial" w:hAnsi="Arial" w:cs="Arial"/>
          <w:sz w:val="24"/>
          <w:szCs w:val="24"/>
        </w:rPr>
        <w:t xml:space="preserve"> выданном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градостроительном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участка.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ранее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был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выдан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градостроительный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495933" w:rsidRPr="00F15922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</w:t>
      </w:r>
      <w:r w:rsidRPr="00F15922">
        <w:rPr>
          <w:rFonts w:ascii="Arial" w:hAnsi="Arial" w:cs="Arial"/>
          <w:sz w:val="24"/>
          <w:szCs w:val="24"/>
        </w:rPr>
        <w:t>документа,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подписанного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усиленной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квалифицированной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подписью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качестве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повторно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представляется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документ.</w:t>
      </w:r>
    </w:p>
    <w:p w14:paraId="5A70DB4D" w14:textId="4C617B12" w:rsidR="004D7BED" w:rsidRPr="00F15922" w:rsidRDefault="009505E0" w:rsidP="00BB5A60">
      <w:pPr>
        <w:pStyle w:val="a3"/>
        <w:tabs>
          <w:tab w:val="left" w:pos="1529"/>
          <w:tab w:val="left" w:pos="3333"/>
          <w:tab w:val="left" w:pos="4134"/>
          <w:tab w:val="left" w:pos="5838"/>
          <w:tab w:val="left" w:pos="85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Дубликат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согласно приложению </w:t>
      </w:r>
      <w:r w:rsidRPr="00F15922">
        <w:rPr>
          <w:rFonts w:ascii="Arial" w:hAnsi="Arial" w:cs="Arial"/>
          <w:sz w:val="24"/>
          <w:szCs w:val="24"/>
        </w:rPr>
        <w:t>№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7</w:t>
      </w:r>
      <w:r w:rsidR="00495933" w:rsidRPr="00F15922">
        <w:rPr>
          <w:rFonts w:ascii="Arial" w:hAnsi="Arial" w:cs="Arial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к настоящему Административному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пунктом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2.20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способом,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течение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пяти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рабочих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дней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даты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поступления</w:t>
      </w:r>
      <w:r w:rsidRPr="00F15922">
        <w:rPr>
          <w:rFonts w:ascii="Arial" w:hAnsi="Arial" w:cs="Arial"/>
          <w:spacing w:val="3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3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дубликата.</w:t>
      </w:r>
    </w:p>
    <w:p w14:paraId="369A06C8" w14:textId="77777777" w:rsidR="004D7BED" w:rsidRPr="00F15922" w:rsidRDefault="009505E0" w:rsidP="00BB5A60">
      <w:pPr>
        <w:pStyle w:val="a4"/>
        <w:numPr>
          <w:ilvl w:val="1"/>
          <w:numId w:val="6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Исчерпывающий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оснований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</w:t>
      </w:r>
      <w:r w:rsidRPr="00F15922">
        <w:rPr>
          <w:rFonts w:ascii="Arial" w:hAnsi="Arial" w:cs="Arial"/>
          <w:spacing w:val="5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5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дубликата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 участка:</w:t>
      </w:r>
    </w:p>
    <w:p w14:paraId="4E02F4BB" w14:textId="705BE3AF"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несоответствие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кругу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лиц,</w:t>
      </w:r>
      <w:r w:rsidR="002E0F7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пункте2.2настоящего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14:paraId="62738E1C" w14:textId="77777777" w:rsidR="004D7BED" w:rsidRPr="00F15922" w:rsidRDefault="009505E0" w:rsidP="00BB5A60">
      <w:pPr>
        <w:pStyle w:val="a4"/>
        <w:numPr>
          <w:ilvl w:val="1"/>
          <w:numId w:val="6"/>
        </w:numPr>
        <w:tabs>
          <w:tab w:val="left" w:pos="14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Порядок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оставления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 без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рассмотрения.</w:t>
      </w:r>
    </w:p>
    <w:p w14:paraId="061FC2C2" w14:textId="33192C02" w:rsidR="004D7BED" w:rsidRPr="00F15922" w:rsidRDefault="009505E0" w:rsidP="00BB5A60">
      <w:pPr>
        <w:pStyle w:val="a3"/>
        <w:tabs>
          <w:tab w:val="left" w:pos="2200"/>
          <w:tab w:val="left" w:pos="2477"/>
          <w:tab w:val="left" w:pos="2830"/>
          <w:tab w:val="left" w:pos="3932"/>
          <w:tab w:val="left" w:pos="4252"/>
          <w:tab w:val="left" w:pos="4550"/>
          <w:tab w:val="left" w:pos="5327"/>
          <w:tab w:val="left" w:pos="5587"/>
          <w:tab w:val="left" w:pos="6253"/>
          <w:tab w:val="left" w:pos="6767"/>
          <w:tab w:val="left" w:pos="7265"/>
          <w:tab w:val="left" w:pos="7772"/>
          <w:tab w:val="left" w:pos="8140"/>
          <w:tab w:val="left" w:pos="9227"/>
          <w:tab w:val="left" w:pos="97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позднее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рабочего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дня,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предшествующего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дню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окончания</w:t>
      </w:r>
      <w:r w:rsidRPr="00F15922">
        <w:rPr>
          <w:rFonts w:ascii="Arial" w:hAnsi="Arial" w:cs="Arial"/>
          <w:spacing w:val="1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предоставления </w:t>
      </w:r>
      <w:r w:rsidRPr="00F15922">
        <w:rPr>
          <w:rFonts w:ascii="Arial" w:hAnsi="Arial" w:cs="Arial"/>
          <w:sz w:val="24"/>
          <w:szCs w:val="24"/>
        </w:rPr>
        <w:t>услуги,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вправе обратиться в </w:t>
      </w:r>
      <w:r w:rsidR="00495933" w:rsidRPr="00F15922">
        <w:rPr>
          <w:rFonts w:ascii="Arial" w:hAnsi="Arial" w:cs="Arial"/>
          <w:sz w:val="24"/>
          <w:szCs w:val="24"/>
        </w:rPr>
        <w:t>У</w:t>
      </w:r>
      <w:r w:rsidR="00FD7C36">
        <w:rPr>
          <w:rFonts w:ascii="Arial" w:hAnsi="Arial" w:cs="Arial"/>
          <w:sz w:val="24"/>
          <w:szCs w:val="24"/>
        </w:rPr>
        <w:t xml:space="preserve">полномоченный </w:t>
      </w:r>
      <w:r w:rsidRPr="00F15922">
        <w:rPr>
          <w:rFonts w:ascii="Arial" w:hAnsi="Arial" w:cs="Arial"/>
          <w:sz w:val="24"/>
          <w:szCs w:val="24"/>
        </w:rPr>
        <w:t>орган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с </w:t>
      </w:r>
      <w:r w:rsidRPr="00F15922">
        <w:rPr>
          <w:rFonts w:ascii="Arial" w:hAnsi="Arial" w:cs="Arial"/>
          <w:sz w:val="24"/>
          <w:szCs w:val="24"/>
        </w:rPr>
        <w:t>заявле</w:t>
      </w:r>
      <w:r w:rsidR="00FD7C36">
        <w:rPr>
          <w:rFonts w:ascii="Arial" w:hAnsi="Arial" w:cs="Arial"/>
          <w:sz w:val="24"/>
          <w:szCs w:val="24"/>
        </w:rPr>
        <w:t xml:space="preserve">нием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оставлении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</w:t>
      </w:r>
      <w:r w:rsidR="00495933" w:rsidRPr="00F15922">
        <w:rPr>
          <w:rFonts w:ascii="Arial" w:hAnsi="Arial" w:cs="Arial"/>
          <w:sz w:val="24"/>
          <w:szCs w:val="24"/>
        </w:rPr>
        <w:t xml:space="preserve">е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="00BB5A60">
        <w:rPr>
          <w:rFonts w:ascii="Arial" w:hAnsi="Arial" w:cs="Arial"/>
          <w:spacing w:val="-67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рассмотрения по форме согласно Приложению </w:t>
      </w:r>
      <w:r w:rsidRPr="00F15922">
        <w:rPr>
          <w:rFonts w:ascii="Arial" w:hAnsi="Arial" w:cs="Arial"/>
          <w:sz w:val="24"/>
          <w:szCs w:val="24"/>
        </w:rPr>
        <w:t>№8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D7C36">
        <w:rPr>
          <w:rFonts w:ascii="Arial" w:hAnsi="Arial" w:cs="Arial"/>
          <w:sz w:val="24"/>
          <w:szCs w:val="24"/>
        </w:rPr>
        <w:t xml:space="preserve">к </w:t>
      </w:r>
      <w:r w:rsidRPr="00F15922">
        <w:rPr>
          <w:rFonts w:ascii="Arial" w:hAnsi="Arial" w:cs="Arial"/>
          <w:sz w:val="24"/>
          <w:szCs w:val="24"/>
        </w:rPr>
        <w:t>настоящему</w:t>
      </w:r>
    </w:p>
    <w:p w14:paraId="791BA644" w14:textId="0277718E"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установленном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пунктами</w:t>
      </w:r>
      <w:r w:rsidR="00BB5A6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2.4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–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2.7,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2.10</w:t>
      </w:r>
      <w:r w:rsidR="00BB5A6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14:paraId="34C66C66" w14:textId="1E88D59C"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 основании поступившего заявления об оставлении заявления о 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 плана земельного участка без рассмотрения</w:t>
      </w:r>
      <w:r w:rsidR="00495933" w:rsidRPr="00F15922">
        <w:rPr>
          <w:rFonts w:ascii="Arial" w:hAnsi="Arial" w:cs="Arial"/>
          <w:sz w:val="24"/>
          <w:szCs w:val="24"/>
        </w:rPr>
        <w:t>,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="00BB5A6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принимает решение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 оставлении заявления о выдаче градостроительного плана земельного 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рассмотрения.</w:t>
      </w:r>
    </w:p>
    <w:p w14:paraId="3B395BE6" w14:textId="50E9137B" w:rsidR="004D7BED" w:rsidRPr="00F15922" w:rsidRDefault="00BB5A60" w:rsidP="00BB5A60">
      <w:pPr>
        <w:pStyle w:val="a3"/>
        <w:tabs>
          <w:tab w:val="left" w:pos="2169"/>
          <w:tab w:val="left" w:pos="2332"/>
          <w:tab w:val="left" w:pos="2652"/>
          <w:tab w:val="left" w:pos="2813"/>
          <w:tab w:val="left" w:pos="3702"/>
          <w:tab w:val="left" w:pos="4209"/>
          <w:tab w:val="left" w:pos="5252"/>
          <w:tab w:val="left" w:pos="5525"/>
          <w:tab w:val="left" w:pos="5598"/>
          <w:tab w:val="left" w:pos="5939"/>
          <w:tab w:val="left" w:pos="6365"/>
          <w:tab w:val="left" w:pos="6943"/>
          <w:tab w:val="left" w:pos="6992"/>
          <w:tab w:val="left" w:pos="8258"/>
          <w:tab w:val="left" w:pos="9133"/>
          <w:tab w:val="left" w:pos="95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об оставлении заявления о выдаче градостроительного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9505E0"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без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рассмотрения</w:t>
      </w:r>
      <w:r w:rsidR="009505E0"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направляется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заявителю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форме</w:t>
      </w:r>
      <w:r w:rsidR="009505E0"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согласно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Приложению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№9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настоящему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Административному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регламенту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порядке,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установленном </w:t>
      </w:r>
      <w:r w:rsidR="009505E0" w:rsidRPr="00F15922">
        <w:rPr>
          <w:rFonts w:ascii="Arial" w:hAnsi="Arial" w:cs="Arial"/>
          <w:sz w:val="24"/>
          <w:szCs w:val="24"/>
        </w:rPr>
        <w:t>пунктом2.</w:t>
      </w:r>
      <w:r>
        <w:rPr>
          <w:rFonts w:ascii="Arial" w:hAnsi="Arial" w:cs="Arial"/>
          <w:sz w:val="24"/>
          <w:szCs w:val="24"/>
        </w:rPr>
        <w:t>20настоящего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способом,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указанным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заявителем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заявлении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</w:t>
      </w:r>
      <w:r w:rsidR="009505E0"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оставлении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заявления</w:t>
      </w:r>
      <w:r w:rsidR="009505E0"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</w:t>
      </w:r>
      <w:r w:rsidR="009505E0"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выдаче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 плана земельного</w:t>
      </w:r>
      <w:r>
        <w:rPr>
          <w:rFonts w:ascii="Arial" w:hAnsi="Arial" w:cs="Arial"/>
          <w:sz w:val="24"/>
          <w:szCs w:val="24"/>
        </w:rPr>
        <w:tab/>
        <w:t xml:space="preserve">участка без </w:t>
      </w:r>
      <w:r w:rsidR="009505E0" w:rsidRPr="00F15922">
        <w:rPr>
          <w:rFonts w:ascii="Arial" w:hAnsi="Arial" w:cs="Arial"/>
          <w:sz w:val="24"/>
          <w:szCs w:val="24"/>
        </w:rPr>
        <w:t>рассмотрения,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 </w:t>
      </w:r>
      <w:r w:rsidR="009505E0" w:rsidRPr="00F15922">
        <w:rPr>
          <w:rFonts w:ascii="Arial" w:hAnsi="Arial" w:cs="Arial"/>
          <w:sz w:val="24"/>
          <w:szCs w:val="24"/>
        </w:rPr>
        <w:t>позднее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рабочего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дня,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следующего за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днем поступления заявления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оставлении заявления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выдаче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градостроительного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плана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земельного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участка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без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рассмотрения.</w:t>
      </w:r>
    </w:p>
    <w:p w14:paraId="22874E0A" w14:textId="46FA3A61" w:rsidR="004D7BED" w:rsidRPr="00F15922" w:rsidRDefault="009505E0" w:rsidP="00BB5A6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Оставление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препятствует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повторному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обращению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 xml:space="preserve">Уполномоченный </w:t>
      </w:r>
      <w:r w:rsidR="00101297" w:rsidRPr="00F15922">
        <w:rPr>
          <w:rFonts w:ascii="Arial" w:hAnsi="Arial" w:cs="Arial"/>
          <w:sz w:val="24"/>
          <w:szCs w:val="24"/>
        </w:rPr>
        <w:t>орган</w:t>
      </w:r>
      <w:r w:rsidRPr="00F15922">
        <w:rPr>
          <w:rFonts w:ascii="Arial" w:hAnsi="Arial" w:cs="Arial"/>
          <w:sz w:val="24"/>
          <w:szCs w:val="24"/>
        </w:rPr>
        <w:t xml:space="preserve"> 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услуги.</w:t>
      </w:r>
    </w:p>
    <w:p w14:paraId="3BC9940C" w14:textId="77777777" w:rsidR="004D7BED" w:rsidRPr="00F15922" w:rsidRDefault="004D7BED" w:rsidP="00F4009F">
      <w:pPr>
        <w:pStyle w:val="a3"/>
        <w:spacing w:before="11"/>
        <w:ind w:left="0"/>
        <w:jc w:val="center"/>
        <w:rPr>
          <w:rFonts w:ascii="Arial" w:hAnsi="Arial" w:cs="Arial"/>
          <w:sz w:val="24"/>
          <w:szCs w:val="24"/>
        </w:rPr>
      </w:pPr>
    </w:p>
    <w:p w14:paraId="3F4175F6" w14:textId="7B10FE3A" w:rsidR="004D7BED" w:rsidRPr="00F15922" w:rsidRDefault="009505E0" w:rsidP="00F4009F">
      <w:pPr>
        <w:pStyle w:val="1"/>
        <w:ind w:left="408" w:right="460" w:firstLine="135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предоставлении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 xml:space="preserve"> и при получении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14:paraId="4D5743E5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27D486C1" w14:textId="15B6E882" w:rsidR="004D7BED" w:rsidRPr="00F15922" w:rsidRDefault="00F4009F" w:rsidP="00F4009F">
      <w:pPr>
        <w:pStyle w:val="a4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</w:t>
      </w:r>
      <w:r w:rsidR="009505E0" w:rsidRPr="00F15922">
        <w:rPr>
          <w:rFonts w:ascii="Arial" w:hAnsi="Arial" w:cs="Arial"/>
          <w:sz w:val="24"/>
          <w:szCs w:val="24"/>
        </w:rPr>
        <w:t>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z w:val="24"/>
          <w:szCs w:val="24"/>
        </w:rPr>
        <w:tab/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и при </w:t>
      </w:r>
      <w:r w:rsidR="009505E0" w:rsidRPr="00F15922">
        <w:rPr>
          <w:rFonts w:ascii="Arial" w:hAnsi="Arial" w:cs="Arial"/>
          <w:sz w:val="24"/>
          <w:szCs w:val="24"/>
        </w:rPr>
        <w:t>получении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результата предоставления муниципальной услуги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органе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составляет</w:t>
      </w:r>
      <w:r w:rsidR="009505E0"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более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15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минут.</w:t>
      </w:r>
    </w:p>
    <w:p w14:paraId="1F42566F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F49C287" w14:textId="59DA3629" w:rsidR="004D7BED" w:rsidRPr="00F4009F" w:rsidRDefault="009505E0" w:rsidP="00F4009F">
      <w:pPr>
        <w:pStyle w:val="1"/>
        <w:ind w:left="708" w:right="218" w:firstLine="251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Перечень услуг,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которые являются необходимыми и обязательными для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 о документе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(документах),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выдаваемом(выдаваемых)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организациями,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участвующими в предоставлении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</w:p>
    <w:p w14:paraId="4BB8AF7A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0730ADAC" w14:textId="355D09FD" w:rsidR="004D7BED" w:rsidRPr="00F15922" w:rsidRDefault="009505E0" w:rsidP="00F4009F">
      <w:pPr>
        <w:pStyle w:val="a4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Услуги,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необходимые и обязательные для </w:t>
      </w:r>
      <w:r w:rsidRPr="00F15922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отсутствуют.</w:t>
      </w:r>
    </w:p>
    <w:p w14:paraId="7183447F" w14:textId="27B2AC4A" w:rsidR="004D7BED" w:rsidRPr="00F15922" w:rsidRDefault="00F4009F" w:rsidP="00F4009F">
      <w:pPr>
        <w:pStyle w:val="a4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предоставлении </w:t>
      </w:r>
      <w:r w:rsidR="007B1AE8" w:rsidRPr="00F15922">
        <w:rPr>
          <w:rFonts w:ascii="Arial" w:hAnsi="Arial" w:cs="Arial"/>
          <w:spacing w:val="-1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14:paraId="7927BB58" w14:textId="77777777" w:rsidR="00F4009F" w:rsidRDefault="009505E0" w:rsidP="00F4009F">
      <w:pPr>
        <w:pStyle w:val="a3"/>
        <w:tabs>
          <w:tab w:val="left" w:pos="1820"/>
          <w:tab w:val="left" w:pos="4984"/>
          <w:tab w:val="left" w:pos="8287"/>
          <w:tab w:val="left" w:pos="8699"/>
          <w:tab w:val="left" w:pos="96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Представления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осуществления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представление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осуществление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предусмотрено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нормативными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правовыми </w:t>
      </w:r>
      <w:r w:rsidRPr="00F15922">
        <w:rPr>
          <w:rFonts w:ascii="Arial" w:hAnsi="Arial" w:cs="Arial"/>
          <w:sz w:val="24"/>
          <w:szCs w:val="24"/>
        </w:rPr>
        <w:t>актами,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регулирующими </w:t>
      </w:r>
      <w:r w:rsidRPr="00F15922">
        <w:rPr>
          <w:rFonts w:ascii="Arial" w:hAnsi="Arial" w:cs="Arial"/>
          <w:sz w:val="24"/>
          <w:szCs w:val="24"/>
        </w:rPr>
        <w:t>отношения,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возникающие в связи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14:paraId="12CA7325" w14:textId="0BF3D949" w:rsidR="004D7BED" w:rsidRPr="00F15922" w:rsidRDefault="009505E0" w:rsidP="00F4009F">
      <w:pPr>
        <w:pStyle w:val="a3"/>
        <w:tabs>
          <w:tab w:val="left" w:pos="1820"/>
          <w:tab w:val="left" w:pos="4984"/>
          <w:tab w:val="left" w:pos="8287"/>
          <w:tab w:val="left" w:pos="8699"/>
          <w:tab w:val="left" w:pos="96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</w:t>
      </w:r>
      <w:r w:rsidR="00F4009F">
        <w:rPr>
          <w:rFonts w:ascii="Arial" w:hAnsi="Arial" w:cs="Arial"/>
          <w:sz w:val="24"/>
          <w:szCs w:val="24"/>
        </w:rPr>
        <w:t xml:space="preserve">редставления документов и </w:t>
      </w:r>
      <w:r w:rsidRPr="00F15922">
        <w:rPr>
          <w:rFonts w:ascii="Arial" w:hAnsi="Arial" w:cs="Arial"/>
          <w:sz w:val="24"/>
          <w:szCs w:val="24"/>
        </w:rPr>
        <w:t>информации,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которые в соответствии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D173F3" w:rsidRPr="00F15922">
        <w:rPr>
          <w:rFonts w:ascii="Arial" w:hAnsi="Arial" w:cs="Arial"/>
          <w:iCs/>
          <w:sz w:val="24"/>
          <w:szCs w:val="24"/>
        </w:rPr>
        <w:t xml:space="preserve"> Иркутской области</w:t>
      </w:r>
      <w:r w:rsidRPr="00F15922">
        <w:rPr>
          <w:rFonts w:ascii="Arial" w:hAnsi="Arial" w:cs="Arial"/>
          <w:sz w:val="24"/>
          <w:szCs w:val="24"/>
        </w:rPr>
        <w:t>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актами</w:t>
      </w:r>
      <w:r w:rsidR="00D173F3" w:rsidRPr="00F15922">
        <w:rPr>
          <w:rFonts w:ascii="Arial" w:hAnsi="Arial" w:cs="Arial"/>
          <w:i/>
          <w:sz w:val="24"/>
          <w:szCs w:val="24"/>
        </w:rPr>
        <w:t xml:space="preserve"> </w:t>
      </w:r>
      <w:r w:rsidR="00D173F3" w:rsidRPr="00F15922">
        <w:rPr>
          <w:rFonts w:ascii="Arial" w:hAnsi="Arial" w:cs="Arial"/>
          <w:iCs/>
          <w:sz w:val="24"/>
          <w:szCs w:val="24"/>
        </w:rPr>
        <w:t xml:space="preserve">муниципального образования «Васильевск» </w:t>
      </w:r>
      <w:r w:rsidRPr="00F15922">
        <w:rPr>
          <w:rFonts w:ascii="Arial" w:hAnsi="Arial" w:cs="Arial"/>
          <w:sz w:val="24"/>
          <w:szCs w:val="24"/>
        </w:rPr>
        <w:t>находятся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распоряжении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предоставляющих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муниципальную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услугу,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F15922">
        <w:rPr>
          <w:rFonts w:ascii="Arial" w:hAnsi="Arial" w:cs="Arial"/>
          <w:sz w:val="24"/>
          <w:szCs w:val="24"/>
        </w:rPr>
        <w:t>и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(или)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подведомственных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государственным органам и органам местного самоуправления </w:t>
      </w:r>
      <w:r w:rsidRPr="00F15922">
        <w:rPr>
          <w:rFonts w:ascii="Arial" w:hAnsi="Arial" w:cs="Arial"/>
          <w:spacing w:val="-1"/>
          <w:sz w:val="24"/>
          <w:szCs w:val="24"/>
        </w:rPr>
        <w:t>организаций,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участвующих в предоставлении муниципальных </w:t>
      </w:r>
      <w:r w:rsidRPr="00F15922">
        <w:rPr>
          <w:rFonts w:ascii="Arial" w:hAnsi="Arial" w:cs="Arial"/>
          <w:sz w:val="24"/>
          <w:szCs w:val="24"/>
        </w:rPr>
        <w:t>услуг,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за </w:t>
      </w:r>
      <w:r w:rsidRPr="00F15922">
        <w:rPr>
          <w:rFonts w:ascii="Arial" w:hAnsi="Arial" w:cs="Arial"/>
          <w:sz w:val="24"/>
          <w:szCs w:val="24"/>
        </w:rPr>
        <w:t>исключением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части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6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статьи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7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Федерального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27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июля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2010</w:t>
      </w:r>
    </w:p>
    <w:p w14:paraId="7BB00F34" w14:textId="64E71067" w:rsidR="004D7BED" w:rsidRPr="00F15922" w:rsidRDefault="00F4009F" w:rsidP="00F4009F">
      <w:pPr>
        <w:pStyle w:val="a3"/>
        <w:tabs>
          <w:tab w:val="left" w:pos="1067"/>
          <w:tab w:val="left" w:pos="3024"/>
          <w:tab w:val="left" w:pos="4857"/>
          <w:tab w:val="left" w:pos="7079"/>
          <w:tab w:val="left" w:pos="94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Года </w:t>
      </w:r>
      <w:r w:rsidR="009505E0" w:rsidRPr="00F15922">
        <w:rPr>
          <w:rFonts w:ascii="Arial" w:hAnsi="Arial" w:cs="Arial"/>
          <w:sz w:val="24"/>
          <w:szCs w:val="24"/>
        </w:rPr>
        <w:t>№210-ФЗ</w:t>
      </w:r>
      <w:r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</w:t>
      </w:r>
      <w:r w:rsidR="009505E0" w:rsidRPr="00F15922">
        <w:rPr>
          <w:rFonts w:ascii="Arial" w:hAnsi="Arial" w:cs="Arial"/>
          <w:spacing w:val="-2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муниципальных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услуг»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(далее–Федеральный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закон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№210-ФЗ);</w:t>
      </w:r>
    </w:p>
    <w:p w14:paraId="2C444A02" w14:textId="368D4923" w:rsidR="004D7BED" w:rsidRPr="00F15922" w:rsidRDefault="00F4009F" w:rsidP="00F4009F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документов и </w:t>
      </w:r>
      <w:r w:rsidR="009505E0" w:rsidRPr="00F15922">
        <w:rPr>
          <w:rFonts w:ascii="Arial" w:hAnsi="Arial" w:cs="Arial"/>
          <w:sz w:val="24"/>
          <w:szCs w:val="24"/>
        </w:rPr>
        <w:t>информации,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отсутствие </w:t>
      </w:r>
      <w:r w:rsidR="009505E0" w:rsidRPr="00F15922">
        <w:rPr>
          <w:rFonts w:ascii="Arial" w:hAnsi="Arial" w:cs="Arial"/>
          <w:sz w:val="24"/>
          <w:szCs w:val="24"/>
        </w:rPr>
        <w:t>и(или)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недостоверность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указывались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первоначальном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отказе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приеме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="00D173F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необходимых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D173F3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либо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исключением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следующих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случаев:</w:t>
      </w:r>
    </w:p>
    <w:p w14:paraId="52D7FBFA" w14:textId="6243BDC5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изменение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касающихся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после первоначальной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подачи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14:paraId="42EA8A13" w14:textId="53276439" w:rsidR="004D7BED" w:rsidRPr="00F15922" w:rsidRDefault="00F4009F" w:rsidP="00F4009F">
      <w:pPr>
        <w:pStyle w:val="a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ошибок в заявлении о предоставлении </w:t>
      </w:r>
      <w:r w:rsidR="004942E6" w:rsidRPr="00F15922">
        <w:rPr>
          <w:rFonts w:ascii="Arial" w:hAnsi="Arial" w:cs="Arial"/>
          <w:spacing w:val="-1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и </w:t>
      </w:r>
      <w:r w:rsidR="009505E0" w:rsidRPr="00F15922">
        <w:rPr>
          <w:rFonts w:ascii="Arial" w:hAnsi="Arial" w:cs="Arial"/>
          <w:sz w:val="24"/>
          <w:szCs w:val="24"/>
        </w:rPr>
        <w:t>документах,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поданных заявителем </w:t>
      </w:r>
      <w:r w:rsidR="009505E0" w:rsidRPr="00F15922">
        <w:rPr>
          <w:rFonts w:ascii="Arial" w:hAnsi="Arial" w:cs="Arial"/>
          <w:sz w:val="24"/>
          <w:szCs w:val="24"/>
        </w:rPr>
        <w:t>после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первоначального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отказа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приеме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необходимых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включенных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представленный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ранее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комплект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документов;</w:t>
      </w:r>
    </w:p>
    <w:p w14:paraId="3ABFD617" w14:textId="4342D045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истечение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срока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действия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или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изменение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после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первоначального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14:paraId="47384E16" w14:textId="1204816B" w:rsidR="004D7BED" w:rsidRPr="00F15922" w:rsidRDefault="009505E0" w:rsidP="00F4009F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выявление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документально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подтвержденного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факта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(признако</w:t>
      </w:r>
      <w:r w:rsidR="00101297"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z w:val="24"/>
          <w:szCs w:val="24"/>
        </w:rPr>
        <w:t>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ошибочного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или </w:t>
      </w:r>
      <w:r w:rsidRPr="00F15922">
        <w:rPr>
          <w:rFonts w:ascii="Arial" w:hAnsi="Arial" w:cs="Arial"/>
          <w:sz w:val="24"/>
          <w:szCs w:val="24"/>
        </w:rPr>
        <w:t>противоправног</w:t>
      </w:r>
      <w:r w:rsidR="00101297" w:rsidRPr="00F15922">
        <w:rPr>
          <w:rFonts w:ascii="Arial" w:hAnsi="Arial" w:cs="Arial"/>
          <w:sz w:val="24"/>
          <w:szCs w:val="24"/>
        </w:rPr>
        <w:t xml:space="preserve">о </w:t>
      </w:r>
      <w:r w:rsidRPr="00F15922">
        <w:rPr>
          <w:rFonts w:ascii="Arial" w:hAnsi="Arial" w:cs="Arial"/>
          <w:sz w:val="24"/>
          <w:szCs w:val="24"/>
        </w:rPr>
        <w:t>действия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(бездействия)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должностного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CB079C" w:rsidRPr="00F15922">
        <w:rPr>
          <w:rFonts w:ascii="Arial" w:hAnsi="Arial" w:cs="Arial"/>
          <w:sz w:val="24"/>
          <w:szCs w:val="24"/>
        </w:rPr>
        <w:t xml:space="preserve"> служащего, </w:t>
      </w:r>
      <w:r w:rsidRPr="00F15922">
        <w:rPr>
          <w:rFonts w:ascii="Arial" w:hAnsi="Arial" w:cs="Arial"/>
          <w:sz w:val="24"/>
          <w:szCs w:val="24"/>
        </w:rPr>
        <w:t>работника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предусмотренной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частью1.1статьи16Федерального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№210-ФЗ,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первоначальном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для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либо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виде за подписью руководителя Уполномоченного </w:t>
      </w:r>
      <w:r w:rsidRPr="00F15922">
        <w:rPr>
          <w:rFonts w:ascii="Arial" w:hAnsi="Arial" w:cs="Arial"/>
          <w:sz w:val="24"/>
          <w:szCs w:val="24"/>
        </w:rPr>
        <w:t>органа,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первоначальном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руководителя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предусмотренной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частью1.1статьи16Федерального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№210-ФЗ,уведомляется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приносятся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извинения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доставленные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неудобства.</w:t>
      </w:r>
    </w:p>
    <w:p w14:paraId="56187709" w14:textId="77777777"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039B7455" w14:textId="278A2042" w:rsidR="004D7BED" w:rsidRPr="00F15922" w:rsidRDefault="009505E0">
      <w:pPr>
        <w:pStyle w:val="1"/>
        <w:ind w:left="27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Требования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помещениям,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предоставляется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7DCA8F1B" w14:textId="24368A17" w:rsidR="004D7BED" w:rsidRPr="00F15922" w:rsidRDefault="00101297">
      <w:pPr>
        <w:ind w:left="280" w:right="262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lastRenderedPageBreak/>
        <w:t>м</w:t>
      </w:r>
      <w:r w:rsidR="009505E0" w:rsidRPr="00F15922">
        <w:rPr>
          <w:rFonts w:ascii="Arial" w:hAnsi="Arial" w:cs="Arial"/>
          <w:b/>
          <w:sz w:val="24"/>
          <w:szCs w:val="24"/>
        </w:rPr>
        <w:t>униципальная</w:t>
      </w:r>
      <w:r w:rsidRPr="00F15922">
        <w:rPr>
          <w:rFonts w:ascii="Arial" w:hAnsi="Arial" w:cs="Arial"/>
          <w:b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b/>
          <w:sz w:val="24"/>
          <w:szCs w:val="24"/>
        </w:rPr>
        <w:t>услуга</w:t>
      </w:r>
    </w:p>
    <w:p w14:paraId="790E42F9" w14:textId="3BF9805B" w:rsidR="004D7BED" w:rsidRPr="00F15922" w:rsidRDefault="009505E0" w:rsidP="00F4009F">
      <w:pPr>
        <w:pStyle w:val="a4"/>
        <w:numPr>
          <w:ilvl w:val="1"/>
          <w:numId w:val="6"/>
        </w:numPr>
        <w:tabs>
          <w:tab w:val="left" w:pos="1486"/>
          <w:tab w:val="left" w:pos="3651"/>
          <w:tab w:val="left" w:pos="4703"/>
          <w:tab w:val="left" w:pos="5906"/>
          <w:tab w:val="left" w:pos="76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Местоположение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административных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зданий,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 заявлений и документов,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а также выдача результатов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обеспечивать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удобство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точки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зрения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пешеходной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доступности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остановок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общественного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транспорта.</w:t>
      </w:r>
    </w:p>
    <w:p w14:paraId="332C4B2F" w14:textId="6DBDEDE9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если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имеется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</w:t>
      </w:r>
      <w:r w:rsidRPr="00F15922">
        <w:rPr>
          <w:rFonts w:ascii="Arial" w:hAnsi="Arial" w:cs="Arial"/>
          <w:spacing w:val="3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стоянки(парковки)возле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здания(строения),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котором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размещено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помещение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приема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выдачи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организовывается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стоянка(парковка)для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автомобильного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транспорта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заявителей.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пользование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стоянкой(парковкой)с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плата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взимается.</w:t>
      </w:r>
    </w:p>
    <w:p w14:paraId="454D2650" w14:textId="030E282B" w:rsidR="004D7BED" w:rsidRPr="00F15922" w:rsidRDefault="009505E0" w:rsidP="00F4009F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парковки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специальных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автотранспортных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средств</w:t>
      </w:r>
      <w:r w:rsidRPr="00F15922">
        <w:rPr>
          <w:rFonts w:ascii="Arial" w:hAnsi="Arial" w:cs="Arial"/>
          <w:spacing w:val="1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инвалидов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стоянке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(парковке)выделяется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менее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10%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(но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менее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одного</w:t>
      </w:r>
      <w:r w:rsidRPr="00F15922">
        <w:rPr>
          <w:rFonts w:ascii="Arial" w:hAnsi="Arial" w:cs="Arial"/>
          <w:spacing w:val="7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места)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бесплатной парковки транспортных средств,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управляемых инвалидами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I, II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групп,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также </w:t>
      </w:r>
      <w:r w:rsidRPr="00F15922">
        <w:rPr>
          <w:rFonts w:ascii="Arial" w:hAnsi="Arial" w:cs="Arial"/>
          <w:sz w:val="24"/>
          <w:szCs w:val="24"/>
        </w:rPr>
        <w:t>инвалидами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III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группы в </w:t>
      </w:r>
      <w:r w:rsidRPr="00F15922">
        <w:rPr>
          <w:rFonts w:ascii="Arial" w:hAnsi="Arial" w:cs="Arial"/>
          <w:sz w:val="24"/>
          <w:szCs w:val="24"/>
        </w:rPr>
        <w:t>порядке,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установленном </w:t>
      </w:r>
      <w:r w:rsidRPr="00F15922">
        <w:rPr>
          <w:rFonts w:ascii="Arial" w:hAnsi="Arial" w:cs="Arial"/>
          <w:sz w:val="24"/>
          <w:szCs w:val="24"/>
        </w:rPr>
        <w:t>Правительством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транспортных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средств,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перевозящих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таких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инвалидов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(или)детей-инвалидов.</w:t>
      </w:r>
    </w:p>
    <w:p w14:paraId="3BC3958B" w14:textId="33AA1E24" w:rsidR="004D7BED" w:rsidRPr="00F15922" w:rsidRDefault="009505E0" w:rsidP="00F4009F">
      <w:pPr>
        <w:pStyle w:val="a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целях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обеспечения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беспрепятственного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доступа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передвигающихся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инвалидных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колясках</w:t>
      </w:r>
      <w:r w:rsidR="00F4009F">
        <w:rPr>
          <w:rFonts w:ascii="Arial" w:hAnsi="Arial" w:cs="Arial"/>
          <w:sz w:val="24"/>
          <w:szCs w:val="24"/>
        </w:rPr>
        <w:t xml:space="preserve">, </w:t>
      </w:r>
      <w:r w:rsidRPr="00F15922">
        <w:rPr>
          <w:rFonts w:ascii="Arial" w:hAnsi="Arial" w:cs="Arial"/>
          <w:sz w:val="24"/>
          <w:szCs w:val="24"/>
        </w:rPr>
        <w:t>вход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здание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помещения,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предоставляется </w:t>
      </w:r>
      <w:r w:rsidRPr="00F15922">
        <w:rPr>
          <w:rFonts w:ascii="Arial" w:hAnsi="Arial" w:cs="Arial"/>
          <w:sz w:val="24"/>
          <w:szCs w:val="24"/>
        </w:rPr>
        <w:t>государственная(муниципальная)услуга,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оборудуются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пандусами,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поручнями,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тактильными(контрастными)предупреждающими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элементами,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иными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специальными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приспособлениями,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позволяющими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обеспечить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беспрепятственный доступ и передвижение </w:t>
      </w:r>
      <w:r w:rsidRPr="00F15922">
        <w:rPr>
          <w:rFonts w:ascii="Arial" w:hAnsi="Arial" w:cs="Arial"/>
          <w:sz w:val="24"/>
          <w:szCs w:val="24"/>
        </w:rPr>
        <w:t>инвалидов,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в соответствии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социальной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защите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инвалидов.</w:t>
      </w:r>
    </w:p>
    <w:p w14:paraId="594CBE1A" w14:textId="233C26B9" w:rsidR="004D7BED" w:rsidRPr="00F15922" w:rsidRDefault="009505E0" w:rsidP="00F4009F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Це</w:t>
      </w:r>
      <w:r w:rsidR="00F4009F">
        <w:rPr>
          <w:rFonts w:ascii="Arial" w:hAnsi="Arial" w:cs="Arial"/>
          <w:sz w:val="24"/>
          <w:szCs w:val="24"/>
        </w:rPr>
        <w:t xml:space="preserve">нтральный вход в здание Уполномоченного органа должен </w:t>
      </w:r>
      <w:r w:rsidRPr="00F15922">
        <w:rPr>
          <w:rFonts w:ascii="Arial" w:hAnsi="Arial" w:cs="Arial"/>
          <w:spacing w:val="-1"/>
          <w:sz w:val="24"/>
          <w:szCs w:val="24"/>
        </w:rPr>
        <w:t>быть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оборудован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информационной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табличкой(вывеской),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содержащей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информацию:</w:t>
      </w:r>
    </w:p>
    <w:p w14:paraId="7025C5A8" w14:textId="77777777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наименование;</w:t>
      </w:r>
    </w:p>
    <w:p w14:paraId="741CB28B" w14:textId="77777777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режим работы;</w:t>
      </w:r>
    </w:p>
    <w:p w14:paraId="0BFA69B9" w14:textId="77777777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график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приема;</w:t>
      </w:r>
    </w:p>
    <w:p w14:paraId="20B68EFD" w14:textId="77777777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номера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телефонов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справок.</w:t>
      </w:r>
    </w:p>
    <w:p w14:paraId="16983CE8" w14:textId="62EA8355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Помещения,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которых предоставляется муниципальная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услуга,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соответствовать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санитарно-эпидемиологическим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правилам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нормативам.</w:t>
      </w:r>
    </w:p>
    <w:p w14:paraId="69653E36" w14:textId="7C58212A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Помещения,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которых предоставляется муниципальная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услуга,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оснащаются:</w:t>
      </w:r>
    </w:p>
    <w:p w14:paraId="6C1084B7" w14:textId="77777777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системой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оповещения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возникновении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чрезвычайной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ситуации;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средствами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оказания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первой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медицинской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помощи;</w:t>
      </w:r>
    </w:p>
    <w:p w14:paraId="50C05E49" w14:textId="77777777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туалетными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комнатами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посетителей.</w:t>
      </w:r>
    </w:p>
    <w:p w14:paraId="7EEDEF75" w14:textId="6D364C8D" w:rsidR="004D7BED" w:rsidRPr="00F15922" w:rsidRDefault="00F4009F" w:rsidP="00F4009F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Зал ожидания Заявителей оборудуется </w:t>
      </w:r>
      <w:r w:rsidR="009505E0" w:rsidRPr="00F15922">
        <w:rPr>
          <w:rFonts w:ascii="Arial" w:hAnsi="Arial" w:cs="Arial"/>
          <w:sz w:val="24"/>
          <w:szCs w:val="24"/>
        </w:rPr>
        <w:t>стульями,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скамьями,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количество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которых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определяется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исходя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из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фактической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нагрузки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6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возможностей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6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их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размещения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помещении,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также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информационными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стендами.</w:t>
      </w:r>
    </w:p>
    <w:p w14:paraId="78E0CAB4" w14:textId="64223857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Тексты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материалов,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стенде,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печатаются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удобным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чтения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шрифтом,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исправлений,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выделением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наиболее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важных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полужирным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шрифтом.</w:t>
      </w:r>
    </w:p>
    <w:p w14:paraId="62CD4929" w14:textId="2A61FA9B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Места для заполнения заявлений оборудуются стульями,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столами(стойками),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бланками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заявлений,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письменными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принадлежностями.</w:t>
      </w:r>
    </w:p>
    <w:p w14:paraId="787C87C7" w14:textId="628A17AE" w:rsidR="004D7BED" w:rsidRPr="00F15922" w:rsidRDefault="00F4009F" w:rsidP="00F4009F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</w:t>
      </w:r>
      <w:r w:rsidR="009505E0" w:rsidRPr="00F15922">
        <w:rPr>
          <w:rFonts w:ascii="Arial" w:hAnsi="Arial" w:cs="Arial"/>
          <w:sz w:val="24"/>
          <w:szCs w:val="24"/>
        </w:rPr>
        <w:t>табличками</w:t>
      </w:r>
    </w:p>
    <w:p w14:paraId="5C71CDFC" w14:textId="77777777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(вывесками)с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указанием:</w:t>
      </w:r>
    </w:p>
    <w:p w14:paraId="14F81D95" w14:textId="77777777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номера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кабинета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наименования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отдела;</w:t>
      </w:r>
    </w:p>
    <w:p w14:paraId="0D93993A" w14:textId="7ABAC3B4" w:rsidR="004D7BED" w:rsidRPr="00F15922" w:rsidRDefault="009505E0" w:rsidP="00F4009F">
      <w:pPr>
        <w:pStyle w:val="a3"/>
        <w:tabs>
          <w:tab w:val="left" w:pos="3055"/>
          <w:tab w:val="left" w:pos="3445"/>
          <w:tab w:val="left" w:pos="66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фамилии,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имени и отчества (последнее–при </w:t>
      </w:r>
      <w:r w:rsidRPr="00F15922">
        <w:rPr>
          <w:rFonts w:ascii="Arial" w:hAnsi="Arial" w:cs="Arial"/>
          <w:spacing w:val="-1"/>
          <w:sz w:val="24"/>
          <w:szCs w:val="24"/>
        </w:rPr>
        <w:t>наличии),</w:t>
      </w:r>
      <w:r w:rsidR="00F4009F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1"/>
          <w:sz w:val="24"/>
          <w:szCs w:val="24"/>
        </w:rPr>
        <w:t>должности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ответственного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 за прием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документов;</w:t>
      </w:r>
    </w:p>
    <w:p w14:paraId="7269ED1B" w14:textId="77777777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графика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приема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Заявителей.</w:t>
      </w:r>
    </w:p>
    <w:p w14:paraId="64BA16FF" w14:textId="4A174B91" w:rsidR="004D7BED" w:rsidRPr="00F15922" w:rsidRDefault="009505E0" w:rsidP="00F4009F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Рабочее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место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каждого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ответственного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быть оборудовано персональным компьютером с возможностью доступа </w:t>
      </w:r>
      <w:r w:rsidRPr="00F15922">
        <w:rPr>
          <w:rFonts w:ascii="Arial" w:hAnsi="Arial" w:cs="Arial"/>
          <w:spacing w:val="-2"/>
          <w:sz w:val="24"/>
          <w:szCs w:val="24"/>
        </w:rPr>
        <w:t>к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необходимым информационным базам </w:t>
      </w:r>
      <w:r w:rsidRPr="00F15922">
        <w:rPr>
          <w:rFonts w:ascii="Arial" w:hAnsi="Arial" w:cs="Arial"/>
          <w:sz w:val="24"/>
          <w:szCs w:val="24"/>
        </w:rPr>
        <w:t>данных,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печатающим </w:t>
      </w:r>
      <w:r w:rsidRPr="00F15922">
        <w:rPr>
          <w:rFonts w:ascii="Arial" w:hAnsi="Arial" w:cs="Arial"/>
          <w:sz w:val="24"/>
          <w:szCs w:val="24"/>
        </w:rPr>
        <w:t>устройством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(принтером)и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копирующим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устройством.</w:t>
      </w:r>
    </w:p>
    <w:p w14:paraId="52112DF2" w14:textId="7DAD24D0" w:rsidR="004D7BED" w:rsidRPr="00F15922" w:rsidRDefault="009505E0" w:rsidP="00F4009F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Лицо,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ответственное за прием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должно иметь </w:t>
      </w:r>
      <w:r w:rsidRPr="00F15922">
        <w:rPr>
          <w:rFonts w:ascii="Arial" w:hAnsi="Arial" w:cs="Arial"/>
          <w:sz w:val="24"/>
          <w:szCs w:val="24"/>
        </w:rPr>
        <w:t>настольную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табличку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указанием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фамилии,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имени,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отчества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(последнее-при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наличии)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должности.</w:t>
      </w:r>
    </w:p>
    <w:p w14:paraId="781C79AC" w14:textId="7EFB4243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инвалидам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обеспечиваются:</w:t>
      </w:r>
    </w:p>
    <w:p w14:paraId="7774B6BD" w14:textId="4E61E13A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lastRenderedPageBreak/>
        <w:t>возможность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беспрепятственного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доступа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объекту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(зданию,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помещению),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котором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предоставляется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муниципальная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услуга;</w:t>
      </w:r>
    </w:p>
    <w:p w14:paraId="53936938" w14:textId="5E9F5ED4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возможность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самостоятельного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передвижения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территории,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расположены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здания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помещения,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муниципальная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услуга,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входа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такие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объекты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выхода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них,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посадки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транспортное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средство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высадки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него,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5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кресла-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коляски;</w:t>
      </w:r>
    </w:p>
    <w:p w14:paraId="59386D39" w14:textId="2B0FB81E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сопровождение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инвалидов,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имеющих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стойкие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расстройства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функции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зрения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самостоятельного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передвижения;</w:t>
      </w:r>
    </w:p>
    <w:p w14:paraId="64C3026A" w14:textId="532C8FC5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надлежащее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оборудования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носителей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помещениям,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предоставляется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муниципальная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услуга,</w:t>
      </w:r>
    </w:p>
    <w:p w14:paraId="28408D20" w14:textId="1296BF48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CB079C" w:rsidRPr="00F15922">
        <w:rPr>
          <w:rFonts w:ascii="Arial" w:hAnsi="Arial" w:cs="Arial"/>
          <w:sz w:val="24"/>
          <w:szCs w:val="24"/>
        </w:rPr>
        <w:t xml:space="preserve">к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CB079C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учетом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ограничений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жизнедеятельности;</w:t>
      </w:r>
    </w:p>
    <w:p w14:paraId="4F72DEB0" w14:textId="60D57A38" w:rsidR="004D7BED" w:rsidRPr="00F15922" w:rsidRDefault="00F4009F" w:rsidP="00F4009F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зрительной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9505E0" w:rsidRPr="00F15922">
        <w:rPr>
          <w:rFonts w:ascii="Arial" w:hAnsi="Arial" w:cs="Arial"/>
          <w:sz w:val="24"/>
          <w:szCs w:val="24"/>
        </w:rPr>
        <w:t>надписей,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знаков и иной текстовой и </w:t>
      </w:r>
      <w:r w:rsidR="009505E0" w:rsidRPr="00F15922">
        <w:rPr>
          <w:rFonts w:ascii="Arial" w:hAnsi="Arial" w:cs="Arial"/>
          <w:sz w:val="24"/>
          <w:szCs w:val="24"/>
        </w:rPr>
        <w:t>графической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информации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знаками,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выполненными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рельефно-точечным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шрифтом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Брайля;</w:t>
      </w:r>
    </w:p>
    <w:p w14:paraId="04D5EC85" w14:textId="77777777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допуск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сурдопереводчика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тифлосурдопереводчика;</w:t>
      </w:r>
    </w:p>
    <w:p w14:paraId="1DDF50FB" w14:textId="2600339C" w:rsidR="004D7BED" w:rsidRPr="00F15922" w:rsidRDefault="009505E0" w:rsidP="00F4009F">
      <w:pPr>
        <w:pStyle w:val="a3"/>
        <w:tabs>
          <w:tab w:val="left" w:pos="2070"/>
          <w:tab w:val="left" w:pos="3879"/>
          <w:tab w:val="left" w:pos="78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допуск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собаки-проводника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наличии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подтверждающего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специальное </w:t>
      </w:r>
      <w:r w:rsidRPr="00F15922">
        <w:rPr>
          <w:rFonts w:ascii="Arial" w:hAnsi="Arial" w:cs="Arial"/>
          <w:sz w:val="24"/>
          <w:szCs w:val="24"/>
        </w:rPr>
        <w:t>обучение,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F4009F">
        <w:rPr>
          <w:rFonts w:ascii="Arial" w:hAnsi="Arial" w:cs="Arial"/>
          <w:sz w:val="24"/>
          <w:szCs w:val="24"/>
        </w:rPr>
        <w:t xml:space="preserve">на </w:t>
      </w:r>
      <w:r w:rsidRPr="00F15922">
        <w:rPr>
          <w:rFonts w:ascii="Arial" w:hAnsi="Arial" w:cs="Arial"/>
          <w:sz w:val="24"/>
          <w:szCs w:val="24"/>
        </w:rPr>
        <w:t>объекты</w:t>
      </w:r>
      <w:r w:rsidR="00F4009F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(здания,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помещения),</w:t>
      </w:r>
      <w:r w:rsidR="00F4009F">
        <w:rPr>
          <w:rFonts w:ascii="Arial" w:hAnsi="Arial" w:cs="Arial"/>
          <w:sz w:val="24"/>
          <w:szCs w:val="24"/>
        </w:rPr>
        <w:t xml:space="preserve"> в </w:t>
      </w:r>
      <w:r w:rsidRPr="00F15922">
        <w:rPr>
          <w:rFonts w:ascii="Arial" w:hAnsi="Arial" w:cs="Arial"/>
          <w:sz w:val="24"/>
          <w:szCs w:val="24"/>
        </w:rPr>
        <w:t>которых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</w:t>
      </w:r>
      <w:r w:rsidR="00101297" w:rsidRPr="00F15922">
        <w:rPr>
          <w:rFonts w:ascii="Arial" w:hAnsi="Arial" w:cs="Arial"/>
          <w:sz w:val="24"/>
          <w:szCs w:val="24"/>
        </w:rPr>
        <w:t>е</w:t>
      </w:r>
      <w:r w:rsidRPr="00F15922">
        <w:rPr>
          <w:rFonts w:ascii="Arial" w:hAnsi="Arial" w:cs="Arial"/>
          <w:sz w:val="24"/>
          <w:szCs w:val="24"/>
        </w:rPr>
        <w:t>тся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муниципальная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r w:rsidR="00101297"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z w:val="24"/>
          <w:szCs w:val="24"/>
        </w:rPr>
        <w:t>;</w:t>
      </w:r>
    </w:p>
    <w:p w14:paraId="1B327C89" w14:textId="5DC931E3" w:rsidR="004D7BED" w:rsidRPr="00F15922" w:rsidRDefault="009505E0" w:rsidP="00F4009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оказание инвалидам помощи в преодолении барьеров,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мешающих получению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наравне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другими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лицами.</w:t>
      </w:r>
    </w:p>
    <w:p w14:paraId="7AE054F4" w14:textId="77777777"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0B2815E5" w14:textId="3FF9B89B" w:rsidR="004D7BED" w:rsidRPr="00F15922" w:rsidRDefault="009505E0">
      <w:pPr>
        <w:pStyle w:val="1"/>
        <w:ind w:left="252" w:right="0"/>
        <w:jc w:val="lef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Показатели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доступности</w:t>
      </w:r>
      <w:r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качества</w:t>
      </w:r>
      <w:r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14:paraId="7CB50CCE" w14:textId="2B4937E4" w:rsidR="004D7BED" w:rsidRPr="00F15922" w:rsidRDefault="00E51F80">
      <w:pPr>
        <w:pStyle w:val="a4"/>
        <w:numPr>
          <w:ilvl w:val="1"/>
          <w:numId w:val="6"/>
        </w:numPr>
        <w:tabs>
          <w:tab w:val="left" w:pos="1486"/>
          <w:tab w:val="left" w:pos="3486"/>
          <w:tab w:val="left" w:pos="5702"/>
          <w:tab w:val="left" w:pos="7794"/>
        </w:tabs>
        <w:spacing w:before="76"/>
        <w:ind w:right="71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показателями доступности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являются:</w:t>
      </w:r>
    </w:p>
    <w:p w14:paraId="0388527D" w14:textId="38415C93" w:rsidR="004D7BED" w:rsidRPr="00F15922" w:rsidRDefault="00E51F80" w:rsidP="00E51F80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35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полной и понятной информации о </w:t>
      </w:r>
      <w:r w:rsidR="009505E0" w:rsidRPr="00F15922">
        <w:rPr>
          <w:rFonts w:ascii="Arial" w:hAnsi="Arial" w:cs="Arial"/>
          <w:sz w:val="24"/>
          <w:szCs w:val="24"/>
        </w:rPr>
        <w:t>порядке,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сроках и </w:t>
      </w:r>
      <w:r w:rsidR="009505E0" w:rsidRPr="00F15922">
        <w:rPr>
          <w:rFonts w:ascii="Arial" w:hAnsi="Arial" w:cs="Arial"/>
          <w:sz w:val="24"/>
          <w:szCs w:val="24"/>
        </w:rPr>
        <w:t>ходе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в </w:t>
      </w:r>
      <w:r w:rsidR="009505E0" w:rsidRPr="00F15922">
        <w:rPr>
          <w:rFonts w:ascii="Arial" w:hAnsi="Arial" w:cs="Arial"/>
          <w:sz w:val="24"/>
          <w:szCs w:val="24"/>
        </w:rPr>
        <w:t>информационно-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телекоммуникацион</w:t>
      </w:r>
      <w:r>
        <w:rPr>
          <w:rFonts w:ascii="Arial" w:hAnsi="Arial" w:cs="Arial"/>
          <w:sz w:val="24"/>
          <w:szCs w:val="24"/>
        </w:rPr>
        <w:t xml:space="preserve">ных сетях общего пользования (в том </w:t>
      </w:r>
      <w:r w:rsidR="009505E0" w:rsidRPr="00F15922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исле в </w:t>
      </w:r>
      <w:r w:rsidR="009505E0" w:rsidRPr="00F15922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«Интернет»),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средствах</w:t>
      </w:r>
      <w:r w:rsidR="009505E0"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массовой</w:t>
      </w:r>
      <w:r w:rsidR="009505E0" w:rsidRPr="00F15922">
        <w:rPr>
          <w:rFonts w:ascii="Arial" w:hAnsi="Arial" w:cs="Arial"/>
          <w:spacing w:val="-1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информации;</w:t>
      </w:r>
    </w:p>
    <w:p w14:paraId="1FD140E8" w14:textId="6B793BF6" w:rsidR="004D7BED" w:rsidRPr="00F15922" w:rsidRDefault="00E51F80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ind w:right="12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с помощью Единого </w:t>
      </w:r>
      <w:r w:rsidR="009505E0" w:rsidRPr="00F15922">
        <w:rPr>
          <w:rFonts w:ascii="Arial" w:hAnsi="Arial" w:cs="Arial"/>
          <w:sz w:val="24"/>
          <w:szCs w:val="24"/>
        </w:rPr>
        <w:t>портала,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регионального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портала;</w:t>
      </w:r>
    </w:p>
    <w:p w14:paraId="39B3C04D" w14:textId="0CD4D441" w:rsidR="004D7BED" w:rsidRPr="00F15922" w:rsidRDefault="009505E0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127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в том числе с использованием </w:t>
      </w:r>
      <w:r w:rsidRPr="00F15922">
        <w:rPr>
          <w:rFonts w:ascii="Arial" w:hAnsi="Arial" w:cs="Arial"/>
          <w:sz w:val="24"/>
          <w:szCs w:val="24"/>
        </w:rPr>
        <w:t>информационно-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коммуникационных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технологий.</w:t>
      </w:r>
    </w:p>
    <w:p w14:paraId="3FE51068" w14:textId="31D3DA40" w:rsidR="004D7BED" w:rsidRPr="00F15922" w:rsidRDefault="009505E0">
      <w:pPr>
        <w:pStyle w:val="a4"/>
        <w:numPr>
          <w:ilvl w:val="1"/>
          <w:numId w:val="6"/>
        </w:numPr>
        <w:tabs>
          <w:tab w:val="left" w:pos="1486"/>
        </w:tabs>
        <w:ind w:left="1485" w:hanging="562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Основными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показателями</w:t>
      </w:r>
      <w:r w:rsidRPr="00F15922">
        <w:rPr>
          <w:rFonts w:ascii="Arial" w:hAnsi="Arial" w:cs="Arial"/>
          <w:spacing w:val="8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качества</w:t>
      </w:r>
      <w:r w:rsidRPr="00F15922">
        <w:rPr>
          <w:rFonts w:ascii="Arial" w:hAnsi="Arial" w:cs="Arial"/>
          <w:spacing w:val="8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</w:p>
    <w:p w14:paraId="51B335BB" w14:textId="1795A914" w:rsidR="004D7BED" w:rsidRPr="00F15922" w:rsidRDefault="00FE648B">
      <w:pPr>
        <w:pStyle w:val="a3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униципальной</w:t>
      </w:r>
      <w:r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  <w:r w:rsidR="009505E0"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являются:</w:t>
      </w:r>
    </w:p>
    <w:p w14:paraId="63211981" w14:textId="2D69C90F" w:rsidR="004D7BED" w:rsidRPr="00F15922" w:rsidRDefault="009505E0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right="286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 xml:space="preserve"> в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соответствии со стандартом ее </w:t>
      </w:r>
      <w:r w:rsidRPr="00F15922">
        <w:rPr>
          <w:rFonts w:ascii="Arial" w:hAnsi="Arial" w:cs="Arial"/>
          <w:sz w:val="24"/>
          <w:szCs w:val="24"/>
        </w:rPr>
        <w:t>предоставления,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установленным </w:t>
      </w:r>
      <w:r w:rsidRPr="00F15922">
        <w:rPr>
          <w:rFonts w:ascii="Arial" w:hAnsi="Arial" w:cs="Arial"/>
          <w:sz w:val="24"/>
          <w:szCs w:val="24"/>
        </w:rPr>
        <w:t>настоящим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регламентом;</w:t>
      </w:r>
    </w:p>
    <w:p w14:paraId="07DC4A26" w14:textId="44C0B3EA" w:rsidR="004D7BED" w:rsidRPr="00F15922" w:rsidRDefault="00E51F80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right="13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>
        <w:rPr>
          <w:rFonts w:ascii="Arial" w:hAnsi="Arial" w:cs="Arial"/>
          <w:spacing w:val="-1"/>
          <w:sz w:val="24"/>
          <w:szCs w:val="24"/>
        </w:rPr>
        <w:t>с д</w:t>
      </w:r>
      <w:r>
        <w:rPr>
          <w:rFonts w:ascii="Arial" w:hAnsi="Arial" w:cs="Arial"/>
          <w:sz w:val="24"/>
          <w:szCs w:val="24"/>
        </w:rPr>
        <w:t xml:space="preserve">олжностными </w:t>
      </w:r>
      <w:r w:rsidR="009505E0" w:rsidRPr="00F15922">
        <w:rPr>
          <w:rFonts w:ascii="Arial" w:hAnsi="Arial" w:cs="Arial"/>
          <w:sz w:val="24"/>
          <w:szCs w:val="24"/>
        </w:rPr>
        <w:t>лицами,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участвующими в предоставлении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;</w:t>
      </w:r>
    </w:p>
    <w:p w14:paraId="291556F1" w14:textId="0CBD16EB" w:rsidR="004D7BED" w:rsidRPr="00F15922" w:rsidRDefault="009505E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отсутствие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обоснованных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жалоб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действия(бездействие)сотрудников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их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некорректное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(невнимательное)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отношение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заявителям;</w:t>
      </w:r>
    </w:p>
    <w:p w14:paraId="32B52BCD" w14:textId="49CA4CEE" w:rsidR="004D7BED" w:rsidRPr="00F15922" w:rsidRDefault="009505E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отсутствие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установленных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сроков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процессе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14:paraId="6B5E1F8D" w14:textId="7D392DCC" w:rsidR="004D7BED" w:rsidRPr="00F15922" w:rsidRDefault="009505E0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400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отсутствие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оспаривании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действий(бездействия)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должностных лиц,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принимаемых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(совершенных)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E51F80">
        <w:rPr>
          <w:rFonts w:ascii="Arial" w:hAnsi="Arial" w:cs="Arial"/>
          <w:spacing w:val="-1"/>
          <w:sz w:val="24"/>
          <w:szCs w:val="24"/>
        </w:rPr>
        <w:t xml:space="preserve">предоставлении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по </w:t>
      </w:r>
      <w:r w:rsidRPr="00F15922">
        <w:rPr>
          <w:rFonts w:ascii="Arial" w:hAnsi="Arial" w:cs="Arial"/>
          <w:sz w:val="24"/>
          <w:szCs w:val="24"/>
        </w:rPr>
        <w:t>итогам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рассмотрения которых вынесены решения об </w:t>
      </w:r>
      <w:r w:rsidRPr="00F15922">
        <w:rPr>
          <w:rFonts w:ascii="Arial" w:hAnsi="Arial" w:cs="Arial"/>
          <w:spacing w:val="-1"/>
          <w:sz w:val="24"/>
          <w:szCs w:val="24"/>
        </w:rPr>
        <w:t>удовлетворении</w:t>
      </w:r>
      <w:r w:rsidR="00101297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1"/>
          <w:sz w:val="24"/>
          <w:szCs w:val="24"/>
        </w:rPr>
        <w:t>(частичном</w:t>
      </w:r>
      <w:r w:rsidR="0056150E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удовлетворении)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требований заявителей.</w:t>
      </w:r>
    </w:p>
    <w:p w14:paraId="14ED5A63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0B14CAC" w14:textId="77AB7424" w:rsidR="004D7BED" w:rsidRPr="00F15922" w:rsidRDefault="009505E0">
      <w:pPr>
        <w:pStyle w:val="1"/>
        <w:spacing w:before="217"/>
        <w:ind w:left="723" w:right="704" w:hanging="143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Раздел</w:t>
      </w:r>
      <w:r w:rsidR="00B37792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III.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Состав,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последовательность и сроки выполнения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административных процедур(действий),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требования к порядку 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выполнения,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том числе особенности выполнения административных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процедур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</w:p>
    <w:p w14:paraId="5CD751FA" w14:textId="77777777" w:rsidR="004D7BED" w:rsidRPr="00F15922" w:rsidRDefault="004D7BED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p w14:paraId="4B70C873" w14:textId="77777777" w:rsidR="004D7BED" w:rsidRPr="00F15922" w:rsidRDefault="009505E0">
      <w:pPr>
        <w:ind w:left="1974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lastRenderedPageBreak/>
        <w:t>Исчерпывающий</w:t>
      </w:r>
      <w:r w:rsidRPr="00F1592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перечень</w:t>
      </w:r>
      <w:r w:rsidRPr="00F1592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административных</w:t>
      </w:r>
      <w:r w:rsidRPr="00F1592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процедур</w:t>
      </w:r>
    </w:p>
    <w:p w14:paraId="40C6BB72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2311CBD3" w14:textId="009FFC72" w:rsidR="004D7BED" w:rsidRPr="00F15922" w:rsidRDefault="009505E0" w:rsidP="00A93C49">
      <w:pPr>
        <w:pStyle w:val="a4"/>
        <w:numPr>
          <w:ilvl w:val="1"/>
          <w:numId w:val="5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Предоставление</w:t>
      </w:r>
      <w:r w:rsidRPr="00F15922">
        <w:rPr>
          <w:rFonts w:ascii="Arial" w:hAnsi="Arial" w:cs="Arial"/>
          <w:spacing w:val="5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включает</w:t>
      </w:r>
      <w:r w:rsidRPr="00F15922">
        <w:rPr>
          <w:rFonts w:ascii="Arial" w:hAnsi="Arial" w:cs="Arial"/>
          <w:spacing w:val="5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себя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процедуры:</w:t>
      </w:r>
    </w:p>
    <w:p w14:paraId="7CC51519" w14:textId="46DF7A51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прием,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проверка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заявления;</w:t>
      </w:r>
    </w:p>
    <w:p w14:paraId="146AD3DD" w14:textId="0334A477" w:rsidR="004D7BED" w:rsidRPr="00F15922" w:rsidRDefault="00A93C49" w:rsidP="00A93C49">
      <w:pPr>
        <w:pStyle w:val="a3"/>
        <w:tabs>
          <w:tab w:val="left" w:pos="2402"/>
          <w:tab w:val="left" w:pos="3715"/>
          <w:tab w:val="left" w:pos="5451"/>
          <w:tab w:val="left" w:pos="80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сведений посредством межведомственного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информационного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взаимодействия,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том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числе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использованием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федеральной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государственной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информационной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системы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«Единая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система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межведомственного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взаимодействия»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(далее–СМЭВ);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принятие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решения;</w:t>
      </w:r>
    </w:p>
    <w:p w14:paraId="614E9216" w14:textId="77777777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выдача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результата.</w:t>
      </w:r>
    </w:p>
    <w:p w14:paraId="1E4736CD" w14:textId="459B86D3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Описание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административных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процедур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представлено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Приложении</w:t>
      </w:r>
      <w:r w:rsidRPr="00F15922">
        <w:rPr>
          <w:rFonts w:ascii="Arial" w:hAnsi="Arial" w:cs="Arial"/>
          <w:spacing w:val="2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№10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настоящему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регламенту.</w:t>
      </w:r>
    </w:p>
    <w:p w14:paraId="2D0E2406" w14:textId="77777777" w:rsidR="004D7BED" w:rsidRPr="00F15922" w:rsidRDefault="004D7BED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288D3F2" w14:textId="7D3D18D0" w:rsidR="004D7BED" w:rsidRPr="00F15922" w:rsidRDefault="009505E0" w:rsidP="00A93C49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Перечень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административных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процедур(действий)при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</w:p>
    <w:p w14:paraId="2637B59F" w14:textId="77777777" w:rsidR="004D7BED" w:rsidRPr="00F15922" w:rsidRDefault="004D7BED" w:rsidP="00A93C49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423F4BE9" w14:textId="25EC1BA2" w:rsidR="004D7BED" w:rsidRPr="00F15922" w:rsidRDefault="00E51F80" w:rsidP="00A93C49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3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предоставлении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форме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заявителю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обеспечиваются:</w:t>
      </w:r>
    </w:p>
    <w:p w14:paraId="43D69269" w14:textId="756E1125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получение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сроках</w:t>
      </w:r>
      <w:r w:rsidRPr="00F15922">
        <w:rPr>
          <w:rFonts w:ascii="Arial" w:hAnsi="Arial" w:cs="Arial"/>
          <w:spacing w:val="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</w:t>
      </w:r>
      <w:r w:rsidR="00E51F80">
        <w:rPr>
          <w:rFonts w:ascii="Arial" w:hAnsi="Arial" w:cs="Arial"/>
          <w:sz w:val="24"/>
          <w:szCs w:val="24"/>
        </w:rPr>
        <w:t>й</w:t>
      </w:r>
      <w:r w:rsidRPr="00F15922">
        <w:rPr>
          <w:rFonts w:ascii="Arial" w:hAnsi="Arial" w:cs="Arial"/>
          <w:sz w:val="24"/>
          <w:szCs w:val="24"/>
        </w:rPr>
        <w:t>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услуги;</w:t>
      </w:r>
    </w:p>
    <w:p w14:paraId="19BBA6BB" w14:textId="77777777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формирование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заявления;</w:t>
      </w:r>
    </w:p>
    <w:p w14:paraId="4EF80C94" w14:textId="30D65E1F" w:rsidR="004D7BED" w:rsidRPr="00F15922" w:rsidRDefault="00E51F80" w:rsidP="00A93C49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иных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документов,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необходимых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услуги;</w:t>
      </w:r>
    </w:p>
    <w:p w14:paraId="1D076FE5" w14:textId="3ACAE1EC" w:rsidR="004D7BED" w:rsidRPr="00F15922" w:rsidRDefault="009505E0" w:rsidP="00A93C49">
      <w:pPr>
        <w:pStyle w:val="a3"/>
        <w:tabs>
          <w:tab w:val="left" w:pos="2389"/>
          <w:tab w:val="left" w:pos="3871"/>
          <w:tab w:val="left" w:pos="59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полу</w:t>
      </w:r>
      <w:r w:rsidR="00E51F80">
        <w:rPr>
          <w:rFonts w:ascii="Arial" w:hAnsi="Arial" w:cs="Arial"/>
          <w:sz w:val="24"/>
          <w:szCs w:val="24"/>
        </w:rPr>
        <w:t xml:space="preserve">чение результата предоставления </w:t>
      </w:r>
      <w:r w:rsidRPr="00F15922">
        <w:rPr>
          <w:rFonts w:ascii="Arial" w:hAnsi="Arial" w:cs="Arial"/>
          <w:spacing w:val="-1"/>
          <w:sz w:val="24"/>
          <w:szCs w:val="24"/>
        </w:rPr>
        <w:t>муниципальной</w:t>
      </w:r>
      <w:r w:rsidR="00FE648B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услуги;</w:t>
      </w:r>
    </w:p>
    <w:p w14:paraId="415C6DC5" w14:textId="77777777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получение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заявления;</w:t>
      </w:r>
    </w:p>
    <w:p w14:paraId="26C7A6E2" w14:textId="3DE22069" w:rsidR="004D7BED" w:rsidRPr="00F15922" w:rsidRDefault="00E51F80" w:rsidP="00A93C49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услуги;</w:t>
      </w:r>
    </w:p>
    <w:p w14:paraId="5459F5C1" w14:textId="5DD9981A" w:rsidR="004D7BED" w:rsidRPr="00F15922" w:rsidRDefault="009505E0" w:rsidP="00A93C49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досудебное(внесудебное)обжалование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действий(бездействия)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Уполномоченного органа либо </w:t>
      </w:r>
      <w:r w:rsidRPr="00F15922">
        <w:rPr>
          <w:rFonts w:ascii="Arial" w:hAnsi="Arial" w:cs="Arial"/>
          <w:sz w:val="24"/>
          <w:szCs w:val="24"/>
        </w:rPr>
        <w:t>д</w:t>
      </w:r>
      <w:r w:rsidR="00E51F80">
        <w:rPr>
          <w:rFonts w:ascii="Arial" w:hAnsi="Arial" w:cs="Arial"/>
          <w:sz w:val="24"/>
          <w:szCs w:val="24"/>
        </w:rPr>
        <w:t xml:space="preserve">ействия (бездействие) должностных </w:t>
      </w:r>
      <w:r w:rsidRPr="00F15922">
        <w:rPr>
          <w:rFonts w:ascii="Arial" w:hAnsi="Arial" w:cs="Arial"/>
          <w:sz w:val="24"/>
          <w:szCs w:val="24"/>
        </w:rPr>
        <w:t>лиц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3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предоставляющего</w:t>
      </w:r>
      <w:r w:rsidRPr="00F15922">
        <w:rPr>
          <w:rFonts w:ascii="Arial" w:hAnsi="Arial" w:cs="Arial"/>
          <w:spacing w:val="3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муниципальную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услугу,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муниципального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служащего.</w:t>
      </w:r>
    </w:p>
    <w:p w14:paraId="1A35DC29" w14:textId="77777777" w:rsidR="004D7BED" w:rsidRPr="00F15922" w:rsidRDefault="004D7BED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F4BCBB7" w14:textId="24E05DC2" w:rsidR="004D7BED" w:rsidRPr="00F15922" w:rsidRDefault="009505E0" w:rsidP="00A93C49">
      <w:pPr>
        <w:pStyle w:val="1"/>
        <w:ind w:left="0" w:right="0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Порядок осуществления административных процедур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(действий)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101297" w:rsidRPr="00F15922">
        <w:rPr>
          <w:rFonts w:ascii="Arial" w:hAnsi="Arial" w:cs="Arial"/>
          <w:spacing w:val="-67"/>
          <w:sz w:val="24"/>
          <w:szCs w:val="24"/>
        </w:rPr>
        <w:t xml:space="preserve">                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</w:p>
    <w:p w14:paraId="39D2F583" w14:textId="77777777" w:rsidR="004D7BED" w:rsidRPr="00F15922" w:rsidRDefault="004D7BED" w:rsidP="00A93C49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6D2167BF" w14:textId="77777777" w:rsidR="004D7BED" w:rsidRPr="00F15922" w:rsidRDefault="009505E0" w:rsidP="00A93C49">
      <w:pPr>
        <w:pStyle w:val="a4"/>
        <w:numPr>
          <w:ilvl w:val="1"/>
          <w:numId w:val="5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Формирование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заявления.</w:t>
      </w:r>
    </w:p>
    <w:p w14:paraId="3595FD54" w14:textId="00DBF909" w:rsidR="004D7BED" w:rsidRPr="00F15922" w:rsidRDefault="00E51F80" w:rsidP="00A93C49">
      <w:pPr>
        <w:pStyle w:val="a3"/>
        <w:tabs>
          <w:tab w:val="left" w:pos="3113"/>
          <w:tab w:val="left" w:pos="4702"/>
          <w:tab w:val="left" w:pos="6993"/>
          <w:tab w:val="left" w:pos="89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заполнения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формы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заявления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Едином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региональном</w:t>
      </w:r>
      <w:r w:rsidR="009505E0"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без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необходимости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дополнительной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подачи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заявления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какой-либо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иной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форме.</w:t>
      </w:r>
    </w:p>
    <w:p w14:paraId="56244B91" w14:textId="2714BECC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выявлении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некорректно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заполненного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заявления.</w:t>
      </w:r>
    </w:p>
    <w:p w14:paraId="4973E187" w14:textId="77777777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формировании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обеспечивается:</w:t>
      </w:r>
    </w:p>
    <w:p w14:paraId="7D9FC870" w14:textId="47D60E2D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14:paraId="1BFB6B8B" w14:textId="3F1204DA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печати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6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бумажном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носителе</w:t>
      </w:r>
      <w:r w:rsidRPr="00F15922">
        <w:rPr>
          <w:rFonts w:ascii="Arial" w:hAnsi="Arial" w:cs="Arial"/>
          <w:spacing w:val="6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копии</w:t>
      </w:r>
      <w:r w:rsidRPr="00F15922">
        <w:rPr>
          <w:rFonts w:ascii="Arial" w:hAnsi="Arial" w:cs="Arial"/>
          <w:spacing w:val="5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6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заявления;</w:t>
      </w:r>
    </w:p>
    <w:p w14:paraId="17597596" w14:textId="3150E9D3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любой момент по желанию пользователя,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том числе при возникновении ошибок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ввода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возврате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повторного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ввода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значений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электронную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форму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заявления;</w:t>
      </w:r>
    </w:p>
    <w:p w14:paraId="5E00B6E9" w14:textId="08271A33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заполнение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полей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начала</w:t>
      </w:r>
      <w:r w:rsidRPr="00F15922">
        <w:rPr>
          <w:rFonts w:ascii="Arial" w:hAnsi="Arial" w:cs="Arial"/>
          <w:spacing w:val="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ввода</w:t>
      </w:r>
      <w:r w:rsidRPr="00F15922">
        <w:rPr>
          <w:rFonts w:ascii="Arial" w:hAnsi="Arial" w:cs="Arial"/>
          <w:spacing w:val="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ЕСИА,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опубликованных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части,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касающейся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сведений,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отсутствующих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ЕСИА;</w:t>
      </w:r>
    </w:p>
    <w:p w14:paraId="5C75E40E" w14:textId="5F24C222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вернуться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любой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из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этапов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заполнения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заявления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без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потери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ранее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введенной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информации;</w:t>
      </w:r>
    </w:p>
    <w:p w14:paraId="31BADE01" w14:textId="2038879E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е)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 доступа заявителя на Едином портале,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 портале,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 ранее поданным им заявлениям в течение не менее одного года,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 также частично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сформированных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заявлений–в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течение не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менее3месяцев.</w:t>
      </w:r>
    </w:p>
    <w:p w14:paraId="68E39BEF" w14:textId="3A52D921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Сформированное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подписанное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иные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документы,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направляются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посредством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регионального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портала.</w:t>
      </w:r>
    </w:p>
    <w:p w14:paraId="7EE21C47" w14:textId="29DD6648" w:rsidR="004D7BED" w:rsidRPr="00F15922" w:rsidRDefault="00746F24" w:rsidP="00A93C49">
      <w:pPr>
        <w:pStyle w:val="a4"/>
        <w:numPr>
          <w:ilvl w:val="1"/>
          <w:numId w:val="5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Уполномоченный орган</w:t>
      </w:r>
      <w:r w:rsidR="009505E0"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обеспечивает</w:t>
      </w:r>
      <w:r w:rsidR="009505E0"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срок</w:t>
      </w:r>
      <w:r w:rsidR="009505E0"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</w:t>
      </w:r>
      <w:r w:rsidR="009505E0"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позднее1рабочего</w:t>
      </w:r>
      <w:r w:rsidR="009505E0"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дня</w:t>
      </w:r>
      <w:r w:rsidR="009505E0"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момента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подачи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заявления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Единый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региональный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портал,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случае</w:t>
      </w:r>
      <w:r w:rsidR="009505E0"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поступления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выходной,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нерабочий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праздничный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день,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–в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следующий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ним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первый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рабочий день:</w:t>
      </w:r>
    </w:p>
    <w:p w14:paraId="4363C4AE" w14:textId="33B77624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сообщения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поступлении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заявления;</w:t>
      </w:r>
    </w:p>
    <w:p w14:paraId="657D2ED6" w14:textId="227D4CDC" w:rsidR="004D7BED" w:rsidRPr="00F15922" w:rsidRDefault="009505E0" w:rsidP="00A93C49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E51F80">
        <w:rPr>
          <w:rFonts w:ascii="Arial" w:hAnsi="Arial" w:cs="Arial"/>
          <w:sz w:val="24"/>
          <w:szCs w:val="24"/>
        </w:rPr>
        <w:t xml:space="preserve"> регистрацию заявления и </w:t>
      </w:r>
      <w:r w:rsidRPr="00F15922">
        <w:rPr>
          <w:rFonts w:ascii="Arial" w:hAnsi="Arial" w:cs="Arial"/>
          <w:sz w:val="24"/>
          <w:szCs w:val="24"/>
        </w:rPr>
        <w:t>на</w:t>
      </w:r>
      <w:r w:rsidR="00E51F80">
        <w:rPr>
          <w:rFonts w:ascii="Arial" w:hAnsi="Arial" w:cs="Arial"/>
          <w:sz w:val="24"/>
          <w:szCs w:val="24"/>
        </w:rPr>
        <w:t xml:space="preserve">правление заявителю уведомления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регистрации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6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FE648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6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.</w:t>
      </w:r>
    </w:p>
    <w:p w14:paraId="0E7AA99A" w14:textId="0F9C3DA9" w:rsidR="004D7BED" w:rsidRPr="00F15922" w:rsidRDefault="009505E0" w:rsidP="00A93C49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Электронное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заявление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становится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доступным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должностного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ответственного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регистрацию</w:t>
      </w:r>
      <w:r w:rsidRPr="00F15922">
        <w:rPr>
          <w:rFonts w:ascii="Arial" w:hAnsi="Arial" w:cs="Arial"/>
          <w:spacing w:val="4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(далее–ответственное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лицо),</w:t>
      </w:r>
      <w:r w:rsidR="00E51F80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информационной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системе,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E51F80">
        <w:rPr>
          <w:rFonts w:ascii="Arial" w:hAnsi="Arial" w:cs="Arial"/>
          <w:sz w:val="24"/>
          <w:szCs w:val="24"/>
        </w:rPr>
        <w:t xml:space="preserve">используемой Уполномоченным органом для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(далее–ГИС).</w:t>
      </w:r>
    </w:p>
    <w:p w14:paraId="12C934F7" w14:textId="77777777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Ответственное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должностное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лицо:</w:t>
      </w:r>
    </w:p>
    <w:p w14:paraId="4C01AE2A" w14:textId="5CBD5F33" w:rsidR="004D7BED" w:rsidRPr="00F15922" w:rsidRDefault="00E51F80" w:rsidP="00A93C49">
      <w:pPr>
        <w:pStyle w:val="a3"/>
        <w:tabs>
          <w:tab w:val="left" w:pos="2368"/>
          <w:tab w:val="left" w:pos="3589"/>
          <w:tab w:val="left" w:pos="5381"/>
          <w:tab w:val="left" w:pos="85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Проверяет наличие электронных </w:t>
      </w:r>
      <w:r w:rsidR="009505E0" w:rsidRPr="00F15922">
        <w:rPr>
          <w:rFonts w:ascii="Arial" w:hAnsi="Arial" w:cs="Arial"/>
          <w:sz w:val="24"/>
          <w:szCs w:val="24"/>
        </w:rPr>
        <w:t>заявлений,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поступивших </w:t>
      </w:r>
      <w:r w:rsidR="009505E0" w:rsidRPr="00F15922">
        <w:rPr>
          <w:rFonts w:ascii="Arial" w:hAnsi="Arial" w:cs="Arial"/>
          <w:sz w:val="24"/>
          <w:szCs w:val="24"/>
        </w:rPr>
        <w:t>посредством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Единого</w:t>
      </w:r>
      <w:r w:rsidR="009505E0"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регионального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периодичностью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не</w:t>
      </w:r>
      <w:r w:rsidR="009505E0"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реже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раз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день;</w:t>
      </w:r>
    </w:p>
    <w:p w14:paraId="77835134" w14:textId="77777777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рассматривает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поступившие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приложенные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образы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</w:t>
      </w:r>
    </w:p>
    <w:p w14:paraId="03CF30D4" w14:textId="77777777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(документы);</w:t>
      </w:r>
    </w:p>
    <w:p w14:paraId="3E90EF16" w14:textId="5E6D9268" w:rsidR="004D7BED" w:rsidRPr="00F15922" w:rsidRDefault="00E51F80" w:rsidP="00A93C49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 действия в соответствии с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пунктом</w:t>
      </w:r>
      <w:r w:rsidR="00A93C49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3.4</w:t>
      </w:r>
      <w:r w:rsidR="00A93C49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настоящего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Административного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регламента.</w:t>
      </w:r>
    </w:p>
    <w:p w14:paraId="4576842F" w14:textId="42CA8B22" w:rsidR="004D7BED" w:rsidRPr="00F15922" w:rsidRDefault="00E51F80" w:rsidP="00A93C49">
      <w:pPr>
        <w:pStyle w:val="a4"/>
        <w:numPr>
          <w:ilvl w:val="1"/>
          <w:numId w:val="5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Заявителю в качестве результата </w:t>
      </w:r>
      <w:r w:rsidR="009505E0" w:rsidRPr="00F15922">
        <w:rPr>
          <w:rFonts w:ascii="Arial" w:hAnsi="Arial" w:cs="Arial"/>
          <w:sz w:val="24"/>
          <w:szCs w:val="24"/>
        </w:rPr>
        <w:t>предоставлени</w:t>
      </w:r>
      <w:r w:rsidR="00101297" w:rsidRPr="00F15922">
        <w:rPr>
          <w:rFonts w:ascii="Arial" w:hAnsi="Arial" w:cs="Arial"/>
          <w:sz w:val="24"/>
          <w:szCs w:val="24"/>
        </w:rPr>
        <w:t xml:space="preserve">я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101297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обеспечивается</w:t>
      </w:r>
      <w:r w:rsidR="009505E0"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возможность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получения</w:t>
      </w:r>
      <w:r w:rsidR="009505E0"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документа:</w:t>
      </w:r>
    </w:p>
    <w:p w14:paraId="6EB9C7E7" w14:textId="4C181A24" w:rsidR="004D7BED" w:rsidRPr="00F15922" w:rsidRDefault="00E51F80" w:rsidP="00A93C49">
      <w:pPr>
        <w:pStyle w:val="a3"/>
        <w:tabs>
          <w:tab w:val="left" w:pos="1571"/>
          <w:tab w:val="left" w:pos="2847"/>
          <w:tab w:val="left" w:pos="4978"/>
          <w:tab w:val="left" w:pos="84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форме электронного </w:t>
      </w:r>
      <w:r w:rsidR="009505E0" w:rsidRPr="00F15922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подписанного </w:t>
      </w:r>
      <w:r w:rsidR="009505E0" w:rsidRPr="00F15922">
        <w:rPr>
          <w:rFonts w:ascii="Arial" w:hAnsi="Arial" w:cs="Arial"/>
          <w:sz w:val="24"/>
          <w:szCs w:val="24"/>
        </w:rPr>
        <w:t>усиленной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квалифицированной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подписью</w:t>
      </w:r>
      <w:r w:rsidR="009505E0"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должностного</w:t>
      </w:r>
      <w:r w:rsidR="009505E0"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лица </w:t>
      </w:r>
      <w:r>
        <w:rPr>
          <w:rFonts w:ascii="Arial" w:hAnsi="Arial" w:cs="Arial"/>
          <w:spacing w:val="-67"/>
          <w:sz w:val="24"/>
          <w:szCs w:val="24"/>
        </w:rPr>
        <w:t>У</w:t>
      </w:r>
      <w:r w:rsidR="009505E0" w:rsidRPr="00F15922">
        <w:rPr>
          <w:rFonts w:ascii="Arial" w:hAnsi="Arial" w:cs="Arial"/>
          <w:sz w:val="24"/>
          <w:szCs w:val="24"/>
        </w:rPr>
        <w:t>полномоченного</w:t>
      </w:r>
      <w:r w:rsidR="009505E0" w:rsidRPr="00F15922">
        <w:rPr>
          <w:rFonts w:ascii="Arial" w:hAnsi="Arial" w:cs="Arial"/>
          <w:spacing w:val="2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направленного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заявителю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личный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кабинет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Едином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региональном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портале;</w:t>
      </w:r>
    </w:p>
    <w:p w14:paraId="057B0A04" w14:textId="11BB84E8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виде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бумажного</w:t>
      </w:r>
      <w:r w:rsidRPr="00F15922">
        <w:rPr>
          <w:rFonts w:ascii="Arial" w:hAnsi="Arial" w:cs="Arial"/>
          <w:spacing w:val="5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подтверждающего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содержание</w:t>
      </w:r>
      <w:r w:rsidRPr="00F15922">
        <w:rPr>
          <w:rFonts w:ascii="Arial" w:hAnsi="Arial" w:cs="Arial"/>
          <w:spacing w:val="4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электронного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который заявитель получает при личном обращении </w:t>
      </w:r>
      <w:r w:rsidRPr="00F15922">
        <w:rPr>
          <w:rFonts w:ascii="Arial" w:hAnsi="Arial" w:cs="Arial"/>
          <w:spacing w:val="-2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6150E" w:rsidRPr="00F15922">
        <w:rPr>
          <w:rFonts w:ascii="Arial" w:hAnsi="Arial" w:cs="Arial"/>
          <w:sz w:val="24"/>
          <w:szCs w:val="24"/>
        </w:rPr>
        <w:t>Уполномоченный орган</w:t>
      </w:r>
      <w:r w:rsidRPr="00F15922">
        <w:rPr>
          <w:rFonts w:ascii="Arial" w:hAnsi="Arial" w:cs="Arial"/>
          <w:sz w:val="24"/>
          <w:szCs w:val="24"/>
        </w:rPr>
        <w:t>.</w:t>
      </w:r>
    </w:p>
    <w:p w14:paraId="5C3BFCDD" w14:textId="2F3CBACE" w:rsidR="004D7BED" w:rsidRPr="00F15922" w:rsidRDefault="009505E0" w:rsidP="00A93C49">
      <w:pPr>
        <w:pStyle w:val="a4"/>
        <w:numPr>
          <w:ilvl w:val="1"/>
          <w:numId w:val="5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Получение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производится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56150E" w:rsidRPr="00F15922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F15922">
        <w:rPr>
          <w:rFonts w:ascii="Arial" w:hAnsi="Arial" w:cs="Arial"/>
          <w:sz w:val="24"/>
          <w:szCs w:val="24"/>
        </w:rPr>
        <w:t>кабинете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условии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авторизации.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имеет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возможность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просматривать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статус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электронного</w:t>
      </w:r>
      <w:r w:rsidRPr="00F15922">
        <w:rPr>
          <w:rFonts w:ascii="Arial" w:hAnsi="Arial" w:cs="Arial"/>
          <w:spacing w:val="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информацию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дальнейших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действиях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личном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кабинете</w:t>
      </w:r>
      <w:r w:rsidRPr="00F15922">
        <w:rPr>
          <w:rFonts w:ascii="Arial" w:hAnsi="Arial" w:cs="Arial"/>
          <w:spacing w:val="4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4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собственной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инициативе,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любое время.</w:t>
      </w:r>
    </w:p>
    <w:p w14:paraId="04609A15" w14:textId="34A5119A" w:rsidR="004D7BED" w:rsidRPr="00F15922" w:rsidRDefault="00A93C49" w:rsidP="00A93C49">
      <w:pPr>
        <w:pStyle w:val="a3"/>
        <w:tabs>
          <w:tab w:val="left" w:pos="1797"/>
          <w:tab w:val="left" w:pos="4091"/>
          <w:tab w:val="left" w:pos="93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предоставлении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электронной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форме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заявителю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направляется:</w:t>
      </w:r>
    </w:p>
    <w:p w14:paraId="0903CB68" w14:textId="08415262" w:rsidR="004D7BED" w:rsidRPr="00F15922" w:rsidRDefault="009505E0" w:rsidP="00A93C49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а)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уведомление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регистрации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иных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содержащее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факте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приема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заявления</w:t>
      </w:r>
      <w:r w:rsidRPr="00F15922">
        <w:rPr>
          <w:rFonts w:ascii="Arial" w:hAnsi="Arial" w:cs="Arial"/>
          <w:spacing w:val="3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3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начале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процедуры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дате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времени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окончания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либо </w:t>
      </w:r>
      <w:r w:rsidRPr="00F15922">
        <w:rPr>
          <w:rFonts w:ascii="Arial" w:hAnsi="Arial" w:cs="Arial"/>
          <w:sz w:val="24"/>
          <w:szCs w:val="24"/>
        </w:rPr>
        <w:t>мотиви</w:t>
      </w:r>
      <w:r w:rsidR="00A93C49">
        <w:rPr>
          <w:rFonts w:ascii="Arial" w:hAnsi="Arial" w:cs="Arial"/>
          <w:sz w:val="24"/>
          <w:szCs w:val="24"/>
        </w:rPr>
        <w:t xml:space="preserve">рованный отказ в приеме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необходимых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14:paraId="719F1BF6" w14:textId="4F118048" w:rsidR="004D7BED" w:rsidRPr="00F15922" w:rsidRDefault="009505E0" w:rsidP="00A93C49">
      <w:pPr>
        <w:pStyle w:val="a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б)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уведомление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документов,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необходимых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содержащее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принятии </w:t>
      </w:r>
      <w:r w:rsidRPr="00F15922">
        <w:rPr>
          <w:rFonts w:ascii="Arial" w:hAnsi="Arial" w:cs="Arial"/>
          <w:spacing w:val="-1"/>
          <w:sz w:val="24"/>
          <w:szCs w:val="24"/>
        </w:rPr>
        <w:t>положительного</w:t>
      </w:r>
      <w:r w:rsidR="0056150E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решения о </w:t>
      </w:r>
      <w:r w:rsidRPr="00F15922">
        <w:rPr>
          <w:rFonts w:ascii="Arial" w:hAnsi="Arial" w:cs="Arial"/>
          <w:sz w:val="24"/>
          <w:szCs w:val="24"/>
        </w:rPr>
        <w:t>пр</w:t>
      </w:r>
      <w:r w:rsidR="00A93C49">
        <w:rPr>
          <w:rFonts w:ascii="Arial" w:hAnsi="Arial" w:cs="Arial"/>
          <w:sz w:val="24"/>
          <w:szCs w:val="24"/>
        </w:rPr>
        <w:t xml:space="preserve">едоставлении </w:t>
      </w:r>
      <w:r w:rsidR="004942E6" w:rsidRPr="00F15922">
        <w:rPr>
          <w:rFonts w:ascii="Arial" w:hAnsi="Arial" w:cs="Arial"/>
          <w:spacing w:val="-1"/>
          <w:sz w:val="24"/>
          <w:szCs w:val="24"/>
        </w:rPr>
        <w:t>муниципальной услуги</w:t>
      </w:r>
      <w:r w:rsidR="00A93C49">
        <w:rPr>
          <w:rFonts w:ascii="Arial" w:hAnsi="Arial" w:cs="Arial"/>
          <w:sz w:val="24"/>
          <w:szCs w:val="24"/>
        </w:rPr>
        <w:t xml:space="preserve"> и возможности получить результат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A93C49">
        <w:rPr>
          <w:rFonts w:ascii="Arial" w:hAnsi="Arial" w:cs="Arial"/>
          <w:sz w:val="24"/>
          <w:szCs w:val="24"/>
        </w:rPr>
        <w:t xml:space="preserve"> либо мотивированный отказ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.</w:t>
      </w:r>
    </w:p>
    <w:p w14:paraId="00009BA4" w14:textId="77777777" w:rsidR="004D7BED" w:rsidRPr="00F15922" w:rsidRDefault="009505E0" w:rsidP="00A93C49">
      <w:pPr>
        <w:pStyle w:val="a4"/>
        <w:numPr>
          <w:ilvl w:val="1"/>
          <w:numId w:val="5"/>
        </w:numPr>
        <w:tabs>
          <w:tab w:val="left" w:pos="13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Оценка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качества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услуги.</w:t>
      </w:r>
    </w:p>
    <w:p w14:paraId="325F8C04" w14:textId="6733D7D6" w:rsidR="004D7BED" w:rsidRPr="00F15922" w:rsidRDefault="009505E0" w:rsidP="00A93C49">
      <w:pPr>
        <w:pStyle w:val="a3"/>
        <w:tabs>
          <w:tab w:val="left" w:pos="1770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1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Оценка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осуществляется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соответствии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Правилами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оценки</w:t>
      </w:r>
      <w:r w:rsidRPr="00F15922">
        <w:rPr>
          <w:rFonts w:ascii="Arial" w:hAnsi="Arial" w:cs="Arial"/>
          <w:spacing w:val="4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гражданами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эффективности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>деятельности руководителей территориальных</w:t>
      </w:r>
      <w:r w:rsidR="00A93C49">
        <w:rPr>
          <w:rFonts w:ascii="Arial" w:hAnsi="Arial" w:cs="Arial"/>
          <w:sz w:val="24"/>
          <w:szCs w:val="24"/>
        </w:rPr>
        <w:tab/>
        <w:t xml:space="preserve">органов федеральных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исполнительной </w:t>
      </w:r>
      <w:r w:rsidRPr="00F15922">
        <w:rPr>
          <w:rFonts w:ascii="Arial" w:hAnsi="Arial" w:cs="Arial"/>
          <w:sz w:val="24"/>
          <w:szCs w:val="24"/>
        </w:rPr>
        <w:t>власти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(их структурных </w:t>
      </w:r>
      <w:r w:rsidRPr="00F15922">
        <w:rPr>
          <w:rFonts w:ascii="Arial" w:hAnsi="Arial" w:cs="Arial"/>
          <w:sz w:val="24"/>
          <w:szCs w:val="24"/>
        </w:rPr>
        <w:t>подразделений)</w:t>
      </w:r>
      <w:r w:rsidR="00A93C49">
        <w:rPr>
          <w:rFonts w:ascii="Arial" w:hAnsi="Arial" w:cs="Arial"/>
          <w:sz w:val="24"/>
          <w:szCs w:val="24"/>
        </w:rPr>
        <w:t xml:space="preserve"> с учетом </w:t>
      </w:r>
      <w:r w:rsidRPr="00F15922">
        <w:rPr>
          <w:rFonts w:ascii="Arial" w:hAnsi="Arial" w:cs="Arial"/>
          <w:sz w:val="24"/>
          <w:szCs w:val="24"/>
        </w:rPr>
        <w:t>качества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ими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,а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применения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указанной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оценки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как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основания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принятия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досрочном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прекращении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утвержденными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постановлением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Правительства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от12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декабря2012года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№1284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«Об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оценке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гражданами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эффективности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деятельности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руководителей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территориальных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федеральных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исполнительной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власти (их структурных подразделений) и территориальных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внебюджетных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фондов(их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отделений)с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учетом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качества </w:t>
      </w:r>
      <w:r w:rsidR="00A93C49">
        <w:rPr>
          <w:rFonts w:ascii="Arial" w:hAnsi="Arial" w:cs="Arial"/>
          <w:spacing w:val="-1"/>
          <w:sz w:val="24"/>
          <w:szCs w:val="24"/>
        </w:rPr>
        <w:t xml:space="preserve">предоставления государственных </w:t>
      </w:r>
      <w:r w:rsidRPr="00F15922">
        <w:rPr>
          <w:rFonts w:ascii="Arial" w:hAnsi="Arial" w:cs="Arial"/>
          <w:sz w:val="24"/>
          <w:szCs w:val="24"/>
        </w:rPr>
        <w:t>услуг,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руководителей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многофункциональных центров предоставления государственных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муниципальных услуг с учетом качества организации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5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а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63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о </w:t>
      </w:r>
      <w:r w:rsidRPr="00F15922">
        <w:rPr>
          <w:rFonts w:ascii="Arial" w:hAnsi="Arial" w:cs="Arial"/>
          <w:sz w:val="24"/>
          <w:szCs w:val="24"/>
        </w:rPr>
        <w:t>применении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указанной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оценки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как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основания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принятия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досрочном</w:t>
      </w:r>
      <w:r w:rsidRPr="00F15922">
        <w:rPr>
          <w:rFonts w:ascii="Arial" w:hAnsi="Arial" w:cs="Arial"/>
          <w:spacing w:val="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прекращении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исполнения </w:t>
      </w:r>
      <w:r w:rsidRPr="00F15922">
        <w:rPr>
          <w:rFonts w:ascii="Arial" w:hAnsi="Arial" w:cs="Arial"/>
          <w:sz w:val="24"/>
          <w:szCs w:val="24"/>
        </w:rPr>
        <w:t>с</w:t>
      </w:r>
      <w:r w:rsidR="00A93C49">
        <w:rPr>
          <w:rFonts w:ascii="Arial" w:hAnsi="Arial" w:cs="Arial"/>
          <w:sz w:val="24"/>
          <w:szCs w:val="24"/>
        </w:rPr>
        <w:t xml:space="preserve">оответствующими руководителями </w:t>
      </w:r>
      <w:r w:rsidRPr="00F15922">
        <w:rPr>
          <w:rFonts w:ascii="Arial" w:hAnsi="Arial" w:cs="Arial"/>
          <w:spacing w:val="-1"/>
          <w:sz w:val="24"/>
          <w:szCs w:val="24"/>
        </w:rPr>
        <w:t>своих</w:t>
      </w:r>
      <w:r w:rsidRPr="00F15922">
        <w:rPr>
          <w:rFonts w:ascii="Arial" w:hAnsi="Arial" w:cs="Arial"/>
          <w:spacing w:val="10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должностных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обязанностей».</w:t>
      </w:r>
    </w:p>
    <w:p w14:paraId="18E8D2B7" w14:textId="09DFDBAF" w:rsidR="004D7BED" w:rsidRDefault="00A93C49" w:rsidP="00A93C49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</w:t>
      </w:r>
      <w:r w:rsidR="009505E0" w:rsidRPr="00A93C4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решения,</w:t>
      </w:r>
      <w:r w:rsidR="001D5F84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действия</w:t>
      </w:r>
      <w:r w:rsidR="009505E0" w:rsidRPr="00A93C49">
        <w:rPr>
          <w:rFonts w:ascii="Arial" w:hAnsi="Arial" w:cs="Arial"/>
          <w:spacing w:val="2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или</w:t>
      </w:r>
      <w:r w:rsidR="009505E0" w:rsidRPr="00A93C49">
        <w:rPr>
          <w:rFonts w:ascii="Arial" w:hAnsi="Arial" w:cs="Arial"/>
          <w:spacing w:val="23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бездействие</w:t>
      </w:r>
      <w:r w:rsidR="009505E0" w:rsidRPr="00A93C49">
        <w:rPr>
          <w:rFonts w:ascii="Arial" w:hAnsi="Arial" w:cs="Arial"/>
          <w:spacing w:val="22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Уполномоченного</w:t>
      </w:r>
      <w:r w:rsidR="009505E0" w:rsidRPr="00A93C49">
        <w:rPr>
          <w:rFonts w:ascii="Arial" w:hAnsi="Arial" w:cs="Arial"/>
          <w:spacing w:val="23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органа,</w:t>
      </w:r>
      <w:r w:rsidR="001D5F84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должностного</w:t>
      </w:r>
      <w:r w:rsidR="009505E0" w:rsidRPr="00A93C49">
        <w:rPr>
          <w:rFonts w:ascii="Arial" w:hAnsi="Arial" w:cs="Arial"/>
          <w:spacing w:val="22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лица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Уполномоченного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органа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либо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муниципального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служащего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в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соответствии</w:t>
      </w:r>
      <w:r w:rsidR="009505E0" w:rsidRPr="00A93C49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со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статьей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11.2Федерального закона №210-ФЗ и в </w:t>
      </w:r>
      <w:r w:rsidR="009505E0" w:rsidRPr="00A93C49">
        <w:rPr>
          <w:rFonts w:ascii="Arial" w:hAnsi="Arial" w:cs="Arial"/>
          <w:sz w:val="24"/>
          <w:szCs w:val="24"/>
        </w:rPr>
        <w:t>порядке,</w:t>
      </w:r>
      <w:r w:rsidR="001D5F84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установленном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постановлением</w:t>
      </w:r>
      <w:r w:rsidR="009505E0" w:rsidRPr="00A93C49">
        <w:rPr>
          <w:rFonts w:ascii="Arial" w:hAnsi="Arial" w:cs="Arial"/>
          <w:spacing w:val="69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Правит</w:t>
      </w:r>
      <w:r>
        <w:rPr>
          <w:rFonts w:ascii="Arial" w:hAnsi="Arial" w:cs="Arial"/>
          <w:sz w:val="24"/>
          <w:szCs w:val="24"/>
        </w:rPr>
        <w:t xml:space="preserve">ельства  Российской  Федерации </w:t>
      </w:r>
      <w:r w:rsidR="009505E0" w:rsidRPr="00A93C49">
        <w:rPr>
          <w:rFonts w:ascii="Arial" w:hAnsi="Arial" w:cs="Arial"/>
          <w:sz w:val="24"/>
          <w:szCs w:val="24"/>
        </w:rPr>
        <w:t>от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20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ноября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2012года</w:t>
      </w:r>
      <w:r>
        <w:rPr>
          <w:rFonts w:ascii="Arial" w:hAnsi="Arial" w:cs="Arial"/>
          <w:sz w:val="24"/>
          <w:szCs w:val="24"/>
        </w:rPr>
        <w:t xml:space="preserve"> №1198 «О федеральной государственной информационной </w:t>
      </w:r>
      <w:r w:rsidR="009505E0" w:rsidRPr="00A93C49">
        <w:rPr>
          <w:rFonts w:ascii="Arial" w:hAnsi="Arial" w:cs="Arial"/>
          <w:spacing w:val="-1"/>
          <w:sz w:val="24"/>
          <w:szCs w:val="24"/>
        </w:rPr>
        <w:t>системе,</w:t>
      </w:r>
      <w:r w:rsidR="009505E0" w:rsidRPr="00A93C49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обеспечивающей</w:t>
      </w:r>
      <w:r w:rsidR="009505E0" w:rsidRPr="00A93C49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процесс</w:t>
      </w:r>
      <w:r w:rsidR="009505E0" w:rsidRPr="00A93C49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досудебного,</w:t>
      </w:r>
      <w:r w:rsidR="009505E0" w:rsidRPr="00A93C49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(внесудебного)обжалования</w:t>
      </w:r>
      <w:r w:rsidR="009505E0" w:rsidRPr="00A93C49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решений</w:t>
      </w:r>
      <w:r w:rsidR="009505E0" w:rsidRPr="00A93C49">
        <w:rPr>
          <w:rFonts w:ascii="Arial" w:hAnsi="Arial" w:cs="Arial"/>
          <w:spacing w:val="6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и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совершенных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при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предоставлении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государственных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и</w:t>
      </w:r>
      <w:r w:rsidR="009505E0"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муниципальных</w:t>
      </w:r>
      <w:r w:rsidR="009505E0" w:rsidRPr="00A93C49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A93C49">
        <w:rPr>
          <w:rFonts w:ascii="Arial" w:hAnsi="Arial" w:cs="Arial"/>
          <w:sz w:val="24"/>
          <w:szCs w:val="24"/>
        </w:rPr>
        <w:t>услуг.</w:t>
      </w:r>
    </w:p>
    <w:p w14:paraId="6BFB6E09" w14:textId="77777777" w:rsidR="00A93C49" w:rsidRPr="00A93C49" w:rsidRDefault="00A93C49" w:rsidP="00A93C49">
      <w:pPr>
        <w:pStyle w:val="a4"/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11A51A98" w14:textId="1667AECA" w:rsidR="004D7BED" w:rsidRPr="00A93C49" w:rsidRDefault="009505E0" w:rsidP="00A93C49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Раздел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IV.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контроля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исполнением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Порядок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текущего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контроля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соблюдением</w:t>
      </w:r>
      <w:r w:rsidR="00A93C49" w:rsidRPr="00A93C49">
        <w:rPr>
          <w:rFonts w:ascii="Arial" w:hAnsi="Arial" w:cs="Arial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и</w:t>
      </w:r>
      <w:r w:rsidRPr="00A93C49">
        <w:rPr>
          <w:rFonts w:ascii="Arial" w:hAnsi="Arial" w:cs="Arial"/>
          <w:spacing w:val="-7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исполнением</w:t>
      </w:r>
      <w:r w:rsidRPr="00A93C49">
        <w:rPr>
          <w:rFonts w:ascii="Arial" w:hAnsi="Arial" w:cs="Arial"/>
          <w:spacing w:val="-6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ответственными</w:t>
      </w:r>
      <w:r w:rsidRPr="00A93C49">
        <w:rPr>
          <w:rFonts w:ascii="Arial" w:hAnsi="Arial" w:cs="Arial"/>
          <w:spacing w:val="-7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должностными</w:t>
      </w:r>
      <w:r w:rsidRPr="00A93C49">
        <w:rPr>
          <w:rFonts w:ascii="Arial" w:hAnsi="Arial" w:cs="Arial"/>
          <w:spacing w:val="-6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лицами</w:t>
      </w:r>
      <w:r w:rsidRPr="00A93C49">
        <w:rPr>
          <w:rFonts w:ascii="Arial" w:hAnsi="Arial" w:cs="Arial"/>
          <w:spacing w:val="-7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положений</w:t>
      </w:r>
      <w:r w:rsidRPr="00A93C49">
        <w:rPr>
          <w:rFonts w:ascii="Arial" w:hAnsi="Arial" w:cs="Arial"/>
          <w:spacing w:val="-67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A93C49">
        <w:rPr>
          <w:rFonts w:ascii="Arial" w:hAnsi="Arial" w:cs="Arial"/>
          <w:spacing w:val="1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4942E6" w:rsidRPr="00A93C49">
        <w:rPr>
          <w:rFonts w:ascii="Arial" w:hAnsi="Arial" w:cs="Arial"/>
          <w:sz w:val="24"/>
          <w:szCs w:val="24"/>
        </w:rPr>
        <w:t>муниципальной услуги</w:t>
      </w:r>
      <w:r w:rsidRPr="00A93C49">
        <w:rPr>
          <w:rFonts w:ascii="Arial" w:hAnsi="Arial" w:cs="Arial"/>
          <w:sz w:val="24"/>
          <w:szCs w:val="24"/>
        </w:rPr>
        <w:t>,</w:t>
      </w:r>
      <w:r w:rsidR="001D5F84" w:rsidRPr="00A93C49">
        <w:rPr>
          <w:rFonts w:ascii="Arial" w:hAnsi="Arial" w:cs="Arial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а</w:t>
      </w:r>
      <w:r w:rsidRPr="00A93C49">
        <w:rPr>
          <w:rFonts w:ascii="Arial" w:hAnsi="Arial" w:cs="Arial"/>
          <w:spacing w:val="-2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также</w:t>
      </w:r>
      <w:r w:rsidRPr="00A93C49">
        <w:rPr>
          <w:rFonts w:ascii="Arial" w:hAnsi="Arial" w:cs="Arial"/>
          <w:spacing w:val="-3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принятием</w:t>
      </w:r>
      <w:r w:rsidRPr="00A93C49">
        <w:rPr>
          <w:rFonts w:ascii="Arial" w:hAnsi="Arial" w:cs="Arial"/>
          <w:spacing w:val="-2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ими</w:t>
      </w:r>
      <w:r w:rsidRPr="00A93C49">
        <w:rPr>
          <w:rFonts w:ascii="Arial" w:hAnsi="Arial" w:cs="Arial"/>
          <w:spacing w:val="-3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решений</w:t>
      </w:r>
    </w:p>
    <w:p w14:paraId="05FA020E" w14:textId="77777777" w:rsidR="004D7BED" w:rsidRPr="00F15922" w:rsidRDefault="004D7BED">
      <w:pPr>
        <w:pStyle w:val="a3"/>
        <w:spacing w:before="11"/>
        <w:ind w:left="0"/>
        <w:rPr>
          <w:rFonts w:ascii="Arial" w:hAnsi="Arial" w:cs="Arial"/>
          <w:b/>
          <w:sz w:val="24"/>
          <w:szCs w:val="24"/>
        </w:rPr>
      </w:pPr>
    </w:p>
    <w:p w14:paraId="632D757A" w14:textId="08FADA6C" w:rsidR="004D7BED" w:rsidRPr="00F15922" w:rsidRDefault="00A93C49" w:rsidP="00A93C49">
      <w:pPr>
        <w:pStyle w:val="a4"/>
        <w:numPr>
          <w:ilvl w:val="1"/>
          <w:numId w:val="4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4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</w:t>
      </w:r>
      <w:r w:rsidR="009505E0" w:rsidRPr="00F15922">
        <w:rPr>
          <w:rFonts w:ascii="Arial" w:hAnsi="Arial" w:cs="Arial"/>
          <w:sz w:val="24"/>
          <w:szCs w:val="24"/>
        </w:rPr>
        <w:t>настоящего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9505E0" w:rsidRPr="00F15922">
        <w:rPr>
          <w:rFonts w:ascii="Arial" w:hAnsi="Arial" w:cs="Arial"/>
          <w:sz w:val="24"/>
          <w:szCs w:val="24"/>
        </w:rPr>
        <w:t>регламента,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иных нормативных правовых </w:t>
      </w:r>
      <w:r w:rsidR="009505E0" w:rsidRPr="00F15922">
        <w:rPr>
          <w:rFonts w:ascii="Arial" w:hAnsi="Arial" w:cs="Arial"/>
          <w:sz w:val="24"/>
          <w:szCs w:val="24"/>
        </w:rPr>
        <w:t>актов,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устанавливающих требования к </w:t>
      </w:r>
      <w:r w:rsidR="009505E0" w:rsidRPr="00F15922">
        <w:rPr>
          <w:rFonts w:ascii="Arial" w:hAnsi="Arial" w:cs="Arial"/>
          <w:sz w:val="24"/>
          <w:szCs w:val="24"/>
        </w:rPr>
        <w:t>предост</w:t>
      </w:r>
      <w:r>
        <w:rPr>
          <w:rFonts w:ascii="Arial" w:hAnsi="Arial" w:cs="Arial"/>
          <w:sz w:val="24"/>
          <w:szCs w:val="24"/>
        </w:rPr>
        <w:t xml:space="preserve">авлению муниципальной </w:t>
      </w:r>
      <w:r w:rsidR="009505E0" w:rsidRPr="00F15922">
        <w:rPr>
          <w:rFonts w:ascii="Arial" w:hAnsi="Arial" w:cs="Arial"/>
          <w:sz w:val="24"/>
          <w:szCs w:val="24"/>
        </w:rPr>
        <w:t>услуги,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осуществляется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постоянной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основе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должностными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лицами</w:t>
      </w:r>
      <w:r w:rsidR="009505E0"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Уполномоченного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органа,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уполномоченными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осуществление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контроля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предоставлением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муниципальной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услуги.</w:t>
      </w:r>
    </w:p>
    <w:p w14:paraId="6200B178" w14:textId="3F98CD0B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устная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письменная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специалистов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56150E" w:rsidRPr="00F15922">
        <w:rPr>
          <w:rFonts w:ascii="Arial" w:hAnsi="Arial" w:cs="Arial"/>
          <w:sz w:val="24"/>
          <w:szCs w:val="24"/>
        </w:rPr>
        <w:t xml:space="preserve">лиц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органа.</w:t>
      </w:r>
    </w:p>
    <w:p w14:paraId="4FA534DD" w14:textId="77777777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Текущий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контроль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осуществляется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путем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проведения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проверок:</w:t>
      </w:r>
    </w:p>
    <w:p w14:paraId="0FE9EE2F" w14:textId="26863FDB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решений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8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(об</w:t>
      </w:r>
      <w:r w:rsidRPr="00F15922">
        <w:rPr>
          <w:rFonts w:ascii="Arial" w:hAnsi="Arial" w:cs="Arial"/>
          <w:spacing w:val="8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pacing w:val="8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8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предоставлении)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</w:p>
    <w:p w14:paraId="1C634A22" w14:textId="77777777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(муниципальной)услуги;</w:t>
      </w:r>
    </w:p>
    <w:p w14:paraId="281FB1A7" w14:textId="77777777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выявления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устранения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граждан;</w:t>
      </w:r>
    </w:p>
    <w:p w14:paraId="62EF0917" w14:textId="6C69D43E" w:rsidR="004D7BED" w:rsidRPr="00F15922" w:rsidRDefault="009505E0" w:rsidP="00A93C49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рассмотрения,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принятия решений и подготовки ответов на </w:t>
      </w:r>
      <w:r w:rsidRPr="00F15922">
        <w:rPr>
          <w:rFonts w:ascii="Arial" w:hAnsi="Arial" w:cs="Arial"/>
          <w:spacing w:val="-1"/>
          <w:sz w:val="24"/>
          <w:szCs w:val="24"/>
        </w:rPr>
        <w:t>обращения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содержащие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жалобы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действия(бездействие)должностных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лиц.</w:t>
      </w:r>
    </w:p>
    <w:p w14:paraId="073CA4C1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C893B15" w14:textId="3BB64DCE" w:rsidR="004D7BED" w:rsidRPr="00F15922" w:rsidRDefault="009505E0">
      <w:pPr>
        <w:pStyle w:val="1"/>
        <w:ind w:left="265" w:right="320" w:firstLine="141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проверок полноты и качества предоставления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порядок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формы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контроля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полнотой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качеством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14:paraId="77AC6C97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2CCEE680" w14:textId="0F3F11A4" w:rsidR="004D7BED" w:rsidRPr="00F15922" w:rsidRDefault="009505E0" w:rsidP="00A93C49">
      <w:pPr>
        <w:pStyle w:val="a4"/>
        <w:numPr>
          <w:ilvl w:val="1"/>
          <w:numId w:val="4"/>
        </w:numPr>
        <w:tabs>
          <w:tab w:val="left" w:pos="11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Контроль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полнотой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4942E6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 xml:space="preserve"> включает в себя проведение плановых и внеплановых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проверок.</w:t>
      </w:r>
    </w:p>
    <w:p w14:paraId="47FE21A4" w14:textId="3B6859E1" w:rsidR="004D7BED" w:rsidRPr="00A93C49" w:rsidRDefault="009505E0" w:rsidP="00A93C49">
      <w:pPr>
        <w:pStyle w:val="a4"/>
        <w:numPr>
          <w:ilvl w:val="1"/>
          <w:numId w:val="4"/>
        </w:numPr>
        <w:tabs>
          <w:tab w:val="left" w:pos="11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93C49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A93C49">
        <w:rPr>
          <w:rFonts w:ascii="Arial" w:hAnsi="Arial" w:cs="Arial"/>
          <w:spacing w:val="-67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Уполномоченного</w:t>
      </w:r>
      <w:r w:rsidRPr="00A93C49">
        <w:rPr>
          <w:rFonts w:ascii="Arial" w:hAnsi="Arial" w:cs="Arial"/>
          <w:spacing w:val="4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органа,</w:t>
      </w:r>
      <w:r w:rsidR="001D5F84" w:rsidRPr="00A93C49">
        <w:rPr>
          <w:rFonts w:ascii="Arial" w:hAnsi="Arial" w:cs="Arial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утверждаемых</w:t>
      </w:r>
      <w:r w:rsidRPr="00A93C49">
        <w:rPr>
          <w:rFonts w:ascii="Arial" w:hAnsi="Arial" w:cs="Arial"/>
          <w:spacing w:val="5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руководителем</w:t>
      </w:r>
      <w:r w:rsidRPr="00A93C49">
        <w:rPr>
          <w:rFonts w:ascii="Arial" w:hAnsi="Arial" w:cs="Arial"/>
          <w:spacing w:val="5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Уполномоченного</w:t>
      </w:r>
      <w:r w:rsidRPr="00A93C49">
        <w:rPr>
          <w:rFonts w:ascii="Arial" w:hAnsi="Arial" w:cs="Arial"/>
          <w:spacing w:val="4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органа.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При</w:t>
      </w:r>
      <w:r w:rsidRPr="00A93C49">
        <w:rPr>
          <w:rFonts w:ascii="Arial" w:hAnsi="Arial" w:cs="Arial"/>
          <w:spacing w:val="30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плановой</w:t>
      </w:r>
      <w:r w:rsidRPr="00A93C49">
        <w:rPr>
          <w:rFonts w:ascii="Arial" w:hAnsi="Arial" w:cs="Arial"/>
          <w:spacing w:val="98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проверке</w:t>
      </w:r>
      <w:r w:rsidRPr="00A93C49">
        <w:rPr>
          <w:rFonts w:ascii="Arial" w:hAnsi="Arial" w:cs="Arial"/>
          <w:spacing w:val="98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полноты</w:t>
      </w:r>
      <w:r w:rsidRPr="00A93C49">
        <w:rPr>
          <w:rFonts w:ascii="Arial" w:hAnsi="Arial" w:cs="Arial"/>
          <w:spacing w:val="99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и</w:t>
      </w:r>
      <w:r w:rsidRPr="00A93C49">
        <w:rPr>
          <w:rFonts w:ascii="Arial" w:hAnsi="Arial" w:cs="Arial"/>
          <w:spacing w:val="99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качества</w:t>
      </w:r>
      <w:r w:rsidRPr="00A93C49">
        <w:rPr>
          <w:rFonts w:ascii="Arial" w:hAnsi="Arial" w:cs="Arial"/>
          <w:spacing w:val="99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предоставлени</w:t>
      </w:r>
      <w:r w:rsidR="00FA6490" w:rsidRPr="00A93C49">
        <w:rPr>
          <w:rFonts w:ascii="Arial" w:hAnsi="Arial" w:cs="Arial"/>
          <w:sz w:val="24"/>
          <w:szCs w:val="24"/>
        </w:rPr>
        <w:t>я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="0056150E" w:rsidRPr="00A93C49">
        <w:rPr>
          <w:rFonts w:ascii="Arial" w:hAnsi="Arial" w:cs="Arial"/>
          <w:sz w:val="24"/>
          <w:szCs w:val="24"/>
        </w:rPr>
        <w:t>м</w:t>
      </w:r>
      <w:r w:rsidRPr="00A93C49">
        <w:rPr>
          <w:rFonts w:ascii="Arial" w:hAnsi="Arial" w:cs="Arial"/>
          <w:sz w:val="24"/>
          <w:szCs w:val="24"/>
        </w:rPr>
        <w:t>униципальной</w:t>
      </w:r>
      <w:r w:rsidR="00FA6490" w:rsidRPr="00A93C49">
        <w:rPr>
          <w:rFonts w:ascii="Arial" w:hAnsi="Arial" w:cs="Arial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услуги</w:t>
      </w:r>
      <w:r w:rsidRPr="00A93C49">
        <w:rPr>
          <w:rFonts w:ascii="Arial" w:hAnsi="Arial" w:cs="Arial"/>
          <w:spacing w:val="-9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lastRenderedPageBreak/>
        <w:t>контролю</w:t>
      </w:r>
      <w:r w:rsidRPr="00A93C49">
        <w:rPr>
          <w:rFonts w:ascii="Arial" w:hAnsi="Arial" w:cs="Arial"/>
          <w:spacing w:val="-9"/>
          <w:sz w:val="24"/>
          <w:szCs w:val="24"/>
        </w:rPr>
        <w:t xml:space="preserve"> </w:t>
      </w:r>
      <w:r w:rsidRPr="00A93C49">
        <w:rPr>
          <w:rFonts w:ascii="Arial" w:hAnsi="Arial" w:cs="Arial"/>
          <w:sz w:val="24"/>
          <w:szCs w:val="24"/>
        </w:rPr>
        <w:t>подлежат:</w:t>
      </w:r>
    </w:p>
    <w:p w14:paraId="67D9213C" w14:textId="0FDCE712" w:rsidR="0056150E" w:rsidRPr="00F15922" w:rsidRDefault="0056150E" w:rsidP="00A93C49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;</w:t>
      </w:r>
    </w:p>
    <w:p w14:paraId="490AA514" w14:textId="39B028B9" w:rsidR="004D7BED" w:rsidRPr="00F15922" w:rsidRDefault="0056150E" w:rsidP="00A93C49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pacing w:val="1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</w:t>
      </w:r>
      <w:r w:rsidR="009505E0" w:rsidRPr="00F15922">
        <w:rPr>
          <w:rFonts w:ascii="Arial" w:hAnsi="Arial" w:cs="Arial"/>
          <w:spacing w:val="-2"/>
          <w:sz w:val="24"/>
          <w:szCs w:val="24"/>
        </w:rPr>
        <w:t>в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z w:val="24"/>
          <w:szCs w:val="24"/>
        </w:rPr>
        <w:t>.</w:t>
      </w:r>
    </w:p>
    <w:p w14:paraId="386BCD1A" w14:textId="77777777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Основанием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проведения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внеплановых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проверок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являются:</w:t>
      </w:r>
    </w:p>
    <w:p w14:paraId="1AA83A4F" w14:textId="5C1B1742" w:rsidR="004D7BED" w:rsidRPr="00F15922" w:rsidRDefault="009505E0" w:rsidP="00A93C49">
      <w:pPr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получение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информации о предполагаемых или выявленных нарушениях </w:t>
      </w:r>
      <w:r w:rsidRPr="00F15922">
        <w:rPr>
          <w:rFonts w:ascii="Arial" w:hAnsi="Arial" w:cs="Arial"/>
          <w:sz w:val="24"/>
          <w:szCs w:val="24"/>
        </w:rPr>
        <w:t>нормативных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актов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Федерации,</w:t>
      </w:r>
      <w:r w:rsidR="001D5F8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актов</w:t>
      </w:r>
      <w:r w:rsidR="004D297B" w:rsidRPr="00F15922">
        <w:rPr>
          <w:rFonts w:ascii="Arial" w:hAnsi="Arial" w:cs="Arial"/>
          <w:i/>
          <w:sz w:val="24"/>
          <w:szCs w:val="24"/>
        </w:rPr>
        <w:t xml:space="preserve"> </w:t>
      </w:r>
      <w:r w:rsidR="004D297B" w:rsidRPr="00F15922">
        <w:rPr>
          <w:rFonts w:ascii="Arial" w:hAnsi="Arial" w:cs="Arial"/>
          <w:iCs/>
          <w:sz w:val="24"/>
          <w:szCs w:val="24"/>
        </w:rPr>
        <w:t>Иркутской области</w:t>
      </w:r>
      <w:r w:rsidR="004D297B" w:rsidRPr="00F15922">
        <w:rPr>
          <w:rFonts w:ascii="Arial" w:hAnsi="Arial" w:cs="Arial"/>
          <w:i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</w:t>
      </w:r>
      <w:r w:rsidR="00A93C49">
        <w:rPr>
          <w:rFonts w:ascii="Arial" w:hAnsi="Arial" w:cs="Arial"/>
          <w:sz w:val="24"/>
          <w:szCs w:val="24"/>
        </w:rPr>
        <w:t xml:space="preserve">мативных правовых </w:t>
      </w:r>
      <w:r w:rsidRPr="00F15922">
        <w:rPr>
          <w:rFonts w:ascii="Arial" w:hAnsi="Arial" w:cs="Arial"/>
          <w:sz w:val="24"/>
          <w:szCs w:val="24"/>
        </w:rPr>
        <w:t>актов</w:t>
      </w:r>
      <w:r w:rsidR="004D297B" w:rsidRPr="00F15922">
        <w:rPr>
          <w:rFonts w:ascii="Arial" w:hAnsi="Arial" w:cs="Arial"/>
          <w:sz w:val="24"/>
          <w:szCs w:val="24"/>
        </w:rPr>
        <w:t xml:space="preserve"> </w:t>
      </w:r>
      <w:r w:rsidR="00FA6490" w:rsidRPr="00F15922">
        <w:rPr>
          <w:rFonts w:ascii="Arial" w:hAnsi="Arial" w:cs="Arial"/>
          <w:sz w:val="24"/>
          <w:szCs w:val="24"/>
        </w:rPr>
        <w:t>органов</w:t>
      </w:r>
      <w:r w:rsidR="004D297B" w:rsidRPr="00F15922">
        <w:rPr>
          <w:rFonts w:ascii="Arial" w:hAnsi="Arial" w:cs="Arial"/>
          <w:sz w:val="24"/>
          <w:szCs w:val="24"/>
        </w:rPr>
        <w:t xml:space="preserve"> муниципального образования «Васильевск»</w:t>
      </w:r>
      <w:r w:rsidRPr="00F15922">
        <w:rPr>
          <w:rFonts w:ascii="Arial" w:hAnsi="Arial" w:cs="Arial"/>
          <w:i/>
          <w:sz w:val="24"/>
          <w:szCs w:val="24"/>
        </w:rPr>
        <w:t>;</w:t>
      </w:r>
    </w:p>
    <w:p w14:paraId="42D1B6B3" w14:textId="473DF5A0" w:rsidR="004D7BED" w:rsidRPr="00F15922" w:rsidRDefault="009505E0" w:rsidP="00A93C4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обращения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юридических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нарушения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законодательства,</w:t>
      </w:r>
      <w:r w:rsidR="004D297B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качество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.</w:t>
      </w:r>
    </w:p>
    <w:p w14:paraId="025ACE3E" w14:textId="77777777"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70A6D27F" w14:textId="0431989F" w:rsidR="004D7BED" w:rsidRPr="00F15922" w:rsidRDefault="009505E0" w:rsidP="00A93C49">
      <w:pPr>
        <w:pStyle w:val="1"/>
        <w:ind w:left="1520" w:right="0" w:hanging="1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Ответственность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должностных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(бездействие),</w:t>
      </w:r>
      <w:r w:rsidR="00A93C49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принимаемые(осуществляемые)ими в ходе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14:paraId="4AE65843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01D4D225" w14:textId="36224148" w:rsidR="004D7BED" w:rsidRPr="00F15922" w:rsidRDefault="009505E0" w:rsidP="00FB0DB7">
      <w:pPr>
        <w:pStyle w:val="a4"/>
        <w:numPr>
          <w:ilvl w:val="1"/>
          <w:numId w:val="3"/>
        </w:numPr>
        <w:tabs>
          <w:tab w:val="left" w:pos="1177"/>
          <w:tab w:val="left" w:pos="2215"/>
          <w:tab w:val="left" w:pos="2473"/>
          <w:tab w:val="left" w:pos="4161"/>
          <w:tab w:val="left" w:pos="5571"/>
          <w:tab w:val="left" w:pos="5649"/>
          <w:tab w:val="left" w:pos="7224"/>
          <w:tab w:val="left" w:pos="7622"/>
          <w:tab w:val="left" w:pos="8820"/>
          <w:tab w:val="left" w:pos="9221"/>
          <w:tab w:val="left" w:pos="9251"/>
          <w:tab w:val="left" w:pos="10139"/>
        </w:tabs>
        <w:ind w:left="0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проведенных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проверок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случае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выявления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положений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регламента,</w:t>
      </w:r>
      <w:r w:rsidR="00FA6490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нормативных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правовых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актов</w:t>
      </w:r>
      <w:r w:rsidR="00FA6490" w:rsidRPr="00F15922">
        <w:rPr>
          <w:rFonts w:ascii="Arial" w:hAnsi="Arial" w:cs="Arial"/>
          <w:i/>
          <w:sz w:val="24"/>
          <w:szCs w:val="24"/>
        </w:rPr>
        <w:t xml:space="preserve"> </w:t>
      </w:r>
      <w:r w:rsidRPr="00F15922">
        <w:rPr>
          <w:rFonts w:ascii="Arial" w:hAnsi="Arial" w:cs="Arial"/>
          <w:spacing w:val="24"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sz w:val="24"/>
          <w:szCs w:val="24"/>
        </w:rPr>
        <w:t>Российской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sz w:val="24"/>
          <w:szCs w:val="24"/>
        </w:rPr>
        <w:t>Федерации, нормативных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sz w:val="24"/>
          <w:szCs w:val="24"/>
        </w:rPr>
        <w:t>правовых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>актов</w:t>
      </w:r>
      <w:r w:rsidR="007A55F4" w:rsidRPr="00F15922">
        <w:rPr>
          <w:rFonts w:ascii="Arial" w:hAnsi="Arial" w:cs="Arial"/>
          <w:i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iCs/>
          <w:sz w:val="24"/>
          <w:szCs w:val="24"/>
        </w:rPr>
        <w:t>Иркутской области</w:t>
      </w:r>
      <w:r w:rsidR="007A55F4" w:rsidRPr="00F15922">
        <w:rPr>
          <w:rFonts w:ascii="Arial" w:hAnsi="Arial" w:cs="Arial"/>
          <w:sz w:val="24"/>
          <w:szCs w:val="24"/>
        </w:rPr>
        <w:t xml:space="preserve"> нормативных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A55F4" w:rsidRPr="00F15922">
        <w:rPr>
          <w:rFonts w:ascii="Arial" w:hAnsi="Arial" w:cs="Arial"/>
          <w:sz w:val="24"/>
          <w:szCs w:val="24"/>
        </w:rPr>
        <w:t>правовых</w:t>
      </w:r>
      <w:r w:rsidR="007A55F4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A93C49">
        <w:rPr>
          <w:rFonts w:ascii="Arial" w:hAnsi="Arial" w:cs="Arial"/>
          <w:sz w:val="24"/>
          <w:szCs w:val="24"/>
        </w:rPr>
        <w:t xml:space="preserve">актов </w:t>
      </w:r>
      <w:r w:rsidRPr="00F15922">
        <w:rPr>
          <w:rFonts w:ascii="Arial" w:hAnsi="Arial" w:cs="Arial"/>
          <w:sz w:val="24"/>
          <w:szCs w:val="24"/>
        </w:rPr>
        <w:t>органов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="00FA6490" w:rsidRPr="00F15922">
        <w:rPr>
          <w:rFonts w:ascii="Arial" w:hAnsi="Arial" w:cs="Arial"/>
          <w:iCs/>
          <w:sz w:val="24"/>
          <w:szCs w:val="24"/>
        </w:rPr>
        <w:t xml:space="preserve">муниципального образования «Васильевск» </w:t>
      </w:r>
      <w:r w:rsidR="00A93C49">
        <w:rPr>
          <w:rFonts w:ascii="Arial" w:hAnsi="Arial" w:cs="Arial"/>
          <w:sz w:val="24"/>
          <w:szCs w:val="24"/>
        </w:rPr>
        <w:t xml:space="preserve">осуществляется привлечение виновных лиц </w:t>
      </w:r>
      <w:r w:rsidR="00A93C49">
        <w:rPr>
          <w:rFonts w:ascii="Arial" w:hAnsi="Arial" w:cs="Arial"/>
          <w:spacing w:val="-2"/>
          <w:sz w:val="24"/>
          <w:szCs w:val="24"/>
        </w:rPr>
        <w:t xml:space="preserve">к </w:t>
      </w:r>
      <w:r w:rsidRPr="00F15922">
        <w:rPr>
          <w:rFonts w:ascii="Arial" w:hAnsi="Arial" w:cs="Arial"/>
          <w:sz w:val="24"/>
          <w:szCs w:val="24"/>
        </w:rPr>
        <w:t>ответственности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соответствии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законодательством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Российской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Федерации.</w:t>
      </w:r>
    </w:p>
    <w:p w14:paraId="5C8E73B6" w14:textId="4AE0978A" w:rsidR="004D7BED" w:rsidRPr="00F15922" w:rsidRDefault="00A93C49" w:rsidP="00FB0DB7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сво</w:t>
      </w:r>
      <w:r w:rsidR="00FB0DB7">
        <w:rPr>
          <w:rFonts w:ascii="Arial" w:hAnsi="Arial" w:cs="Arial"/>
          <w:sz w:val="24"/>
          <w:szCs w:val="24"/>
        </w:rPr>
        <w:t xml:space="preserve">евременность принятия </w:t>
      </w:r>
      <w:r>
        <w:rPr>
          <w:rFonts w:ascii="Arial" w:hAnsi="Arial" w:cs="Arial"/>
          <w:sz w:val="24"/>
          <w:szCs w:val="24"/>
        </w:rPr>
        <w:t xml:space="preserve">решения о </w:t>
      </w:r>
      <w:r w:rsidR="00FB0DB7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предоставлении)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закрепляется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их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должностных</w:t>
      </w:r>
      <w:r w:rsidR="009505E0"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регламентах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в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соответствии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требованиями</w:t>
      </w:r>
      <w:r w:rsidR="009505E0"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законодательства.</w:t>
      </w:r>
    </w:p>
    <w:p w14:paraId="5FF9F5A5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BB44F1B" w14:textId="1BF3C9FB" w:rsidR="004D7BED" w:rsidRPr="00FB0DB7" w:rsidRDefault="009505E0" w:rsidP="00FB0DB7">
      <w:pPr>
        <w:pStyle w:val="1"/>
        <w:ind w:left="414" w:right="0" w:firstLine="813"/>
        <w:jc w:val="lef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</w:t>
      </w:r>
      <w:r w:rsidRPr="00F15922">
        <w:rPr>
          <w:rFonts w:ascii="Arial" w:hAnsi="Arial" w:cs="Arial"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стороны</w:t>
      </w:r>
      <w:r w:rsidRPr="00F15922">
        <w:rPr>
          <w:rFonts w:ascii="Arial" w:hAnsi="Arial" w:cs="Arial"/>
          <w:spacing w:val="-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граждан,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Pr="00FB0DB7">
        <w:rPr>
          <w:rFonts w:ascii="Arial" w:hAnsi="Arial" w:cs="Arial"/>
          <w:sz w:val="24"/>
          <w:szCs w:val="24"/>
        </w:rPr>
        <w:t>их</w:t>
      </w:r>
      <w:r w:rsidRPr="00FB0DB7">
        <w:rPr>
          <w:rFonts w:ascii="Arial" w:hAnsi="Arial" w:cs="Arial"/>
          <w:spacing w:val="-2"/>
          <w:sz w:val="24"/>
          <w:szCs w:val="24"/>
        </w:rPr>
        <w:t xml:space="preserve"> </w:t>
      </w:r>
      <w:r w:rsidRPr="00FB0DB7">
        <w:rPr>
          <w:rFonts w:ascii="Arial" w:hAnsi="Arial" w:cs="Arial"/>
          <w:sz w:val="24"/>
          <w:szCs w:val="24"/>
        </w:rPr>
        <w:t>объединений</w:t>
      </w:r>
      <w:r w:rsidRPr="00FB0DB7">
        <w:rPr>
          <w:rFonts w:ascii="Arial" w:hAnsi="Arial" w:cs="Arial"/>
          <w:spacing w:val="-1"/>
          <w:sz w:val="24"/>
          <w:szCs w:val="24"/>
        </w:rPr>
        <w:t xml:space="preserve"> </w:t>
      </w:r>
      <w:r w:rsidRPr="00FB0DB7">
        <w:rPr>
          <w:rFonts w:ascii="Arial" w:hAnsi="Arial" w:cs="Arial"/>
          <w:sz w:val="24"/>
          <w:szCs w:val="24"/>
        </w:rPr>
        <w:t>и</w:t>
      </w:r>
      <w:r w:rsidRPr="00FB0DB7">
        <w:rPr>
          <w:rFonts w:ascii="Arial" w:hAnsi="Arial" w:cs="Arial"/>
          <w:spacing w:val="-1"/>
          <w:sz w:val="24"/>
          <w:szCs w:val="24"/>
        </w:rPr>
        <w:t xml:space="preserve"> </w:t>
      </w:r>
      <w:r w:rsidRPr="00FB0DB7">
        <w:rPr>
          <w:rFonts w:ascii="Arial" w:hAnsi="Arial" w:cs="Arial"/>
          <w:sz w:val="24"/>
          <w:szCs w:val="24"/>
        </w:rPr>
        <w:t>организаций</w:t>
      </w:r>
    </w:p>
    <w:p w14:paraId="0F4B8A90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600F824A" w14:textId="4A9D7485" w:rsidR="004D7BED" w:rsidRPr="00F15922" w:rsidRDefault="009505E0" w:rsidP="00FB0DB7">
      <w:pPr>
        <w:pStyle w:val="a4"/>
        <w:numPr>
          <w:ilvl w:val="1"/>
          <w:numId w:val="3"/>
        </w:numPr>
        <w:tabs>
          <w:tab w:val="left" w:pos="11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Граждане,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их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объединения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</w:t>
      </w:r>
      <w:r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имеют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</w:t>
      </w:r>
      <w:r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осуществлять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контроль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путем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получения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информации</w:t>
      </w:r>
      <w:r w:rsidRPr="00F15922">
        <w:rPr>
          <w:rFonts w:ascii="Arial" w:hAnsi="Arial" w:cs="Arial"/>
          <w:spacing w:val="2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ходе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2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сроках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завершения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административных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процедур(действий).</w:t>
      </w:r>
    </w:p>
    <w:p w14:paraId="4E0631C4" w14:textId="158BF8BF" w:rsidR="004D7BED" w:rsidRPr="00F15922" w:rsidRDefault="009505E0" w:rsidP="00FB0D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Граждане,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их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объединения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имеют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право:</w:t>
      </w:r>
    </w:p>
    <w:p w14:paraId="21188EDA" w14:textId="6C133EEA" w:rsidR="004D7BED" w:rsidRPr="00F15922" w:rsidRDefault="009505E0" w:rsidP="00FB0DB7">
      <w:pPr>
        <w:pStyle w:val="a3"/>
        <w:spacing w:before="76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;</w:t>
      </w:r>
    </w:p>
    <w:p w14:paraId="462D0C46" w14:textId="77777777" w:rsidR="004D7BED" w:rsidRPr="00F15922" w:rsidRDefault="009505E0" w:rsidP="00FB0D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вносить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предложения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мерах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устранению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настоящего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регламента.</w:t>
      </w:r>
    </w:p>
    <w:p w14:paraId="493CB36B" w14:textId="35D2767A" w:rsidR="004D7BED" w:rsidRPr="00F15922" w:rsidRDefault="009505E0" w:rsidP="00FB0DB7">
      <w:pPr>
        <w:pStyle w:val="a4"/>
        <w:numPr>
          <w:ilvl w:val="1"/>
          <w:numId w:val="3"/>
        </w:numPr>
        <w:tabs>
          <w:tab w:val="left" w:pos="11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Должностные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принимают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меры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прекращению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допущенных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устраняют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причины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условия,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способствующие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совершению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нарушений.</w:t>
      </w:r>
    </w:p>
    <w:p w14:paraId="38BBEF7B" w14:textId="6617FDE9" w:rsidR="004D7BED" w:rsidRPr="00F15922" w:rsidRDefault="009505E0" w:rsidP="00FB0D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Информация</w:t>
      </w:r>
      <w:r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результатах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замечаний</w:t>
      </w:r>
      <w:r w:rsidRPr="00F15922">
        <w:rPr>
          <w:rFonts w:ascii="Arial" w:hAnsi="Arial" w:cs="Arial"/>
          <w:spacing w:val="2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предложений</w:t>
      </w:r>
      <w:r w:rsidRPr="00F15922">
        <w:rPr>
          <w:rFonts w:ascii="Arial" w:hAnsi="Arial" w:cs="Arial"/>
          <w:spacing w:val="2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граждан,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их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объединений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организаций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доводится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направивших</w:t>
      </w:r>
      <w:r w:rsidRPr="00F15922">
        <w:rPr>
          <w:rFonts w:ascii="Arial" w:hAnsi="Arial" w:cs="Arial"/>
          <w:spacing w:val="19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эти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замечания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предложения.</w:t>
      </w:r>
    </w:p>
    <w:p w14:paraId="1CDF12D5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4E2445B" w14:textId="4510F20B" w:rsidR="004D7BED" w:rsidRPr="00F15922" w:rsidRDefault="009505E0">
      <w:pPr>
        <w:pStyle w:val="1"/>
        <w:spacing w:before="217"/>
        <w:ind w:left="576" w:right="699" w:hanging="72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Раздел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V.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Досудебный(внесудебный)порядок обжалования решений 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действий(бездействия)органа,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предоставляющего муниципальную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услугу,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 также их должностных лиц,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служащих</w:t>
      </w:r>
    </w:p>
    <w:p w14:paraId="67651BC4" w14:textId="77777777" w:rsidR="004D7BED" w:rsidRPr="00F15922" w:rsidRDefault="004D7BED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p w14:paraId="2CE71DB3" w14:textId="06C9626E" w:rsidR="004D7BED" w:rsidRPr="00F15922" w:rsidRDefault="009505E0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right="289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Заявитель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имеет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право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обжалование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и(или)действий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(бездействия) Уполномоченного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должностных лиц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муниципальных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служащих,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</w:t>
      </w:r>
      <w:r w:rsidRPr="00F15922">
        <w:rPr>
          <w:rFonts w:ascii="Arial" w:hAnsi="Arial" w:cs="Arial"/>
          <w:spacing w:val="1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предоставлении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досудебном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lastRenderedPageBreak/>
        <w:t>(внесудебном)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(далее–жалоба).</w:t>
      </w:r>
    </w:p>
    <w:p w14:paraId="396B1A4B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CDC86E9" w14:textId="00B3E507" w:rsidR="004D7BED" w:rsidRPr="00F15922" w:rsidRDefault="009505E0">
      <w:pPr>
        <w:pStyle w:val="1"/>
        <w:ind w:left="277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Органы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организации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уполномоченные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рассмотрение жалобы лица,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которым может быть направлена жалоба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заявителя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досудебном(внесудебном)порядке</w:t>
      </w:r>
    </w:p>
    <w:p w14:paraId="1330866B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47A16E51" w14:textId="3692E55D" w:rsidR="004D7BED" w:rsidRPr="00F15922" w:rsidRDefault="009505E0" w:rsidP="00FB0DB7">
      <w:pPr>
        <w:pStyle w:val="a4"/>
        <w:numPr>
          <w:ilvl w:val="1"/>
          <w:numId w:val="2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досудебном</w:t>
      </w:r>
      <w:r w:rsidR="007A55F4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(внесудебном)порядке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заявитель(представитель)вправе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обратиться с жалобой в письменной форме на бумажном носителе или </w:t>
      </w:r>
      <w:r w:rsidRPr="00F15922">
        <w:rPr>
          <w:rFonts w:ascii="Arial" w:hAnsi="Arial" w:cs="Arial"/>
          <w:spacing w:val="-2"/>
          <w:sz w:val="24"/>
          <w:szCs w:val="24"/>
        </w:rPr>
        <w:t>в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форме:</w:t>
      </w:r>
    </w:p>
    <w:p w14:paraId="17120327" w14:textId="3FC1D2CF" w:rsidR="004D7BED" w:rsidRPr="00F15922" w:rsidRDefault="009505E0" w:rsidP="00FB0DB7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746F24" w:rsidRPr="00F15922">
        <w:rPr>
          <w:rFonts w:ascii="Arial" w:hAnsi="Arial" w:cs="Arial"/>
          <w:sz w:val="24"/>
          <w:szCs w:val="24"/>
        </w:rPr>
        <w:t>Уполномоченный орган</w:t>
      </w:r>
      <w:r w:rsidR="007A55F4" w:rsidRPr="00F15922">
        <w:rPr>
          <w:rFonts w:ascii="Arial" w:hAnsi="Arial" w:cs="Arial"/>
          <w:sz w:val="24"/>
          <w:szCs w:val="24"/>
        </w:rPr>
        <w:t xml:space="preserve">-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и(или)действия(бездействие)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должностного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руководителя</w:t>
      </w:r>
      <w:r w:rsidR="00FB0DB7">
        <w:rPr>
          <w:rFonts w:ascii="Arial" w:hAnsi="Arial" w:cs="Arial"/>
          <w:spacing w:val="2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на решение и </w:t>
      </w:r>
      <w:r w:rsidRPr="00F15922">
        <w:rPr>
          <w:rFonts w:ascii="Arial" w:hAnsi="Arial" w:cs="Arial"/>
          <w:sz w:val="24"/>
          <w:szCs w:val="24"/>
        </w:rPr>
        <w:t>дейст</w:t>
      </w:r>
      <w:r w:rsidR="00FB0DB7">
        <w:rPr>
          <w:rFonts w:ascii="Arial" w:hAnsi="Arial" w:cs="Arial"/>
          <w:sz w:val="24"/>
          <w:szCs w:val="24"/>
        </w:rPr>
        <w:t xml:space="preserve">вия(бездействие)Уполномоченного </w:t>
      </w:r>
      <w:r w:rsidRPr="00F15922">
        <w:rPr>
          <w:rFonts w:ascii="Arial" w:hAnsi="Arial" w:cs="Arial"/>
          <w:sz w:val="24"/>
          <w:szCs w:val="24"/>
        </w:rPr>
        <w:t>органа,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руководителя Уполномоченного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органа;</w:t>
      </w:r>
    </w:p>
    <w:p w14:paraId="290FADF6" w14:textId="0D57B627" w:rsidR="004D7BED" w:rsidRPr="00F15922" w:rsidRDefault="00FB0DB7" w:rsidP="00FB0DB7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вышестоящий орган на решение </w:t>
      </w:r>
      <w:r w:rsidR="009505E0" w:rsidRPr="00F1592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действия(бездействие)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должностного</w:t>
      </w:r>
      <w:r w:rsidR="009505E0"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лица,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руководителя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 о</w:t>
      </w:r>
      <w:r w:rsidR="009505E0" w:rsidRPr="00F15922">
        <w:rPr>
          <w:rFonts w:ascii="Arial" w:hAnsi="Arial" w:cs="Arial"/>
          <w:sz w:val="24"/>
          <w:szCs w:val="24"/>
        </w:rPr>
        <w:t>ргана;</w:t>
      </w:r>
    </w:p>
    <w:p w14:paraId="01BE2AA3" w14:textId="58FF23E7" w:rsidR="004D7BED" w:rsidRPr="00F15922" w:rsidRDefault="009505E0" w:rsidP="00FB0D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органе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определяются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уполномоченные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рассмотрение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жалоб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лица.</w:t>
      </w:r>
    </w:p>
    <w:p w14:paraId="112B4F35" w14:textId="4F114323" w:rsidR="004D7BED" w:rsidRPr="00F15922" w:rsidRDefault="009505E0">
      <w:pPr>
        <w:pStyle w:val="1"/>
        <w:spacing w:before="78"/>
        <w:ind w:left="407" w:right="155" w:firstLine="559"/>
        <w:jc w:val="lef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жалобы,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том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числе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использованием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Единого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портала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государственных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</w:p>
    <w:p w14:paraId="458A52A2" w14:textId="77777777" w:rsidR="004D7BED" w:rsidRPr="00F15922" w:rsidRDefault="009505E0">
      <w:pPr>
        <w:ind w:left="3118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муниципальных</w:t>
      </w:r>
      <w:r w:rsidRPr="00F15922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услуг(функций)</w:t>
      </w:r>
    </w:p>
    <w:p w14:paraId="6690FB66" w14:textId="77777777" w:rsidR="004D7BED" w:rsidRPr="00F15922" w:rsidRDefault="004D7BED" w:rsidP="00FB0DB7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63095D22" w14:textId="2FEF165E" w:rsidR="004D7BED" w:rsidRPr="00F15922" w:rsidRDefault="009505E0" w:rsidP="00FB0DB7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Информация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порядке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подачи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рассмотрения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жалобы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размещается</w:t>
      </w:r>
      <w:r w:rsidRPr="00F15922">
        <w:rPr>
          <w:rFonts w:ascii="Arial" w:hAnsi="Arial" w:cs="Arial"/>
          <w:spacing w:val="30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информационных стендах в местах предоставления </w:t>
      </w:r>
      <w:r w:rsidR="004942E6" w:rsidRPr="00F15922">
        <w:rPr>
          <w:rFonts w:ascii="Arial" w:hAnsi="Arial" w:cs="Arial"/>
          <w:spacing w:val="-1"/>
          <w:sz w:val="24"/>
          <w:szCs w:val="24"/>
        </w:rPr>
        <w:t>муниципальной услуги</w:t>
      </w:r>
      <w:r w:rsidRPr="00F15922">
        <w:rPr>
          <w:rFonts w:ascii="Arial" w:hAnsi="Arial" w:cs="Arial"/>
          <w:sz w:val="24"/>
          <w:szCs w:val="24"/>
        </w:rPr>
        <w:t>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сайте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Едином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региональном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портале,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предоставляется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устной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(или)на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личном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приеме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либо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письменной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форме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почтовым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отправлением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адресу,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указанному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заявителем(представителем).</w:t>
      </w:r>
    </w:p>
    <w:p w14:paraId="7946BC76" w14:textId="77777777"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37CCBB90" w14:textId="5EF7CBD6" w:rsidR="004D7BED" w:rsidRPr="00F15922" w:rsidRDefault="009505E0" w:rsidP="00A54193">
      <w:pPr>
        <w:pStyle w:val="1"/>
        <w:ind w:left="650" w:right="686" w:firstLine="779"/>
        <w:jc w:val="lef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Перечень нормативных правовых актов,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регулирующих порядок</w:t>
      </w:r>
      <w:r w:rsidRPr="00F15922">
        <w:rPr>
          <w:rFonts w:ascii="Arial" w:hAnsi="Arial" w:cs="Arial"/>
          <w:spacing w:val="-6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досудебного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(внесудебного)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обжалования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(бездействия)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(или)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принятых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(осуществленных)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 ходе предоставления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7B1AE8" w:rsidRPr="00F15922">
        <w:rPr>
          <w:rFonts w:ascii="Arial" w:hAnsi="Arial" w:cs="Arial"/>
          <w:sz w:val="24"/>
          <w:szCs w:val="24"/>
        </w:rPr>
        <w:t>муниципальной услуги</w:t>
      </w:r>
    </w:p>
    <w:p w14:paraId="44445EE0" w14:textId="77777777" w:rsidR="004D7BED" w:rsidRPr="00F15922" w:rsidRDefault="004D7BED" w:rsidP="00FB0DB7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0DF88FDE" w14:textId="2DCCA189" w:rsidR="004D7BED" w:rsidRPr="00F15922" w:rsidRDefault="009505E0" w:rsidP="00FB0DB7">
      <w:pPr>
        <w:pStyle w:val="a4"/>
        <w:numPr>
          <w:ilvl w:val="1"/>
          <w:numId w:val="2"/>
        </w:numPr>
        <w:tabs>
          <w:tab w:val="left" w:pos="1346"/>
          <w:tab w:val="left" w:pos="4300"/>
          <w:tab w:val="left" w:pos="76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Порядок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досудебного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(внесудебного)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обжалования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решений</w:t>
      </w:r>
      <w:r w:rsidRPr="00F15922">
        <w:rPr>
          <w:rFonts w:ascii="Arial" w:hAnsi="Arial" w:cs="Arial"/>
          <w:spacing w:val="2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2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действий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(бездействия)</w:t>
      </w:r>
      <w:r w:rsidR="0056150E" w:rsidRPr="00F15922">
        <w:rPr>
          <w:rFonts w:ascii="Arial" w:hAnsi="Arial" w:cs="Arial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Уполномоченного </w:t>
      </w:r>
      <w:r w:rsidRPr="00F15922">
        <w:rPr>
          <w:rFonts w:ascii="Arial" w:hAnsi="Arial" w:cs="Arial"/>
          <w:sz w:val="24"/>
          <w:szCs w:val="24"/>
        </w:rPr>
        <w:t>органа,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>предоставляющего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муниципальную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услугу,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также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его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должностных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лиц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регулируется:</w:t>
      </w:r>
    </w:p>
    <w:p w14:paraId="13B3FEFC" w14:textId="627072DD" w:rsidR="004D7BED" w:rsidRPr="00F15922" w:rsidRDefault="0056150E" w:rsidP="00FB0DB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Федеральным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законом</w:t>
      </w:r>
      <w:r w:rsidR="00FB0DB7">
        <w:rPr>
          <w:rFonts w:ascii="Arial" w:hAnsi="Arial" w:cs="Arial"/>
          <w:kern w:val="2"/>
          <w:sz w:val="24"/>
          <w:szCs w:val="24"/>
        </w:rPr>
        <w:t xml:space="preserve"> от 27 июля 2010 года № </w:t>
      </w:r>
      <w:r w:rsidR="00DD666A" w:rsidRPr="00F15922">
        <w:rPr>
          <w:rFonts w:ascii="Arial" w:hAnsi="Arial" w:cs="Arial"/>
          <w:kern w:val="2"/>
          <w:sz w:val="24"/>
          <w:szCs w:val="24"/>
        </w:rPr>
        <w:t>210</w:t>
      </w:r>
      <w:r w:rsidR="00DD666A" w:rsidRPr="00F15922">
        <w:rPr>
          <w:rFonts w:ascii="Arial" w:hAnsi="Arial" w:cs="Arial"/>
          <w:kern w:val="2"/>
          <w:sz w:val="24"/>
          <w:szCs w:val="24"/>
        </w:rPr>
        <w:noBreakHyphen/>
        <w:t>ФЗ</w:t>
      </w:r>
      <w:r w:rsidR="00A54193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«Об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организации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предоставления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государственных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муниципальных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услуг»;</w:t>
      </w:r>
    </w:p>
    <w:p w14:paraId="7B49BA06" w14:textId="4924938C" w:rsidR="004D7BED" w:rsidRPr="00F15922" w:rsidRDefault="0056150E" w:rsidP="00FB0DB7">
      <w:pPr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2" w:name="_Hlk108176048"/>
      <w:r w:rsidRPr="00F15922">
        <w:rPr>
          <w:rFonts w:ascii="Arial" w:hAnsi="Arial" w:cs="Arial"/>
          <w:sz w:val="24"/>
          <w:szCs w:val="24"/>
        </w:rPr>
        <w:t>-п</w:t>
      </w:r>
      <w:r w:rsidR="009505E0" w:rsidRPr="00F15922">
        <w:rPr>
          <w:rFonts w:ascii="Arial" w:hAnsi="Arial" w:cs="Arial"/>
          <w:sz w:val="24"/>
          <w:szCs w:val="24"/>
        </w:rPr>
        <w:t>остановлением</w:t>
      </w:r>
      <w:r w:rsidR="00A54193" w:rsidRPr="00F15922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«Васильевск» от 02.06.2021 г. № 28 «Об утверждении порядка организации рассмотрения обращений граждан</w:t>
      </w:r>
      <w:r w:rsidR="00DD666A" w:rsidRPr="00F15922">
        <w:rPr>
          <w:rFonts w:ascii="Arial" w:hAnsi="Arial" w:cs="Arial"/>
          <w:iCs/>
          <w:sz w:val="24"/>
          <w:szCs w:val="24"/>
        </w:rPr>
        <w:t>, поступающих в администрацию муниципального образования «Васильевск»</w:t>
      </w:r>
      <w:bookmarkEnd w:id="2"/>
      <w:r w:rsidR="009505E0" w:rsidRPr="00F15922">
        <w:rPr>
          <w:rFonts w:ascii="Arial" w:hAnsi="Arial" w:cs="Arial"/>
          <w:i/>
          <w:sz w:val="24"/>
          <w:szCs w:val="24"/>
        </w:rPr>
        <w:t>;</w:t>
      </w:r>
    </w:p>
    <w:p w14:paraId="56726606" w14:textId="0F7D1784" w:rsidR="004D7BED" w:rsidRPr="00F15922" w:rsidRDefault="0056150E" w:rsidP="00FB0DB7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-</w:t>
      </w:r>
      <w:r w:rsidR="009505E0" w:rsidRPr="00F15922">
        <w:rPr>
          <w:rFonts w:ascii="Arial" w:hAnsi="Arial" w:cs="Arial"/>
          <w:sz w:val="24"/>
          <w:szCs w:val="24"/>
        </w:rPr>
        <w:t>постановлением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Правительства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Российской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Федерации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от</w:t>
      </w:r>
      <w:r w:rsidR="00DD666A" w:rsidRPr="00F15922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20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ноября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2012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FB0DB7">
        <w:rPr>
          <w:rFonts w:ascii="Arial" w:hAnsi="Arial" w:cs="Arial"/>
          <w:sz w:val="24"/>
          <w:szCs w:val="24"/>
        </w:rPr>
        <w:t xml:space="preserve">года №1198 «О федеральной государственной </w:t>
      </w:r>
      <w:r w:rsidR="009505E0" w:rsidRPr="00F15922">
        <w:rPr>
          <w:rFonts w:ascii="Arial" w:hAnsi="Arial" w:cs="Arial"/>
          <w:sz w:val="24"/>
          <w:szCs w:val="24"/>
        </w:rPr>
        <w:t>информационн</w:t>
      </w:r>
      <w:r w:rsidR="00FB0DB7">
        <w:rPr>
          <w:rFonts w:ascii="Arial" w:hAnsi="Arial" w:cs="Arial"/>
          <w:sz w:val="24"/>
          <w:szCs w:val="24"/>
        </w:rPr>
        <w:t xml:space="preserve">ой </w:t>
      </w:r>
      <w:r w:rsidR="009505E0" w:rsidRPr="00F15922">
        <w:rPr>
          <w:rFonts w:ascii="Arial" w:hAnsi="Arial" w:cs="Arial"/>
          <w:spacing w:val="-1"/>
          <w:sz w:val="24"/>
          <w:szCs w:val="24"/>
        </w:rPr>
        <w:t>системе,</w:t>
      </w:r>
      <w:r w:rsidR="009505E0"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обеспечивающей</w:t>
      </w:r>
      <w:r w:rsidR="009505E0"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процесс</w:t>
      </w:r>
      <w:r w:rsidR="009505E0"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досудебного(внесудебного)обжалования</w:t>
      </w:r>
      <w:r w:rsidR="009505E0" w:rsidRPr="00F15922">
        <w:rPr>
          <w:rFonts w:ascii="Arial" w:hAnsi="Arial" w:cs="Arial"/>
          <w:spacing w:val="16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решений</w:t>
      </w:r>
      <w:r w:rsidR="009505E0" w:rsidRPr="00F15922">
        <w:rPr>
          <w:rFonts w:ascii="Arial" w:hAnsi="Arial" w:cs="Arial"/>
          <w:spacing w:val="1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действий(бездействия),</w:t>
      </w:r>
      <w:r w:rsidR="00FB0DB7"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совершенных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при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предоставлении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государственных</w:t>
      </w:r>
      <w:r w:rsidR="009505E0" w:rsidRPr="00F15922">
        <w:rPr>
          <w:rFonts w:ascii="Arial" w:hAnsi="Arial" w:cs="Arial"/>
          <w:spacing w:val="27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и</w:t>
      </w:r>
      <w:r w:rsidR="009505E0"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муниципальных</w:t>
      </w:r>
      <w:r w:rsidR="009505E0"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услуг».</w:t>
      </w:r>
    </w:p>
    <w:p w14:paraId="7DC0D91B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401D3E33" w14:textId="1E015FCC" w:rsidR="004D7BED" w:rsidRPr="00F15922" w:rsidRDefault="009505E0">
      <w:pPr>
        <w:pStyle w:val="a3"/>
        <w:spacing w:before="76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Приложение №1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предоставлению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03435C00" w14:textId="1A47AFAB" w:rsidR="004D7BED" w:rsidRPr="00FB0DB7" w:rsidRDefault="0056150E" w:rsidP="00FB0DB7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униципально</w:t>
      </w:r>
      <w:r w:rsidRPr="00F15922">
        <w:rPr>
          <w:rFonts w:ascii="Arial" w:hAnsi="Arial" w:cs="Arial"/>
          <w:sz w:val="24"/>
          <w:szCs w:val="24"/>
        </w:rPr>
        <w:t xml:space="preserve">й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</w:p>
    <w:p w14:paraId="4A2D18F5" w14:textId="77777777" w:rsidR="004D7BED" w:rsidRPr="00F15922" w:rsidRDefault="004D7BED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14:paraId="3F23483F" w14:textId="77777777" w:rsidR="004D7BED" w:rsidRPr="00F15922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ФОРМА</w:t>
      </w:r>
    </w:p>
    <w:p w14:paraId="4797702E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17B75FA4" w14:textId="507AE0C4" w:rsidR="004D7BED" w:rsidRPr="00F15922" w:rsidRDefault="009505E0">
      <w:pPr>
        <w:pStyle w:val="1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ЗАЯВЛ</w:t>
      </w:r>
      <w:r w:rsidR="00FB0DB7">
        <w:rPr>
          <w:rFonts w:ascii="Arial" w:hAnsi="Arial" w:cs="Arial"/>
          <w:spacing w:val="-1"/>
          <w:sz w:val="24"/>
          <w:szCs w:val="24"/>
        </w:rPr>
        <w:t>Е</w:t>
      </w:r>
      <w:r w:rsidRPr="00F15922">
        <w:rPr>
          <w:rFonts w:ascii="Arial" w:hAnsi="Arial" w:cs="Arial"/>
          <w:sz w:val="24"/>
          <w:szCs w:val="24"/>
        </w:rPr>
        <w:t>НИЕ</w:t>
      </w:r>
    </w:p>
    <w:p w14:paraId="70DCE2A1" w14:textId="77777777" w:rsidR="004D7BED" w:rsidRPr="00F15922" w:rsidRDefault="009505E0">
      <w:pPr>
        <w:ind w:left="347" w:right="262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о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выдаче</w:t>
      </w:r>
      <w:r w:rsidRPr="00F1592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градостроительного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плана</w:t>
      </w:r>
      <w:r w:rsidRPr="00F1592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земельного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участка</w:t>
      </w:r>
    </w:p>
    <w:p w14:paraId="64EF2256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45053427" w14:textId="77777777" w:rsidR="004D7BED" w:rsidRPr="00F15922" w:rsidRDefault="009505E0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"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>"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>20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>г.</w:t>
      </w:r>
    </w:p>
    <w:p w14:paraId="73AEA01F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0D41AAF1" w14:textId="77777777" w:rsidR="004D7BED" w:rsidRPr="00F15922" w:rsidRDefault="00CD0DFA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04E8B15">
          <v:shape id="_x0000_s1105" style="position:absolute;margin-left:58.4pt;margin-top:16.1pt;width:498.1pt;height:.1pt;z-index:-1572864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003A7B07">
          <v:shape id="_x0000_s1104" style="position:absolute;margin-left:58.4pt;margin-top:30.4pt;width:498.1pt;height:.1pt;z-index:-15728128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14:paraId="2B47A5C3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6AEE4E1" w14:textId="77777777" w:rsidR="004D7BED" w:rsidRPr="00F15922" w:rsidRDefault="009505E0">
      <w:pPr>
        <w:ind w:left="798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(наименование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уполномоченного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органа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государственной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власти,о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ргана</w:t>
      </w:r>
      <w:r w:rsidRPr="00F15922">
        <w:rPr>
          <w:rFonts w:ascii="Arial" w:hAnsi="Arial" w:cs="Arial"/>
          <w:spacing w:val="-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местного</w:t>
      </w:r>
      <w:r w:rsidRPr="00F15922">
        <w:rPr>
          <w:rFonts w:ascii="Arial" w:hAnsi="Arial" w:cs="Arial"/>
          <w:spacing w:val="-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самоуправления)</w:t>
      </w:r>
    </w:p>
    <w:p w14:paraId="47605A88" w14:textId="4724FC1D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67DF6FC" w14:textId="77777777" w:rsidR="004D7BED" w:rsidRPr="00F15922" w:rsidRDefault="009505E0">
      <w:pPr>
        <w:pStyle w:val="a4"/>
        <w:numPr>
          <w:ilvl w:val="2"/>
          <w:numId w:val="1"/>
        </w:numPr>
        <w:tabs>
          <w:tab w:val="left" w:pos="3156"/>
          <w:tab w:val="left" w:pos="3881"/>
        </w:tabs>
        <w:spacing w:before="263"/>
        <w:ind w:hanging="3791"/>
        <w:jc w:val="lef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заявителе</w:t>
      </w:r>
      <w:r w:rsidRPr="00F15922">
        <w:rPr>
          <w:rFonts w:ascii="Arial" w:hAnsi="Arial" w:cs="Arial"/>
          <w:sz w:val="24"/>
          <w:szCs w:val="24"/>
        </w:rPr>
        <w:tab/>
      </w:r>
      <w:r w:rsidRPr="00F15922">
        <w:rPr>
          <w:rFonts w:ascii="Arial" w:hAnsi="Arial" w:cs="Arial"/>
          <w:sz w:val="24"/>
          <w:szCs w:val="24"/>
          <w:vertAlign w:val="superscript"/>
        </w:rPr>
        <w:t>1</w:t>
      </w:r>
    </w:p>
    <w:p w14:paraId="39790ABF" w14:textId="77777777" w:rsidR="004D7BED" w:rsidRPr="00F15922" w:rsidRDefault="004D7BED">
      <w:pPr>
        <w:pStyle w:val="a3"/>
        <w:spacing w:before="1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3958"/>
        <w:gridCol w:w="4796"/>
      </w:tblGrid>
      <w:tr w:rsidR="004D7BED" w:rsidRPr="00F15922" w14:paraId="6DF095E8" w14:textId="77777777" w:rsidTr="00DD666A">
        <w:trPr>
          <w:trHeight w:val="965"/>
        </w:trPr>
        <w:tc>
          <w:tcPr>
            <w:tcW w:w="1169" w:type="dxa"/>
          </w:tcPr>
          <w:p w14:paraId="739E1C1F" w14:textId="243D0863" w:rsidR="004D7BED" w:rsidRPr="00F15922" w:rsidRDefault="009505E0" w:rsidP="00DD666A">
            <w:pPr>
              <w:pStyle w:val="TableParagraph"/>
              <w:spacing w:before="5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58" w:type="dxa"/>
          </w:tcPr>
          <w:p w14:paraId="13A9D031" w14:textId="5702A0CA" w:rsidR="004D7BED" w:rsidRPr="00F15922" w:rsidRDefault="00DD666A">
            <w:pPr>
              <w:pStyle w:val="TableParagraph"/>
              <w:spacing w:line="320" w:lineRule="atLeast"/>
              <w:ind w:left="108" w:right="728" w:hanging="13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Св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дения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о</w:t>
            </w:r>
            <w:r w:rsidR="009505E0" w:rsidRPr="00F159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лице,в</w:t>
            </w:r>
            <w:r w:rsidR="00E8706A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случае если заявителем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796" w:type="dxa"/>
          </w:tcPr>
          <w:p w14:paraId="74A4B63F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11B6FA5A" w14:textId="77777777" w:rsidTr="00DD666A">
        <w:trPr>
          <w:trHeight w:val="643"/>
        </w:trPr>
        <w:tc>
          <w:tcPr>
            <w:tcW w:w="1169" w:type="dxa"/>
          </w:tcPr>
          <w:p w14:paraId="41B3CB69" w14:textId="2521FEE9" w:rsidR="004D7BED" w:rsidRPr="00F15922" w:rsidRDefault="009505E0" w:rsidP="00DD666A">
            <w:pPr>
              <w:pStyle w:val="TableParagraph"/>
              <w:spacing w:before="5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958" w:type="dxa"/>
          </w:tcPr>
          <w:p w14:paraId="298F44CD" w14:textId="028BF3BE" w:rsidR="004D7BED" w:rsidRPr="00F15922" w:rsidRDefault="00DD666A">
            <w:pPr>
              <w:pStyle w:val="TableParagraph"/>
              <w:spacing w:line="320" w:lineRule="atLeast"/>
              <w:ind w:left="108" w:right="728" w:hanging="5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Фа</w:t>
            </w:r>
            <w:r w:rsidR="009505E0" w:rsidRPr="00F15922">
              <w:rPr>
                <w:rFonts w:ascii="Arial" w:hAnsi="Arial" w:cs="Arial"/>
                <w:spacing w:val="-1"/>
                <w:sz w:val="24"/>
                <w:szCs w:val="24"/>
              </w:rPr>
              <w:t>милия</w:t>
            </w:r>
            <w:r w:rsidR="00E8706A" w:rsidRPr="00F1592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pacing w:val="-1"/>
                <w:sz w:val="24"/>
                <w:szCs w:val="24"/>
              </w:rPr>
              <w:t>,имя,</w:t>
            </w:r>
            <w:r w:rsidR="00E8706A" w:rsidRPr="00F1592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pacing w:val="-1"/>
                <w:sz w:val="24"/>
                <w:szCs w:val="24"/>
              </w:rPr>
              <w:t>отчество(при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796" w:type="dxa"/>
          </w:tcPr>
          <w:p w14:paraId="784F3526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509543B2" w14:textId="77777777" w:rsidTr="00DD666A">
        <w:trPr>
          <w:trHeight w:val="1931"/>
        </w:trPr>
        <w:tc>
          <w:tcPr>
            <w:tcW w:w="1169" w:type="dxa"/>
          </w:tcPr>
          <w:p w14:paraId="33AF18CD" w14:textId="5122CEFF" w:rsidR="004D7BED" w:rsidRPr="00F15922" w:rsidRDefault="009505E0" w:rsidP="00DD666A">
            <w:pPr>
              <w:pStyle w:val="TableParagraph"/>
              <w:spacing w:before="5"/>
              <w:ind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958" w:type="dxa"/>
          </w:tcPr>
          <w:p w14:paraId="5F573C99" w14:textId="47331DDD" w:rsidR="004D7BED" w:rsidRPr="00F15922" w:rsidRDefault="00DD666A">
            <w:pPr>
              <w:pStyle w:val="TableParagraph"/>
              <w:spacing w:line="320" w:lineRule="atLeast"/>
              <w:ind w:left="108" w:right="307" w:hanging="70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Ре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квизиты документа,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удостоверяющего личность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(не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9505E0"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случае,</w:t>
            </w:r>
            <w:r w:rsidR="00E8706A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если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E8706A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                                                  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заявитель является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796" w:type="dxa"/>
          </w:tcPr>
          <w:p w14:paraId="30BCA867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4774EDCB" w14:textId="77777777" w:rsidTr="00DD666A">
        <w:trPr>
          <w:trHeight w:val="2253"/>
        </w:trPr>
        <w:tc>
          <w:tcPr>
            <w:tcW w:w="1169" w:type="dxa"/>
          </w:tcPr>
          <w:p w14:paraId="0952DA0F" w14:textId="72543FD7" w:rsidR="004D7BED" w:rsidRPr="00F15922" w:rsidRDefault="009505E0" w:rsidP="00DD666A">
            <w:pPr>
              <w:pStyle w:val="TableParagraph"/>
              <w:spacing w:before="5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3958" w:type="dxa"/>
          </w:tcPr>
          <w:p w14:paraId="4A84357C" w14:textId="131CC5F0" w:rsidR="004D7BED" w:rsidRPr="00F15922" w:rsidRDefault="00DD666A">
            <w:pPr>
              <w:pStyle w:val="TableParagraph"/>
              <w:spacing w:line="320" w:lineRule="atLeast"/>
              <w:ind w:left="108" w:hanging="24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предпринимателя,</w:t>
            </w:r>
            <w:r w:rsidR="00E8706A" w:rsidRPr="00F1592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F1592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случае</w:t>
            </w:r>
            <w:r w:rsidR="009505E0" w:rsidRPr="00F1592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если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заявитель является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предпринимателем</w:t>
            </w:r>
          </w:p>
        </w:tc>
        <w:tc>
          <w:tcPr>
            <w:tcW w:w="4796" w:type="dxa"/>
          </w:tcPr>
          <w:p w14:paraId="4D04AD30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1CC61587" w14:textId="77777777" w:rsidTr="00DD666A">
        <w:trPr>
          <w:trHeight w:val="965"/>
        </w:trPr>
        <w:tc>
          <w:tcPr>
            <w:tcW w:w="1169" w:type="dxa"/>
          </w:tcPr>
          <w:p w14:paraId="6BD3590A" w14:textId="0E085FEA" w:rsidR="004D7BED" w:rsidRPr="00F15922" w:rsidRDefault="009505E0" w:rsidP="00DD666A">
            <w:pPr>
              <w:pStyle w:val="TableParagraph"/>
              <w:spacing w:before="5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958" w:type="dxa"/>
          </w:tcPr>
          <w:p w14:paraId="260BBBBC" w14:textId="74F5A590" w:rsidR="004D7BED" w:rsidRPr="00F15922" w:rsidRDefault="00DD666A">
            <w:pPr>
              <w:pStyle w:val="TableParagraph"/>
              <w:spacing w:line="320" w:lineRule="atLeast"/>
              <w:ind w:left="108" w:right="553" w:hanging="13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Св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дения о юридическом лице,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в случае если заявителем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9505E0"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9505E0" w:rsidRPr="00F1592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796" w:type="dxa"/>
          </w:tcPr>
          <w:p w14:paraId="2B2DF2BD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49FDA" w14:textId="77777777" w:rsidR="004D7BED" w:rsidRDefault="00CD0DFA">
      <w:pPr>
        <w:pStyle w:val="a3"/>
        <w:spacing w:before="2"/>
        <w:ind w:left="0"/>
        <w:rPr>
          <w:sz w:val="27"/>
        </w:rPr>
      </w:pPr>
      <w:r>
        <w:pict w14:anchorId="5E8E5937">
          <v:shape id="_x0000_s1103" style="position:absolute;margin-left:63.8pt;margin-top:17.95pt;width:141.75pt;height:.1pt;z-index:-15727616;mso-wrap-distance-left:0;mso-wrap-distance-right:0;mso-position-horizontal-relative:page;mso-position-vertical-relative:text" coordorigin="1276,359" coordsize="2835,0" path="m1276,359r2835,e" filled="f" strokeweight=".21558mm">
            <v:path arrowok="t"/>
            <w10:wrap type="topAndBottom" anchorx="page"/>
          </v:shape>
        </w:pict>
      </w:r>
    </w:p>
    <w:p w14:paraId="5BE556CB" w14:textId="77777777" w:rsidR="004D7BED" w:rsidRDefault="009505E0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14:paraId="083F9978" w14:textId="77777777" w:rsidR="004D7BED" w:rsidRDefault="009505E0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4D7BED" w:rsidRPr="00F15922" w14:paraId="3F633F8E" w14:textId="77777777">
        <w:trPr>
          <w:trHeight w:val="765"/>
        </w:trPr>
        <w:tc>
          <w:tcPr>
            <w:tcW w:w="1043" w:type="dxa"/>
          </w:tcPr>
          <w:p w14:paraId="171363B9" w14:textId="5F7B1730" w:rsidR="004D7BED" w:rsidRPr="00F15922" w:rsidRDefault="009505E0" w:rsidP="00DD666A">
            <w:pPr>
              <w:pStyle w:val="TableParagraph"/>
              <w:spacing w:line="318" w:lineRule="exact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084" w:type="dxa"/>
          </w:tcPr>
          <w:p w14:paraId="5DE578BC" w14:textId="6C569B51" w:rsidR="004D7BED" w:rsidRPr="00F15922" w:rsidRDefault="00DD666A">
            <w:pPr>
              <w:pStyle w:val="TableParagraph"/>
              <w:spacing w:line="318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лное</w:t>
            </w:r>
            <w:r w:rsidR="009505E0" w:rsidRPr="00F1592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</w:tcPr>
          <w:p w14:paraId="4755BDE8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0FE9DFBE" w14:textId="77777777">
        <w:trPr>
          <w:trHeight w:val="900"/>
        </w:trPr>
        <w:tc>
          <w:tcPr>
            <w:tcW w:w="1043" w:type="dxa"/>
          </w:tcPr>
          <w:p w14:paraId="5D89EEFE" w14:textId="4F6C6FC3" w:rsidR="004D7BED" w:rsidRPr="00F15922" w:rsidRDefault="009505E0" w:rsidP="00DD666A">
            <w:pPr>
              <w:pStyle w:val="TableParagraph"/>
              <w:spacing w:line="318" w:lineRule="exact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084" w:type="dxa"/>
          </w:tcPr>
          <w:p w14:paraId="0FA28043" w14:textId="72DD8EF9" w:rsidR="004D7BED" w:rsidRPr="00F15922" w:rsidRDefault="00E8706A">
            <w:pPr>
              <w:pStyle w:val="TableParagraph"/>
              <w:ind w:left="108" w:right="971" w:hanging="24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F15922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9505E0"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796" w:type="dxa"/>
          </w:tcPr>
          <w:p w14:paraId="681F32B9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6D9CFD56" w14:textId="77777777">
        <w:trPr>
          <w:trHeight w:val="1093"/>
        </w:trPr>
        <w:tc>
          <w:tcPr>
            <w:tcW w:w="1043" w:type="dxa"/>
          </w:tcPr>
          <w:p w14:paraId="1A392B28" w14:textId="094FBF4C" w:rsidR="004D7BED" w:rsidRPr="00F15922" w:rsidRDefault="009505E0" w:rsidP="00DD666A">
            <w:pPr>
              <w:pStyle w:val="TableParagraph"/>
              <w:spacing w:line="318" w:lineRule="exact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084" w:type="dxa"/>
          </w:tcPr>
          <w:p w14:paraId="1E395AAD" w14:textId="277C7A20" w:rsidR="004D7BED" w:rsidRPr="00F15922" w:rsidRDefault="00E8706A">
            <w:pPr>
              <w:pStyle w:val="TableParagraph"/>
              <w:ind w:left="108" w:right="950" w:hanging="5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Ид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ентификационный</w:t>
            </w:r>
            <w:r w:rsidR="009505E0" w:rsidRPr="00F15922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номер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налогоплательщика–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9505E0"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796" w:type="dxa"/>
          </w:tcPr>
          <w:p w14:paraId="19585AB8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AFCACC" w14:textId="77777777" w:rsidR="004D7BED" w:rsidRPr="00F15922" w:rsidRDefault="004D7BED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14:paraId="0503C603" w14:textId="77777777" w:rsidR="004D7BED" w:rsidRPr="00F15922" w:rsidRDefault="009505E0">
      <w:pPr>
        <w:pStyle w:val="a4"/>
        <w:numPr>
          <w:ilvl w:val="2"/>
          <w:numId w:val="1"/>
        </w:numPr>
        <w:tabs>
          <w:tab w:val="left" w:pos="3305"/>
        </w:tabs>
        <w:spacing w:before="89"/>
        <w:ind w:left="3304" w:right="337" w:hanging="3305"/>
        <w:jc w:val="lef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Сведения</w:t>
      </w:r>
      <w:r w:rsidRPr="00F15922">
        <w:rPr>
          <w:rFonts w:ascii="Arial" w:hAnsi="Arial" w:cs="Arial"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земельном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участке</w:t>
      </w:r>
    </w:p>
    <w:p w14:paraId="7CD002A8" w14:textId="77777777" w:rsidR="004D7BED" w:rsidRPr="00F15922" w:rsidRDefault="004D7BED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4D7BED" w:rsidRPr="00F15922" w14:paraId="6F38C8C6" w14:textId="77777777">
        <w:trPr>
          <w:trHeight w:val="643"/>
        </w:trPr>
        <w:tc>
          <w:tcPr>
            <w:tcW w:w="1043" w:type="dxa"/>
          </w:tcPr>
          <w:p w14:paraId="5302CF41" w14:textId="0D7763CF" w:rsidR="004D7BED" w:rsidRPr="00F15922" w:rsidRDefault="009505E0" w:rsidP="00DD666A">
            <w:pPr>
              <w:pStyle w:val="TableParagraph"/>
              <w:spacing w:before="5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2.</w:t>
            </w:r>
            <w:r w:rsidR="00DD666A" w:rsidRPr="00F159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14:paraId="2DD5E3EE" w14:textId="41EEDFBA" w:rsidR="004D7BED" w:rsidRPr="00F15922" w:rsidRDefault="00DD666A">
            <w:pPr>
              <w:pStyle w:val="TableParagraph"/>
              <w:spacing w:line="320" w:lineRule="atLeast"/>
              <w:ind w:left="108" w:right="653" w:hanging="2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Кад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астровый</w:t>
            </w:r>
            <w:r w:rsidR="009505E0"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номер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763" w:type="dxa"/>
          </w:tcPr>
          <w:p w14:paraId="0195E9D9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6E1409AA" w14:textId="77777777">
        <w:trPr>
          <w:trHeight w:val="4185"/>
        </w:trPr>
        <w:tc>
          <w:tcPr>
            <w:tcW w:w="1043" w:type="dxa"/>
          </w:tcPr>
          <w:p w14:paraId="707B54CE" w14:textId="20785306" w:rsidR="004D7BED" w:rsidRPr="00F15922" w:rsidRDefault="00DD666A" w:rsidP="00DD666A">
            <w:pPr>
              <w:pStyle w:val="TableParagraph"/>
              <w:spacing w:before="5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17" w:type="dxa"/>
          </w:tcPr>
          <w:p w14:paraId="46715866" w14:textId="0BC34165" w:rsidR="004D7BED" w:rsidRPr="00F15922" w:rsidRDefault="00DD666A">
            <w:pPr>
              <w:pStyle w:val="TableParagraph"/>
              <w:spacing w:before="5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Рек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визиты</w:t>
            </w:r>
            <w:r w:rsidR="009505E0" w:rsidRPr="00F159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утвержденного</w:t>
            </w:r>
          </w:p>
          <w:p w14:paraId="05591ABF" w14:textId="4B28F80A" w:rsidR="004D7BED" w:rsidRPr="00F15922" w:rsidRDefault="009505E0">
            <w:pPr>
              <w:pStyle w:val="TableParagraph"/>
              <w:ind w:left="108" w:right="101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проекта межевания территории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и(или)схемы расположения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образуемого</w:t>
            </w:r>
            <w:r w:rsidRPr="00F1592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F1592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 кадастровом плане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и проектная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площадь образуемого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(указываются в случае,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предусмотренном</w:t>
            </w:r>
            <w:r w:rsidRPr="00F15922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 xml:space="preserve">частью1 </w:t>
            </w:r>
            <w:r w:rsidRPr="00F1592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</w:p>
          <w:p w14:paraId="4663D51F" w14:textId="77777777" w:rsidR="004D7BED" w:rsidRPr="00F15922" w:rsidRDefault="009505E0">
            <w:pPr>
              <w:pStyle w:val="TableParagraph"/>
              <w:spacing w:line="320" w:lineRule="atLeast"/>
              <w:ind w:left="108" w:right="424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 xml:space="preserve">статьи57 </w:t>
            </w:r>
            <w:r w:rsidRPr="00F1592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Pr="00F15922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F15922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4763" w:type="dxa"/>
          </w:tcPr>
          <w:p w14:paraId="7EF3E7E4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47CBBDA4" w14:textId="77777777">
        <w:trPr>
          <w:trHeight w:val="744"/>
        </w:trPr>
        <w:tc>
          <w:tcPr>
            <w:tcW w:w="1043" w:type="dxa"/>
          </w:tcPr>
          <w:p w14:paraId="11C3B812" w14:textId="7A5DC589" w:rsidR="004D7BED" w:rsidRPr="00F15922" w:rsidRDefault="009505E0" w:rsidP="00F4063F">
            <w:pPr>
              <w:pStyle w:val="TableParagraph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117" w:type="dxa"/>
          </w:tcPr>
          <w:p w14:paraId="1C794104" w14:textId="041099ED" w:rsidR="004D7BED" w:rsidRPr="00F15922" w:rsidRDefault="00F4063F">
            <w:pPr>
              <w:pStyle w:val="TableParagraph"/>
              <w:ind w:left="108" w:right="597" w:firstLine="11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Цель</w:t>
            </w:r>
            <w:r w:rsidR="009505E0"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763" w:type="dxa"/>
          </w:tcPr>
          <w:p w14:paraId="72BFEBF3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44EC4FC2" w14:textId="77777777">
        <w:trPr>
          <w:trHeight w:val="2575"/>
        </w:trPr>
        <w:tc>
          <w:tcPr>
            <w:tcW w:w="1043" w:type="dxa"/>
          </w:tcPr>
          <w:p w14:paraId="6E3719DD" w14:textId="3CC34025" w:rsidR="004D7BED" w:rsidRPr="00F15922" w:rsidRDefault="009505E0" w:rsidP="00F4063F">
            <w:pPr>
              <w:pStyle w:val="TableParagraph"/>
              <w:spacing w:before="5"/>
              <w:ind w:right="-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117" w:type="dxa"/>
          </w:tcPr>
          <w:p w14:paraId="52E81298" w14:textId="4E2BADA6" w:rsidR="004D7BED" w:rsidRPr="00F15922" w:rsidRDefault="00F4063F">
            <w:pPr>
              <w:pStyle w:val="TableParagraph"/>
              <w:spacing w:before="5"/>
              <w:ind w:left="108" w:right="568" w:firstLine="30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Адр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ес или описание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местоположения</w:t>
            </w:r>
            <w:r w:rsidR="009505E0" w:rsidRPr="00F1592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участка</w:t>
            </w:r>
          </w:p>
          <w:p w14:paraId="2C1E2CDC" w14:textId="77777777" w:rsidR="004D7BED" w:rsidRPr="00F15922" w:rsidRDefault="009505E0">
            <w:pPr>
              <w:pStyle w:val="TableParagraph"/>
              <w:ind w:left="108" w:right="522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(указываются в случае,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предусмотренном</w:t>
            </w:r>
            <w:r w:rsidRPr="00F15922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частью1</w:t>
            </w:r>
            <w:r w:rsidRPr="00F15922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</w:p>
          <w:p w14:paraId="1CABAD05" w14:textId="77777777" w:rsidR="004D7BED" w:rsidRPr="00F15922" w:rsidRDefault="009505E0">
            <w:pPr>
              <w:pStyle w:val="TableParagraph"/>
              <w:spacing w:line="320" w:lineRule="atLeast"/>
              <w:ind w:left="108" w:right="424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 xml:space="preserve">статьи57 </w:t>
            </w:r>
            <w:r w:rsidRPr="00F1592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Pr="00F15922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F15922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4763" w:type="dxa"/>
          </w:tcPr>
          <w:p w14:paraId="01195C08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BCAFCD" w14:textId="77777777" w:rsidR="004D7BED" w:rsidRPr="00F15922" w:rsidRDefault="004D7BED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14:paraId="39B1271C" w14:textId="77777777" w:rsidR="004D7BED" w:rsidRPr="00F15922" w:rsidRDefault="009505E0">
      <w:pPr>
        <w:pStyle w:val="a3"/>
        <w:spacing w:before="1"/>
        <w:ind w:left="923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Прошу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выдать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градостроительный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участка.</w:t>
      </w:r>
    </w:p>
    <w:p w14:paraId="5C363CA1" w14:textId="2D3AEAC5" w:rsidR="004D7BED" w:rsidRPr="00F15922" w:rsidRDefault="009505E0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Приложение: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 xml:space="preserve"> Номер</w:t>
      </w:r>
      <w:r w:rsidRPr="00F15922">
        <w:rPr>
          <w:rFonts w:ascii="Arial" w:hAnsi="Arial" w:cs="Arial"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телефона</w:t>
      </w:r>
      <w:r w:rsidRPr="00F15922">
        <w:rPr>
          <w:rFonts w:ascii="Arial" w:hAnsi="Arial" w:cs="Arial"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и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адрес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электронной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почты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для</w:t>
      </w:r>
      <w:r w:rsidRPr="00F15922">
        <w:rPr>
          <w:rFonts w:ascii="Arial" w:hAnsi="Arial" w:cs="Arial"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связи:</w:t>
      </w:r>
      <w:r w:rsidRPr="00F15922">
        <w:rPr>
          <w:rFonts w:ascii="Arial" w:hAnsi="Arial" w:cs="Arial"/>
          <w:sz w:val="24"/>
          <w:szCs w:val="24"/>
          <w:u w:val="single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 xml:space="preserve"> Результат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предоставления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  <w:r w:rsidRPr="00F15922">
        <w:rPr>
          <w:rFonts w:ascii="Arial" w:hAnsi="Arial" w:cs="Arial"/>
          <w:spacing w:val="-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4D7BED" w:rsidRPr="00F15922" w14:paraId="68F2B0EA" w14:textId="77777777">
        <w:trPr>
          <w:trHeight w:val="1085"/>
        </w:trPr>
        <w:tc>
          <w:tcPr>
            <w:tcW w:w="8963" w:type="dxa"/>
          </w:tcPr>
          <w:p w14:paraId="710B25DD" w14:textId="561FD9AF" w:rsidR="004D7BED" w:rsidRPr="00F15922" w:rsidRDefault="00CD0DFA">
            <w:pPr>
              <w:pStyle w:val="TableParagraph"/>
              <w:ind w:left="108" w:right="2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16016A20">
                <v:group id="_x0000_s1100" style="position:absolute;left:0;text-align:left;margin-left:58.15pt;margin-top:13.6pt;width:496.4pt;height:26.85pt;z-index:-15727104;mso-wrap-distance-left:0;mso-wrap-distance-right:0;mso-position-horizontal-relative:page" coordorigin="1163,272" coordsize="9928,537">
                  <v:shape id="_x0000_s1102" style="position:absolute;left:1162;top:277;width:9928;height:527" coordorigin="1163,277" coordsize="9928,527" o:spt="100" adj="0,,0" path="m10131,277r,526m11086,277r,526m10136,277r945,m10126,803r965,m1173,277r8953,m1163,803r8973,m10131,277r,526m11086,277r,526m10136,277r945,m10126,803r965,m1173,277r8953,m1163,803r8973,e" filled="f" strokeweight=".5pt">
                    <v:stroke joinstyle="round"/>
                    <v:formulas/>
                    <v:path arrowok="t" o:connecttype="segments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1" type="#_x0000_t202" style="position:absolute;left:1167;top:277;width:8963;height:527" filled="f" strokeweight=".5pt">
                    <v:textbox inset="0,0,0,0">
                      <w:txbxContent>
                        <w:p w14:paraId="705CDA29" w14:textId="77777777" w:rsidR="00F4009F" w:rsidRDefault="00F4009F">
                          <w:pPr>
                            <w:spacing w:before="125"/>
                            <w:ind w:left="103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направить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форме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электронного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документа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в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личный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кабинет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в</w:t>
                          </w: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9505E0" w:rsidRPr="00F15922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9505E0" w:rsidRPr="00F15922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9505E0" w:rsidRPr="00F15922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"Единый</w:t>
            </w:r>
            <w:r w:rsidR="009505E0" w:rsidRPr="00F15922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услуг(функций)"/на</w:t>
            </w:r>
            <w:r w:rsidR="009505E0"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и</w:t>
            </w:r>
            <w:r w:rsidR="009505E0"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9505E0"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F15922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955" w:type="dxa"/>
          </w:tcPr>
          <w:p w14:paraId="53B885D2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5168D88E" w14:textId="77777777">
        <w:trPr>
          <w:trHeight w:val="1849"/>
        </w:trPr>
        <w:tc>
          <w:tcPr>
            <w:tcW w:w="8963" w:type="dxa"/>
          </w:tcPr>
          <w:p w14:paraId="4179E2DD" w14:textId="2403D99E" w:rsidR="004D7BED" w:rsidRPr="00F15922" w:rsidRDefault="009505E0">
            <w:pPr>
              <w:pStyle w:val="TableParagraph"/>
              <w:spacing w:before="116"/>
              <w:ind w:left="108" w:right="217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46F24" w:rsidRPr="00F15922">
              <w:rPr>
                <w:rFonts w:ascii="Arial" w:hAnsi="Arial" w:cs="Arial"/>
                <w:sz w:val="24"/>
                <w:szCs w:val="24"/>
              </w:rPr>
              <w:t>Уполномоченны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F15922">
              <w:rPr>
                <w:rFonts w:ascii="Arial" w:hAnsi="Arial" w:cs="Arial"/>
                <w:sz w:val="24"/>
                <w:szCs w:val="24"/>
              </w:rPr>
              <w:t>орган местного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F1592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либо</w:t>
            </w:r>
            <w:r w:rsidRPr="00F1592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Pr="00F1592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,расположенный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адресу:</w:t>
            </w:r>
          </w:p>
        </w:tc>
        <w:tc>
          <w:tcPr>
            <w:tcW w:w="955" w:type="dxa"/>
          </w:tcPr>
          <w:p w14:paraId="7C011AAA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131EE2E4" w14:textId="77777777">
        <w:trPr>
          <w:trHeight w:val="883"/>
        </w:trPr>
        <w:tc>
          <w:tcPr>
            <w:tcW w:w="8963" w:type="dxa"/>
          </w:tcPr>
          <w:p w14:paraId="3E488F89" w14:textId="77777777" w:rsidR="004D7BED" w:rsidRPr="00F15922" w:rsidRDefault="009505E0">
            <w:pPr>
              <w:pStyle w:val="TableParagraph"/>
              <w:spacing w:before="11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955" w:type="dxa"/>
          </w:tcPr>
          <w:p w14:paraId="00B74D58" w14:textId="77777777" w:rsidR="004D7BED" w:rsidRPr="00F15922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F15922" w14:paraId="60856A7A" w14:textId="77777777">
        <w:trPr>
          <w:trHeight w:val="470"/>
        </w:trPr>
        <w:tc>
          <w:tcPr>
            <w:tcW w:w="9918" w:type="dxa"/>
            <w:gridSpan w:val="2"/>
          </w:tcPr>
          <w:p w14:paraId="22F307F8" w14:textId="77777777" w:rsidR="004D7BED" w:rsidRPr="00F15922" w:rsidRDefault="009505E0">
            <w:pPr>
              <w:pStyle w:val="TableParagraph"/>
              <w:spacing w:before="116"/>
              <w:ind w:left="2845" w:right="309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922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F15922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F15922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F15922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F15922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</w:tr>
    </w:tbl>
    <w:p w14:paraId="17796AAD" w14:textId="1C31B488" w:rsidR="004D7BED" w:rsidRPr="00FB0DB7" w:rsidRDefault="00CD0DFA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F511901">
          <v:line id="_x0000_s1099" style="position:absolute;z-index:-18080768;mso-position-horizontal-relative:page;mso-position-vertical-relative:page" from="63.8pt,196.9pt" to="448.8pt,196.9pt" strokeweight=".7pt">
            <w10:wrap anchorx="page" anchory="page"/>
          </v:line>
        </w:pict>
      </w:r>
      <w:r>
        <w:rPr>
          <w:rFonts w:ascii="Arial" w:hAnsi="Arial" w:cs="Arial"/>
          <w:sz w:val="24"/>
          <w:szCs w:val="24"/>
        </w:rPr>
        <w:pict w14:anchorId="75390ADC">
          <v:line id="_x0000_s1098" style="position:absolute;z-index:-18080256;mso-position-horizontal-relative:page;mso-position-vertical-relative:page" from="63.8pt,241.6pt" to="448.8pt,241.6pt" strokeweight=".7pt">
            <w10:wrap anchorx="page" anchory="page"/>
          </v:line>
        </w:pict>
      </w:r>
    </w:p>
    <w:p w14:paraId="27FE31D6" w14:textId="77777777" w:rsidR="004D7BED" w:rsidRDefault="00CD0DFA">
      <w:pPr>
        <w:pStyle w:val="a3"/>
        <w:spacing w:before="7"/>
        <w:ind w:left="0"/>
        <w:rPr>
          <w:sz w:val="22"/>
        </w:rPr>
      </w:pPr>
      <w:r>
        <w:pict w14:anchorId="28628F69">
          <v:shape id="_x0000_s1097" style="position:absolute;margin-left:232.5pt;margin-top:15.2pt;width:113.5pt;height:.1pt;z-index:-15726592;mso-wrap-distance-left:0;mso-wrap-distance-right:0;mso-position-horizontal-relative:page" coordorigin="4650,304" coordsize="2270,0" path="m4650,304r2269,e" filled="f" strokeweight=".5pt">
            <v:path arrowok="t"/>
            <w10:wrap type="topAndBottom" anchorx="page"/>
          </v:shape>
        </w:pict>
      </w:r>
      <w:r>
        <w:pict w14:anchorId="682481CA">
          <v:shape id="_x0000_s1096" style="position:absolute;margin-left:360.1pt;margin-top:15.2pt;width:198.45pt;height:.1pt;z-index:-15726080;mso-wrap-distance-left:0;mso-wrap-distance-right:0;mso-position-horizontal-relative:page" coordorigin="7202,304" coordsize="3969,0" path="m7202,304r3969,e" filled="f" strokeweight=".5pt">
            <v:path arrowok="t"/>
            <w10:wrap type="topAndBottom" anchorx="page"/>
          </v:shape>
        </w:pict>
      </w:r>
    </w:p>
    <w:p w14:paraId="5DCAA10D" w14:textId="77777777" w:rsidR="004D7BED" w:rsidRPr="00F15922" w:rsidRDefault="009505E0">
      <w:pPr>
        <w:tabs>
          <w:tab w:val="left" w:pos="6448"/>
        </w:tabs>
        <w:spacing w:line="206" w:lineRule="exact"/>
        <w:ind w:left="4306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(подпись)</w:t>
      </w:r>
      <w:r w:rsidRPr="00F15922">
        <w:rPr>
          <w:rFonts w:ascii="Arial" w:hAnsi="Arial" w:cs="Arial"/>
          <w:sz w:val="18"/>
          <w:szCs w:val="18"/>
        </w:rPr>
        <w:tab/>
        <w:t>(фамилия,имя,отчество(при</w:t>
      </w:r>
      <w:r w:rsidRPr="00F15922">
        <w:rPr>
          <w:rFonts w:ascii="Arial" w:hAnsi="Arial" w:cs="Arial"/>
          <w:spacing w:val="-10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наличии)</w:t>
      </w:r>
    </w:p>
    <w:p w14:paraId="41916669" w14:textId="77777777" w:rsidR="004D7BED" w:rsidRDefault="004D7BED">
      <w:pPr>
        <w:spacing w:line="206" w:lineRule="exact"/>
        <w:rPr>
          <w:sz w:val="20"/>
        </w:rPr>
        <w:sectPr w:rsidR="004D7BED">
          <w:pgSz w:w="11910" w:h="16840"/>
          <w:pgMar w:top="1120" w:right="440" w:bottom="280" w:left="1060" w:header="720" w:footer="720" w:gutter="0"/>
          <w:cols w:space="720"/>
        </w:sectPr>
      </w:pPr>
    </w:p>
    <w:p w14:paraId="1E8BDED8" w14:textId="050A43AA" w:rsidR="004D7BED" w:rsidRPr="00F15922" w:rsidRDefault="009505E0" w:rsidP="00E8706A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lastRenderedPageBreak/>
        <w:t>Приложение №2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предоставлению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муниципальной</w:t>
      </w:r>
      <w:r w:rsidR="00E8706A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услуги</w:t>
      </w:r>
    </w:p>
    <w:p w14:paraId="0E6E4954" w14:textId="484D5CE9"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37FFE6AB" w14:textId="77777777" w:rsidR="004D7BED" w:rsidRPr="00F15922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ФОРМА</w:t>
      </w:r>
    </w:p>
    <w:p w14:paraId="6F410F13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2DEC4DC1" w14:textId="77777777" w:rsidR="004D7BED" w:rsidRPr="00F15922" w:rsidRDefault="009505E0">
      <w:pPr>
        <w:pStyle w:val="a3"/>
        <w:tabs>
          <w:tab w:val="left" w:pos="5571"/>
        </w:tabs>
        <w:spacing w:before="253"/>
        <w:ind w:left="0" w:right="124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Кому</w:t>
      </w:r>
      <w:r w:rsidRPr="00F15922">
        <w:rPr>
          <w:rFonts w:ascii="Arial" w:hAnsi="Arial" w:cs="Arial"/>
          <w:spacing w:val="-2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ab/>
      </w:r>
    </w:p>
    <w:p w14:paraId="5D6FB6B5" w14:textId="77777777" w:rsidR="004D7BED" w:rsidRPr="00F15922" w:rsidRDefault="009505E0">
      <w:pPr>
        <w:tabs>
          <w:tab w:val="left" w:pos="9289"/>
        </w:tabs>
        <w:spacing w:line="276" w:lineRule="auto"/>
        <w:ind w:left="5213" w:right="194" w:hanging="158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(фамилия,имя,отчество(при</w:t>
      </w:r>
      <w:r w:rsidRPr="00F15922">
        <w:rPr>
          <w:rFonts w:ascii="Arial" w:hAnsi="Arial" w:cs="Arial"/>
          <w:spacing w:val="-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наличии)заявителя</w:t>
      </w:r>
      <w:r w:rsidRPr="00F15922">
        <w:rPr>
          <w:rFonts w:ascii="Arial" w:hAnsi="Arial" w:cs="Arial"/>
          <w:sz w:val="18"/>
          <w:szCs w:val="18"/>
        </w:rPr>
        <w:tab/>
      </w:r>
      <w:r w:rsidRPr="00F15922">
        <w:rPr>
          <w:rFonts w:ascii="Arial" w:hAnsi="Arial" w:cs="Arial"/>
          <w:spacing w:val="-1"/>
          <w:sz w:val="18"/>
          <w:szCs w:val="18"/>
          <w:vertAlign w:val="superscript"/>
        </w:rPr>
        <w:t>2</w:t>
      </w:r>
      <w:r w:rsidRPr="00F15922">
        <w:rPr>
          <w:rFonts w:ascii="Arial" w:hAnsi="Arial" w:cs="Arial"/>
          <w:spacing w:val="-1"/>
          <w:sz w:val="18"/>
          <w:szCs w:val="18"/>
        </w:rPr>
        <w:t>,ОГРНИП</w:t>
      </w:r>
      <w:r w:rsidRPr="00F15922">
        <w:rPr>
          <w:rFonts w:ascii="Arial" w:hAnsi="Arial" w:cs="Arial"/>
          <w:spacing w:val="-4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(для физического лица,зарегистрированного в качестве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индивидуального предпринимателя) –для физического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лица,полное</w:t>
      </w:r>
      <w:r w:rsidRPr="00F15922">
        <w:rPr>
          <w:rFonts w:ascii="Arial" w:hAnsi="Arial" w:cs="Arial"/>
          <w:spacing w:val="-5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наименование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заявителя,ИНН,ОГРН–для</w:t>
      </w:r>
    </w:p>
    <w:p w14:paraId="21C1368A" w14:textId="77777777" w:rsidR="004D7BED" w:rsidRPr="00F15922" w:rsidRDefault="009505E0">
      <w:pPr>
        <w:ind w:left="6794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юридического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лица,</w:t>
      </w:r>
    </w:p>
    <w:p w14:paraId="0C561E7C" w14:textId="77777777" w:rsidR="004D7BED" w:rsidRPr="00F15922" w:rsidRDefault="00CD0DFA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5B9409A2">
          <v:shape id="_x0000_s1095" style="position:absolute;margin-left:290.2pt;margin-top:15.75pt;width:276.75pt;height:.1pt;z-index:-15724544;mso-wrap-distance-left:0;mso-wrap-distance-right:0;mso-position-horizontal-relative:page" coordorigin="5804,315" coordsize="5535,0" path="m5804,315r5535,e" filled="f" strokeweight=".23811mm">
            <v:path arrowok="t"/>
            <w10:wrap type="topAndBottom" anchorx="page"/>
          </v:shape>
        </w:pict>
      </w:r>
    </w:p>
    <w:p w14:paraId="5EDC200F" w14:textId="77777777" w:rsidR="004D7BED" w:rsidRPr="00F15922" w:rsidRDefault="009505E0">
      <w:pPr>
        <w:spacing w:line="276" w:lineRule="auto"/>
        <w:ind w:left="7359" w:right="510" w:hanging="2025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почтовый индекс и адрес,телефон,адрес электронной</w:t>
      </w:r>
      <w:r w:rsidRPr="00F15922">
        <w:rPr>
          <w:rFonts w:ascii="Arial" w:hAnsi="Arial" w:cs="Arial"/>
          <w:spacing w:val="-4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почты)</w:t>
      </w:r>
    </w:p>
    <w:p w14:paraId="0FF22D31" w14:textId="5AF22C36" w:rsidR="004D7BED" w:rsidRDefault="004D7BED">
      <w:pPr>
        <w:pStyle w:val="a3"/>
        <w:spacing w:before="5"/>
        <w:ind w:left="0"/>
        <w:rPr>
          <w:sz w:val="25"/>
        </w:rPr>
      </w:pPr>
    </w:p>
    <w:p w14:paraId="58BC5D15" w14:textId="7C2BC6D2" w:rsidR="004D7BED" w:rsidRPr="00F15922" w:rsidRDefault="009505E0">
      <w:pPr>
        <w:pStyle w:val="1"/>
        <w:spacing w:before="1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РЕШЕНИЕ</w:t>
      </w:r>
    </w:p>
    <w:p w14:paraId="4D4BD5E1" w14:textId="77777777" w:rsidR="004D7BED" w:rsidRPr="00F15922" w:rsidRDefault="009505E0">
      <w:pPr>
        <w:ind w:left="348" w:right="262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об</w:t>
      </w:r>
      <w:r w:rsidRPr="00F1592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отказе</w:t>
      </w:r>
      <w:r w:rsidRPr="00F1592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в</w:t>
      </w:r>
      <w:r w:rsidRPr="00F1592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приеме</w:t>
      </w:r>
      <w:r w:rsidRPr="00F1592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документов</w:t>
      </w:r>
    </w:p>
    <w:p w14:paraId="7158FE1D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7E199585" w14:textId="77777777" w:rsidR="004D7BED" w:rsidRDefault="00CD0DFA">
      <w:pPr>
        <w:pStyle w:val="a3"/>
        <w:spacing w:before="8"/>
        <w:ind w:left="0"/>
        <w:rPr>
          <w:b/>
          <w:sz w:val="25"/>
        </w:rPr>
      </w:pPr>
      <w:r>
        <w:pict w14:anchorId="5942713A">
          <v:shape id="_x0000_s1094" style="position:absolute;margin-left:69.4pt;margin-top:17.05pt;width:492pt;height:.1pt;z-index:-15724032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14:paraId="3689FA3D" w14:textId="66F0D7B7" w:rsidR="004D7BED" w:rsidRPr="00F15922" w:rsidRDefault="009505E0">
      <w:pPr>
        <w:spacing w:line="222" w:lineRule="exact"/>
        <w:ind w:left="957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(наименование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уполномоченного</w:t>
      </w:r>
      <w:r w:rsidRPr="00F15922">
        <w:rPr>
          <w:rFonts w:ascii="Arial" w:hAnsi="Arial" w:cs="Arial"/>
          <w:spacing w:val="-5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органа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местного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самоуправления)</w:t>
      </w:r>
    </w:p>
    <w:p w14:paraId="6651D7CA" w14:textId="77777777" w:rsidR="004D7BED" w:rsidRPr="00F15922" w:rsidRDefault="004D7BED">
      <w:pPr>
        <w:pStyle w:val="a3"/>
        <w:spacing w:before="2"/>
        <w:ind w:left="0"/>
        <w:rPr>
          <w:rFonts w:ascii="Arial" w:hAnsi="Arial" w:cs="Arial"/>
          <w:sz w:val="18"/>
          <w:szCs w:val="18"/>
        </w:rPr>
      </w:pPr>
    </w:p>
    <w:p w14:paraId="6CD05438" w14:textId="7F202AE1" w:rsidR="004D7BED" w:rsidRPr="00F15922" w:rsidRDefault="009505E0">
      <w:pPr>
        <w:pStyle w:val="a3"/>
        <w:tabs>
          <w:tab w:val="left" w:pos="1572"/>
          <w:tab w:val="left" w:pos="2897"/>
          <w:tab w:val="left" w:pos="4760"/>
          <w:tab w:val="left" w:pos="5631"/>
          <w:tab w:val="left" w:pos="7984"/>
        </w:tabs>
        <w:spacing w:line="276" w:lineRule="auto"/>
        <w:ind w:right="474" w:firstLine="709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В</w:t>
      </w:r>
      <w:r w:rsidRPr="00F15922">
        <w:rPr>
          <w:rFonts w:ascii="Arial" w:hAnsi="Arial" w:cs="Arial"/>
          <w:sz w:val="24"/>
          <w:szCs w:val="24"/>
        </w:rPr>
        <w:tab/>
        <w:t>приеме</w:t>
      </w:r>
      <w:r w:rsidRPr="00F15922">
        <w:rPr>
          <w:rFonts w:ascii="Arial" w:hAnsi="Arial" w:cs="Arial"/>
          <w:sz w:val="24"/>
          <w:szCs w:val="24"/>
        </w:rPr>
        <w:tab/>
        <w:t>документов</w:t>
      </w:r>
      <w:r w:rsidRPr="00F15922">
        <w:rPr>
          <w:rFonts w:ascii="Arial" w:hAnsi="Arial" w:cs="Arial"/>
          <w:sz w:val="24"/>
          <w:szCs w:val="24"/>
        </w:rPr>
        <w:tab/>
        <w:t>для</w:t>
      </w:r>
      <w:r w:rsidRPr="00F15922">
        <w:rPr>
          <w:rFonts w:ascii="Arial" w:hAnsi="Arial" w:cs="Arial"/>
          <w:sz w:val="24"/>
          <w:szCs w:val="24"/>
        </w:rPr>
        <w:tab/>
        <w:t>предоставления</w:t>
      </w:r>
      <w:r w:rsidRPr="00F15922">
        <w:rPr>
          <w:rFonts w:ascii="Arial" w:hAnsi="Arial" w:cs="Arial"/>
          <w:sz w:val="24"/>
          <w:szCs w:val="24"/>
        </w:rPr>
        <w:tab/>
        <w:t>услуги</w:t>
      </w:r>
      <w:r w:rsidR="00F4063F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"Выдача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градостроительного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плана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участка"</w:t>
      </w:r>
      <w:r w:rsidR="00F4063F" w:rsidRPr="00F15922">
        <w:rPr>
          <w:rFonts w:ascii="Arial" w:hAnsi="Arial" w:cs="Arial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Вам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отказано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48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следующим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основаниям:</w:t>
      </w:r>
    </w:p>
    <w:p w14:paraId="0F3BE182" w14:textId="77777777" w:rsidR="004D7BED" w:rsidRPr="00F15922" w:rsidRDefault="004D7BED">
      <w:pPr>
        <w:pStyle w:val="a3"/>
        <w:spacing w:before="6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D7BED" w:rsidRPr="00F15922" w14:paraId="368AB883" w14:textId="77777777">
        <w:trPr>
          <w:trHeight w:val="1859"/>
        </w:trPr>
        <w:tc>
          <w:tcPr>
            <w:tcW w:w="1201" w:type="dxa"/>
          </w:tcPr>
          <w:p w14:paraId="0746E0C4" w14:textId="77777777" w:rsidR="004D7BED" w:rsidRPr="00F15922" w:rsidRDefault="009505E0">
            <w:pPr>
              <w:pStyle w:val="TableParagraph"/>
              <w:spacing w:before="107"/>
              <w:ind w:left="91" w:right="79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Админи-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стратив-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регламен-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14:paraId="45297CF2" w14:textId="77777777" w:rsidR="004D7BED" w:rsidRPr="00F15922" w:rsidRDefault="009505E0">
            <w:pPr>
              <w:pStyle w:val="TableParagraph"/>
              <w:spacing w:before="107"/>
              <w:ind w:left="381" w:right="3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F159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для</w:t>
            </w:r>
            <w:r w:rsidRPr="00F159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соответствии с Административным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253" w:type="dxa"/>
          </w:tcPr>
          <w:p w14:paraId="63AB1D2A" w14:textId="77777777" w:rsidR="004D7BED" w:rsidRPr="00F15922" w:rsidRDefault="009505E0">
            <w:pPr>
              <w:pStyle w:val="TableParagraph"/>
              <w:spacing w:before="107"/>
              <w:ind w:left="1524" w:hanging="1285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4D7BED" w:rsidRPr="00F15922" w14:paraId="348D8767" w14:textId="77777777">
        <w:trPr>
          <w:trHeight w:val="1583"/>
        </w:trPr>
        <w:tc>
          <w:tcPr>
            <w:tcW w:w="1201" w:type="dxa"/>
          </w:tcPr>
          <w:p w14:paraId="02D554C8" w14:textId="77777777" w:rsidR="004D7BED" w:rsidRPr="00F15922" w:rsidRDefault="009505E0">
            <w:pPr>
              <w:pStyle w:val="TableParagraph"/>
              <w:spacing w:before="107"/>
              <w:ind w:left="62"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"а"пункта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14:paraId="4D22324E" w14:textId="4E7DA582" w:rsidR="004D7BED" w:rsidRPr="00F15922" w:rsidRDefault="009505E0">
            <w:pPr>
              <w:pStyle w:val="TableParagraph"/>
              <w:spacing w:before="107"/>
              <w:ind w:left="62" w:right="241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заявление о выдаче градостроительного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плана земельного участка представлено в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орган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местного самоуправления,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 полномочия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не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входит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F159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253" w:type="dxa"/>
          </w:tcPr>
          <w:p w14:paraId="33F0B647" w14:textId="1019EEC8" w:rsidR="004D7BED" w:rsidRPr="00F15922" w:rsidRDefault="009505E0">
            <w:pPr>
              <w:pStyle w:val="TableParagraph"/>
              <w:spacing w:before="107"/>
              <w:ind w:left="61" w:right="375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Указывается,какое ведомство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предоставляет услугу,</w:t>
            </w:r>
            <w:r w:rsidR="00F4063F" w:rsidRPr="00F159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информация о</w:t>
            </w:r>
            <w:r w:rsidRPr="00F15922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Pr="00F15922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</w:tbl>
    <w:p w14:paraId="792B6653" w14:textId="7B3967C0" w:rsidR="004D7BED" w:rsidRDefault="00CD0DFA">
      <w:pPr>
        <w:pStyle w:val="a3"/>
        <w:spacing w:before="6"/>
        <w:ind w:left="0"/>
        <w:rPr>
          <w:sz w:val="23"/>
        </w:rPr>
      </w:pPr>
      <w:r>
        <w:pict w14:anchorId="64FEB50E">
          <v:shape id="_x0000_s1093" style="position:absolute;margin-left:63.8pt;margin-top:15.85pt;width:141.75pt;height:.1pt;z-index:-15723520;mso-wrap-distance-left:0;mso-wrap-distance-right:0;mso-position-horizontal-relative:page;mso-position-vertical-relative:text" coordorigin="1276,317" coordsize="2835,0" path="m1276,317r2835,e" filled="f" strokeweight=".21558mm">
            <v:path arrowok="t"/>
            <w10:wrap type="topAndBottom" anchorx="page"/>
          </v:shape>
        </w:pict>
      </w:r>
    </w:p>
    <w:p w14:paraId="1101713F" w14:textId="77777777" w:rsidR="004D7BED" w:rsidRPr="00F15922" w:rsidRDefault="009505E0">
      <w:pPr>
        <w:spacing w:before="114"/>
        <w:ind w:left="215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  <w:vertAlign w:val="superscript"/>
        </w:rPr>
        <w:t>2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Заявителями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являются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правообладатели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земельных</w:t>
      </w:r>
      <w:r w:rsidRPr="00F15922">
        <w:rPr>
          <w:rFonts w:ascii="Arial" w:hAnsi="Arial" w:cs="Arial"/>
          <w:spacing w:val="-3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участков,а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также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иные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лица,указанные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в</w:t>
      </w:r>
      <w:r w:rsidRPr="00F15922">
        <w:rPr>
          <w:rFonts w:ascii="Arial" w:hAnsi="Arial" w:cs="Arial"/>
          <w:spacing w:val="-4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части1</w:t>
      </w:r>
      <w:r w:rsidRPr="00F15922">
        <w:rPr>
          <w:rFonts w:ascii="Arial" w:hAnsi="Arial" w:cs="Arial"/>
          <w:spacing w:val="5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  <w:vertAlign w:val="superscript"/>
        </w:rPr>
        <w:t>1</w:t>
      </w:r>
      <w:r w:rsidRPr="00F15922">
        <w:rPr>
          <w:rFonts w:ascii="Arial" w:hAnsi="Arial" w:cs="Arial"/>
          <w:spacing w:val="-3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статьи57</w:t>
      </w:r>
      <w:r w:rsidRPr="00F15922">
        <w:rPr>
          <w:rFonts w:ascii="Arial" w:hAnsi="Arial" w:cs="Arial"/>
          <w:spacing w:val="-2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  <w:vertAlign w:val="superscript"/>
        </w:rPr>
        <w:t>3</w:t>
      </w:r>
    </w:p>
    <w:p w14:paraId="7F62315C" w14:textId="77777777" w:rsidR="004D7BED" w:rsidRPr="00F15922" w:rsidRDefault="009505E0">
      <w:pPr>
        <w:ind w:left="215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Градостроительного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кодекса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Российской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Федерации</w:t>
      </w:r>
    </w:p>
    <w:p w14:paraId="750C8E74" w14:textId="77777777" w:rsidR="004D7BED" w:rsidRDefault="004D7BED">
      <w:pPr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D7BED" w:rsidRPr="00F15922" w14:paraId="069BDE46" w14:textId="77777777">
        <w:trPr>
          <w:trHeight w:val="1583"/>
        </w:trPr>
        <w:tc>
          <w:tcPr>
            <w:tcW w:w="1201" w:type="dxa"/>
          </w:tcPr>
          <w:p w14:paraId="7DC1F80A" w14:textId="77777777" w:rsidR="004D7BED" w:rsidRPr="00F15922" w:rsidRDefault="009505E0">
            <w:pPr>
              <w:pStyle w:val="TableParagraph"/>
              <w:spacing w:before="98"/>
              <w:ind w:left="62" w:right="148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подпункт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"б"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14:paraId="15559A3C" w14:textId="45435C8B" w:rsidR="004D7BED" w:rsidRPr="00F15922" w:rsidRDefault="009505E0">
            <w:pPr>
              <w:pStyle w:val="TableParagraph"/>
              <w:spacing w:before="98"/>
              <w:ind w:left="62" w:right="11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неполное заполнение полей в форме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заявления о выдаче градостроительного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плана земельного участка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,в том числе в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интерактивной</w:t>
            </w:r>
            <w:r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форме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Едином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портале,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4253" w:type="dxa"/>
          </w:tcPr>
          <w:p w14:paraId="100ABA5B" w14:textId="77777777" w:rsidR="004D7BED" w:rsidRPr="00F15922" w:rsidRDefault="009505E0">
            <w:pPr>
              <w:pStyle w:val="TableParagraph"/>
              <w:spacing w:before="98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D7BED" w:rsidRPr="00F15922" w14:paraId="61B903FE" w14:textId="77777777">
        <w:trPr>
          <w:trHeight w:val="1122"/>
        </w:trPr>
        <w:tc>
          <w:tcPr>
            <w:tcW w:w="1201" w:type="dxa"/>
          </w:tcPr>
          <w:p w14:paraId="24AAD329" w14:textId="644E299C" w:rsidR="004D7BED" w:rsidRPr="00F15922" w:rsidRDefault="009505E0">
            <w:pPr>
              <w:pStyle w:val="TableParagraph"/>
              <w:spacing w:before="98"/>
              <w:ind w:left="62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"в"</w:t>
            </w:r>
            <w:r w:rsidR="00FB0D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14:paraId="48739A6B" w14:textId="561E8662" w:rsidR="004D7BED" w:rsidRPr="00F15922" w:rsidRDefault="009505E0">
            <w:pPr>
              <w:pStyle w:val="TableParagraph"/>
              <w:spacing w:before="98"/>
              <w:ind w:left="62" w:right="11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непредставление документов,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предусмотренных подпунктами</w:t>
            </w:r>
            <w:r w:rsidR="00FB0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"а" - "в"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пункта2.8</w:t>
            </w:r>
            <w:r w:rsidRPr="00F15922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F1592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регламента;</w:t>
            </w:r>
          </w:p>
        </w:tc>
        <w:tc>
          <w:tcPr>
            <w:tcW w:w="4253" w:type="dxa"/>
          </w:tcPr>
          <w:p w14:paraId="15F7E280" w14:textId="2F05B16F" w:rsidR="004D7BED" w:rsidRPr="00F15922" w:rsidRDefault="009505E0">
            <w:pPr>
              <w:pStyle w:val="TableParagraph"/>
              <w:spacing w:before="98"/>
              <w:ind w:left="61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F15922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="00FB0DB7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FB0D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не представленных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заявителем</w:t>
            </w:r>
          </w:p>
        </w:tc>
      </w:tr>
      <w:tr w:rsidR="004D7BED" w:rsidRPr="00F15922" w14:paraId="0735A049" w14:textId="77777777">
        <w:trPr>
          <w:trHeight w:val="2135"/>
        </w:trPr>
        <w:tc>
          <w:tcPr>
            <w:tcW w:w="1201" w:type="dxa"/>
          </w:tcPr>
          <w:p w14:paraId="11DB09A8" w14:textId="259F1F10" w:rsidR="004D7BED" w:rsidRPr="00F15922" w:rsidRDefault="009505E0">
            <w:pPr>
              <w:pStyle w:val="TableParagraph"/>
              <w:spacing w:before="98"/>
              <w:ind w:left="62" w:right="1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"г"</w:t>
            </w:r>
            <w:r w:rsidR="00FB0D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14:paraId="1B0E3877" w14:textId="28ABDEC4" w:rsidR="004D7BED" w:rsidRPr="00F15922" w:rsidRDefault="009505E0">
            <w:pPr>
              <w:pStyle w:val="TableParagraph"/>
              <w:spacing w:before="98"/>
              <w:ind w:left="62" w:right="11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F1592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F1592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утратили</w:t>
            </w:r>
            <w:r w:rsidRPr="00F1592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силу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 день обращения за получением услуги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(документ,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удостоверяющий личность;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документ,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удостоверяющий полномочия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представителя заявителя,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 случае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обращения за получением услуги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4253" w:type="dxa"/>
          </w:tcPr>
          <w:p w14:paraId="0B98FD2F" w14:textId="77777777" w:rsidR="004D7BED" w:rsidRPr="00F15922" w:rsidRDefault="009505E0">
            <w:pPr>
              <w:pStyle w:val="TableParagraph"/>
              <w:spacing w:before="98"/>
              <w:ind w:left="61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F15922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F15922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утративших</w:t>
            </w:r>
            <w:r w:rsidRPr="00F15922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4D7BED" w:rsidRPr="00F15922" w14:paraId="06BA3906" w14:textId="77777777">
        <w:trPr>
          <w:trHeight w:val="1307"/>
        </w:trPr>
        <w:tc>
          <w:tcPr>
            <w:tcW w:w="1201" w:type="dxa"/>
          </w:tcPr>
          <w:p w14:paraId="2F52CA71" w14:textId="77777777" w:rsidR="004D7BED" w:rsidRPr="00F15922" w:rsidRDefault="009505E0">
            <w:pPr>
              <w:pStyle w:val="TableParagraph"/>
              <w:spacing w:before="98"/>
              <w:ind w:left="62" w:right="148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"д"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14:paraId="162D1430" w14:textId="77777777" w:rsidR="004D7BED" w:rsidRPr="00F15922" w:rsidRDefault="009505E0">
            <w:pPr>
              <w:pStyle w:val="TableParagraph"/>
              <w:spacing w:before="98"/>
              <w:ind w:left="62" w:right="241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F1592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F1592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содержат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и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текста</w:t>
            </w:r>
          </w:p>
        </w:tc>
        <w:tc>
          <w:tcPr>
            <w:tcW w:w="4253" w:type="dxa"/>
          </w:tcPr>
          <w:p w14:paraId="5A6C45AF" w14:textId="0874C3EC" w:rsidR="004D7BED" w:rsidRPr="00F15922" w:rsidRDefault="009505E0">
            <w:pPr>
              <w:pStyle w:val="TableParagraph"/>
              <w:spacing w:before="98"/>
              <w:ind w:left="61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F15922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FB0D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содержащих подчистки и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Pr="00F15922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текста</w:t>
            </w:r>
          </w:p>
        </w:tc>
      </w:tr>
      <w:tr w:rsidR="004D7BED" w:rsidRPr="00F15922" w14:paraId="53FA09B6" w14:textId="77777777">
        <w:trPr>
          <w:trHeight w:val="1792"/>
        </w:trPr>
        <w:tc>
          <w:tcPr>
            <w:tcW w:w="1201" w:type="dxa"/>
          </w:tcPr>
          <w:p w14:paraId="312A449E" w14:textId="64777709" w:rsidR="004D7BED" w:rsidRPr="00F15922" w:rsidRDefault="009505E0">
            <w:pPr>
              <w:pStyle w:val="TableParagraph"/>
              <w:spacing w:before="98"/>
              <w:ind w:left="62"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"е"</w:t>
            </w:r>
            <w:r w:rsidR="00FB0D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14:paraId="3D972609" w14:textId="383E7877" w:rsidR="004D7BED" w:rsidRPr="00F15922" w:rsidRDefault="009505E0">
            <w:pPr>
              <w:pStyle w:val="TableParagraph"/>
              <w:spacing w:before="98"/>
              <w:ind w:left="62" w:right="11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представленные в электронной форме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F1592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содержат</w:t>
            </w:r>
            <w:r w:rsidRPr="00F1592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повреждения,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которых не позволяет в полном объеме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получить информацию и сведения,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 документах</w:t>
            </w:r>
          </w:p>
        </w:tc>
        <w:tc>
          <w:tcPr>
            <w:tcW w:w="4253" w:type="dxa"/>
          </w:tcPr>
          <w:p w14:paraId="6A9AE96E" w14:textId="02F2D0BC" w:rsidR="004D7BED" w:rsidRPr="00F15922" w:rsidRDefault="009505E0">
            <w:pPr>
              <w:pStyle w:val="TableParagraph"/>
              <w:spacing w:before="98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 перечень</w:t>
            </w:r>
            <w:r w:rsidRPr="00F15922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документов</w:t>
            </w:r>
            <w:r w:rsidR="00F4063F" w:rsidRPr="00F159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,содержащих</w:t>
            </w:r>
            <w:r w:rsidRPr="00F15922">
              <w:rPr>
                <w:rFonts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4D7BED" w:rsidRPr="00F15922" w14:paraId="6279F57D" w14:textId="77777777">
        <w:trPr>
          <w:trHeight w:val="2411"/>
        </w:trPr>
        <w:tc>
          <w:tcPr>
            <w:tcW w:w="1201" w:type="dxa"/>
          </w:tcPr>
          <w:p w14:paraId="3A536269" w14:textId="77777777" w:rsidR="004D7BED" w:rsidRPr="00F15922" w:rsidRDefault="009505E0">
            <w:pPr>
              <w:pStyle w:val="TableParagraph"/>
              <w:spacing w:before="98"/>
              <w:ind w:left="62" w:right="148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"ж"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14:paraId="2BF32113" w14:textId="028CEAFD" w:rsidR="004D7BED" w:rsidRPr="00F15922" w:rsidRDefault="009505E0">
            <w:pPr>
              <w:pStyle w:val="TableParagraph"/>
              <w:spacing w:before="98"/>
              <w:ind w:left="62" w:right="241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заявление о выдаче градостроительного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плана земельного участка и документы,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подпунктах</w:t>
            </w:r>
            <w:r w:rsidR="00FB0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"б"</w:t>
            </w:r>
            <w:r w:rsidRPr="00F159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-</w:t>
            </w:r>
            <w:r w:rsidRPr="00F159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"г"пункта2.8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Административного регламента,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представлены в электронной форме с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нарушением требований,</w:t>
            </w:r>
            <w:r w:rsidR="00F4063F" w:rsidRPr="00F159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пунктами2.5 – 2.7Административного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253" w:type="dxa"/>
          </w:tcPr>
          <w:p w14:paraId="2948A1F5" w14:textId="77777777" w:rsidR="004D7BED" w:rsidRPr="00F15922" w:rsidRDefault="009505E0">
            <w:pPr>
              <w:pStyle w:val="TableParagraph"/>
              <w:spacing w:before="98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D7BED" w:rsidRPr="00F15922" w14:paraId="1E5A191F" w14:textId="77777777">
        <w:trPr>
          <w:trHeight w:val="2028"/>
        </w:trPr>
        <w:tc>
          <w:tcPr>
            <w:tcW w:w="1201" w:type="dxa"/>
          </w:tcPr>
          <w:p w14:paraId="7BCBB32B" w14:textId="1C5E0B3B" w:rsidR="004D7BED" w:rsidRPr="00F15922" w:rsidRDefault="009505E0">
            <w:pPr>
              <w:pStyle w:val="TableParagraph"/>
              <w:spacing w:before="98"/>
              <w:ind w:left="6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"з"</w:t>
            </w:r>
            <w:r w:rsidR="00FB0D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F15922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14:paraId="50A57500" w14:textId="5EE1A33C" w:rsidR="004D7BED" w:rsidRPr="00F15922" w:rsidRDefault="009505E0">
            <w:pPr>
              <w:pStyle w:val="TableParagraph"/>
              <w:spacing w:before="98"/>
              <w:ind w:left="62" w:right="119"/>
              <w:rPr>
                <w:rFonts w:ascii="Arial" w:hAnsi="Arial" w:cs="Arial"/>
                <w:sz w:val="24"/>
                <w:szCs w:val="24"/>
              </w:rPr>
            </w:pPr>
            <w:r w:rsidRPr="00F15922">
              <w:rPr>
                <w:rFonts w:ascii="Arial" w:hAnsi="Arial" w:cs="Arial"/>
                <w:sz w:val="24"/>
                <w:szCs w:val="24"/>
              </w:rPr>
              <w:t>выявлено несоблюдение установленных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статьей11Федерального закона</w:t>
            </w:r>
            <w:r w:rsidR="00FB0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"Об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электронной подписи"</w:t>
            </w:r>
            <w:r w:rsidR="00FB0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условий признания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Pr="00F1592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F15922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подписи</w:t>
            </w:r>
            <w:r w:rsidRPr="00F1592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действительной в документах,</w:t>
            </w:r>
            <w:r w:rsidRPr="00F1592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Pr="00F159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в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F159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4253" w:type="dxa"/>
          </w:tcPr>
          <w:p w14:paraId="76866EEB" w14:textId="52018FA7" w:rsidR="004D7BED" w:rsidRPr="00F15922" w:rsidRDefault="009505E0">
            <w:pPr>
              <w:pStyle w:val="TableParagraph"/>
              <w:spacing w:before="98"/>
              <w:ind w:left="61" w:right="113"/>
              <w:rPr>
                <w:rFonts w:ascii="Arial" w:hAnsi="Arial" w:cs="Arial"/>
                <w:i/>
                <w:sz w:val="24"/>
                <w:szCs w:val="24"/>
              </w:rPr>
            </w:pPr>
            <w:r w:rsidRPr="00F15922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F15922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Pr="00F15922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F15922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электронных документов,</w:t>
            </w:r>
            <w:r w:rsidR="00F4063F" w:rsidRPr="00F159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соответствующих указанному</w:t>
            </w:r>
            <w:r w:rsidRPr="00F15922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F15922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14:paraId="01827589" w14:textId="77777777" w:rsidR="004D7BED" w:rsidRPr="00F15922" w:rsidRDefault="009505E0">
      <w:pPr>
        <w:pStyle w:val="a3"/>
        <w:tabs>
          <w:tab w:val="left" w:pos="10277"/>
        </w:tabs>
        <w:spacing w:line="318" w:lineRule="exact"/>
        <w:ind w:left="923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Дополнительно</w:t>
      </w:r>
      <w:r w:rsidRPr="00F15922">
        <w:rPr>
          <w:rFonts w:ascii="Arial" w:hAnsi="Arial" w:cs="Arial"/>
          <w:spacing w:val="5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 xml:space="preserve">информируем: 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ab/>
      </w:r>
    </w:p>
    <w:p w14:paraId="04E3AFE3" w14:textId="77777777" w:rsidR="004D7BED" w:rsidRDefault="009505E0">
      <w:pPr>
        <w:pStyle w:val="a3"/>
        <w:tabs>
          <w:tab w:val="left" w:pos="9799"/>
        </w:tabs>
        <w:ind w:left="0" w:right="101"/>
        <w:jc w:val="center"/>
      </w:pPr>
      <w:r w:rsidRPr="00F15922">
        <w:rPr>
          <w:rFonts w:ascii="Arial" w:hAnsi="Arial" w:cs="Arial"/>
          <w:sz w:val="24"/>
          <w:szCs w:val="24"/>
          <w:u w:val="single"/>
        </w:rPr>
        <w:t xml:space="preserve"> 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>
        <w:t>.</w:t>
      </w:r>
    </w:p>
    <w:p w14:paraId="2DDF43E6" w14:textId="5558CC95" w:rsidR="004D7BED" w:rsidRPr="00F15922" w:rsidRDefault="009505E0">
      <w:pPr>
        <w:ind w:left="244" w:right="262"/>
        <w:jc w:val="center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(указывается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информация,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необходимая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для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устранения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причин</w:t>
      </w:r>
      <w:r w:rsidRPr="00F15922">
        <w:rPr>
          <w:rFonts w:ascii="Arial" w:hAnsi="Arial" w:cs="Arial"/>
          <w:spacing w:val="-5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отказа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в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приеме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документов,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а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также</w:t>
      </w:r>
      <w:r w:rsidRPr="00F15922">
        <w:rPr>
          <w:rFonts w:ascii="Arial" w:hAnsi="Arial" w:cs="Arial"/>
          <w:spacing w:val="-5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иная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дополнительная</w:t>
      </w:r>
      <w:r w:rsidRPr="00F15922">
        <w:rPr>
          <w:rFonts w:ascii="Arial" w:hAnsi="Arial" w:cs="Arial"/>
          <w:spacing w:val="-2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информация</w:t>
      </w:r>
      <w:r w:rsidRPr="00F15922">
        <w:rPr>
          <w:rFonts w:ascii="Arial" w:hAnsi="Arial" w:cs="Arial"/>
          <w:spacing w:val="-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при</w:t>
      </w:r>
      <w:r w:rsidRPr="00F15922">
        <w:rPr>
          <w:rFonts w:ascii="Arial" w:hAnsi="Arial" w:cs="Arial"/>
          <w:spacing w:val="-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наличии)</w:t>
      </w:r>
    </w:p>
    <w:p w14:paraId="210714E9" w14:textId="50FD5301" w:rsidR="004D7BED" w:rsidRDefault="004D7BED">
      <w:pPr>
        <w:pStyle w:val="a3"/>
        <w:ind w:left="0"/>
        <w:rPr>
          <w:sz w:val="20"/>
        </w:rPr>
      </w:pPr>
    </w:p>
    <w:p w14:paraId="321D5E3E" w14:textId="19A983B0" w:rsidR="004D7BED" w:rsidRDefault="00CD0DFA" w:rsidP="00496BC3">
      <w:pPr>
        <w:pStyle w:val="a3"/>
        <w:spacing w:before="9"/>
        <w:ind w:left="0"/>
        <w:rPr>
          <w:sz w:val="2"/>
        </w:rPr>
      </w:pPr>
      <w:r>
        <w:pict w14:anchorId="1A74C503">
          <v:shape id="_x0000_s1092" style="position:absolute;margin-left:62.4pt;margin-top:12.4pt;width:155.95pt;height:.1pt;z-index:-15723008;mso-wrap-distance-left:0;mso-wrap-distance-right:0;mso-position-horizontal-relative:page" coordorigin="1248,248" coordsize="3119,0" path="m1248,248r3119,e" filled="f" strokeweight=".5pt">
            <v:path arrowok="t"/>
            <w10:wrap type="topAndBottom" anchorx="page"/>
          </v:shape>
        </w:pict>
      </w:r>
      <w:r>
        <w:pict w14:anchorId="0CB6BF49">
          <v:shape id="_x0000_s1091" style="position:absolute;margin-left:232.5pt;margin-top:12.4pt;width:113.5pt;height:.1pt;z-index:-15722496;mso-wrap-distance-left:0;mso-wrap-distance-right:0;mso-position-horizontal-relative:page" coordorigin="4650,248" coordsize="2270,0" path="m4650,248r2269,e" filled="f" strokeweight=".5pt">
            <v:path arrowok="t"/>
            <w10:wrap type="topAndBottom" anchorx="page"/>
          </v:shape>
        </w:pict>
      </w:r>
      <w:r>
        <w:pict w14:anchorId="59D51A07">
          <v:shape id="_x0000_s1090" style="position:absolute;margin-left:360.1pt;margin-top:12.4pt;width:198.45pt;height:.1pt;z-index:-15721984;mso-wrap-distance-left:0;mso-wrap-distance-right:0;mso-position-horizontal-relative:page" coordorigin="7202,248" coordsize="3969,0" path="m7202,248r3969,e" filled="f" strokeweight=".5pt">
            <v:path arrowok="t"/>
            <w10:wrap type="topAndBottom" anchorx="page"/>
          </v:shape>
        </w:pict>
      </w:r>
      <w:r w:rsidR="009505E0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8054D9C">
          <v:group id="_x0000_s1086" style="width:113.5pt;height:.5pt;mso-position-horizontal-relative:char;mso-position-vertical-relative:line" coordsize="2270,10">
            <v:line id="_x0000_s1087" style="position:absolute" from="0,5" to="2269,5" strokeweight=".5pt"/>
            <w10:wrap type="none"/>
            <w10:anchorlock/>
          </v:group>
        </w:pict>
      </w:r>
      <w:r w:rsidR="009505E0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C61A55F">
          <v:group id="_x0000_s1084" style="width:198.45pt;height:.5pt;mso-position-horizontal-relative:char;mso-position-vertical-relative:line" coordsize="3969,10">
            <v:line id="_x0000_s1085" style="position:absolute" from="0,5" to="3969,5" strokeweight=".5pt"/>
            <w10:wrap type="none"/>
            <w10:anchorlock/>
          </v:group>
        </w:pict>
      </w:r>
    </w:p>
    <w:p w14:paraId="2BB54F4F" w14:textId="76E42AC7" w:rsidR="004D7BED" w:rsidRPr="00F15922" w:rsidRDefault="009505E0">
      <w:pPr>
        <w:tabs>
          <w:tab w:val="left" w:pos="4306"/>
          <w:tab w:val="left" w:pos="6448"/>
        </w:tabs>
        <w:ind w:left="1223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(должность)</w:t>
      </w:r>
      <w:r w:rsidRPr="00F15922">
        <w:rPr>
          <w:rFonts w:ascii="Arial" w:hAnsi="Arial" w:cs="Arial"/>
          <w:sz w:val="18"/>
          <w:szCs w:val="18"/>
        </w:rPr>
        <w:tab/>
        <w:t>(подпись)</w:t>
      </w:r>
      <w:r w:rsidRPr="00F15922">
        <w:rPr>
          <w:rFonts w:ascii="Arial" w:hAnsi="Arial" w:cs="Arial"/>
          <w:sz w:val="18"/>
          <w:szCs w:val="18"/>
        </w:rPr>
        <w:tab/>
        <w:t>(фамилия,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имя,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отчество(при</w:t>
      </w:r>
      <w:r w:rsidRPr="00F15922">
        <w:rPr>
          <w:rFonts w:ascii="Arial" w:hAnsi="Arial" w:cs="Arial"/>
          <w:spacing w:val="-10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наличии)</w:t>
      </w:r>
    </w:p>
    <w:p w14:paraId="65A796D2" w14:textId="77777777" w:rsidR="00496BC3" w:rsidRDefault="00496BC3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</w:p>
    <w:p w14:paraId="399CE5AE" w14:textId="21661E5D" w:rsidR="004D7BED" w:rsidRPr="00F15922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lastRenderedPageBreak/>
        <w:t>Приложение №3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к</w:t>
      </w:r>
      <w:r w:rsidRPr="00F15922">
        <w:rPr>
          <w:rFonts w:ascii="Arial" w:hAnsi="Arial" w:cs="Arial"/>
          <w:spacing w:val="4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Административному</w:t>
      </w:r>
      <w:r w:rsidRPr="00F15922">
        <w:rPr>
          <w:rFonts w:ascii="Arial" w:hAnsi="Arial" w:cs="Arial"/>
          <w:spacing w:val="5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регламенту</w:t>
      </w:r>
      <w:r w:rsidRPr="00F15922">
        <w:rPr>
          <w:rFonts w:ascii="Arial" w:hAnsi="Arial" w:cs="Arial"/>
          <w:spacing w:val="1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pacing w:val="-13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предоставлению</w:t>
      </w:r>
      <w:r w:rsidRPr="00F15922"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27D8F5FB" w14:textId="529F5FFC" w:rsidR="004D7BED" w:rsidRPr="00F15922" w:rsidRDefault="00496BC3" w:rsidP="00496BC3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М</w:t>
      </w:r>
      <w:r w:rsidR="009505E0" w:rsidRPr="00F15922">
        <w:rPr>
          <w:rFonts w:ascii="Arial" w:hAnsi="Arial" w:cs="Arial"/>
          <w:sz w:val="24"/>
          <w:szCs w:val="24"/>
        </w:rPr>
        <w:t>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9505E0" w:rsidRPr="00F15922">
        <w:rPr>
          <w:rFonts w:ascii="Arial" w:hAnsi="Arial" w:cs="Arial"/>
          <w:sz w:val="24"/>
          <w:szCs w:val="24"/>
        </w:rPr>
        <w:t>услуги</w:t>
      </w:r>
    </w:p>
    <w:p w14:paraId="496158ED" w14:textId="77777777" w:rsidR="004D7BED" w:rsidRPr="00F15922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369D6586" w14:textId="77777777" w:rsidR="004D7BED" w:rsidRPr="00F15922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ФОРМА</w:t>
      </w:r>
    </w:p>
    <w:p w14:paraId="4F4C8EF5" w14:textId="77777777" w:rsidR="004D7BED" w:rsidRPr="00F15922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47153F92" w14:textId="77777777" w:rsidR="004D7BED" w:rsidRDefault="009505E0">
      <w:pPr>
        <w:pStyle w:val="a3"/>
        <w:tabs>
          <w:tab w:val="left" w:pos="5033"/>
        </w:tabs>
        <w:ind w:left="0" w:right="124"/>
        <w:jc w:val="right"/>
      </w:pPr>
      <w:r w:rsidRPr="00F15922">
        <w:rPr>
          <w:rFonts w:ascii="Arial" w:hAnsi="Arial" w:cs="Arial"/>
          <w:sz w:val="24"/>
          <w:szCs w:val="24"/>
        </w:rPr>
        <w:t xml:space="preserve">Кому </w:t>
      </w:r>
      <w:r w:rsidRPr="00F15922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14:paraId="15349377" w14:textId="0FCA6BAB" w:rsidR="004D7BED" w:rsidRPr="00F15922" w:rsidRDefault="009505E0">
      <w:pPr>
        <w:tabs>
          <w:tab w:val="left" w:pos="9517"/>
        </w:tabs>
        <w:ind w:left="5177" w:right="371" w:firstLine="105"/>
        <w:jc w:val="center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(фамилия,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имя,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отчество(при</w:t>
      </w:r>
      <w:r w:rsidRPr="00F15922">
        <w:rPr>
          <w:rFonts w:ascii="Arial" w:hAnsi="Arial" w:cs="Arial"/>
          <w:spacing w:val="-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наличии)заявителя</w:t>
      </w:r>
      <w:r w:rsidRPr="00F15922">
        <w:rPr>
          <w:rFonts w:ascii="Arial" w:hAnsi="Arial" w:cs="Arial"/>
          <w:sz w:val="18"/>
          <w:szCs w:val="18"/>
        </w:rPr>
        <w:tab/>
      </w:r>
      <w:r w:rsidRPr="00F15922">
        <w:rPr>
          <w:rFonts w:ascii="Arial" w:hAnsi="Arial" w:cs="Arial"/>
          <w:sz w:val="18"/>
          <w:szCs w:val="18"/>
          <w:vertAlign w:val="superscript"/>
        </w:rPr>
        <w:t>3</w:t>
      </w:r>
      <w:r w:rsidRPr="00F15922">
        <w:rPr>
          <w:rFonts w:ascii="Arial" w:hAnsi="Arial" w:cs="Arial"/>
          <w:sz w:val="18"/>
          <w:szCs w:val="18"/>
        </w:rPr>
        <w:t>,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ОГРНИП(для физического лица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,зарегистрированного в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качестве индивидуального предпринимателя) –для</w:t>
      </w:r>
      <w:r w:rsidRPr="00F15922">
        <w:rPr>
          <w:rFonts w:ascii="Arial" w:hAnsi="Arial" w:cs="Arial"/>
          <w:spacing w:val="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физического лица,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полное наименование заявителя,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ИНН,</w:t>
      </w:r>
      <w:r w:rsidRPr="00F15922">
        <w:rPr>
          <w:rFonts w:ascii="Arial" w:hAnsi="Arial" w:cs="Arial"/>
          <w:spacing w:val="-4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ОГРН–для</w:t>
      </w:r>
      <w:r w:rsidRPr="00F15922">
        <w:rPr>
          <w:rFonts w:ascii="Arial" w:hAnsi="Arial" w:cs="Arial"/>
          <w:spacing w:val="-2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юридического</w:t>
      </w:r>
      <w:r w:rsidRPr="00F15922">
        <w:rPr>
          <w:rFonts w:ascii="Arial" w:hAnsi="Arial" w:cs="Arial"/>
          <w:spacing w:val="-1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лица,</w:t>
      </w:r>
    </w:p>
    <w:p w14:paraId="1D0A0464" w14:textId="77777777" w:rsidR="004D7BED" w:rsidRPr="00F15922" w:rsidRDefault="00CD0DFA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9122014">
          <v:shape id="_x0000_s1083" style="position:absolute;margin-left:290.2pt;margin-top:14.05pt;width:276.75pt;height:.1pt;z-index:-15719936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14:paraId="245720BC" w14:textId="57571D56" w:rsidR="004D7BED" w:rsidRPr="00F15922" w:rsidRDefault="009505E0">
      <w:pPr>
        <w:ind w:left="7359" w:hanging="2025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почтовый</w:t>
      </w:r>
      <w:r w:rsidRPr="00F15922">
        <w:rPr>
          <w:rFonts w:ascii="Arial" w:hAnsi="Arial" w:cs="Arial"/>
          <w:spacing w:val="-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индекс</w:t>
      </w:r>
      <w:r w:rsidRPr="00F15922">
        <w:rPr>
          <w:rFonts w:ascii="Arial" w:hAnsi="Arial" w:cs="Arial"/>
          <w:spacing w:val="-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</w:t>
      </w:r>
      <w:r w:rsidRPr="00F15922">
        <w:rPr>
          <w:rFonts w:ascii="Arial" w:hAnsi="Arial" w:cs="Arial"/>
          <w:spacing w:val="-8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адрес,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телефон,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адрес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электронной</w:t>
      </w:r>
      <w:r w:rsidRPr="00F15922">
        <w:rPr>
          <w:rFonts w:ascii="Arial" w:hAnsi="Arial" w:cs="Arial"/>
          <w:spacing w:val="-4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почты)</w:t>
      </w:r>
    </w:p>
    <w:p w14:paraId="4719CA19" w14:textId="47322495" w:rsidR="004D7BED" w:rsidRDefault="004D7BED">
      <w:pPr>
        <w:pStyle w:val="a3"/>
        <w:ind w:left="0"/>
        <w:rPr>
          <w:sz w:val="22"/>
        </w:rPr>
      </w:pPr>
    </w:p>
    <w:p w14:paraId="436B064F" w14:textId="023040CB" w:rsidR="004D7BED" w:rsidRPr="00F15922" w:rsidRDefault="009505E0">
      <w:pPr>
        <w:pStyle w:val="1"/>
        <w:spacing w:before="132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РЕШЕНИЕ</w:t>
      </w:r>
    </w:p>
    <w:p w14:paraId="7BDDEDBF" w14:textId="77777777" w:rsidR="004D7BED" w:rsidRPr="00F15922" w:rsidRDefault="009505E0">
      <w:pPr>
        <w:ind w:left="347" w:right="262"/>
        <w:jc w:val="center"/>
        <w:rPr>
          <w:rFonts w:ascii="Arial" w:hAnsi="Arial" w:cs="Arial"/>
          <w:b/>
          <w:sz w:val="24"/>
          <w:szCs w:val="24"/>
        </w:rPr>
      </w:pPr>
      <w:r w:rsidRPr="00F15922">
        <w:rPr>
          <w:rFonts w:ascii="Arial" w:hAnsi="Arial" w:cs="Arial"/>
          <w:b/>
          <w:sz w:val="24"/>
          <w:szCs w:val="24"/>
        </w:rPr>
        <w:t>об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отказе</w:t>
      </w:r>
      <w:r w:rsidRPr="00F1592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в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выдаче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градостроительного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плана</w:t>
      </w:r>
      <w:r w:rsidRPr="00F1592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земельного</w:t>
      </w:r>
      <w:r w:rsidRPr="00F1592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15922">
        <w:rPr>
          <w:rFonts w:ascii="Arial" w:hAnsi="Arial" w:cs="Arial"/>
          <w:b/>
          <w:sz w:val="24"/>
          <w:szCs w:val="24"/>
        </w:rPr>
        <w:t>участка</w:t>
      </w:r>
    </w:p>
    <w:p w14:paraId="0BF6AB8E" w14:textId="77777777" w:rsidR="004D7BED" w:rsidRPr="00F15922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1120211C" w14:textId="77777777" w:rsidR="004D7BED" w:rsidRPr="00F15922" w:rsidRDefault="00CD0DFA">
      <w:pPr>
        <w:pStyle w:val="a3"/>
        <w:spacing w:before="8"/>
        <w:ind w:left="0"/>
        <w:rPr>
          <w:rFonts w:ascii="Arial" w:hAnsi="Arial" w:cs="Arial"/>
          <w:b/>
          <w:sz w:val="18"/>
          <w:szCs w:val="18"/>
        </w:rPr>
      </w:pPr>
      <w:r>
        <w:pict w14:anchorId="57656EC3">
          <v:shape id="_x0000_s1082" style="position:absolute;margin-left:69.4pt;margin-top:17.05pt;width:492pt;height:.1pt;z-index:-15719424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14:paraId="18A2DD55" w14:textId="440D62C7" w:rsidR="004D7BED" w:rsidRPr="00F15922" w:rsidRDefault="009505E0">
      <w:pPr>
        <w:spacing w:line="222" w:lineRule="exact"/>
        <w:ind w:left="957"/>
        <w:rPr>
          <w:rFonts w:ascii="Arial" w:hAnsi="Arial" w:cs="Arial"/>
          <w:sz w:val="18"/>
          <w:szCs w:val="18"/>
        </w:rPr>
      </w:pPr>
      <w:r w:rsidRPr="00F15922">
        <w:rPr>
          <w:rFonts w:ascii="Arial" w:hAnsi="Arial" w:cs="Arial"/>
          <w:sz w:val="18"/>
          <w:szCs w:val="18"/>
        </w:rPr>
        <w:t>(наименование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уполномоченного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органа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государственной</w:t>
      </w:r>
      <w:r w:rsidRPr="00F15922">
        <w:rPr>
          <w:rFonts w:ascii="Arial" w:hAnsi="Arial" w:cs="Arial"/>
          <w:spacing w:val="-6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власти,</w:t>
      </w:r>
      <w:r w:rsidR="00F4063F" w:rsidRPr="00F15922">
        <w:rPr>
          <w:rFonts w:ascii="Arial" w:hAnsi="Arial" w:cs="Arial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органа</w:t>
      </w:r>
      <w:r w:rsidRPr="00F15922">
        <w:rPr>
          <w:rFonts w:ascii="Arial" w:hAnsi="Arial" w:cs="Arial"/>
          <w:spacing w:val="-7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местного</w:t>
      </w:r>
      <w:r w:rsidRPr="00F15922">
        <w:rPr>
          <w:rFonts w:ascii="Arial" w:hAnsi="Arial" w:cs="Arial"/>
          <w:spacing w:val="-5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самоуправления)</w:t>
      </w:r>
    </w:p>
    <w:p w14:paraId="3B11B529" w14:textId="77777777" w:rsidR="004D7BED" w:rsidRPr="00F15922" w:rsidRDefault="009505E0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rPr>
          <w:rFonts w:ascii="Arial" w:hAnsi="Arial" w:cs="Arial"/>
          <w:sz w:val="24"/>
          <w:szCs w:val="24"/>
        </w:rPr>
      </w:pPr>
      <w:r w:rsidRPr="00F15922">
        <w:rPr>
          <w:rFonts w:ascii="Arial" w:hAnsi="Arial" w:cs="Arial"/>
          <w:sz w:val="24"/>
          <w:szCs w:val="24"/>
        </w:rPr>
        <w:t>по</w:t>
      </w:r>
      <w:r w:rsidRPr="00F15922">
        <w:rPr>
          <w:rFonts w:ascii="Arial" w:hAnsi="Arial" w:cs="Arial"/>
          <w:sz w:val="24"/>
          <w:szCs w:val="24"/>
        </w:rPr>
        <w:tab/>
        <w:t>результатам</w:t>
      </w:r>
      <w:r w:rsidRPr="00F15922">
        <w:rPr>
          <w:rFonts w:ascii="Arial" w:hAnsi="Arial" w:cs="Arial"/>
          <w:sz w:val="24"/>
          <w:szCs w:val="24"/>
        </w:rPr>
        <w:tab/>
        <w:t>рассмотрения</w:t>
      </w:r>
      <w:r w:rsidRPr="00F15922">
        <w:rPr>
          <w:rFonts w:ascii="Arial" w:hAnsi="Arial" w:cs="Arial"/>
          <w:sz w:val="24"/>
          <w:szCs w:val="24"/>
        </w:rPr>
        <w:tab/>
        <w:t>заявления</w:t>
      </w:r>
      <w:r w:rsidRPr="00F15922">
        <w:rPr>
          <w:rFonts w:ascii="Arial" w:hAnsi="Arial" w:cs="Arial"/>
          <w:sz w:val="24"/>
          <w:szCs w:val="24"/>
        </w:rPr>
        <w:tab/>
        <w:t>о</w:t>
      </w:r>
      <w:r w:rsidRPr="00F15922">
        <w:rPr>
          <w:rFonts w:ascii="Arial" w:hAnsi="Arial" w:cs="Arial"/>
          <w:sz w:val="24"/>
          <w:szCs w:val="24"/>
        </w:rPr>
        <w:tab/>
        <w:t>выдаче</w:t>
      </w:r>
      <w:r w:rsidRPr="00F15922">
        <w:rPr>
          <w:rFonts w:ascii="Arial" w:hAnsi="Arial" w:cs="Arial"/>
          <w:sz w:val="24"/>
          <w:szCs w:val="24"/>
        </w:rPr>
        <w:tab/>
        <w:t>градостроительного</w:t>
      </w:r>
      <w:r w:rsidRPr="00F15922">
        <w:rPr>
          <w:rFonts w:ascii="Arial" w:hAnsi="Arial" w:cs="Arial"/>
          <w:sz w:val="24"/>
          <w:szCs w:val="24"/>
        </w:rPr>
        <w:tab/>
      </w:r>
      <w:r w:rsidRPr="00F15922">
        <w:rPr>
          <w:rFonts w:ascii="Arial" w:hAnsi="Arial" w:cs="Arial"/>
          <w:spacing w:val="-1"/>
          <w:sz w:val="24"/>
          <w:szCs w:val="24"/>
        </w:rPr>
        <w:t>плана</w:t>
      </w:r>
      <w:r w:rsidRPr="00F15922">
        <w:rPr>
          <w:rFonts w:ascii="Arial" w:hAnsi="Arial" w:cs="Arial"/>
          <w:spacing w:val="-67"/>
          <w:sz w:val="24"/>
          <w:szCs w:val="24"/>
        </w:rPr>
        <w:t xml:space="preserve"> </w:t>
      </w:r>
      <w:r w:rsidRPr="00F15922">
        <w:rPr>
          <w:rFonts w:ascii="Arial" w:hAnsi="Arial" w:cs="Arial"/>
          <w:sz w:val="24"/>
          <w:szCs w:val="24"/>
        </w:rPr>
        <w:t>земельного</w:t>
      </w:r>
      <w:r w:rsidRPr="00F15922">
        <w:rPr>
          <w:rFonts w:ascii="Arial" w:hAnsi="Arial" w:cs="Arial"/>
          <w:sz w:val="24"/>
          <w:szCs w:val="24"/>
        </w:rPr>
        <w:tab/>
        <w:t>участка</w:t>
      </w:r>
      <w:r w:rsidRPr="00F15922">
        <w:rPr>
          <w:rFonts w:ascii="Arial" w:hAnsi="Arial" w:cs="Arial"/>
          <w:sz w:val="24"/>
          <w:szCs w:val="24"/>
        </w:rPr>
        <w:tab/>
        <w:t>от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>№</w:t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  <w:u w:val="single"/>
        </w:rPr>
        <w:tab/>
      </w:r>
      <w:r w:rsidRPr="00F15922">
        <w:rPr>
          <w:rFonts w:ascii="Arial" w:hAnsi="Arial" w:cs="Arial"/>
          <w:sz w:val="24"/>
          <w:szCs w:val="24"/>
        </w:rPr>
        <w:t>принято</w:t>
      </w:r>
      <w:r w:rsidRPr="00F15922">
        <w:rPr>
          <w:rFonts w:ascii="Arial" w:hAnsi="Arial" w:cs="Arial"/>
          <w:sz w:val="24"/>
          <w:szCs w:val="24"/>
        </w:rPr>
        <w:tab/>
        <w:t>решение</w:t>
      </w:r>
      <w:r w:rsidRPr="00F15922">
        <w:rPr>
          <w:rFonts w:ascii="Arial" w:hAnsi="Arial" w:cs="Arial"/>
          <w:sz w:val="24"/>
          <w:szCs w:val="24"/>
        </w:rPr>
        <w:tab/>
        <w:t>об</w:t>
      </w:r>
    </w:p>
    <w:p w14:paraId="315FB0F9" w14:textId="77777777" w:rsidR="004D7BED" w:rsidRDefault="009505E0">
      <w:pPr>
        <w:tabs>
          <w:tab w:val="left" w:pos="4193"/>
        </w:tabs>
        <w:ind w:left="215"/>
        <w:rPr>
          <w:sz w:val="20"/>
        </w:rPr>
      </w:pPr>
      <w:r w:rsidRPr="00F15922">
        <w:rPr>
          <w:rFonts w:ascii="Arial" w:hAnsi="Arial" w:cs="Arial"/>
          <w:sz w:val="24"/>
          <w:szCs w:val="24"/>
        </w:rPr>
        <w:t>отказе</w:t>
      </w:r>
      <w:r w:rsidRPr="00F15922">
        <w:rPr>
          <w:rFonts w:ascii="Arial" w:hAnsi="Arial" w:cs="Arial"/>
          <w:sz w:val="24"/>
          <w:szCs w:val="24"/>
        </w:rPr>
        <w:tab/>
      </w:r>
      <w:r w:rsidRPr="00F15922">
        <w:rPr>
          <w:rFonts w:ascii="Arial" w:hAnsi="Arial" w:cs="Arial"/>
          <w:sz w:val="18"/>
          <w:szCs w:val="18"/>
        </w:rPr>
        <w:t>(дата</w:t>
      </w:r>
      <w:r w:rsidRPr="00F15922">
        <w:rPr>
          <w:rFonts w:ascii="Arial" w:hAnsi="Arial" w:cs="Arial"/>
          <w:spacing w:val="-3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и</w:t>
      </w:r>
      <w:r w:rsidRPr="00F15922">
        <w:rPr>
          <w:rFonts w:ascii="Arial" w:hAnsi="Arial" w:cs="Arial"/>
          <w:spacing w:val="-3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номер</w:t>
      </w:r>
      <w:r w:rsidRPr="00F15922">
        <w:rPr>
          <w:rFonts w:ascii="Arial" w:hAnsi="Arial" w:cs="Arial"/>
          <w:spacing w:val="-3"/>
          <w:sz w:val="18"/>
          <w:szCs w:val="18"/>
        </w:rPr>
        <w:t xml:space="preserve"> </w:t>
      </w:r>
      <w:r w:rsidRPr="00F15922">
        <w:rPr>
          <w:rFonts w:ascii="Arial" w:hAnsi="Arial" w:cs="Arial"/>
          <w:sz w:val="18"/>
          <w:szCs w:val="18"/>
        </w:rPr>
        <w:t>регистрации)</w:t>
      </w:r>
    </w:p>
    <w:p w14:paraId="3F151A72" w14:textId="77777777" w:rsidR="004D7BED" w:rsidRDefault="009505E0">
      <w:pPr>
        <w:pStyle w:val="a3"/>
        <w:spacing w:before="48"/>
      </w:pPr>
      <w:r>
        <w:t>выдаче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участка.</w:t>
      </w:r>
    </w:p>
    <w:p w14:paraId="27A46706" w14:textId="77777777" w:rsidR="004D7BED" w:rsidRDefault="004D7BED">
      <w:pPr>
        <w:pStyle w:val="a3"/>
        <w:spacing w:before="6" w:after="1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D7BED" w14:paraId="71E8238F" w14:textId="77777777">
        <w:trPr>
          <w:trHeight w:val="1859"/>
        </w:trPr>
        <w:tc>
          <w:tcPr>
            <w:tcW w:w="1201" w:type="dxa"/>
          </w:tcPr>
          <w:p w14:paraId="69112253" w14:textId="77777777" w:rsidR="004D7BED" w:rsidRPr="008025A3" w:rsidRDefault="009505E0">
            <w:pPr>
              <w:pStyle w:val="TableParagraph"/>
              <w:spacing w:before="107"/>
              <w:ind w:left="91" w:right="79" w:hanging="1"/>
              <w:jc w:val="center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№ пункта</w:t>
            </w:r>
            <w:r w:rsidRPr="008025A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Админи-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стратив-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ного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регламен-</w:t>
            </w:r>
            <w:r w:rsidRPr="008025A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та</w:t>
            </w:r>
          </w:p>
        </w:tc>
        <w:tc>
          <w:tcPr>
            <w:tcW w:w="4678" w:type="dxa"/>
          </w:tcPr>
          <w:p w14:paraId="515EBF7D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3AE5097C" w14:textId="77777777" w:rsidR="004D7BED" w:rsidRPr="008025A3" w:rsidRDefault="009505E0">
            <w:pPr>
              <w:pStyle w:val="TableParagraph"/>
              <w:spacing w:before="222"/>
              <w:ind w:left="381" w:right="371"/>
              <w:jc w:val="center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Наименование</w:t>
            </w:r>
            <w:r w:rsidRPr="008025A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основания</w:t>
            </w:r>
            <w:r w:rsidRPr="008025A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для</w:t>
            </w:r>
            <w:r w:rsidRPr="008025A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отказа</w:t>
            </w:r>
            <w:r w:rsidRPr="008025A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в</w:t>
            </w:r>
            <w:r w:rsidRPr="008025A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соответствии с Административным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регламентом</w:t>
            </w:r>
          </w:p>
        </w:tc>
        <w:tc>
          <w:tcPr>
            <w:tcW w:w="4253" w:type="dxa"/>
          </w:tcPr>
          <w:p w14:paraId="7FA9A32C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29E5D9FA" w14:textId="77777777" w:rsidR="004D7BED" w:rsidRPr="008025A3" w:rsidRDefault="009505E0">
            <w:pPr>
              <w:pStyle w:val="TableParagraph"/>
              <w:spacing w:before="222"/>
              <w:ind w:left="77" w:right="66"/>
              <w:jc w:val="center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Разъяснение причин отказа в выдаче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градостроительного плана земельного</w:t>
            </w:r>
            <w:r w:rsidRPr="008025A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участка</w:t>
            </w:r>
          </w:p>
        </w:tc>
      </w:tr>
      <w:tr w:rsidR="004D7BED" w14:paraId="0A9A3212" w14:textId="77777777">
        <w:trPr>
          <w:trHeight w:val="2411"/>
        </w:trPr>
        <w:tc>
          <w:tcPr>
            <w:tcW w:w="1201" w:type="dxa"/>
          </w:tcPr>
          <w:p w14:paraId="71A919AF" w14:textId="77777777" w:rsidR="004D7BED" w:rsidRPr="008025A3" w:rsidRDefault="009505E0">
            <w:pPr>
              <w:pStyle w:val="TableParagraph"/>
              <w:spacing w:before="107"/>
              <w:ind w:left="62" w:right="120"/>
              <w:jc w:val="both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подпункт</w:t>
            </w:r>
            <w:r w:rsidRPr="008025A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</w:rPr>
              <w:t>"а"пункта</w:t>
            </w:r>
            <w:r w:rsidRPr="008025A3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2.19</w:t>
            </w:r>
          </w:p>
        </w:tc>
        <w:tc>
          <w:tcPr>
            <w:tcW w:w="4678" w:type="dxa"/>
          </w:tcPr>
          <w:p w14:paraId="7F4B4EC6" w14:textId="37AAFFAC" w:rsidR="004D7BED" w:rsidRPr="008025A3" w:rsidRDefault="009505E0">
            <w:pPr>
              <w:pStyle w:val="TableParagraph"/>
              <w:spacing w:before="107"/>
              <w:ind w:left="61" w:right="119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заявление о выдаче градостроительного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плана земельного участка представлено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лицом,</w:t>
            </w:r>
            <w:r w:rsidR="00F4063F" w:rsidRPr="008025A3">
              <w:rPr>
                <w:rFonts w:ascii="Arial" w:hAnsi="Arial" w:cs="Arial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не являющимся правообладателем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земельного участка,</w:t>
            </w:r>
            <w:r w:rsidR="00F4063F" w:rsidRPr="008025A3">
              <w:rPr>
                <w:rFonts w:ascii="Arial" w:hAnsi="Arial" w:cs="Arial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за исключением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случая,</w:t>
            </w:r>
            <w:r w:rsidR="00F4063F" w:rsidRPr="008025A3">
              <w:rPr>
                <w:rFonts w:ascii="Arial" w:hAnsi="Arial" w:cs="Arial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предусмотренного</w:t>
            </w:r>
            <w:r w:rsidRPr="008025A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частью1</w:t>
            </w:r>
            <w:r w:rsidRPr="008025A3">
              <w:rPr>
                <w:rFonts w:ascii="Arial" w:hAnsi="Arial" w:cs="Arial"/>
                <w:spacing w:val="48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vertAlign w:val="superscript"/>
              </w:rPr>
              <w:t>1</w:t>
            </w:r>
            <w:r w:rsidRPr="008025A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статьи</w:t>
            </w:r>
            <w:r w:rsidRPr="008025A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57</w:t>
            </w:r>
            <w:r w:rsidRPr="008025A3">
              <w:rPr>
                <w:rFonts w:ascii="Arial" w:hAnsi="Arial" w:cs="Arial"/>
                <w:sz w:val="24"/>
                <w:vertAlign w:val="superscript"/>
              </w:rPr>
              <w:t>3</w:t>
            </w:r>
            <w:r w:rsidRPr="008025A3">
              <w:rPr>
                <w:rFonts w:ascii="Arial" w:hAnsi="Arial" w:cs="Arial"/>
                <w:sz w:val="24"/>
              </w:rPr>
              <w:t xml:space="preserve"> Градостроительного кодекса</w:t>
            </w:r>
            <w:r w:rsidRPr="008025A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Российской</w:t>
            </w:r>
            <w:r w:rsidRPr="008025A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4253" w:type="dxa"/>
          </w:tcPr>
          <w:p w14:paraId="0719FA0B" w14:textId="77777777" w:rsidR="004D7BED" w:rsidRPr="008025A3" w:rsidRDefault="009505E0">
            <w:pPr>
              <w:pStyle w:val="TableParagraph"/>
              <w:spacing w:before="107"/>
              <w:ind w:left="61"/>
              <w:rPr>
                <w:rFonts w:ascii="Arial" w:hAnsi="Arial" w:cs="Arial"/>
                <w:i/>
                <w:sz w:val="24"/>
              </w:rPr>
            </w:pPr>
            <w:r w:rsidRPr="008025A3">
              <w:rPr>
                <w:rFonts w:ascii="Arial" w:hAnsi="Arial" w:cs="Arial"/>
                <w:i/>
                <w:sz w:val="24"/>
              </w:rPr>
              <w:t>Указываются</w:t>
            </w:r>
            <w:r w:rsidRPr="008025A3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</w:rPr>
              <w:t>основания</w:t>
            </w:r>
            <w:r w:rsidRPr="008025A3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</w:rPr>
              <w:t>такого</w:t>
            </w:r>
            <w:r w:rsidRPr="008025A3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</w:rPr>
              <w:t>вывода</w:t>
            </w:r>
          </w:p>
        </w:tc>
      </w:tr>
      <w:tr w:rsidR="004D7BED" w14:paraId="1A9983F5" w14:textId="77777777">
        <w:trPr>
          <w:trHeight w:val="479"/>
        </w:trPr>
        <w:tc>
          <w:tcPr>
            <w:tcW w:w="1201" w:type="dxa"/>
          </w:tcPr>
          <w:p w14:paraId="587F873F" w14:textId="77777777" w:rsidR="004D7BED" w:rsidRPr="008025A3" w:rsidRDefault="009505E0">
            <w:pPr>
              <w:pStyle w:val="TableParagraph"/>
              <w:spacing w:before="107"/>
              <w:ind w:left="62"/>
              <w:rPr>
                <w:rFonts w:ascii="Arial" w:hAnsi="Arial" w:cs="Arial"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подпункт</w:t>
            </w:r>
          </w:p>
        </w:tc>
        <w:tc>
          <w:tcPr>
            <w:tcW w:w="4678" w:type="dxa"/>
          </w:tcPr>
          <w:p w14:paraId="2F746A42" w14:textId="65615B9C" w:rsidR="004D7BED" w:rsidRPr="008025A3" w:rsidRDefault="009505E0">
            <w:pPr>
              <w:pStyle w:val="TableParagraph"/>
              <w:spacing w:before="107"/>
              <w:ind w:left="61" w:right="-188"/>
              <w:rPr>
                <w:rFonts w:ascii="Arial" w:hAnsi="Arial" w:cs="Arial"/>
                <w:i/>
                <w:sz w:val="24"/>
              </w:rPr>
            </w:pPr>
            <w:r w:rsidRPr="008025A3">
              <w:rPr>
                <w:rFonts w:ascii="Arial" w:hAnsi="Arial" w:cs="Arial"/>
                <w:sz w:val="24"/>
              </w:rPr>
              <w:t>отсутствует</w:t>
            </w:r>
            <w:r w:rsidRPr="008025A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утвержденная</w:t>
            </w:r>
            <w:r w:rsidRPr="008025A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документация</w:t>
            </w:r>
            <w:r w:rsidRPr="008025A3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</w:rPr>
              <w:t>по</w:t>
            </w:r>
          </w:p>
        </w:tc>
        <w:tc>
          <w:tcPr>
            <w:tcW w:w="4253" w:type="dxa"/>
          </w:tcPr>
          <w:p w14:paraId="201D2ECF" w14:textId="24E521CE" w:rsidR="004D7BED" w:rsidRPr="008025A3" w:rsidRDefault="00F4063F">
            <w:pPr>
              <w:pStyle w:val="TableParagraph"/>
              <w:spacing w:before="107"/>
              <w:ind w:left="174"/>
              <w:rPr>
                <w:rFonts w:ascii="Arial" w:hAnsi="Arial" w:cs="Arial"/>
                <w:i/>
                <w:sz w:val="24"/>
              </w:rPr>
            </w:pPr>
            <w:r w:rsidRPr="008025A3">
              <w:rPr>
                <w:rFonts w:ascii="Arial" w:hAnsi="Arial" w:cs="Arial"/>
                <w:i/>
                <w:sz w:val="24"/>
              </w:rPr>
              <w:t>Ук</w:t>
            </w:r>
            <w:r w:rsidR="009505E0" w:rsidRPr="008025A3">
              <w:rPr>
                <w:rFonts w:ascii="Arial" w:hAnsi="Arial" w:cs="Arial"/>
                <w:i/>
                <w:sz w:val="24"/>
              </w:rPr>
              <w:t>азывается</w:t>
            </w:r>
            <w:r w:rsidR="009505E0" w:rsidRPr="008025A3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="009505E0" w:rsidRPr="008025A3">
              <w:rPr>
                <w:rFonts w:ascii="Arial" w:hAnsi="Arial" w:cs="Arial"/>
                <w:i/>
                <w:sz w:val="24"/>
              </w:rPr>
              <w:t>кон</w:t>
            </w:r>
            <w:r w:rsidRPr="008025A3">
              <w:rPr>
                <w:rFonts w:ascii="Arial" w:hAnsi="Arial" w:cs="Arial"/>
                <w:i/>
                <w:sz w:val="24"/>
              </w:rPr>
              <w:t>к</w:t>
            </w:r>
            <w:r w:rsidR="009505E0" w:rsidRPr="008025A3">
              <w:rPr>
                <w:rFonts w:ascii="Arial" w:hAnsi="Arial" w:cs="Arial"/>
                <w:i/>
                <w:sz w:val="24"/>
              </w:rPr>
              <w:t>ретное</w:t>
            </w:r>
          </w:p>
        </w:tc>
      </w:tr>
    </w:tbl>
    <w:p w14:paraId="0E680FCB" w14:textId="77777777" w:rsidR="004D7BED" w:rsidRDefault="00CD0DFA">
      <w:pPr>
        <w:pStyle w:val="a3"/>
        <w:spacing w:before="2"/>
        <w:ind w:left="0"/>
        <w:rPr>
          <w:sz w:val="22"/>
        </w:rPr>
      </w:pPr>
      <w:r>
        <w:pict w14:anchorId="69572453">
          <v:shape id="_x0000_s1081" style="position:absolute;margin-left:63.8pt;margin-top:15.05pt;width:141.75pt;height:.1pt;z-index:-15718912;mso-wrap-distance-left:0;mso-wrap-distance-right:0;mso-position-horizontal-relative:page;mso-position-vertical-relative:text" coordorigin="1276,301" coordsize="2835,0" path="m1276,301r2835,e" filled="f" strokeweight=".21558mm">
            <v:path arrowok="t"/>
            <w10:wrap type="topAndBottom" anchorx="page"/>
          </v:shape>
        </w:pict>
      </w:r>
    </w:p>
    <w:p w14:paraId="4932A4A7" w14:textId="33BFAC02" w:rsidR="004D7BED" w:rsidRPr="008025A3" w:rsidRDefault="009505E0">
      <w:pPr>
        <w:spacing w:before="114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3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участков,</w:t>
      </w:r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части1</w:t>
      </w:r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14:paraId="36E38691" w14:textId="77777777"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14:paraId="51AE31BB" w14:textId="77777777" w:rsidR="004D7BED" w:rsidRDefault="004D7BED">
      <w:pPr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D7BED" w:rsidRPr="008025A3" w14:paraId="121F45D0" w14:textId="77777777">
        <w:trPr>
          <w:trHeight w:val="2135"/>
        </w:trPr>
        <w:tc>
          <w:tcPr>
            <w:tcW w:w="1201" w:type="dxa"/>
          </w:tcPr>
          <w:p w14:paraId="22B6B099" w14:textId="77777777" w:rsidR="004D7BED" w:rsidRPr="008025A3" w:rsidRDefault="009505E0">
            <w:pPr>
              <w:pStyle w:val="TableParagraph"/>
              <w:spacing w:before="98"/>
              <w:ind w:left="62" w:right="41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lastRenderedPageBreak/>
              <w:t>"б"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4678" w:type="dxa"/>
          </w:tcPr>
          <w:p w14:paraId="55A19301" w14:textId="59B12A3A" w:rsidR="004D7BED" w:rsidRPr="008025A3" w:rsidRDefault="009505E0">
            <w:pPr>
              <w:pStyle w:val="TableParagraph"/>
              <w:spacing w:before="98"/>
              <w:ind w:left="62" w:right="435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планировке территории в случае,</w:t>
            </w:r>
            <w:r w:rsidR="00F4063F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если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соответствии с Градостроительным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кодексом</w:t>
            </w:r>
            <w:r w:rsidRPr="008025A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025A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F4063F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иными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федеральными законами размещение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объекта капитального строительства не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допускается при отсутствии такой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</w:tc>
        <w:tc>
          <w:tcPr>
            <w:tcW w:w="4253" w:type="dxa"/>
          </w:tcPr>
          <w:p w14:paraId="32917AC2" w14:textId="77777777" w:rsidR="004D7BED" w:rsidRPr="008025A3" w:rsidRDefault="009505E0">
            <w:pPr>
              <w:pStyle w:val="TableParagraph"/>
              <w:spacing w:before="98"/>
              <w:ind w:left="61" w:right="636"/>
              <w:rPr>
                <w:rFonts w:ascii="Arial" w:hAnsi="Arial" w:cs="Arial"/>
                <w:i/>
                <w:sz w:val="24"/>
                <w:szCs w:val="24"/>
              </w:rPr>
            </w:pPr>
            <w:r w:rsidRPr="008025A3">
              <w:rPr>
                <w:rFonts w:ascii="Arial" w:hAnsi="Arial" w:cs="Arial"/>
                <w:i/>
                <w:sz w:val="24"/>
                <w:szCs w:val="24"/>
              </w:rPr>
              <w:t>обстоятельство(ссылка на</w:t>
            </w:r>
            <w:r w:rsidRPr="008025A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соответствующую структурную</w:t>
            </w:r>
            <w:r w:rsidRPr="008025A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единицу нормативного правового</w:t>
            </w:r>
            <w:r w:rsidRPr="008025A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акта),в</w:t>
            </w:r>
            <w:r w:rsidRPr="008025A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8025A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которым</w:t>
            </w:r>
            <w:r w:rsidRPr="008025A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разработка документации по</w:t>
            </w:r>
            <w:r w:rsidRPr="008025A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планировке территории является</w:t>
            </w:r>
            <w:r w:rsidRPr="008025A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обязательной</w:t>
            </w:r>
          </w:p>
        </w:tc>
      </w:tr>
      <w:tr w:rsidR="004D7BED" w:rsidRPr="008025A3" w14:paraId="1F5CE6BB" w14:textId="77777777">
        <w:trPr>
          <w:trHeight w:val="2135"/>
        </w:trPr>
        <w:tc>
          <w:tcPr>
            <w:tcW w:w="1201" w:type="dxa"/>
          </w:tcPr>
          <w:p w14:paraId="54C5EE2A" w14:textId="77777777" w:rsidR="004D7BED" w:rsidRPr="008025A3" w:rsidRDefault="009505E0">
            <w:pPr>
              <w:pStyle w:val="TableParagraph"/>
              <w:spacing w:before="98"/>
              <w:ind w:left="62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"в"пункта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4678" w:type="dxa"/>
          </w:tcPr>
          <w:p w14:paraId="484EA48A" w14:textId="7CADD500" w:rsidR="004D7BED" w:rsidRPr="008025A3" w:rsidRDefault="009505E0">
            <w:pPr>
              <w:pStyle w:val="TableParagraph"/>
              <w:spacing w:before="98"/>
              <w:ind w:left="62" w:righ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границы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8025A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не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установлены</w:t>
            </w:r>
            <w:r w:rsidRPr="008025A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8025A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требованиями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F4063F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за исключением случая,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предусмотренного частью1 </w:t>
            </w:r>
            <w:r w:rsidRPr="008025A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статьи57 </w:t>
            </w:r>
            <w:r w:rsidRPr="008025A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Градостроительного кодекса Российской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253" w:type="dxa"/>
          </w:tcPr>
          <w:p w14:paraId="0C0B0F76" w14:textId="77777777" w:rsidR="004D7BED" w:rsidRPr="008025A3" w:rsidRDefault="009505E0">
            <w:pPr>
              <w:pStyle w:val="TableParagraph"/>
              <w:spacing w:before="98"/>
              <w:ind w:left="61" w:right="842"/>
              <w:rPr>
                <w:rFonts w:ascii="Arial" w:hAnsi="Arial" w:cs="Arial"/>
                <w:i/>
                <w:sz w:val="24"/>
                <w:szCs w:val="24"/>
              </w:rPr>
            </w:pPr>
            <w:r w:rsidRPr="008025A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8025A3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8025A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8025A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4A0C44A3" w14:textId="77777777"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53B1FD9A" w14:textId="77777777" w:rsidR="004D7BED" w:rsidRPr="008025A3" w:rsidRDefault="009505E0">
      <w:pPr>
        <w:pStyle w:val="a3"/>
        <w:spacing w:before="88" w:line="276" w:lineRule="auto"/>
        <w:ind w:firstLine="709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Вы</w:t>
      </w:r>
      <w:r w:rsidRPr="008025A3">
        <w:rPr>
          <w:rFonts w:ascii="Arial" w:hAnsi="Arial" w:cs="Arial"/>
          <w:spacing w:val="1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вправе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повторно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обратиться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</w:t>
      </w:r>
      <w:r w:rsidRPr="008025A3">
        <w:rPr>
          <w:rFonts w:ascii="Arial" w:hAnsi="Arial" w:cs="Arial"/>
          <w:spacing w:val="1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заявлением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1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 после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устранения указанных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нарушений.</w:t>
      </w:r>
    </w:p>
    <w:p w14:paraId="6E5AD55C" w14:textId="77777777" w:rsidR="004D7BED" w:rsidRPr="008025A3" w:rsidRDefault="009505E0">
      <w:pPr>
        <w:pStyle w:val="a3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ind w:left="924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Данный</w:t>
      </w:r>
      <w:r w:rsidRPr="008025A3">
        <w:rPr>
          <w:rFonts w:ascii="Arial" w:hAnsi="Arial" w:cs="Arial"/>
          <w:sz w:val="24"/>
          <w:szCs w:val="24"/>
        </w:rPr>
        <w:tab/>
        <w:t>отказ</w:t>
      </w:r>
      <w:r w:rsidRPr="008025A3">
        <w:rPr>
          <w:rFonts w:ascii="Arial" w:hAnsi="Arial" w:cs="Arial"/>
          <w:sz w:val="24"/>
          <w:szCs w:val="24"/>
        </w:rPr>
        <w:tab/>
        <w:t>может</w:t>
      </w:r>
      <w:r w:rsidRPr="008025A3">
        <w:rPr>
          <w:rFonts w:ascii="Arial" w:hAnsi="Arial" w:cs="Arial"/>
          <w:sz w:val="24"/>
          <w:szCs w:val="24"/>
        </w:rPr>
        <w:tab/>
        <w:t>быть</w:t>
      </w:r>
      <w:r w:rsidRPr="008025A3">
        <w:rPr>
          <w:rFonts w:ascii="Arial" w:hAnsi="Arial" w:cs="Arial"/>
          <w:sz w:val="24"/>
          <w:szCs w:val="24"/>
        </w:rPr>
        <w:tab/>
        <w:t>обжалован</w:t>
      </w:r>
      <w:r w:rsidRPr="008025A3">
        <w:rPr>
          <w:rFonts w:ascii="Arial" w:hAnsi="Arial" w:cs="Arial"/>
          <w:sz w:val="24"/>
          <w:szCs w:val="24"/>
        </w:rPr>
        <w:tab/>
        <w:t>в</w:t>
      </w:r>
      <w:r w:rsidRPr="008025A3">
        <w:rPr>
          <w:rFonts w:ascii="Arial" w:hAnsi="Arial" w:cs="Arial"/>
          <w:sz w:val="24"/>
          <w:szCs w:val="24"/>
        </w:rPr>
        <w:tab/>
        <w:t>досудебном</w:t>
      </w:r>
      <w:r w:rsidRPr="008025A3">
        <w:rPr>
          <w:rFonts w:ascii="Arial" w:hAnsi="Arial" w:cs="Arial"/>
          <w:sz w:val="24"/>
          <w:szCs w:val="24"/>
        </w:rPr>
        <w:tab/>
        <w:t>порядке</w:t>
      </w:r>
      <w:r w:rsidRPr="008025A3">
        <w:rPr>
          <w:rFonts w:ascii="Arial" w:hAnsi="Arial" w:cs="Arial"/>
          <w:sz w:val="24"/>
          <w:szCs w:val="24"/>
        </w:rPr>
        <w:tab/>
        <w:t>путем</w:t>
      </w:r>
    </w:p>
    <w:p w14:paraId="2DB81126" w14:textId="77777777" w:rsidR="004D7BED" w:rsidRPr="008025A3" w:rsidRDefault="00CD0DFA">
      <w:pPr>
        <w:pStyle w:val="a3"/>
        <w:tabs>
          <w:tab w:val="left" w:pos="9973"/>
        </w:tabs>
        <w:spacing w:before="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F197D29">
          <v:line id="_x0000_s1080" style="position:absolute;left:0;text-align:left;z-index:15740416;mso-position-horizontal-relative:page" from="201.7pt,17pt" to="551.7pt,17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направления</w:t>
      </w:r>
      <w:r w:rsidR="009505E0" w:rsidRPr="008025A3">
        <w:rPr>
          <w:rFonts w:ascii="Arial" w:hAnsi="Arial" w:cs="Arial"/>
          <w:spacing w:val="18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жалобы</w:t>
      </w:r>
      <w:r w:rsidR="009505E0" w:rsidRPr="008025A3">
        <w:rPr>
          <w:rFonts w:ascii="Arial" w:hAnsi="Arial" w:cs="Arial"/>
          <w:spacing w:val="18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в</w:t>
      </w:r>
      <w:r w:rsidR="009505E0" w:rsidRPr="008025A3">
        <w:rPr>
          <w:rFonts w:ascii="Arial" w:hAnsi="Arial" w:cs="Arial"/>
          <w:sz w:val="24"/>
          <w:szCs w:val="24"/>
        </w:rPr>
        <w:tab/>
        <w:t>,</w:t>
      </w:r>
    </w:p>
    <w:p w14:paraId="0976B9D9" w14:textId="77777777" w:rsidR="004D7BED" w:rsidRPr="008025A3" w:rsidRDefault="009505E0">
      <w:pPr>
        <w:pStyle w:val="a3"/>
        <w:spacing w:before="48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а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также</w:t>
      </w:r>
      <w:r w:rsidRPr="008025A3">
        <w:rPr>
          <w:rFonts w:ascii="Arial" w:hAnsi="Arial" w:cs="Arial"/>
          <w:spacing w:val="-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-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судебном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порядке.</w:t>
      </w:r>
    </w:p>
    <w:p w14:paraId="2AC4618C" w14:textId="77777777" w:rsidR="004D7BED" w:rsidRDefault="009505E0">
      <w:pPr>
        <w:pStyle w:val="a3"/>
        <w:tabs>
          <w:tab w:val="left" w:pos="9209"/>
        </w:tabs>
        <w:spacing w:before="48"/>
        <w:ind w:left="0" w:right="267"/>
        <w:jc w:val="right"/>
      </w:pPr>
      <w:r w:rsidRPr="008025A3">
        <w:rPr>
          <w:rFonts w:ascii="Arial" w:hAnsi="Arial" w:cs="Arial"/>
          <w:sz w:val="24"/>
          <w:szCs w:val="24"/>
        </w:rPr>
        <w:t>Дополнительно</w:t>
      </w:r>
      <w:r w:rsidRPr="008025A3">
        <w:rPr>
          <w:rFonts w:ascii="Arial" w:hAnsi="Arial" w:cs="Arial"/>
          <w:spacing w:val="-1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DEF5AD" w14:textId="77777777" w:rsidR="004D7BED" w:rsidRDefault="009505E0">
      <w:pPr>
        <w:pStyle w:val="a3"/>
        <w:tabs>
          <w:tab w:val="left" w:pos="9799"/>
        </w:tabs>
        <w:spacing w:before="48"/>
        <w:ind w:left="0" w:right="29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683C211" w14:textId="7F1E2127" w:rsidR="004D7BED" w:rsidRPr="008025A3" w:rsidRDefault="009505E0">
      <w:pPr>
        <w:spacing w:before="49" w:line="276" w:lineRule="auto"/>
        <w:ind w:left="1882" w:hanging="1292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(указывается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информация,</w:t>
      </w:r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необходимая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для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устранения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причин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отказа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выдаче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плана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земельного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участка,</w:t>
      </w:r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иная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дополнительная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информация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при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14:paraId="67B8E64F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3B684043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297622D5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34230CB6" w14:textId="77777777" w:rsidR="004D7BED" w:rsidRPr="008025A3" w:rsidRDefault="004D7BED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</w:p>
    <w:p w14:paraId="3FAB78F6" w14:textId="77777777" w:rsidR="004D7BED" w:rsidRPr="008025A3" w:rsidRDefault="00CD0DFA">
      <w:pPr>
        <w:tabs>
          <w:tab w:val="left" w:pos="3584"/>
          <w:tab w:val="left" w:pos="6136"/>
        </w:tabs>
        <w:spacing w:line="20" w:lineRule="exact"/>
        <w:ind w:left="1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7411F1D1">
          <v:group id="_x0000_s1078" style="width:155.95pt;height:.5pt;mso-position-horizontal-relative:char;mso-position-vertical-relative:line" coordsize="3119,10">
            <v:line id="_x0000_s1079" style="position:absolute" from="0,5" to="311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3CF93691">
          <v:group id="_x0000_s1076" style="width:113.5pt;height:.5pt;mso-position-horizontal-relative:char;mso-position-vertical-relative:line" coordsize="2270,10">
            <v:line id="_x0000_s1077" style="position:absolute" from="0,5" to="226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405CB62D">
          <v:group id="_x0000_s1074" style="width:198.45pt;height:.5pt;mso-position-horizontal-relative:char;mso-position-vertical-relative:line" coordsize="3969,10">
            <v:line id="_x0000_s1075" style="position:absolute" from="0,5" to="3969,5" strokeweight=".5pt"/>
            <w10:wrap type="none"/>
            <w10:anchorlock/>
          </v:group>
        </w:pict>
      </w:r>
    </w:p>
    <w:p w14:paraId="304C3CDA" w14:textId="77777777" w:rsidR="004D7BED" w:rsidRPr="008025A3" w:rsidRDefault="004D7BED">
      <w:pPr>
        <w:spacing w:line="20" w:lineRule="exact"/>
        <w:rPr>
          <w:rFonts w:ascii="Arial" w:hAnsi="Arial" w:cs="Arial"/>
          <w:sz w:val="18"/>
          <w:szCs w:val="18"/>
        </w:rPr>
        <w:sectPr w:rsidR="004D7BED" w:rsidRPr="008025A3">
          <w:pgSz w:w="11910" w:h="16840"/>
          <w:pgMar w:top="1120" w:right="440" w:bottom="280" w:left="1060" w:header="720" w:footer="720" w:gutter="0"/>
          <w:cols w:space="720"/>
        </w:sectPr>
      </w:pPr>
    </w:p>
    <w:p w14:paraId="77C7359C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30608747" w14:textId="77777777"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Дата</w:t>
      </w:r>
    </w:p>
    <w:p w14:paraId="02326DF6" w14:textId="69B207B3" w:rsidR="004D7BED" w:rsidRPr="008025A3" w:rsidRDefault="009505E0">
      <w:pPr>
        <w:tabs>
          <w:tab w:val="left" w:pos="3298"/>
          <w:tab w:val="left" w:pos="5441"/>
        </w:tabs>
        <w:spacing w:line="225" w:lineRule="exact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br w:type="column"/>
      </w:r>
      <w:r w:rsidRPr="008025A3">
        <w:rPr>
          <w:rFonts w:ascii="Arial" w:hAnsi="Arial" w:cs="Arial"/>
          <w:sz w:val="18"/>
          <w:szCs w:val="18"/>
        </w:rPr>
        <w:lastRenderedPageBreak/>
        <w:t>(должность)</w:t>
      </w:r>
      <w:r w:rsidRPr="008025A3">
        <w:rPr>
          <w:rFonts w:ascii="Arial" w:hAnsi="Arial" w:cs="Arial"/>
          <w:sz w:val="18"/>
          <w:szCs w:val="18"/>
        </w:rPr>
        <w:tab/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</w:t>
      </w:r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,имя</w:t>
      </w:r>
      <w:r w:rsidR="00F4063F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,отчество</w:t>
      </w:r>
      <w:r w:rsidRPr="008025A3">
        <w:rPr>
          <w:rFonts w:ascii="Arial" w:hAnsi="Arial" w:cs="Arial"/>
          <w:spacing w:val="8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(при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14:paraId="63B12E90" w14:textId="77777777" w:rsidR="004D7BED" w:rsidRDefault="004D7BED">
      <w:pPr>
        <w:spacing w:line="225" w:lineRule="exact"/>
        <w:rPr>
          <w:sz w:val="20"/>
        </w:rPr>
        <w:sectPr w:rsidR="004D7BED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20"/>
            <w:col w:w="9472"/>
          </w:cols>
        </w:sectPr>
      </w:pPr>
    </w:p>
    <w:p w14:paraId="1F542CFF" w14:textId="7E875362" w:rsidR="004D7BED" w:rsidRPr="008025A3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№4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7B4F0594" w14:textId="6AF1879C" w:rsidR="004D7BED" w:rsidRPr="008025A3" w:rsidRDefault="00E8706A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14:paraId="12D35CE0" w14:textId="74D2FAE2"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519EB712" w14:textId="77777777"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14:paraId="0978AEF7" w14:textId="4B617504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5DD00AF" w14:textId="718392BC" w:rsidR="004D7BED" w:rsidRPr="008025A3" w:rsidRDefault="009505E0">
      <w:pPr>
        <w:pStyle w:val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ЗАЯВЛЕНИЕ</w:t>
      </w:r>
    </w:p>
    <w:p w14:paraId="3A703A4D" w14:textId="77777777" w:rsidR="004D7BED" w:rsidRPr="008025A3" w:rsidRDefault="009505E0">
      <w:pPr>
        <w:ind w:left="2174" w:right="2016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об исправлении допущенных опечаток и ошибок</w:t>
      </w:r>
      <w:r w:rsidRPr="008025A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градостроительном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плане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земельного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участка</w:t>
      </w:r>
    </w:p>
    <w:p w14:paraId="7E797835" w14:textId="77777777" w:rsidR="004D7BED" w:rsidRPr="008025A3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15057A19" w14:textId="77777777" w:rsidR="004D7BED" w:rsidRPr="008025A3" w:rsidRDefault="009505E0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20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г.</w:t>
      </w:r>
    </w:p>
    <w:p w14:paraId="0E29D9D7" w14:textId="77777777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696CEE4" w14:textId="77777777" w:rsidR="004D7BED" w:rsidRDefault="00CD0DFA">
      <w:pPr>
        <w:pStyle w:val="a3"/>
        <w:spacing w:before="2"/>
        <w:ind w:left="0"/>
        <w:rPr>
          <w:sz w:val="24"/>
        </w:rPr>
      </w:pPr>
      <w:r>
        <w:pict w14:anchorId="3FC5AF25">
          <v:shape id="_x0000_s1073" style="position:absolute;margin-left:58.4pt;margin-top:16.15pt;width:498.1pt;height:.1pt;z-index:-15716352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>
        <w:pict w14:anchorId="1DDCED45">
          <v:shape id="_x0000_s1072" style="position:absolute;margin-left:58.4pt;margin-top:30.45pt;width:498.1pt;height:.1pt;z-index:-15715840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14:paraId="128BED1A" w14:textId="77777777" w:rsidR="004D7BED" w:rsidRDefault="004D7BED">
      <w:pPr>
        <w:pStyle w:val="a3"/>
        <w:spacing w:before="1"/>
        <w:ind w:left="0"/>
        <w:rPr>
          <w:sz w:val="18"/>
        </w:rPr>
      </w:pPr>
    </w:p>
    <w:p w14:paraId="1D13C40E" w14:textId="257D0F17" w:rsidR="004D7BED" w:rsidRPr="008025A3" w:rsidRDefault="009505E0">
      <w:pPr>
        <w:ind w:left="79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,органа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14:paraId="1A551D1D" w14:textId="77777777" w:rsidR="004D7BED" w:rsidRDefault="004D7BED">
      <w:pPr>
        <w:pStyle w:val="a3"/>
        <w:ind w:left="0"/>
        <w:rPr>
          <w:sz w:val="20"/>
        </w:rPr>
      </w:pPr>
    </w:p>
    <w:p w14:paraId="4E4A94B6" w14:textId="77777777" w:rsidR="004D7BED" w:rsidRDefault="004D7BED">
      <w:pPr>
        <w:pStyle w:val="a3"/>
        <w:spacing w:before="7"/>
        <w:ind w:left="0"/>
        <w:rPr>
          <w:sz w:val="27"/>
        </w:rPr>
      </w:pPr>
    </w:p>
    <w:p w14:paraId="1E37E648" w14:textId="77777777" w:rsidR="004D7BED" w:rsidRPr="008025A3" w:rsidRDefault="009505E0">
      <w:pPr>
        <w:pStyle w:val="a4"/>
        <w:numPr>
          <w:ilvl w:val="3"/>
          <w:numId w:val="1"/>
        </w:numPr>
        <w:tabs>
          <w:tab w:val="left" w:pos="3933"/>
        </w:tabs>
        <w:spacing w:before="99"/>
        <w:ind w:right="14" w:hanging="3933"/>
        <w:jc w:val="lef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Сведения</w:t>
      </w:r>
      <w:r w:rsidRPr="008025A3">
        <w:rPr>
          <w:rFonts w:ascii="Arial" w:hAnsi="Arial" w:cs="Arial"/>
          <w:spacing w:val="-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заявителе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  <w:vertAlign w:val="superscript"/>
        </w:rPr>
        <w:t>4</w:t>
      </w:r>
    </w:p>
    <w:p w14:paraId="618A1BAA" w14:textId="77777777" w:rsidR="004D7BED" w:rsidRPr="008025A3" w:rsidRDefault="004D7BED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4D7BED" w:rsidRPr="008025A3" w14:paraId="1A4B9FF6" w14:textId="77777777">
        <w:trPr>
          <w:trHeight w:val="1609"/>
        </w:trPr>
        <w:tc>
          <w:tcPr>
            <w:tcW w:w="1001" w:type="dxa"/>
          </w:tcPr>
          <w:p w14:paraId="0A543BDA" w14:textId="6D960689" w:rsidR="004D7BED" w:rsidRPr="008025A3" w:rsidRDefault="009D6FF2" w:rsidP="009D6FF2">
            <w:pPr>
              <w:pStyle w:val="TableParagraph"/>
              <w:spacing w:before="5"/>
              <w:ind w:right="-13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968" w:type="dxa"/>
          </w:tcPr>
          <w:p w14:paraId="5C88CDAB" w14:textId="478773FB" w:rsidR="004D7BED" w:rsidRPr="008025A3" w:rsidRDefault="009D6FF2">
            <w:pPr>
              <w:pStyle w:val="TableParagraph"/>
              <w:spacing w:before="5"/>
              <w:ind w:left="108" w:right="575" w:firstLine="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 о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9505E0" w:rsidRPr="008025A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лице,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</w:t>
            </w:r>
            <w:r w:rsidR="009505E0" w:rsidRPr="008025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</w:t>
            </w:r>
          </w:p>
          <w:p w14:paraId="07471129" w14:textId="77777777" w:rsidR="004D7BED" w:rsidRPr="008025A3" w:rsidRDefault="009505E0">
            <w:pPr>
              <w:pStyle w:val="TableParagraph"/>
              <w:spacing w:line="320" w:lineRule="atLeast"/>
              <w:ind w:left="108" w:right="41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8025A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6204" w:type="dxa"/>
          </w:tcPr>
          <w:p w14:paraId="4C6A04EC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0AA12098" w14:textId="77777777">
        <w:trPr>
          <w:trHeight w:val="960"/>
        </w:trPr>
        <w:tc>
          <w:tcPr>
            <w:tcW w:w="1001" w:type="dxa"/>
          </w:tcPr>
          <w:p w14:paraId="62446C1E" w14:textId="38C751F5" w:rsidR="004D7BED" w:rsidRPr="008025A3" w:rsidRDefault="009D6FF2" w:rsidP="009D6FF2">
            <w:pPr>
              <w:pStyle w:val="TableParagraph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968" w:type="dxa"/>
          </w:tcPr>
          <w:p w14:paraId="75F4AD3C" w14:textId="2A9A795D" w:rsidR="004D7BED" w:rsidRPr="008025A3" w:rsidRDefault="009D6FF2">
            <w:pPr>
              <w:pStyle w:val="TableParagraph"/>
              <w:spacing w:line="320" w:lineRule="atLeast"/>
              <w:ind w:left="108" w:right="1250" w:firstLine="1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Фа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милия,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имя,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отчество(при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6204" w:type="dxa"/>
          </w:tcPr>
          <w:p w14:paraId="46A6DE0B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2CCF0F55" w14:textId="77777777">
        <w:trPr>
          <w:trHeight w:val="2570"/>
        </w:trPr>
        <w:tc>
          <w:tcPr>
            <w:tcW w:w="1001" w:type="dxa"/>
          </w:tcPr>
          <w:p w14:paraId="626C1D77" w14:textId="332B939C" w:rsidR="004D7BED" w:rsidRPr="008025A3" w:rsidRDefault="009505E0" w:rsidP="009D6FF2">
            <w:pPr>
              <w:pStyle w:val="TableParagraph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2968" w:type="dxa"/>
          </w:tcPr>
          <w:p w14:paraId="68B34B8C" w14:textId="5AB7A8E3" w:rsidR="004D7BED" w:rsidRPr="008025A3" w:rsidRDefault="009D6FF2">
            <w:pPr>
              <w:pStyle w:val="TableParagraph"/>
              <w:ind w:left="108" w:right="507" w:hanging="49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Ре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квизиты</w:t>
            </w:r>
            <w:r w:rsidR="009505E0" w:rsidRPr="008025A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личность</w:t>
            </w:r>
          </w:p>
          <w:p w14:paraId="41663A96" w14:textId="52D70074" w:rsidR="004D7BED" w:rsidRPr="008025A3" w:rsidRDefault="009505E0">
            <w:pPr>
              <w:pStyle w:val="TableParagraph"/>
              <w:ind w:left="108" w:right="85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(не указываются</w:t>
            </w:r>
            <w:r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случае,</w:t>
            </w:r>
            <w:r w:rsidR="009D6FF2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если</w:t>
            </w:r>
          </w:p>
          <w:p w14:paraId="09E26895" w14:textId="77777777" w:rsidR="004D7BED" w:rsidRPr="008025A3" w:rsidRDefault="009505E0">
            <w:pPr>
              <w:pStyle w:val="TableParagraph"/>
              <w:spacing w:line="320" w:lineRule="atLeast"/>
              <w:ind w:left="108" w:right="46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заявитель является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предпринимателем)</w:t>
            </w:r>
          </w:p>
        </w:tc>
        <w:tc>
          <w:tcPr>
            <w:tcW w:w="6204" w:type="dxa"/>
          </w:tcPr>
          <w:p w14:paraId="4DD2D8AC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68AB9B2E" w14:textId="77777777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14:paraId="1E8C0958" w14:textId="02755229" w:rsidR="004D7BED" w:rsidRPr="008025A3" w:rsidRDefault="009505E0" w:rsidP="009D6FF2">
            <w:pPr>
              <w:pStyle w:val="TableParagraph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14:paraId="7D4F4A29" w14:textId="77BEDBC4" w:rsidR="004D7BED" w:rsidRPr="008025A3" w:rsidRDefault="009D6FF2">
            <w:pPr>
              <w:pStyle w:val="TableParagraph"/>
              <w:spacing w:line="320" w:lineRule="atLeast"/>
              <w:ind w:left="108" w:right="712" w:hanging="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индивидуального</w:t>
            </w:r>
          </w:p>
        </w:tc>
        <w:tc>
          <w:tcPr>
            <w:tcW w:w="6204" w:type="dxa"/>
          </w:tcPr>
          <w:p w14:paraId="65DCF4E3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D1113" w14:textId="16B92B39" w:rsidR="004D7BED" w:rsidRPr="008025A3" w:rsidRDefault="009505E0">
      <w:pPr>
        <w:spacing w:before="143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4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</w:t>
      </w:r>
      <w:r w:rsidR="009D6FF2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9D6FF2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части1</w:t>
      </w:r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14:paraId="6534C5D0" w14:textId="77777777"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14:paraId="3495BA71" w14:textId="77777777" w:rsidR="004D7BED" w:rsidRDefault="004D7BED">
      <w:pPr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4D7BED" w:rsidRPr="008025A3" w14:paraId="5A91F217" w14:textId="77777777">
        <w:trPr>
          <w:trHeight w:val="1609"/>
        </w:trPr>
        <w:tc>
          <w:tcPr>
            <w:tcW w:w="1001" w:type="dxa"/>
          </w:tcPr>
          <w:p w14:paraId="6F1E60E2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14:paraId="7B77A427" w14:textId="58BBD730" w:rsidR="004D7BED" w:rsidRPr="008025A3" w:rsidRDefault="009505E0">
            <w:pPr>
              <w:pStyle w:val="TableParagraph"/>
              <w:spacing w:line="322" w:lineRule="exact"/>
              <w:ind w:left="108" w:right="21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предпринимателя,</w:t>
            </w:r>
            <w:r w:rsidR="009D6FF2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8025A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если</w:t>
            </w:r>
            <w:r w:rsidRPr="008025A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предпринимателем</w:t>
            </w:r>
          </w:p>
        </w:tc>
        <w:tc>
          <w:tcPr>
            <w:tcW w:w="6204" w:type="dxa"/>
          </w:tcPr>
          <w:p w14:paraId="37E1554B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7DADE0DA" w14:textId="77777777">
        <w:trPr>
          <w:trHeight w:val="1609"/>
        </w:trPr>
        <w:tc>
          <w:tcPr>
            <w:tcW w:w="1001" w:type="dxa"/>
          </w:tcPr>
          <w:p w14:paraId="2C014003" w14:textId="5089354C" w:rsidR="004D7BED" w:rsidRPr="008025A3" w:rsidRDefault="009505E0" w:rsidP="009D6FF2">
            <w:pPr>
              <w:pStyle w:val="TableParagraph"/>
              <w:spacing w:line="318" w:lineRule="exact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968" w:type="dxa"/>
          </w:tcPr>
          <w:p w14:paraId="47017CE5" w14:textId="4434C96A" w:rsidR="004D7BED" w:rsidRPr="008025A3" w:rsidRDefault="009D6FF2">
            <w:pPr>
              <w:pStyle w:val="TableParagraph"/>
              <w:ind w:left="108" w:right="360" w:firstLine="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 о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юридическом лице,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 если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9505E0"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</w:p>
          <w:p w14:paraId="1F2133D0" w14:textId="77777777" w:rsidR="004D7BED" w:rsidRPr="008025A3" w:rsidRDefault="009505E0">
            <w:pPr>
              <w:pStyle w:val="TableParagraph"/>
              <w:spacing w:line="30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6204" w:type="dxa"/>
          </w:tcPr>
          <w:p w14:paraId="57CD6523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6BBA0B46" w14:textId="77777777">
        <w:trPr>
          <w:trHeight w:val="1123"/>
        </w:trPr>
        <w:tc>
          <w:tcPr>
            <w:tcW w:w="1001" w:type="dxa"/>
          </w:tcPr>
          <w:p w14:paraId="1298160A" w14:textId="33C25698" w:rsidR="004D7BED" w:rsidRPr="008025A3" w:rsidRDefault="009505E0" w:rsidP="009D6FF2">
            <w:pPr>
              <w:pStyle w:val="TableParagraph"/>
              <w:spacing w:line="318" w:lineRule="exact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2968" w:type="dxa"/>
          </w:tcPr>
          <w:p w14:paraId="6F92476F" w14:textId="05A9EEC4" w:rsidR="004D7BED" w:rsidRPr="008025A3" w:rsidRDefault="009D6FF2">
            <w:pPr>
              <w:pStyle w:val="TableParagraph"/>
              <w:spacing w:line="318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лное</w:t>
            </w:r>
            <w:r w:rsidR="009505E0" w:rsidRPr="008025A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204" w:type="dxa"/>
          </w:tcPr>
          <w:p w14:paraId="59CB6A4E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4F4115CA" w14:textId="77777777">
        <w:trPr>
          <w:trHeight w:val="1287"/>
        </w:trPr>
        <w:tc>
          <w:tcPr>
            <w:tcW w:w="1001" w:type="dxa"/>
          </w:tcPr>
          <w:p w14:paraId="5B4F6D92" w14:textId="31E9C520" w:rsidR="004D7BED" w:rsidRPr="008025A3" w:rsidRDefault="009505E0" w:rsidP="009D6FF2">
            <w:pPr>
              <w:pStyle w:val="TableParagraph"/>
              <w:spacing w:line="318" w:lineRule="exact"/>
              <w:ind w:right="-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2968" w:type="dxa"/>
          </w:tcPr>
          <w:p w14:paraId="112B5EAC" w14:textId="4E61A32A" w:rsidR="004D7BED" w:rsidRPr="008025A3" w:rsidRDefault="009D6FF2">
            <w:pPr>
              <w:pStyle w:val="TableParagraph"/>
              <w:spacing w:line="322" w:lineRule="exact"/>
              <w:ind w:left="108" w:right="712" w:hanging="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6204" w:type="dxa"/>
          </w:tcPr>
          <w:p w14:paraId="47DB9DC9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53B1C2DD" w14:textId="77777777">
        <w:trPr>
          <w:trHeight w:val="1287"/>
        </w:trPr>
        <w:tc>
          <w:tcPr>
            <w:tcW w:w="1001" w:type="dxa"/>
          </w:tcPr>
          <w:p w14:paraId="0EEDC432" w14:textId="063AF47B" w:rsidR="004D7BED" w:rsidRPr="008025A3" w:rsidRDefault="009505E0" w:rsidP="009D6FF2">
            <w:pPr>
              <w:pStyle w:val="TableParagraph"/>
              <w:spacing w:line="318" w:lineRule="exact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2968" w:type="dxa"/>
          </w:tcPr>
          <w:p w14:paraId="528C7586" w14:textId="0B829D12" w:rsidR="004D7BED" w:rsidRPr="008025A3" w:rsidRDefault="009D6FF2">
            <w:pPr>
              <w:pStyle w:val="TableParagraph"/>
              <w:ind w:left="108" w:right="393" w:firstLine="1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Ид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ентификационный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налогоплательщика-</w:t>
            </w:r>
          </w:p>
          <w:p w14:paraId="71857AD5" w14:textId="77777777" w:rsidR="004D7BED" w:rsidRPr="008025A3" w:rsidRDefault="009505E0">
            <w:pPr>
              <w:pStyle w:val="TableParagraph"/>
              <w:spacing w:line="30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6204" w:type="dxa"/>
          </w:tcPr>
          <w:p w14:paraId="28C61F76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8D7FAF" w14:textId="77777777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00684FE5" w14:textId="77777777" w:rsidR="004D7BED" w:rsidRPr="008025A3" w:rsidRDefault="004D7BED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14:paraId="3CCDA636" w14:textId="77777777" w:rsidR="004D7BED" w:rsidRPr="008025A3" w:rsidRDefault="009505E0">
      <w:pPr>
        <w:pStyle w:val="a4"/>
        <w:numPr>
          <w:ilvl w:val="3"/>
          <w:numId w:val="1"/>
        </w:numPr>
        <w:tabs>
          <w:tab w:val="left" w:pos="1146"/>
        </w:tabs>
        <w:spacing w:before="88" w:line="276" w:lineRule="auto"/>
        <w:ind w:left="934" w:right="1023" w:firstLine="0"/>
        <w:jc w:val="lef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Сведения</w:t>
      </w:r>
      <w:r w:rsidRPr="008025A3">
        <w:rPr>
          <w:rFonts w:ascii="Arial" w:hAnsi="Arial" w:cs="Arial"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выданном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градостроительном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плане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участка,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содержащем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опечатку/ошибку</w:t>
      </w:r>
    </w:p>
    <w:p w14:paraId="386E2AEE" w14:textId="77777777" w:rsidR="004D7BED" w:rsidRDefault="004D7BED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4D7BED" w:rsidRPr="008025A3" w14:paraId="5200F4B1" w14:textId="77777777">
        <w:trPr>
          <w:trHeight w:val="1287"/>
        </w:trPr>
        <w:tc>
          <w:tcPr>
            <w:tcW w:w="1001" w:type="dxa"/>
          </w:tcPr>
          <w:p w14:paraId="7571AEFF" w14:textId="77777777" w:rsidR="004D7BED" w:rsidRPr="008025A3" w:rsidRDefault="009505E0">
            <w:pPr>
              <w:pStyle w:val="TableParagraph"/>
              <w:spacing w:before="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14:paraId="255351DE" w14:textId="2CD065BA" w:rsidR="004D7BED" w:rsidRPr="008025A3" w:rsidRDefault="009505E0">
            <w:pPr>
              <w:pStyle w:val="TableParagraph"/>
              <w:spacing w:line="320" w:lineRule="atLeast"/>
              <w:ind w:left="108" w:right="507" w:hanging="1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Орган,</w:t>
            </w:r>
            <w:r w:rsidR="009D6FF2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градостроительный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 земельного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14:paraId="0878746A" w14:textId="77777777" w:rsidR="004D7BED" w:rsidRPr="008025A3" w:rsidRDefault="009505E0">
            <w:pPr>
              <w:pStyle w:val="TableParagraph"/>
              <w:spacing w:before="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Номер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3227" w:type="dxa"/>
          </w:tcPr>
          <w:p w14:paraId="1016B3EB" w14:textId="77777777" w:rsidR="004D7BED" w:rsidRPr="008025A3" w:rsidRDefault="009505E0">
            <w:pPr>
              <w:pStyle w:val="TableParagraph"/>
              <w:spacing w:before="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Дата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D7BED" w:rsidRPr="008025A3" w14:paraId="3388E516" w14:textId="77777777">
        <w:trPr>
          <w:trHeight w:val="1092"/>
        </w:trPr>
        <w:tc>
          <w:tcPr>
            <w:tcW w:w="1001" w:type="dxa"/>
          </w:tcPr>
          <w:p w14:paraId="09B81E98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14:paraId="777A5D18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52648C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</w:tcPr>
          <w:p w14:paraId="6FE80807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9503D" w14:textId="77777777" w:rsidR="004D7BED" w:rsidRPr="008025A3" w:rsidRDefault="009505E0">
      <w:pPr>
        <w:pStyle w:val="a4"/>
        <w:numPr>
          <w:ilvl w:val="3"/>
          <w:numId w:val="1"/>
        </w:numPr>
        <w:tabs>
          <w:tab w:val="left" w:pos="2857"/>
        </w:tabs>
        <w:spacing w:before="5"/>
        <w:ind w:left="2856" w:right="86" w:hanging="2857"/>
        <w:jc w:val="lef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Обоснование</w:t>
      </w:r>
      <w:r w:rsidRPr="008025A3">
        <w:rPr>
          <w:rFonts w:ascii="Arial" w:hAnsi="Arial" w:cs="Arial"/>
          <w:spacing w:val="-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для</w:t>
      </w:r>
      <w:r w:rsidRPr="008025A3">
        <w:rPr>
          <w:rFonts w:ascii="Arial" w:hAnsi="Arial" w:cs="Arial"/>
          <w:spacing w:val="-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внесения</w:t>
      </w:r>
      <w:r w:rsidRPr="008025A3">
        <w:rPr>
          <w:rFonts w:ascii="Arial" w:hAnsi="Arial" w:cs="Arial"/>
          <w:spacing w:val="-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исправлений</w:t>
      </w:r>
    </w:p>
    <w:p w14:paraId="3718066F" w14:textId="77777777" w:rsidR="004D7BED" w:rsidRPr="008025A3" w:rsidRDefault="009505E0">
      <w:pPr>
        <w:pStyle w:val="a3"/>
        <w:spacing w:before="48"/>
        <w:ind w:left="247" w:right="262"/>
        <w:jc w:val="center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градостроительный</w:t>
      </w:r>
      <w:r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</w:p>
    <w:p w14:paraId="2FBB94BC" w14:textId="77777777" w:rsidR="004D7BED" w:rsidRPr="008025A3" w:rsidRDefault="004D7BED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4D7BED" w:rsidRPr="008025A3" w14:paraId="0A9BCDE7" w14:textId="77777777">
        <w:trPr>
          <w:trHeight w:val="2576"/>
        </w:trPr>
        <w:tc>
          <w:tcPr>
            <w:tcW w:w="1001" w:type="dxa"/>
          </w:tcPr>
          <w:p w14:paraId="4A45C3EB" w14:textId="77777777" w:rsidR="004D7BED" w:rsidRPr="008025A3" w:rsidRDefault="009505E0">
            <w:pPr>
              <w:pStyle w:val="TableParagraph"/>
              <w:spacing w:before="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14:paraId="7179DD1E" w14:textId="77777777" w:rsidR="004D7BED" w:rsidRPr="008025A3" w:rsidRDefault="009505E0">
            <w:pPr>
              <w:pStyle w:val="TableParagraph"/>
              <w:spacing w:before="5"/>
              <w:ind w:left="108" w:right="527" w:hanging="1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Данные(сведения),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указанные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градостроительном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плане земельного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14:paraId="6B24C46D" w14:textId="77777777" w:rsidR="004D7BED" w:rsidRPr="008025A3" w:rsidRDefault="009505E0">
            <w:pPr>
              <w:pStyle w:val="TableParagraph"/>
              <w:spacing w:before="5"/>
              <w:ind w:left="108" w:right="34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Данные(сведения),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025A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указать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градостроительном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плане земельного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3227" w:type="dxa"/>
          </w:tcPr>
          <w:p w14:paraId="7C90859A" w14:textId="23B3C245" w:rsidR="004D7BED" w:rsidRPr="008025A3" w:rsidRDefault="009505E0">
            <w:pPr>
              <w:pStyle w:val="TableParagraph"/>
              <w:spacing w:before="5"/>
              <w:ind w:left="107" w:right="611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Обоснование с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указанием реквизита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(-ов)документа(-ов),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документации,</w:t>
            </w:r>
            <w:r w:rsidR="00082567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которых</w:t>
            </w:r>
          </w:p>
          <w:p w14:paraId="4F625676" w14:textId="77777777" w:rsidR="004D7BED" w:rsidRPr="008025A3" w:rsidRDefault="009505E0">
            <w:pPr>
              <w:pStyle w:val="TableParagraph"/>
              <w:spacing w:line="320" w:lineRule="atLeast"/>
              <w:ind w:left="107" w:right="209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принималось решение о</w:t>
            </w:r>
            <w:r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</w:p>
        </w:tc>
      </w:tr>
    </w:tbl>
    <w:p w14:paraId="1636D303" w14:textId="77777777" w:rsidR="004D7BED" w:rsidRPr="008025A3" w:rsidRDefault="004D7BED">
      <w:pPr>
        <w:spacing w:line="320" w:lineRule="atLeast"/>
        <w:rPr>
          <w:rFonts w:ascii="Arial" w:hAnsi="Arial" w:cs="Arial"/>
          <w:sz w:val="24"/>
          <w:szCs w:val="24"/>
        </w:rPr>
        <w:sectPr w:rsidR="004D7BED" w:rsidRPr="008025A3">
          <w:pgSz w:w="11910" w:h="16840"/>
          <w:pgMar w:top="11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4D7BED" w:rsidRPr="008025A3" w14:paraId="664D8EBF" w14:textId="77777777">
        <w:trPr>
          <w:trHeight w:val="1092"/>
        </w:trPr>
        <w:tc>
          <w:tcPr>
            <w:tcW w:w="1001" w:type="dxa"/>
          </w:tcPr>
          <w:p w14:paraId="5049E77D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14:paraId="3E42989A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E51EE5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</w:tcPr>
          <w:p w14:paraId="3FDEED97" w14:textId="77777777" w:rsidR="004D7BED" w:rsidRPr="008025A3" w:rsidRDefault="009505E0">
            <w:pPr>
              <w:pStyle w:val="TableParagraph"/>
              <w:ind w:left="107" w:right="98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плана земельного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</w:tr>
      <w:tr w:rsidR="004D7BED" w:rsidRPr="008025A3" w14:paraId="764328F7" w14:textId="77777777">
        <w:trPr>
          <w:trHeight w:val="729"/>
        </w:trPr>
        <w:tc>
          <w:tcPr>
            <w:tcW w:w="1001" w:type="dxa"/>
          </w:tcPr>
          <w:p w14:paraId="486A2DDF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14:paraId="2C6EA0D9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1D80B2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</w:tcPr>
          <w:p w14:paraId="25DEFAAB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878A70" w14:textId="77777777" w:rsidR="004D7BED" w:rsidRPr="008025A3" w:rsidRDefault="004D7BED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14:paraId="2FD6A429" w14:textId="77777777" w:rsidR="004D7BED" w:rsidRPr="008025A3" w:rsidRDefault="009505E0">
      <w:pPr>
        <w:pStyle w:val="a3"/>
        <w:spacing w:before="89" w:line="276" w:lineRule="auto"/>
        <w:ind w:right="127" w:firstLine="567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Прошу внести исправления в градостроительный план земельного участка,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содержащий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опечатку/ошибку.</w:t>
      </w:r>
    </w:p>
    <w:p w14:paraId="58647895" w14:textId="77777777" w:rsidR="004D7BED" w:rsidRPr="008025A3" w:rsidRDefault="00CD0DFA">
      <w:pPr>
        <w:pStyle w:val="a3"/>
        <w:tabs>
          <w:tab w:val="left" w:pos="9793"/>
          <w:tab w:val="left" w:pos="9856"/>
        </w:tabs>
        <w:spacing w:line="276" w:lineRule="auto"/>
        <w:ind w:right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F8726D7">
          <v:line id="_x0000_s1071" style="position:absolute;left:0;text-align:left;z-index:-18068992;mso-position-horizontal-relative:page" from="63.8pt,262.6pt" to="280.8pt,262.6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Приложение: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Номер</w:t>
      </w:r>
      <w:r w:rsidR="009505E0"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телефона</w:t>
      </w:r>
      <w:r w:rsidR="009505E0"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и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адрес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электронной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почты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для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связи: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Результат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рассмотрения настоящего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4D7BED" w:rsidRPr="008025A3" w14:paraId="64B1A281" w14:textId="77777777">
        <w:trPr>
          <w:trHeight w:val="1527"/>
        </w:trPr>
        <w:tc>
          <w:tcPr>
            <w:tcW w:w="8922" w:type="dxa"/>
          </w:tcPr>
          <w:p w14:paraId="2172D51B" w14:textId="4230A702" w:rsidR="004D7BED" w:rsidRPr="008025A3" w:rsidRDefault="009505E0">
            <w:pPr>
              <w:pStyle w:val="TableParagraph"/>
              <w:spacing w:before="121"/>
              <w:ind w:left="108" w:right="17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082567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услуг(функций)"/на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251" w:type="dxa"/>
          </w:tcPr>
          <w:p w14:paraId="4D6632A4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49197CAA" w14:textId="77777777">
        <w:trPr>
          <w:trHeight w:val="1849"/>
        </w:trPr>
        <w:tc>
          <w:tcPr>
            <w:tcW w:w="8922" w:type="dxa"/>
          </w:tcPr>
          <w:p w14:paraId="0DB42268" w14:textId="4EEC6D39" w:rsidR="004D7BED" w:rsidRPr="008025A3" w:rsidRDefault="009505E0">
            <w:pPr>
              <w:pStyle w:val="TableParagraph"/>
              <w:spacing w:before="121"/>
              <w:ind w:left="108" w:right="17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46F24" w:rsidRPr="008025A3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E8706A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орган местного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082567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</w:p>
          <w:p w14:paraId="5298A6B4" w14:textId="77777777" w:rsidR="004D7BED" w:rsidRPr="008025A3" w:rsidRDefault="009505E0">
            <w:pPr>
              <w:pStyle w:val="TableParagraph"/>
              <w:tabs>
                <w:tab w:val="left" w:pos="5871"/>
              </w:tabs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8025A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251" w:type="dxa"/>
          </w:tcPr>
          <w:p w14:paraId="454026B3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27CB96E1" w14:textId="77777777">
        <w:trPr>
          <w:trHeight w:val="883"/>
        </w:trPr>
        <w:tc>
          <w:tcPr>
            <w:tcW w:w="8922" w:type="dxa"/>
          </w:tcPr>
          <w:p w14:paraId="71D06537" w14:textId="77777777" w:rsidR="004D7BED" w:rsidRPr="008025A3" w:rsidRDefault="009505E0">
            <w:pPr>
              <w:pStyle w:val="TableParagraph"/>
              <w:spacing w:before="12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251" w:type="dxa"/>
          </w:tcPr>
          <w:p w14:paraId="62C7D88D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58EE6C2C" w14:textId="77777777">
        <w:trPr>
          <w:trHeight w:val="470"/>
        </w:trPr>
        <w:tc>
          <w:tcPr>
            <w:tcW w:w="10173" w:type="dxa"/>
            <w:gridSpan w:val="2"/>
          </w:tcPr>
          <w:p w14:paraId="486800AB" w14:textId="77777777" w:rsidR="004D7BED" w:rsidRPr="008025A3" w:rsidRDefault="009505E0">
            <w:pPr>
              <w:pStyle w:val="TableParagraph"/>
              <w:spacing w:before="121"/>
              <w:ind w:left="2973" w:right="3220"/>
              <w:jc w:val="center"/>
              <w:rPr>
                <w:rFonts w:ascii="Arial" w:hAnsi="Arial" w:cs="Arial"/>
                <w:i/>
                <w:sz w:val="20"/>
              </w:rPr>
            </w:pPr>
            <w:r w:rsidRPr="008025A3">
              <w:rPr>
                <w:rFonts w:ascii="Arial" w:hAnsi="Arial" w:cs="Arial"/>
                <w:i/>
                <w:sz w:val="20"/>
              </w:rPr>
              <w:t>Указывается</w:t>
            </w:r>
            <w:r w:rsidRPr="008025A3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один</w:t>
            </w:r>
            <w:r w:rsidRPr="008025A3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из</w:t>
            </w:r>
            <w:r w:rsidRPr="008025A3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8025A3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14:paraId="4DB8BBD6" w14:textId="77777777" w:rsidR="004D7BED" w:rsidRPr="008025A3" w:rsidRDefault="004D7BED">
      <w:pPr>
        <w:pStyle w:val="a3"/>
        <w:ind w:left="0"/>
        <w:rPr>
          <w:rFonts w:ascii="Arial" w:hAnsi="Arial" w:cs="Arial"/>
          <w:sz w:val="20"/>
        </w:rPr>
      </w:pPr>
    </w:p>
    <w:p w14:paraId="430AD124" w14:textId="77777777" w:rsidR="004D7BED" w:rsidRDefault="004D7BED">
      <w:pPr>
        <w:pStyle w:val="a3"/>
        <w:ind w:left="0"/>
        <w:rPr>
          <w:sz w:val="20"/>
        </w:rPr>
      </w:pPr>
    </w:p>
    <w:p w14:paraId="11062819" w14:textId="77777777" w:rsidR="004D7BED" w:rsidRDefault="00CD0DFA">
      <w:pPr>
        <w:pStyle w:val="a3"/>
        <w:spacing w:before="3"/>
        <w:ind w:left="0"/>
        <w:rPr>
          <w:sz w:val="22"/>
        </w:rPr>
      </w:pPr>
      <w:r>
        <w:pict w14:anchorId="3EE9D77A">
          <v:shape id="_x0000_s1070" style="position:absolute;margin-left:58.4pt;margin-top:15pt;width:155.9pt;height:.1pt;z-index:-15715328;mso-wrap-distance-left:0;mso-wrap-distance-right:0;mso-position-horizontal-relative:page" coordorigin="1168,300" coordsize="3118,0" o:spt="100" adj="0,,0" path="m1168,300r3117,m1168,300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BFC4734">
          <v:shape id="_x0000_s1069" style="position:absolute;margin-left:228.4pt;margin-top:15pt;width:113.4pt;height:.1pt;z-index:-15714816;mso-wrap-distance-left:0;mso-wrap-distance-right:0;mso-position-horizontal-relative:page" coordorigin="4568,300" coordsize="2268,0" o:spt="100" adj="0,,0" path="m4568,300r2268,m4568,300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8444E3E">
          <v:shape id="_x0000_s1068" style="position:absolute;margin-left:355.95pt;margin-top:15pt;width:211.1pt;height:.1pt;z-index:-15714304;mso-wrap-distance-left:0;mso-wrap-distance-right:0;mso-position-horizontal-relative:page" coordorigin="7119,300" coordsize="4222,0" o:spt="100" adj="0,,0" path="m7119,300r2971,m10090,300r1251,m7119,300r2971,m10090,300r1251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14:paraId="343D0EA4" w14:textId="262641F7" w:rsidR="004D7BED" w:rsidRPr="008025A3" w:rsidRDefault="009505E0">
      <w:pPr>
        <w:tabs>
          <w:tab w:val="left" w:pos="6492"/>
        </w:tabs>
        <w:ind w:left="4223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(при</w:t>
      </w:r>
      <w:r w:rsidRPr="008025A3">
        <w:rPr>
          <w:rFonts w:ascii="Arial" w:hAnsi="Arial" w:cs="Arial"/>
          <w:spacing w:val="-10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14:paraId="25676EF7" w14:textId="77777777" w:rsidR="004D7BED" w:rsidRDefault="004D7BED">
      <w:pPr>
        <w:rPr>
          <w:sz w:val="20"/>
        </w:rPr>
        <w:sectPr w:rsidR="004D7BED">
          <w:pgSz w:w="11910" w:h="16840"/>
          <w:pgMar w:top="1120" w:right="440" w:bottom="280" w:left="1060" w:header="720" w:footer="720" w:gutter="0"/>
          <w:cols w:space="720"/>
        </w:sectPr>
      </w:pPr>
    </w:p>
    <w:p w14:paraId="0C18B4DA" w14:textId="7C31756B" w:rsidR="004D7BED" w:rsidRPr="008025A3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№5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2ADECEBC" w14:textId="12ED2E5C" w:rsidR="004D7BED" w:rsidRPr="008025A3" w:rsidRDefault="00E8706A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14:paraId="4B5FD99B" w14:textId="2933731F"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372BE387" w14:textId="77777777"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14:paraId="29C4922D" w14:textId="77777777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528A3E8" w14:textId="77777777" w:rsidR="004D7BED" w:rsidRDefault="009505E0">
      <w:pPr>
        <w:pStyle w:val="a3"/>
        <w:tabs>
          <w:tab w:val="left" w:pos="5023"/>
        </w:tabs>
        <w:spacing w:before="257"/>
        <w:ind w:left="0" w:right="124"/>
        <w:jc w:val="right"/>
      </w:pPr>
      <w:r w:rsidRPr="008025A3">
        <w:rPr>
          <w:rFonts w:ascii="Arial" w:hAnsi="Arial" w:cs="Arial"/>
          <w:sz w:val="24"/>
          <w:szCs w:val="24"/>
        </w:rPr>
        <w:t>Кому</w:t>
      </w:r>
      <w:r w:rsidRPr="008025A3">
        <w:rPr>
          <w:rFonts w:ascii="Arial" w:hAnsi="Arial" w:cs="Arial"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14:paraId="3324FA23" w14:textId="6EEA9E87" w:rsidR="004D7BED" w:rsidRPr="008025A3" w:rsidRDefault="009505E0">
      <w:pPr>
        <w:tabs>
          <w:tab w:val="left" w:pos="9289"/>
        </w:tabs>
        <w:ind w:left="5213" w:right="194" w:hanging="15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(фамилия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,имя,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отчество(при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наличии)заявителя</w:t>
      </w:r>
      <w:r w:rsidRPr="008025A3">
        <w:rPr>
          <w:rFonts w:ascii="Arial" w:hAnsi="Arial" w:cs="Arial"/>
          <w:sz w:val="18"/>
          <w:szCs w:val="18"/>
        </w:rPr>
        <w:tab/>
      </w:r>
      <w:r w:rsidRPr="008025A3">
        <w:rPr>
          <w:rFonts w:ascii="Arial" w:hAnsi="Arial" w:cs="Arial"/>
          <w:spacing w:val="-1"/>
          <w:sz w:val="18"/>
          <w:szCs w:val="18"/>
          <w:vertAlign w:val="superscript"/>
        </w:rPr>
        <w:t>5</w:t>
      </w:r>
      <w:r w:rsidRPr="008025A3">
        <w:rPr>
          <w:rFonts w:ascii="Arial" w:hAnsi="Arial" w:cs="Arial"/>
          <w:spacing w:val="-1"/>
          <w:sz w:val="18"/>
          <w:szCs w:val="18"/>
        </w:rPr>
        <w:t>,ОГРНИП</w:t>
      </w:r>
      <w:r w:rsidRPr="008025A3">
        <w:rPr>
          <w:rFonts w:ascii="Arial" w:hAnsi="Arial" w:cs="Arial"/>
          <w:spacing w:val="-4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(для физического лица,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зарегистрированного в качестве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индивидуального предпринимателя) –для физического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полное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наименование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ИНН,ОГРН–для</w:t>
      </w:r>
    </w:p>
    <w:p w14:paraId="2C9CD81F" w14:textId="77777777" w:rsidR="004D7BED" w:rsidRPr="008025A3" w:rsidRDefault="009505E0">
      <w:pPr>
        <w:ind w:left="6794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юридического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</w:p>
    <w:p w14:paraId="181BFB13" w14:textId="77777777" w:rsidR="004D7BED" w:rsidRPr="008025A3" w:rsidRDefault="00CD0DFA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3F7A446A">
          <v:shape id="_x0000_s1067" style="position:absolute;margin-left:290.2pt;margin-top:14pt;width:276.75pt;height:.1pt;z-index:-15713280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14:paraId="047BCB44" w14:textId="12E969AB" w:rsidR="004D7BED" w:rsidRPr="008025A3" w:rsidRDefault="009505E0">
      <w:pPr>
        <w:ind w:left="7359" w:right="510" w:hanging="202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почтовый индекс и адрес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,телефон,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адрес электронной</w:t>
      </w:r>
      <w:r w:rsidRPr="008025A3">
        <w:rPr>
          <w:rFonts w:ascii="Arial" w:hAnsi="Arial" w:cs="Arial"/>
          <w:spacing w:val="-4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почты)</w:t>
      </w:r>
    </w:p>
    <w:p w14:paraId="38FFF9DB" w14:textId="63D853EB" w:rsidR="004D7BED" w:rsidRDefault="004D7BED">
      <w:pPr>
        <w:pStyle w:val="a3"/>
        <w:ind w:left="0"/>
        <w:rPr>
          <w:sz w:val="22"/>
        </w:rPr>
      </w:pPr>
    </w:p>
    <w:p w14:paraId="4F21177B" w14:textId="77777777" w:rsidR="004D7BED" w:rsidRDefault="004D7BED">
      <w:pPr>
        <w:pStyle w:val="a3"/>
        <w:spacing w:before="5"/>
        <w:ind w:left="0"/>
        <w:rPr>
          <w:sz w:val="27"/>
        </w:rPr>
      </w:pPr>
    </w:p>
    <w:p w14:paraId="438EAA1E" w14:textId="1D0BAC29" w:rsidR="004D7BED" w:rsidRPr="008025A3" w:rsidRDefault="009505E0">
      <w:pPr>
        <w:pStyle w:val="1"/>
        <w:spacing w:before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РЕШЕНИЕ</w:t>
      </w:r>
    </w:p>
    <w:p w14:paraId="532111F8" w14:textId="77777777" w:rsidR="004D7BED" w:rsidRPr="008025A3" w:rsidRDefault="009505E0">
      <w:pPr>
        <w:ind w:left="350" w:right="262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об</w:t>
      </w:r>
      <w:r w:rsidRPr="008025A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отказе</w:t>
      </w:r>
      <w:r w:rsidRPr="008025A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во</w:t>
      </w:r>
      <w:r w:rsidRPr="008025A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внесении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исправлений</w:t>
      </w:r>
    </w:p>
    <w:p w14:paraId="36BB4577" w14:textId="77777777" w:rsidR="004D7BED" w:rsidRPr="008025A3" w:rsidRDefault="009505E0">
      <w:pPr>
        <w:pStyle w:val="1"/>
        <w:ind w:left="417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градостроительный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</w:p>
    <w:p w14:paraId="4964AF0F" w14:textId="77777777" w:rsidR="004D7BED" w:rsidRDefault="00CD0DFA">
      <w:pPr>
        <w:pStyle w:val="a3"/>
        <w:spacing w:before="8"/>
        <w:ind w:left="0"/>
        <w:rPr>
          <w:b/>
          <w:sz w:val="17"/>
        </w:rPr>
      </w:pPr>
      <w:r>
        <w:pict w14:anchorId="509F7092">
          <v:shape id="_x0000_s1066" style="position:absolute;margin-left:63.8pt;margin-top:12.45pt;width:492pt;height:.1pt;z-index:-15712768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14:paraId="369CC192" w14:textId="1F879080" w:rsidR="004D7BED" w:rsidRPr="008025A3" w:rsidRDefault="009505E0">
      <w:pPr>
        <w:spacing w:line="222" w:lineRule="exact"/>
        <w:ind w:left="957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государственной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власти,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14:paraId="36BABFD4" w14:textId="77777777" w:rsidR="004D7BED" w:rsidRPr="008025A3" w:rsidRDefault="009505E0">
      <w:pPr>
        <w:pStyle w:val="a3"/>
        <w:tabs>
          <w:tab w:val="left" w:pos="2718"/>
          <w:tab w:val="left" w:pos="5085"/>
        </w:tabs>
        <w:ind w:right="126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7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результатам</w:t>
      </w:r>
      <w:r w:rsidRPr="008025A3">
        <w:rPr>
          <w:rFonts w:ascii="Arial" w:hAnsi="Arial" w:cs="Arial"/>
          <w:spacing w:val="7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рассмотрения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заявления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об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исправлении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допущенных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опечаток 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и   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ошибок     в     градостроительном     плане     земельного     участка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от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№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принято</w:t>
      </w:r>
      <w:r w:rsidRPr="008025A3">
        <w:rPr>
          <w:rFonts w:ascii="Arial" w:hAnsi="Arial" w:cs="Arial"/>
          <w:spacing w:val="-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решение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об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отказе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во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внесении</w:t>
      </w:r>
    </w:p>
    <w:p w14:paraId="355DEDED" w14:textId="77777777" w:rsidR="004D7BED" w:rsidRDefault="009505E0">
      <w:pPr>
        <w:ind w:left="1631"/>
        <w:rPr>
          <w:sz w:val="20"/>
        </w:rPr>
      </w:pPr>
      <w:r>
        <w:rPr>
          <w:sz w:val="20"/>
        </w:rPr>
        <w:t>(</w:t>
      </w:r>
      <w:r w:rsidRPr="008025A3">
        <w:rPr>
          <w:rFonts w:ascii="Arial" w:hAnsi="Arial" w:cs="Arial"/>
          <w:sz w:val="18"/>
          <w:szCs w:val="18"/>
        </w:rPr>
        <w:t>дата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номер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регистрации</w:t>
      </w:r>
      <w:r>
        <w:rPr>
          <w:sz w:val="20"/>
        </w:rPr>
        <w:t>)</w:t>
      </w:r>
    </w:p>
    <w:p w14:paraId="6F7D62A1" w14:textId="77777777" w:rsidR="004D7BED" w:rsidRDefault="009505E0">
      <w:pPr>
        <w:pStyle w:val="a3"/>
        <w:jc w:val="both"/>
      </w:pPr>
      <w:r>
        <w:t>исправлений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участка.</w:t>
      </w:r>
    </w:p>
    <w:p w14:paraId="383DA9E8" w14:textId="77777777" w:rsidR="004D7BED" w:rsidRDefault="004D7BED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D7BED" w14:paraId="5E06CDBF" w14:textId="77777777">
        <w:trPr>
          <w:trHeight w:val="1859"/>
        </w:trPr>
        <w:tc>
          <w:tcPr>
            <w:tcW w:w="1201" w:type="dxa"/>
          </w:tcPr>
          <w:p w14:paraId="30AC0705" w14:textId="77777777" w:rsidR="004D7BED" w:rsidRPr="008025A3" w:rsidRDefault="009505E0">
            <w:pPr>
              <w:pStyle w:val="TableParagraph"/>
              <w:spacing w:before="107"/>
              <w:ind w:left="62" w:right="11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Админи-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стратив-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регламен- та</w:t>
            </w:r>
          </w:p>
        </w:tc>
        <w:tc>
          <w:tcPr>
            <w:tcW w:w="4678" w:type="dxa"/>
          </w:tcPr>
          <w:p w14:paraId="52960735" w14:textId="77777777" w:rsidR="004D7BED" w:rsidRPr="008025A3" w:rsidRDefault="009505E0">
            <w:pPr>
              <w:pStyle w:val="TableParagraph"/>
              <w:spacing w:before="107"/>
              <w:ind w:left="456" w:right="445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Наименование основания для отказа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во внесении исправлений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градостроительный план земельного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 в соответствии с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253" w:type="dxa"/>
          </w:tcPr>
          <w:p w14:paraId="609F6587" w14:textId="77777777" w:rsidR="004D7BED" w:rsidRPr="008025A3" w:rsidRDefault="009505E0">
            <w:pPr>
              <w:pStyle w:val="TableParagraph"/>
              <w:spacing w:before="107"/>
              <w:ind w:left="77"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Разъяснение причин отказа во внесении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исправлений в градостроительный план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</w:tr>
      <w:tr w:rsidR="004D7BED" w14:paraId="32B22007" w14:textId="77777777">
        <w:trPr>
          <w:trHeight w:val="1366"/>
        </w:trPr>
        <w:tc>
          <w:tcPr>
            <w:tcW w:w="1201" w:type="dxa"/>
          </w:tcPr>
          <w:p w14:paraId="46101332" w14:textId="77777777" w:rsidR="004D7BED" w:rsidRPr="008025A3" w:rsidRDefault="009505E0">
            <w:pPr>
              <w:pStyle w:val="TableParagraph"/>
              <w:spacing w:before="107"/>
              <w:ind w:left="62"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"а"пункта</w:t>
            </w:r>
            <w:r w:rsidRPr="008025A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4678" w:type="dxa"/>
          </w:tcPr>
          <w:p w14:paraId="71BD33D6" w14:textId="77777777" w:rsidR="004D7BED" w:rsidRPr="008025A3" w:rsidRDefault="009505E0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заявителя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кругу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</w:r>
            <w:r w:rsidRPr="008025A3">
              <w:rPr>
                <w:rFonts w:ascii="Arial" w:hAnsi="Arial" w:cs="Arial"/>
                <w:spacing w:val="-2"/>
                <w:sz w:val="24"/>
                <w:szCs w:val="24"/>
              </w:rPr>
              <w:t>лиц,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пункте2.2Административного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253" w:type="dxa"/>
          </w:tcPr>
          <w:p w14:paraId="027A8E4F" w14:textId="77777777" w:rsidR="004D7BED" w:rsidRPr="008025A3" w:rsidRDefault="009505E0">
            <w:pPr>
              <w:pStyle w:val="TableParagraph"/>
              <w:spacing w:before="107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8025A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8025A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D7BED" w14:paraId="27BF46E2" w14:textId="77777777">
        <w:trPr>
          <w:trHeight w:val="756"/>
        </w:trPr>
        <w:tc>
          <w:tcPr>
            <w:tcW w:w="1201" w:type="dxa"/>
          </w:tcPr>
          <w:p w14:paraId="76837047" w14:textId="77777777" w:rsidR="004D7BED" w:rsidRPr="008025A3" w:rsidRDefault="009505E0">
            <w:pPr>
              <w:pStyle w:val="TableParagraph"/>
              <w:spacing w:before="10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подпункт</w:t>
            </w:r>
          </w:p>
          <w:p w14:paraId="2B774C6E" w14:textId="77777777" w:rsidR="004D7BED" w:rsidRPr="008025A3" w:rsidRDefault="009505E0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"б"</w:t>
            </w:r>
          </w:p>
        </w:tc>
        <w:tc>
          <w:tcPr>
            <w:tcW w:w="4678" w:type="dxa"/>
          </w:tcPr>
          <w:p w14:paraId="1ABBDC86" w14:textId="77777777" w:rsidR="004D7BED" w:rsidRPr="008025A3" w:rsidRDefault="009505E0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2" w:right="5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8025A3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факта</w:t>
            </w:r>
            <w:r w:rsidRPr="008025A3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Pr="008025A3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опечаток</w:t>
            </w:r>
            <w:r w:rsidRPr="008025A3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ошибок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градостроительном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плане</w:t>
            </w:r>
          </w:p>
        </w:tc>
        <w:tc>
          <w:tcPr>
            <w:tcW w:w="4253" w:type="dxa"/>
          </w:tcPr>
          <w:p w14:paraId="3407BBE0" w14:textId="77777777" w:rsidR="004D7BED" w:rsidRPr="008025A3" w:rsidRDefault="009505E0">
            <w:pPr>
              <w:pStyle w:val="TableParagraph"/>
              <w:spacing w:before="107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8025A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8025A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700F2304" w14:textId="77777777" w:rsidR="004D7BED" w:rsidRDefault="00CD0DFA">
      <w:pPr>
        <w:pStyle w:val="a3"/>
        <w:spacing w:before="3"/>
        <w:ind w:left="0"/>
        <w:rPr>
          <w:sz w:val="13"/>
        </w:rPr>
      </w:pPr>
      <w:r>
        <w:pict w14:anchorId="0FAE779F">
          <v:shape id="_x0000_s1065" style="position:absolute;margin-left:63.8pt;margin-top:9.95pt;width:141.75pt;height:.1pt;z-index:-15712256;mso-wrap-distance-left:0;mso-wrap-distance-right:0;mso-position-horizontal-relative:page;mso-position-vertical-relative:text" coordorigin="1276,199" coordsize="2835,0" path="m1276,199r2835,e" filled="f" strokeweight=".21558mm">
            <v:path arrowok="t"/>
            <w10:wrap type="topAndBottom" anchorx="page"/>
          </v:shape>
        </w:pict>
      </w:r>
    </w:p>
    <w:p w14:paraId="0FBF4545" w14:textId="7C20251F" w:rsidR="004D7BED" w:rsidRPr="008025A3" w:rsidRDefault="009505E0">
      <w:pPr>
        <w:spacing w:before="114"/>
        <w:ind w:left="215"/>
        <w:jc w:val="both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5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082567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части1</w:t>
      </w:r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14:paraId="37D12270" w14:textId="77777777" w:rsidR="004D7BED" w:rsidRPr="008025A3" w:rsidRDefault="009505E0">
      <w:pPr>
        <w:ind w:left="215"/>
        <w:jc w:val="both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14:paraId="6D22E944" w14:textId="77777777" w:rsidR="004D7BED" w:rsidRDefault="004D7BED">
      <w:pPr>
        <w:jc w:val="both"/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D7BED" w:rsidRPr="008025A3" w14:paraId="45DE7120" w14:textId="77777777">
        <w:trPr>
          <w:trHeight w:val="755"/>
        </w:trPr>
        <w:tc>
          <w:tcPr>
            <w:tcW w:w="1201" w:type="dxa"/>
          </w:tcPr>
          <w:p w14:paraId="6F5BD9F3" w14:textId="77777777" w:rsidR="004D7BED" w:rsidRPr="008025A3" w:rsidRDefault="009505E0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lastRenderedPageBreak/>
              <w:t>пункта</w:t>
            </w:r>
          </w:p>
          <w:p w14:paraId="31C5300C" w14:textId="77777777" w:rsidR="004D7BED" w:rsidRPr="008025A3" w:rsidRDefault="009505E0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4678" w:type="dxa"/>
          </w:tcPr>
          <w:p w14:paraId="74D0FE12" w14:textId="77777777" w:rsidR="004D7BED" w:rsidRPr="008025A3" w:rsidRDefault="009505E0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253" w:type="dxa"/>
          </w:tcPr>
          <w:p w14:paraId="10AFDDD8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A6A14F" w14:textId="77777777" w:rsidR="004D7BED" w:rsidRPr="008025A3" w:rsidRDefault="009505E0">
      <w:pPr>
        <w:pStyle w:val="a3"/>
        <w:ind w:right="126" w:firstLine="707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Вы вправе повторно обратиться с заявлением об исправлении допущенных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опечаток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и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ошибок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градостроительном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после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устранения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указанных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нарушений.</w:t>
      </w:r>
    </w:p>
    <w:p w14:paraId="70870E84" w14:textId="2D51BFAC" w:rsidR="004D7BED" w:rsidRPr="008025A3" w:rsidRDefault="009505E0">
      <w:pPr>
        <w:pStyle w:val="a3"/>
        <w:ind w:left="923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Данный</w:t>
      </w:r>
      <w:r w:rsidRPr="008025A3">
        <w:rPr>
          <w:rFonts w:ascii="Arial" w:hAnsi="Arial" w:cs="Arial"/>
          <w:spacing w:val="96"/>
          <w:sz w:val="24"/>
          <w:szCs w:val="24"/>
        </w:rPr>
        <w:t xml:space="preserve"> </w:t>
      </w:r>
      <w:r w:rsidR="00496BC3">
        <w:rPr>
          <w:rFonts w:ascii="Arial" w:hAnsi="Arial" w:cs="Arial"/>
          <w:sz w:val="24"/>
          <w:szCs w:val="24"/>
        </w:rPr>
        <w:t>отказ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="00496BC3">
        <w:rPr>
          <w:rFonts w:ascii="Arial" w:hAnsi="Arial" w:cs="Arial"/>
          <w:sz w:val="24"/>
          <w:szCs w:val="24"/>
        </w:rPr>
        <w:t>может быть обжалован в досудебном</w:t>
      </w:r>
      <w:r w:rsidRPr="008025A3">
        <w:rPr>
          <w:rFonts w:ascii="Arial" w:hAnsi="Arial" w:cs="Arial"/>
          <w:spacing w:val="26"/>
          <w:sz w:val="24"/>
          <w:szCs w:val="24"/>
        </w:rPr>
        <w:t xml:space="preserve"> </w:t>
      </w:r>
      <w:r w:rsidR="00496BC3">
        <w:rPr>
          <w:rFonts w:ascii="Arial" w:hAnsi="Arial" w:cs="Arial"/>
          <w:sz w:val="24"/>
          <w:szCs w:val="24"/>
        </w:rPr>
        <w:t xml:space="preserve">порядке </w:t>
      </w:r>
      <w:r w:rsidRPr="008025A3">
        <w:rPr>
          <w:rFonts w:ascii="Arial" w:hAnsi="Arial" w:cs="Arial"/>
          <w:sz w:val="24"/>
          <w:szCs w:val="24"/>
        </w:rPr>
        <w:t>путем</w:t>
      </w:r>
    </w:p>
    <w:p w14:paraId="0844CE5A" w14:textId="77777777" w:rsidR="004D7BED" w:rsidRPr="008025A3" w:rsidRDefault="00CD0DFA">
      <w:pPr>
        <w:pStyle w:val="a3"/>
        <w:tabs>
          <w:tab w:val="left" w:pos="9934"/>
        </w:tabs>
        <w:spacing w:line="31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32FB56D">
          <v:line id="_x0000_s1064" style="position:absolute;left:0;text-align:left;z-index:15747072;mso-position-horizontal-relative:page" from="199.75pt,14.35pt" to="549.75pt,14.35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направления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жалобы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в</w:t>
      </w:r>
      <w:r w:rsidR="009505E0" w:rsidRPr="008025A3">
        <w:rPr>
          <w:rFonts w:ascii="Arial" w:hAnsi="Arial" w:cs="Arial"/>
          <w:sz w:val="24"/>
          <w:szCs w:val="24"/>
        </w:rPr>
        <w:tab/>
        <w:t>,а</w:t>
      </w:r>
    </w:p>
    <w:p w14:paraId="52ACFD07" w14:textId="77777777"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также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судебном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порядке.</w:t>
      </w:r>
    </w:p>
    <w:p w14:paraId="5173E76F" w14:textId="77777777" w:rsidR="004D7BED" w:rsidRPr="008025A3" w:rsidRDefault="009505E0">
      <w:pPr>
        <w:pStyle w:val="a3"/>
        <w:tabs>
          <w:tab w:val="left" w:pos="3070"/>
          <w:tab w:val="left" w:pos="10268"/>
        </w:tabs>
        <w:ind w:left="92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Дополнительно</w:t>
      </w:r>
      <w:r w:rsidRPr="008025A3">
        <w:rPr>
          <w:rFonts w:ascii="Arial" w:hAnsi="Arial" w:cs="Arial"/>
          <w:sz w:val="24"/>
          <w:szCs w:val="24"/>
        </w:rPr>
        <w:tab/>
        <w:t>информируем:</w:t>
      </w:r>
      <w:r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Pr="008025A3">
        <w:rPr>
          <w:rFonts w:ascii="Arial" w:hAnsi="Arial" w:cs="Arial"/>
          <w:sz w:val="24"/>
          <w:szCs w:val="24"/>
          <w:u w:val="single"/>
        </w:rPr>
        <w:tab/>
      </w:r>
    </w:p>
    <w:p w14:paraId="66826AC2" w14:textId="77777777" w:rsidR="004D7BED" w:rsidRDefault="009505E0">
      <w:pPr>
        <w:pStyle w:val="a3"/>
        <w:tabs>
          <w:tab w:val="left" w:pos="10015"/>
        </w:tabs>
      </w:pPr>
      <w:r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>
        <w:t>.</w:t>
      </w:r>
    </w:p>
    <w:p w14:paraId="344681B9" w14:textId="78FBE89B" w:rsidR="004D7BED" w:rsidRPr="008025A3" w:rsidRDefault="009505E0">
      <w:pPr>
        <w:ind w:left="865" w:firstLine="516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(указывается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информация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,необходимая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для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устранения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причин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отказа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внесении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исправлений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градостроительный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план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участка,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иная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дополнительная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информация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при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14:paraId="0FEB699B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553F1927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70B4CFB2" w14:textId="77777777" w:rsidR="004D7BED" w:rsidRPr="008025A3" w:rsidRDefault="004D7BED">
      <w:pPr>
        <w:pStyle w:val="a3"/>
        <w:spacing w:before="6"/>
        <w:ind w:left="0"/>
        <w:rPr>
          <w:rFonts w:ascii="Arial" w:hAnsi="Arial" w:cs="Arial"/>
          <w:sz w:val="18"/>
          <w:szCs w:val="18"/>
        </w:rPr>
      </w:pPr>
    </w:p>
    <w:p w14:paraId="6390DA65" w14:textId="77777777" w:rsidR="004D7BED" w:rsidRPr="008025A3" w:rsidRDefault="00CD0DFA">
      <w:pPr>
        <w:tabs>
          <w:tab w:val="left" w:pos="3584"/>
          <w:tab w:val="left" w:pos="6136"/>
        </w:tabs>
        <w:spacing w:line="20" w:lineRule="exact"/>
        <w:ind w:left="1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3C355C77">
          <v:group id="_x0000_s1062" style="width:155.95pt;height:.5pt;mso-position-horizontal-relative:char;mso-position-vertical-relative:line" coordsize="3119,10">
            <v:line id="_x0000_s1063" style="position:absolute" from="0,5" to="311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52289166">
          <v:group id="_x0000_s1060" style="width:113.5pt;height:.5pt;mso-position-horizontal-relative:char;mso-position-vertical-relative:line" coordsize="2270,10">
            <v:line id="_x0000_s1061" style="position:absolute" from="0,5" to="226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482335CA">
          <v:group id="_x0000_s1058" style="width:198.45pt;height:.5pt;mso-position-horizontal-relative:char;mso-position-vertical-relative:line" coordsize="3969,10">
            <v:line id="_x0000_s1059" style="position:absolute" from="0,5" to="3969,5" strokeweight=".5pt"/>
            <w10:wrap type="none"/>
            <w10:anchorlock/>
          </v:group>
        </w:pict>
      </w:r>
    </w:p>
    <w:p w14:paraId="471742E9" w14:textId="77777777" w:rsidR="004D7BED" w:rsidRPr="008025A3" w:rsidRDefault="004D7BED">
      <w:pPr>
        <w:spacing w:line="20" w:lineRule="exact"/>
        <w:rPr>
          <w:rFonts w:ascii="Arial" w:hAnsi="Arial" w:cs="Arial"/>
          <w:sz w:val="18"/>
          <w:szCs w:val="18"/>
        </w:rPr>
        <w:sectPr w:rsidR="004D7BED" w:rsidRPr="008025A3">
          <w:pgSz w:w="11910" w:h="16840"/>
          <w:pgMar w:top="1120" w:right="440" w:bottom="280" w:left="1060" w:header="720" w:footer="720" w:gutter="0"/>
          <w:cols w:space="720"/>
        </w:sectPr>
      </w:pPr>
    </w:p>
    <w:p w14:paraId="626EC5E6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4EAAFFEA" w14:textId="77777777"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Дата</w:t>
      </w:r>
    </w:p>
    <w:p w14:paraId="11289B69" w14:textId="69A5D9EF" w:rsidR="004D7BED" w:rsidRPr="008025A3" w:rsidRDefault="009505E0">
      <w:pPr>
        <w:tabs>
          <w:tab w:val="left" w:pos="3298"/>
          <w:tab w:val="left" w:pos="5441"/>
        </w:tabs>
        <w:spacing w:line="225" w:lineRule="exact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br w:type="column"/>
      </w:r>
      <w:r w:rsidRPr="008025A3">
        <w:rPr>
          <w:rFonts w:ascii="Arial" w:hAnsi="Arial" w:cs="Arial"/>
          <w:sz w:val="18"/>
          <w:szCs w:val="18"/>
        </w:rPr>
        <w:lastRenderedPageBreak/>
        <w:t>(должность)</w:t>
      </w:r>
      <w:r w:rsidRPr="008025A3">
        <w:rPr>
          <w:rFonts w:ascii="Arial" w:hAnsi="Arial" w:cs="Arial"/>
          <w:sz w:val="18"/>
          <w:szCs w:val="18"/>
        </w:rPr>
        <w:tab/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</w:t>
      </w:r>
      <w:r w:rsidRPr="008025A3">
        <w:rPr>
          <w:rFonts w:ascii="Arial" w:hAnsi="Arial" w:cs="Arial"/>
          <w:spacing w:val="8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(при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14:paraId="5DDED818" w14:textId="77777777" w:rsidR="004D7BED" w:rsidRDefault="004D7BED">
      <w:pPr>
        <w:spacing w:line="225" w:lineRule="exact"/>
        <w:rPr>
          <w:sz w:val="20"/>
        </w:rPr>
        <w:sectPr w:rsidR="004D7BED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14:paraId="4914FF76" w14:textId="0FB76515" w:rsidR="004D7BED" w:rsidRPr="008025A3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№6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45993D8A" w14:textId="1C9B62F8" w:rsidR="004D7BED" w:rsidRPr="008025A3" w:rsidRDefault="00E8706A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14:paraId="3ADDF0F7" w14:textId="0F8D4257"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6F720E64" w14:textId="77777777"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14:paraId="059F0A4B" w14:textId="77777777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415A8B61" w14:textId="050AEF5C" w:rsidR="004D7BED" w:rsidRPr="008025A3" w:rsidRDefault="009505E0">
      <w:pPr>
        <w:pStyle w:val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ЗАЯВЛЕНИЕ</w:t>
      </w:r>
    </w:p>
    <w:p w14:paraId="49A1E18D" w14:textId="77777777" w:rsidR="004D7BED" w:rsidRPr="008025A3" w:rsidRDefault="009505E0">
      <w:pPr>
        <w:ind w:left="415" w:right="262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выдаче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дубликата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градостроительного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плана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земельного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участка</w:t>
      </w:r>
    </w:p>
    <w:p w14:paraId="6256CBD7" w14:textId="77777777" w:rsidR="004D7BED" w:rsidRPr="008025A3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36D6ED58" w14:textId="77777777" w:rsidR="004D7BED" w:rsidRPr="008025A3" w:rsidRDefault="009505E0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20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г.</w:t>
      </w:r>
    </w:p>
    <w:p w14:paraId="6E5C1492" w14:textId="77777777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D8E0971" w14:textId="77777777" w:rsidR="004D7BED" w:rsidRDefault="00CD0DFA">
      <w:pPr>
        <w:pStyle w:val="a3"/>
        <w:spacing w:before="2"/>
        <w:ind w:left="0"/>
        <w:rPr>
          <w:sz w:val="24"/>
        </w:rPr>
      </w:pPr>
      <w:r>
        <w:pict w14:anchorId="09D36DB6">
          <v:shape id="_x0000_s1057" style="position:absolute;margin-left:58.4pt;margin-top:16.1pt;width:498.1pt;height:.1pt;z-index:-15709696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pict w14:anchorId="0F24A51B">
          <v:shape id="_x0000_s1056" style="position:absolute;margin-left:58.4pt;margin-top:30.45pt;width:498.1pt;height:.1pt;z-index:-15709184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14:paraId="2D0D1D2D" w14:textId="77777777" w:rsidR="004D7BED" w:rsidRDefault="004D7BED">
      <w:pPr>
        <w:pStyle w:val="a3"/>
        <w:spacing w:before="1"/>
        <w:ind w:left="0"/>
        <w:rPr>
          <w:sz w:val="18"/>
        </w:rPr>
      </w:pPr>
    </w:p>
    <w:p w14:paraId="6B251B1D" w14:textId="77777777" w:rsidR="004D7BED" w:rsidRPr="008025A3" w:rsidRDefault="009505E0">
      <w:pPr>
        <w:ind w:left="79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государственной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власти</w:t>
      </w:r>
      <w:r w:rsidRPr="008025A3">
        <w:rPr>
          <w:rFonts w:ascii="Arial" w:hAnsi="Arial" w:cs="Arial"/>
          <w:spacing w:val="39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14:paraId="2E048A7E" w14:textId="3936B3A3" w:rsidR="004D7BED" w:rsidRDefault="004D7BED">
      <w:pPr>
        <w:pStyle w:val="a3"/>
        <w:spacing w:before="7"/>
        <w:ind w:left="0"/>
        <w:rPr>
          <w:sz w:val="24"/>
        </w:rPr>
      </w:pPr>
    </w:p>
    <w:p w14:paraId="7F41E0FB" w14:textId="77777777" w:rsidR="004D7BED" w:rsidRPr="008025A3" w:rsidRDefault="009505E0">
      <w:pPr>
        <w:pStyle w:val="a4"/>
        <w:numPr>
          <w:ilvl w:val="4"/>
          <w:numId w:val="1"/>
        </w:numPr>
        <w:tabs>
          <w:tab w:val="left" w:pos="4222"/>
        </w:tabs>
        <w:spacing w:before="99"/>
        <w:ind w:hanging="3661"/>
        <w:jc w:val="lef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Сведения</w:t>
      </w:r>
      <w:r w:rsidRPr="008025A3">
        <w:rPr>
          <w:rFonts w:ascii="Arial" w:hAnsi="Arial" w:cs="Arial"/>
          <w:spacing w:val="-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заявителе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  <w:vertAlign w:val="superscript"/>
        </w:rPr>
        <w:t>6</w:t>
      </w:r>
    </w:p>
    <w:p w14:paraId="1D60FBE4" w14:textId="77777777" w:rsidR="004D7BED" w:rsidRPr="008025A3" w:rsidRDefault="004D7BED">
      <w:pPr>
        <w:pStyle w:val="a3"/>
        <w:spacing w:before="1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4D7BED" w:rsidRPr="008025A3" w14:paraId="47117E58" w14:textId="77777777">
        <w:trPr>
          <w:trHeight w:val="965"/>
        </w:trPr>
        <w:tc>
          <w:tcPr>
            <w:tcW w:w="1129" w:type="dxa"/>
          </w:tcPr>
          <w:p w14:paraId="2CAC134D" w14:textId="39B97C17" w:rsidR="004D7BED" w:rsidRPr="008025A3" w:rsidRDefault="009505E0" w:rsidP="00DF69DE">
            <w:pPr>
              <w:pStyle w:val="TableParagraph"/>
              <w:spacing w:before="5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14:paraId="606D30A9" w14:textId="074EA4AF" w:rsidR="004D7BED" w:rsidRPr="008025A3" w:rsidRDefault="00DF69DE">
            <w:pPr>
              <w:pStyle w:val="TableParagraph"/>
              <w:spacing w:line="320" w:lineRule="atLeast"/>
              <w:ind w:left="108" w:right="500" w:hanging="5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</w:t>
            </w:r>
            <w:r w:rsidR="009505E0" w:rsidRPr="008025A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о</w:t>
            </w:r>
            <w:r w:rsidR="009505E0" w:rsidRPr="008025A3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9505E0" w:rsidRPr="008025A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лице,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 случае если заявителем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9505E0"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9505E0" w:rsidRPr="008025A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5074" w:type="dxa"/>
          </w:tcPr>
          <w:p w14:paraId="57F0AC5E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360E60A7" w14:textId="77777777">
        <w:trPr>
          <w:trHeight w:val="643"/>
        </w:trPr>
        <w:tc>
          <w:tcPr>
            <w:tcW w:w="1129" w:type="dxa"/>
          </w:tcPr>
          <w:p w14:paraId="0E66441A" w14:textId="4187CCBE" w:rsidR="004D7BED" w:rsidRPr="008025A3" w:rsidRDefault="00DF69DE" w:rsidP="00DF69DE">
            <w:pPr>
              <w:pStyle w:val="TableParagraph"/>
              <w:spacing w:before="5"/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1.1.1</w:t>
            </w:r>
          </w:p>
          <w:p w14:paraId="0528DAE7" w14:textId="394104E9" w:rsidR="00DF69DE" w:rsidRPr="008025A3" w:rsidRDefault="00DF69DE" w:rsidP="00DF69DE">
            <w:pPr>
              <w:pStyle w:val="TableParagraph"/>
              <w:spacing w:before="5"/>
              <w:ind w:right="-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6276BC" w14:textId="10307B8B" w:rsidR="004D7BED" w:rsidRPr="008025A3" w:rsidRDefault="00DF69DE">
            <w:pPr>
              <w:pStyle w:val="TableParagraph"/>
              <w:spacing w:line="320" w:lineRule="atLeast"/>
              <w:ind w:left="108" w:right="387" w:hanging="4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Фа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милия,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имя,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отчество(при</w:t>
            </w:r>
            <w:r w:rsidR="00E8706A"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5074" w:type="dxa"/>
          </w:tcPr>
          <w:p w14:paraId="5B71C138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51FA1301" w14:textId="77777777">
        <w:trPr>
          <w:trHeight w:val="1931"/>
        </w:trPr>
        <w:tc>
          <w:tcPr>
            <w:tcW w:w="1129" w:type="dxa"/>
          </w:tcPr>
          <w:p w14:paraId="609EC24E" w14:textId="4A45BCB6" w:rsidR="004D7BED" w:rsidRPr="008025A3" w:rsidRDefault="009505E0" w:rsidP="00DF69DE">
            <w:pPr>
              <w:pStyle w:val="TableParagraph"/>
              <w:spacing w:before="5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14:paraId="459109CB" w14:textId="510734D3" w:rsidR="004D7BED" w:rsidRPr="008025A3" w:rsidRDefault="00DF69DE">
            <w:pPr>
              <w:pStyle w:val="TableParagraph"/>
              <w:spacing w:line="320" w:lineRule="atLeast"/>
              <w:ind w:left="108" w:right="387" w:firstLine="2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Рек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визиты документа,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удостоверяющего личность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(не указываются в случае,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 заявитель является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5074" w:type="dxa"/>
          </w:tcPr>
          <w:p w14:paraId="68319A51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60D66337" w14:textId="77777777">
        <w:trPr>
          <w:trHeight w:val="2253"/>
        </w:trPr>
        <w:tc>
          <w:tcPr>
            <w:tcW w:w="1129" w:type="dxa"/>
          </w:tcPr>
          <w:p w14:paraId="01B7F7B1" w14:textId="50511D60" w:rsidR="004D7BED" w:rsidRPr="008025A3" w:rsidRDefault="009505E0">
            <w:pPr>
              <w:pStyle w:val="TableParagraph"/>
              <w:spacing w:before="5"/>
              <w:ind w:left="284" w:right="-5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14:paraId="09A5EB1D" w14:textId="62C5F978" w:rsidR="004D7BED" w:rsidRPr="008025A3" w:rsidRDefault="00DF69DE">
            <w:pPr>
              <w:pStyle w:val="TableParagraph"/>
              <w:spacing w:line="320" w:lineRule="atLeast"/>
              <w:ind w:left="108" w:right="528" w:hanging="6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предпринимателя,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8025A3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 заявитель является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предпринимателем</w:t>
            </w:r>
          </w:p>
        </w:tc>
        <w:tc>
          <w:tcPr>
            <w:tcW w:w="5074" w:type="dxa"/>
          </w:tcPr>
          <w:p w14:paraId="3D3978A7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4EA9590A" w14:textId="77777777">
        <w:trPr>
          <w:trHeight w:val="1287"/>
        </w:trPr>
        <w:tc>
          <w:tcPr>
            <w:tcW w:w="1129" w:type="dxa"/>
          </w:tcPr>
          <w:p w14:paraId="1BA92D9E" w14:textId="0EF6E1A9" w:rsidR="004D7BED" w:rsidRPr="008025A3" w:rsidRDefault="00DF69DE" w:rsidP="00DF69DE">
            <w:pPr>
              <w:pStyle w:val="TableParagraph"/>
              <w:spacing w:before="5"/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14:paraId="4447CACF" w14:textId="3938C4B9" w:rsidR="004D7BED" w:rsidRPr="008025A3" w:rsidRDefault="00DF69DE">
            <w:pPr>
              <w:pStyle w:val="TableParagraph"/>
              <w:spacing w:line="320" w:lineRule="atLeast"/>
              <w:ind w:left="108" w:right="1151" w:hanging="5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</w:t>
            </w:r>
            <w:r w:rsidR="009505E0" w:rsidRPr="008025A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о</w:t>
            </w:r>
            <w:r w:rsidR="009505E0" w:rsidRPr="008025A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лице,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 случае если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заявителем является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9505E0"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5074" w:type="dxa"/>
          </w:tcPr>
          <w:p w14:paraId="113C3AD3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578BD207" w14:textId="77777777">
        <w:trPr>
          <w:trHeight w:val="420"/>
        </w:trPr>
        <w:tc>
          <w:tcPr>
            <w:tcW w:w="1129" w:type="dxa"/>
          </w:tcPr>
          <w:p w14:paraId="51C9AACD" w14:textId="113A2528" w:rsidR="004D7BED" w:rsidRPr="008025A3" w:rsidRDefault="009505E0">
            <w:pPr>
              <w:pStyle w:val="TableParagraph"/>
              <w:spacing w:before="5"/>
              <w:ind w:left="284" w:right="-7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14:paraId="40AA4FF7" w14:textId="44E2E4EB" w:rsidR="004D7BED" w:rsidRPr="008025A3" w:rsidRDefault="00DF69DE">
            <w:pPr>
              <w:pStyle w:val="TableParagraph"/>
              <w:spacing w:before="5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лное</w:t>
            </w:r>
            <w:r w:rsidR="009505E0" w:rsidRPr="008025A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74" w:type="dxa"/>
          </w:tcPr>
          <w:p w14:paraId="60CA9A3C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053567" w14:textId="51DDA20C" w:rsidR="004D7BED" w:rsidRPr="008025A3" w:rsidRDefault="009505E0">
      <w:pPr>
        <w:spacing w:before="71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6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части1</w:t>
      </w:r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14:paraId="24DE889C" w14:textId="77777777"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14:paraId="082B9A7F" w14:textId="77777777" w:rsidR="004D7BED" w:rsidRPr="008025A3" w:rsidRDefault="004D7BED">
      <w:pPr>
        <w:rPr>
          <w:rFonts w:ascii="Arial" w:hAnsi="Arial" w:cs="Arial"/>
          <w:sz w:val="24"/>
          <w:szCs w:val="24"/>
        </w:rPr>
        <w:sectPr w:rsidR="004D7BED" w:rsidRPr="008025A3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4D7BED" w:rsidRPr="008025A3" w14:paraId="6EFCAC29" w14:textId="77777777">
        <w:trPr>
          <w:trHeight w:val="901"/>
        </w:trPr>
        <w:tc>
          <w:tcPr>
            <w:tcW w:w="1129" w:type="dxa"/>
          </w:tcPr>
          <w:p w14:paraId="4DA4219C" w14:textId="77777777" w:rsidR="00DF69DE" w:rsidRPr="008025A3" w:rsidRDefault="00DF69DE">
            <w:pPr>
              <w:pStyle w:val="TableParagraph"/>
              <w:spacing w:line="318" w:lineRule="exact"/>
              <w:ind w:right="-5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BD2BB1A" w14:textId="4B09AFA5" w:rsidR="004D7BED" w:rsidRPr="008025A3" w:rsidRDefault="009505E0" w:rsidP="00DF69DE">
            <w:pPr>
              <w:pStyle w:val="TableParagraph"/>
              <w:spacing w:line="318" w:lineRule="exact"/>
              <w:ind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14:paraId="2E609A6E" w14:textId="1A961D74" w:rsidR="004D7BED" w:rsidRPr="008025A3" w:rsidRDefault="00DF69DE">
            <w:pPr>
              <w:pStyle w:val="TableParagraph"/>
              <w:ind w:left="108" w:right="758" w:hanging="6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9505E0" w:rsidRPr="008025A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074" w:type="dxa"/>
          </w:tcPr>
          <w:p w14:paraId="4B113A76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7E9ABE34" w14:textId="77777777">
        <w:trPr>
          <w:trHeight w:val="1079"/>
        </w:trPr>
        <w:tc>
          <w:tcPr>
            <w:tcW w:w="1129" w:type="dxa"/>
          </w:tcPr>
          <w:p w14:paraId="6E65A54A" w14:textId="42986385" w:rsidR="004D7BED" w:rsidRPr="008025A3" w:rsidRDefault="009505E0" w:rsidP="00DF69DE">
            <w:pPr>
              <w:pStyle w:val="TableParagraph"/>
              <w:spacing w:line="318" w:lineRule="exact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14:paraId="4C830696" w14:textId="79AD871E" w:rsidR="004D7BED" w:rsidRPr="008025A3" w:rsidRDefault="00DF69DE">
            <w:pPr>
              <w:pStyle w:val="TableParagraph"/>
              <w:ind w:left="108" w:right="737" w:hanging="4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Ид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ентификационный</w:t>
            </w:r>
            <w:r w:rsidR="009505E0" w:rsidRPr="008025A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налогоплательщика–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9505E0"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5074" w:type="dxa"/>
          </w:tcPr>
          <w:p w14:paraId="59A08853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7FB9DE" w14:textId="77777777" w:rsidR="004D7BED" w:rsidRPr="008025A3" w:rsidRDefault="009505E0">
      <w:pPr>
        <w:pStyle w:val="a4"/>
        <w:numPr>
          <w:ilvl w:val="4"/>
          <w:numId w:val="1"/>
        </w:numPr>
        <w:tabs>
          <w:tab w:val="left" w:pos="1470"/>
        </w:tabs>
        <w:spacing w:before="5"/>
        <w:ind w:left="1469" w:hanging="983"/>
        <w:jc w:val="lef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Сведения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выданном</w:t>
      </w:r>
      <w:r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градостроительном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плане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</w:p>
    <w:p w14:paraId="6C0A3F8E" w14:textId="77777777" w:rsidR="004D7BED" w:rsidRPr="008025A3" w:rsidRDefault="004D7BED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4D7BED" w:rsidRPr="008025A3" w14:paraId="39F5465B" w14:textId="77777777">
        <w:trPr>
          <w:trHeight w:val="1121"/>
        </w:trPr>
        <w:tc>
          <w:tcPr>
            <w:tcW w:w="1129" w:type="dxa"/>
          </w:tcPr>
          <w:p w14:paraId="6035167B" w14:textId="77777777" w:rsidR="004D7BED" w:rsidRPr="008025A3" w:rsidRDefault="009505E0">
            <w:pPr>
              <w:pStyle w:val="TableParagraph"/>
              <w:spacing w:before="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6FAC5C19" w14:textId="1125781F" w:rsidR="004D7BED" w:rsidRPr="008025A3" w:rsidRDefault="009505E0">
            <w:pPr>
              <w:pStyle w:val="TableParagraph"/>
              <w:spacing w:before="5"/>
              <w:ind w:left="108" w:right="73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Орган,</w:t>
            </w:r>
            <w:r w:rsidR="00DF69DE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Pr="008025A3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414" w:type="dxa"/>
          </w:tcPr>
          <w:p w14:paraId="42562F1B" w14:textId="77777777" w:rsidR="004D7BED" w:rsidRPr="008025A3" w:rsidRDefault="009505E0">
            <w:pPr>
              <w:pStyle w:val="TableParagraph"/>
              <w:spacing w:before="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Номер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660" w:type="dxa"/>
          </w:tcPr>
          <w:p w14:paraId="7F59FABE" w14:textId="77777777" w:rsidR="004D7BED" w:rsidRPr="008025A3" w:rsidRDefault="009505E0">
            <w:pPr>
              <w:pStyle w:val="TableParagraph"/>
              <w:spacing w:before="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Дата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D7BED" w:rsidRPr="008025A3" w14:paraId="2F67E385" w14:textId="77777777">
        <w:trPr>
          <w:trHeight w:val="614"/>
        </w:trPr>
        <w:tc>
          <w:tcPr>
            <w:tcW w:w="1129" w:type="dxa"/>
          </w:tcPr>
          <w:p w14:paraId="1198EA4D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614C43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9B77A55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EDD0078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903CC2" w14:textId="77777777" w:rsidR="004D7BED" w:rsidRPr="008025A3" w:rsidRDefault="009505E0">
      <w:pPr>
        <w:pStyle w:val="a3"/>
        <w:spacing w:before="127"/>
        <w:ind w:left="924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Прошу</w:t>
      </w:r>
      <w:r w:rsidRPr="008025A3">
        <w:rPr>
          <w:rFonts w:ascii="Arial" w:hAnsi="Arial" w:cs="Arial"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выдать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дубликат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участка.</w:t>
      </w:r>
    </w:p>
    <w:p w14:paraId="1B77B758" w14:textId="77777777" w:rsidR="004D7BED" w:rsidRPr="008025A3" w:rsidRDefault="00CD0DFA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BDEA2F3">
          <v:line id="_x0000_s1055" style="position:absolute;left:0;text-align:left;z-index:-18062336;mso-position-horizontal-relative:page" from="63.8pt,265pt" to="280.8pt,265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Приложение: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Номер</w:t>
      </w:r>
      <w:r w:rsidR="009505E0"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телефона</w:t>
      </w:r>
      <w:r w:rsidR="009505E0"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и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адрес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электронной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почты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для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связи: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Результат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рассмотрения настоящего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4D7BED" w:rsidRPr="008025A3" w14:paraId="73660A8B" w14:textId="77777777">
        <w:trPr>
          <w:trHeight w:val="1527"/>
        </w:trPr>
        <w:tc>
          <w:tcPr>
            <w:tcW w:w="8922" w:type="dxa"/>
          </w:tcPr>
          <w:p w14:paraId="5AC16EC7" w14:textId="657DF83A" w:rsidR="004D7BED" w:rsidRPr="008025A3" w:rsidRDefault="009505E0">
            <w:pPr>
              <w:pStyle w:val="TableParagraph"/>
              <w:spacing w:before="121"/>
              <w:ind w:left="108" w:right="17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DF69DE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услуг(функций)"/на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09" w:type="dxa"/>
          </w:tcPr>
          <w:p w14:paraId="49C3B0E5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3AE456D5" w14:textId="77777777">
        <w:trPr>
          <w:trHeight w:val="1849"/>
        </w:trPr>
        <w:tc>
          <w:tcPr>
            <w:tcW w:w="8922" w:type="dxa"/>
          </w:tcPr>
          <w:p w14:paraId="2CAF7008" w14:textId="2F110450" w:rsidR="004D7BED" w:rsidRPr="008025A3" w:rsidRDefault="009505E0">
            <w:pPr>
              <w:pStyle w:val="TableParagraph"/>
              <w:spacing w:before="121"/>
              <w:ind w:left="108" w:right="17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46F24" w:rsidRPr="008025A3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DF69DE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орган местного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самоупра</w:t>
            </w:r>
            <w:r w:rsidR="00DF69DE" w:rsidRPr="008025A3">
              <w:rPr>
                <w:rFonts w:ascii="Arial" w:hAnsi="Arial" w:cs="Arial"/>
                <w:sz w:val="24"/>
                <w:szCs w:val="24"/>
              </w:rPr>
              <w:t xml:space="preserve">вления </w:t>
            </w:r>
            <w:r w:rsidRPr="008025A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</w:p>
          <w:p w14:paraId="6169AE5B" w14:textId="77777777" w:rsidR="004D7BED" w:rsidRPr="008025A3" w:rsidRDefault="009505E0">
            <w:pPr>
              <w:pStyle w:val="TableParagraph"/>
              <w:tabs>
                <w:tab w:val="left" w:pos="5871"/>
              </w:tabs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8025A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09" w:type="dxa"/>
          </w:tcPr>
          <w:p w14:paraId="2E52D5E4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2EFBC7CB" w14:textId="77777777">
        <w:trPr>
          <w:trHeight w:val="883"/>
        </w:trPr>
        <w:tc>
          <w:tcPr>
            <w:tcW w:w="8922" w:type="dxa"/>
          </w:tcPr>
          <w:p w14:paraId="64E3FC66" w14:textId="77777777" w:rsidR="004D7BED" w:rsidRPr="008025A3" w:rsidRDefault="009505E0">
            <w:pPr>
              <w:pStyle w:val="TableParagraph"/>
              <w:spacing w:before="12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109" w:type="dxa"/>
          </w:tcPr>
          <w:p w14:paraId="1956B8C9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14:paraId="2399E8D7" w14:textId="77777777">
        <w:trPr>
          <w:trHeight w:val="469"/>
        </w:trPr>
        <w:tc>
          <w:tcPr>
            <w:tcW w:w="10031" w:type="dxa"/>
            <w:gridSpan w:val="2"/>
          </w:tcPr>
          <w:p w14:paraId="0C2C893F" w14:textId="77777777" w:rsidR="004D7BED" w:rsidRDefault="009505E0">
            <w:pPr>
              <w:pStyle w:val="TableParagraph"/>
              <w:spacing w:before="121"/>
              <w:ind w:left="2902" w:right="31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14:paraId="6286475C" w14:textId="77777777" w:rsidR="004D7BED" w:rsidRDefault="004D7BED">
      <w:pPr>
        <w:pStyle w:val="a3"/>
        <w:ind w:left="0"/>
        <w:rPr>
          <w:sz w:val="20"/>
        </w:rPr>
      </w:pPr>
    </w:p>
    <w:p w14:paraId="546C8AA8" w14:textId="77777777" w:rsidR="004D7BED" w:rsidRDefault="00CD0DFA">
      <w:pPr>
        <w:pStyle w:val="a3"/>
        <w:spacing w:before="6"/>
        <w:ind w:left="0"/>
      </w:pPr>
      <w:r>
        <w:pict w14:anchorId="771E0935">
          <v:shape id="_x0000_s1054" style="position:absolute;margin-left:58.4pt;margin-top:18.6pt;width:155.9pt;height:.1pt;z-index:-15708672;mso-wrap-distance-left:0;mso-wrap-distance-right:0;mso-position-horizontal-relative:page" coordorigin="1168,372" coordsize="3118,0" o:spt="100" adj="0,,0" path="m1168,372r3117,m1168,372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6543AA7">
          <v:shape id="_x0000_s1053" style="position:absolute;margin-left:228.4pt;margin-top:18.6pt;width:113.4pt;height:.1pt;z-index:-15708160;mso-wrap-distance-left:0;mso-wrap-distance-right:0;mso-position-horizontal-relative:page" coordorigin="4568,372" coordsize="2268,0" o:spt="100" adj="0,,0" path="m4568,372r2268,m4568,372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85AF101">
          <v:shape id="_x0000_s1052" style="position:absolute;margin-left:355.95pt;margin-top:18.6pt;width:204pt;height:.1pt;z-index:-15707648;mso-wrap-distance-left:0;mso-wrap-distance-right:0;mso-position-horizontal-relative:page" coordorigin="7119,372" coordsize="4080,0" o:spt="100" adj="0,,0" path="m7119,372r2971,m10090,372r1109,m7119,372r2971,m10090,372r1109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14:paraId="631040FF" w14:textId="200D76D7" w:rsidR="004D7BED" w:rsidRPr="008025A3" w:rsidRDefault="009505E0">
      <w:pPr>
        <w:tabs>
          <w:tab w:val="left" w:pos="6421"/>
        </w:tabs>
        <w:ind w:left="4223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,имя,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отчество(при</w:t>
      </w:r>
      <w:r w:rsidRPr="008025A3">
        <w:rPr>
          <w:rFonts w:ascii="Arial" w:hAnsi="Arial" w:cs="Arial"/>
          <w:spacing w:val="-10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14:paraId="019A5B0B" w14:textId="77777777" w:rsidR="004D7BED" w:rsidRDefault="004D7BED">
      <w:pPr>
        <w:rPr>
          <w:sz w:val="20"/>
        </w:rPr>
        <w:sectPr w:rsidR="004D7BED">
          <w:pgSz w:w="11910" w:h="16840"/>
          <w:pgMar w:top="1120" w:right="440" w:bottom="280" w:left="1060" w:header="720" w:footer="720" w:gutter="0"/>
          <w:cols w:space="720"/>
        </w:sectPr>
      </w:pPr>
    </w:p>
    <w:p w14:paraId="19A377C3" w14:textId="18DADA47" w:rsidR="004D7BED" w:rsidRPr="008025A3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№7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2F362140" w14:textId="78D5E1CF" w:rsidR="004D7BED" w:rsidRPr="008025A3" w:rsidRDefault="00E8706A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14:paraId="6A40F379" w14:textId="02963841"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58C965F0" w14:textId="77777777"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14:paraId="41588121" w14:textId="77777777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B5E99C3" w14:textId="77777777" w:rsidR="004D7BED" w:rsidRDefault="009505E0">
      <w:pPr>
        <w:pStyle w:val="a3"/>
        <w:tabs>
          <w:tab w:val="left" w:pos="5023"/>
        </w:tabs>
        <w:spacing w:before="257"/>
        <w:ind w:left="0" w:right="124"/>
        <w:jc w:val="right"/>
      </w:pPr>
      <w:r w:rsidRPr="008025A3">
        <w:rPr>
          <w:rFonts w:ascii="Arial" w:hAnsi="Arial" w:cs="Arial"/>
          <w:sz w:val="24"/>
          <w:szCs w:val="24"/>
        </w:rP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3DD8AE" w14:textId="5F27DC52" w:rsidR="004D7BED" w:rsidRPr="008025A3" w:rsidRDefault="009505E0">
      <w:pPr>
        <w:tabs>
          <w:tab w:val="left" w:pos="9289"/>
        </w:tabs>
        <w:ind w:left="5213" w:right="194" w:hanging="15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(фамилия,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,отчество(при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наличии)заявителя</w:t>
      </w:r>
      <w:r w:rsidRPr="008025A3">
        <w:rPr>
          <w:rFonts w:ascii="Arial" w:hAnsi="Arial" w:cs="Arial"/>
          <w:sz w:val="18"/>
          <w:szCs w:val="18"/>
        </w:rPr>
        <w:tab/>
      </w:r>
      <w:r w:rsidRPr="008025A3">
        <w:rPr>
          <w:rFonts w:ascii="Arial" w:hAnsi="Arial" w:cs="Arial"/>
          <w:spacing w:val="-1"/>
          <w:sz w:val="18"/>
          <w:szCs w:val="18"/>
          <w:vertAlign w:val="superscript"/>
        </w:rPr>
        <w:t>7</w:t>
      </w:r>
      <w:r w:rsidRPr="008025A3">
        <w:rPr>
          <w:rFonts w:ascii="Arial" w:hAnsi="Arial" w:cs="Arial"/>
          <w:spacing w:val="-1"/>
          <w:sz w:val="18"/>
          <w:szCs w:val="18"/>
        </w:rPr>
        <w:t>,ОГРНИП</w:t>
      </w:r>
      <w:r w:rsidRPr="008025A3">
        <w:rPr>
          <w:rFonts w:ascii="Arial" w:hAnsi="Arial" w:cs="Arial"/>
          <w:spacing w:val="-4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(для физического лица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,зарегистрированного в качестве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индивидуального предпринимателя) –для физического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полное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наименование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ИНН,ОГРН–для</w:t>
      </w:r>
    </w:p>
    <w:p w14:paraId="1AAE7B62" w14:textId="77777777" w:rsidR="004D7BED" w:rsidRPr="008025A3" w:rsidRDefault="009505E0">
      <w:pPr>
        <w:ind w:left="6794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юридического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</w:p>
    <w:p w14:paraId="32C00EEE" w14:textId="77777777" w:rsidR="004D7BED" w:rsidRPr="008025A3" w:rsidRDefault="00CD0DFA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53DCB97C">
          <v:shape id="_x0000_s1051" style="position:absolute;margin-left:290.2pt;margin-top:14pt;width:276.75pt;height:.1pt;z-index:-15706624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14:paraId="0D09A05F" w14:textId="186D7BD7" w:rsidR="004D7BED" w:rsidRPr="008025A3" w:rsidRDefault="009505E0">
      <w:pPr>
        <w:spacing w:line="224" w:lineRule="exact"/>
        <w:ind w:left="4987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почтовый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индекс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адрес,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телефон,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адрес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электронной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почты)</w:t>
      </w:r>
    </w:p>
    <w:p w14:paraId="455A232B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2E040D7A" w14:textId="77777777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6C85C787" w14:textId="0E36EF35" w:rsidR="004D7BED" w:rsidRPr="008025A3" w:rsidRDefault="009505E0">
      <w:pPr>
        <w:pStyle w:val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РЕШЕНИЕ</w:t>
      </w:r>
    </w:p>
    <w:p w14:paraId="63446773" w14:textId="77777777" w:rsidR="004D7BED" w:rsidRPr="008025A3" w:rsidRDefault="009505E0">
      <w:pPr>
        <w:ind w:left="345" w:right="262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об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отказе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выдаче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дубликата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градостроительного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плана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земельного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участка</w:t>
      </w:r>
    </w:p>
    <w:p w14:paraId="524185B6" w14:textId="77777777" w:rsidR="004D7BED" w:rsidRDefault="00CD0DFA">
      <w:pPr>
        <w:pStyle w:val="a3"/>
        <w:spacing w:before="8"/>
        <w:ind w:left="0"/>
        <w:rPr>
          <w:b/>
          <w:sz w:val="17"/>
        </w:rPr>
      </w:pPr>
      <w:r>
        <w:pict w14:anchorId="55C4A948">
          <v:shape id="_x0000_s1050" style="position:absolute;margin-left:63.8pt;margin-top:12.45pt;width:492pt;height:.1pt;z-index:-15706112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14:paraId="36B37647" w14:textId="23477917" w:rsidR="004D7BED" w:rsidRPr="008025A3" w:rsidRDefault="009505E0">
      <w:pPr>
        <w:spacing w:line="222" w:lineRule="exact"/>
        <w:ind w:left="957"/>
        <w:jc w:val="both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14:paraId="1DCD4F7F" w14:textId="77777777" w:rsidR="004D7BED" w:rsidRPr="008025A3" w:rsidRDefault="009505E0">
      <w:pPr>
        <w:pStyle w:val="a3"/>
        <w:tabs>
          <w:tab w:val="left" w:pos="6156"/>
          <w:tab w:val="left" w:pos="8803"/>
        </w:tabs>
        <w:ind w:right="128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50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результатам</w:t>
      </w:r>
      <w:r w:rsidRPr="008025A3">
        <w:rPr>
          <w:rFonts w:ascii="Arial" w:hAnsi="Arial" w:cs="Arial"/>
          <w:spacing w:val="5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рассмотрения</w:t>
      </w:r>
      <w:r w:rsidRPr="008025A3">
        <w:rPr>
          <w:rFonts w:ascii="Arial" w:hAnsi="Arial" w:cs="Arial"/>
          <w:spacing w:val="50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заявления</w:t>
      </w:r>
      <w:r w:rsidRPr="008025A3">
        <w:rPr>
          <w:rFonts w:ascii="Arial" w:hAnsi="Arial" w:cs="Arial"/>
          <w:spacing w:val="5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5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50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дубликата</w:t>
      </w:r>
      <w:r w:rsidRPr="008025A3">
        <w:rPr>
          <w:rFonts w:ascii="Arial" w:hAnsi="Arial" w:cs="Arial"/>
          <w:spacing w:val="50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от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№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принято</w:t>
      </w:r>
    </w:p>
    <w:p w14:paraId="686F7C79" w14:textId="77777777" w:rsidR="004D7BED" w:rsidRPr="008025A3" w:rsidRDefault="009505E0">
      <w:pPr>
        <w:ind w:left="5171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(дата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номер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регистрации)</w:t>
      </w:r>
    </w:p>
    <w:p w14:paraId="180716C9" w14:textId="77777777"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решение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об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отказе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дубликата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участка.</w:t>
      </w:r>
    </w:p>
    <w:p w14:paraId="6301D4EA" w14:textId="77777777" w:rsidR="004D7BED" w:rsidRPr="008025A3" w:rsidRDefault="004D7BED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4D7BED" w:rsidRPr="008025A3" w14:paraId="6E244226" w14:textId="77777777">
        <w:trPr>
          <w:trHeight w:val="1859"/>
        </w:trPr>
        <w:tc>
          <w:tcPr>
            <w:tcW w:w="1201" w:type="dxa"/>
          </w:tcPr>
          <w:p w14:paraId="5852022D" w14:textId="77777777" w:rsidR="004D7BED" w:rsidRPr="008025A3" w:rsidRDefault="009505E0">
            <w:pPr>
              <w:pStyle w:val="TableParagraph"/>
              <w:spacing w:before="107"/>
              <w:ind w:left="62" w:right="11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Админи-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стратив-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регламен- та</w:t>
            </w:r>
          </w:p>
        </w:tc>
        <w:tc>
          <w:tcPr>
            <w:tcW w:w="4678" w:type="dxa"/>
          </w:tcPr>
          <w:p w14:paraId="5D2A6B23" w14:textId="77777777" w:rsidR="004D7BED" w:rsidRPr="008025A3" w:rsidRDefault="009505E0">
            <w:pPr>
              <w:pStyle w:val="TableParagraph"/>
              <w:spacing w:before="107"/>
              <w:ind w:left="136" w:right="129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выдаче дубликата градостроительного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плана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8025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253" w:type="dxa"/>
          </w:tcPr>
          <w:p w14:paraId="3F5D020B" w14:textId="77777777" w:rsidR="004D7BED" w:rsidRPr="008025A3" w:rsidRDefault="009505E0">
            <w:pPr>
              <w:pStyle w:val="TableParagraph"/>
              <w:spacing w:before="107"/>
              <w:ind w:left="220" w:right="21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Разъяснение причин отказа в выдаче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8025A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Pr="008025A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плана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025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</w:tr>
      <w:tr w:rsidR="004D7BED" w:rsidRPr="008025A3" w14:paraId="7E812379" w14:textId="77777777">
        <w:trPr>
          <w:trHeight w:val="1255"/>
        </w:trPr>
        <w:tc>
          <w:tcPr>
            <w:tcW w:w="1201" w:type="dxa"/>
          </w:tcPr>
          <w:p w14:paraId="000AAA10" w14:textId="77777777" w:rsidR="004D7BED" w:rsidRPr="008025A3" w:rsidRDefault="009505E0">
            <w:pPr>
              <w:pStyle w:val="TableParagraph"/>
              <w:spacing w:before="10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пункт</w:t>
            </w:r>
          </w:p>
          <w:p w14:paraId="342ADDD6" w14:textId="77777777" w:rsidR="004D7BED" w:rsidRPr="008025A3" w:rsidRDefault="009505E0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2.27</w:t>
            </w:r>
          </w:p>
        </w:tc>
        <w:tc>
          <w:tcPr>
            <w:tcW w:w="4678" w:type="dxa"/>
          </w:tcPr>
          <w:p w14:paraId="6B8D3328" w14:textId="77777777" w:rsidR="004D7BED" w:rsidRPr="008025A3" w:rsidRDefault="009505E0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заявителя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  <w:t>кругу</w:t>
            </w:r>
            <w:r w:rsidRPr="008025A3">
              <w:rPr>
                <w:rFonts w:ascii="Arial" w:hAnsi="Arial" w:cs="Arial"/>
                <w:sz w:val="24"/>
                <w:szCs w:val="24"/>
              </w:rPr>
              <w:tab/>
            </w:r>
            <w:r w:rsidRPr="008025A3">
              <w:rPr>
                <w:rFonts w:ascii="Arial" w:hAnsi="Arial" w:cs="Arial"/>
                <w:spacing w:val="-2"/>
                <w:sz w:val="24"/>
                <w:szCs w:val="24"/>
              </w:rPr>
              <w:t>лиц,</w:t>
            </w:r>
            <w:r w:rsidRPr="008025A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Pr="008025A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пункте2.2Административного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</w:tc>
        <w:tc>
          <w:tcPr>
            <w:tcW w:w="4253" w:type="dxa"/>
          </w:tcPr>
          <w:p w14:paraId="22F079E6" w14:textId="77777777" w:rsidR="004D7BED" w:rsidRPr="008025A3" w:rsidRDefault="009505E0">
            <w:pPr>
              <w:pStyle w:val="TableParagraph"/>
              <w:spacing w:before="107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8025A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8025A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8025A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3B3ADEA1" w14:textId="77777777" w:rsidR="004D7BED" w:rsidRPr="008025A3" w:rsidRDefault="009505E0">
      <w:pPr>
        <w:pStyle w:val="a3"/>
        <w:spacing w:before="5"/>
        <w:ind w:right="126" w:firstLine="707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Вы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вправе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повторно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обратиться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заявлением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дубликата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после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устранения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указанного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нарушения.</w:t>
      </w:r>
    </w:p>
    <w:p w14:paraId="5C7BA220" w14:textId="77777777" w:rsidR="004D7BED" w:rsidRPr="008025A3" w:rsidRDefault="009505E0">
      <w:pPr>
        <w:pStyle w:val="a3"/>
        <w:ind w:left="923"/>
        <w:jc w:val="both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Данный</w:t>
      </w:r>
      <w:r w:rsidRPr="008025A3">
        <w:rPr>
          <w:rFonts w:ascii="Arial" w:hAnsi="Arial" w:cs="Arial"/>
          <w:spacing w:val="9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отказ  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может  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быть  </w:t>
      </w:r>
      <w:r w:rsidRPr="008025A3">
        <w:rPr>
          <w:rFonts w:ascii="Arial" w:hAnsi="Arial" w:cs="Arial"/>
          <w:spacing w:val="2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обжалован  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в  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досудебном  </w:t>
      </w:r>
      <w:r w:rsidRPr="008025A3">
        <w:rPr>
          <w:rFonts w:ascii="Arial" w:hAnsi="Arial" w:cs="Arial"/>
          <w:spacing w:val="26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 xml:space="preserve">порядке  </w:t>
      </w:r>
      <w:r w:rsidRPr="008025A3">
        <w:rPr>
          <w:rFonts w:ascii="Arial" w:hAnsi="Arial" w:cs="Arial"/>
          <w:spacing w:val="2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путем</w:t>
      </w:r>
    </w:p>
    <w:p w14:paraId="0E078516" w14:textId="77777777" w:rsidR="004D7BED" w:rsidRPr="008025A3" w:rsidRDefault="00CD0DFA">
      <w:pPr>
        <w:pStyle w:val="a3"/>
        <w:tabs>
          <w:tab w:val="left" w:pos="99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49F03D3">
          <v:line id="_x0000_s1049" style="position:absolute;left:0;text-align:left;z-index:15752192;mso-position-horizontal-relative:page" from="199.75pt,14.55pt" to="549.75pt,14.55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направления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жалобы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в</w:t>
      </w:r>
      <w:r w:rsidR="009505E0" w:rsidRPr="008025A3">
        <w:rPr>
          <w:rFonts w:ascii="Arial" w:hAnsi="Arial" w:cs="Arial"/>
          <w:sz w:val="24"/>
          <w:szCs w:val="24"/>
        </w:rPr>
        <w:tab/>
        <w:t>,а</w:t>
      </w:r>
    </w:p>
    <w:p w14:paraId="51896034" w14:textId="77777777"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также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судебном</w:t>
      </w:r>
      <w:r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порядке.</w:t>
      </w:r>
    </w:p>
    <w:p w14:paraId="1E3C821C" w14:textId="77777777" w:rsidR="004D7BED" w:rsidRDefault="00CD0DFA">
      <w:pPr>
        <w:pStyle w:val="a3"/>
        <w:spacing w:before="2"/>
        <w:ind w:left="0"/>
        <w:rPr>
          <w:sz w:val="21"/>
        </w:rPr>
      </w:pPr>
      <w:r>
        <w:pict w14:anchorId="1362993C">
          <v:shape id="_x0000_s1048" style="position:absolute;margin-left:63.8pt;margin-top:14.5pt;width:141.75pt;height:.1pt;z-index:-15705600;mso-wrap-distance-left:0;mso-wrap-distance-right:0;mso-position-horizontal-relative:page" coordorigin="1276,290" coordsize="2835,0" path="m1276,290r2835,e" filled="f" strokeweight=".21558mm">
            <v:path arrowok="t"/>
            <w10:wrap type="topAndBottom" anchorx="page"/>
          </v:shape>
        </w:pict>
      </w:r>
    </w:p>
    <w:p w14:paraId="12583023" w14:textId="6EB03A0E" w:rsidR="004D7BED" w:rsidRPr="008025A3" w:rsidRDefault="009505E0">
      <w:pPr>
        <w:spacing w:before="114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7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части1</w:t>
      </w:r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14:paraId="5C3B5886" w14:textId="77777777"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14:paraId="6BBFF427" w14:textId="77777777" w:rsidR="004D7BED" w:rsidRDefault="004D7BED">
      <w:pPr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p w14:paraId="3E067674" w14:textId="77777777" w:rsidR="004D7BED" w:rsidRPr="008025A3" w:rsidRDefault="009505E0">
      <w:pPr>
        <w:pStyle w:val="a3"/>
        <w:tabs>
          <w:tab w:val="left" w:pos="3070"/>
          <w:tab w:val="left" w:pos="10268"/>
        </w:tabs>
        <w:spacing w:before="76"/>
        <w:ind w:left="92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Дополнительно</w:t>
      </w:r>
      <w:r w:rsidRPr="008025A3">
        <w:rPr>
          <w:rFonts w:ascii="Arial" w:hAnsi="Arial" w:cs="Arial"/>
          <w:sz w:val="24"/>
          <w:szCs w:val="24"/>
        </w:rPr>
        <w:tab/>
        <w:t>информируем:</w:t>
      </w:r>
      <w:r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Pr="008025A3">
        <w:rPr>
          <w:rFonts w:ascii="Arial" w:hAnsi="Arial" w:cs="Arial"/>
          <w:sz w:val="24"/>
          <w:szCs w:val="24"/>
          <w:u w:val="single"/>
        </w:rPr>
        <w:tab/>
      </w:r>
    </w:p>
    <w:p w14:paraId="18FB0467" w14:textId="77777777" w:rsidR="004D7BED" w:rsidRDefault="009505E0">
      <w:pPr>
        <w:pStyle w:val="a3"/>
        <w:tabs>
          <w:tab w:val="left" w:pos="1001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0E4A919" w14:textId="7257B738" w:rsidR="004D7BED" w:rsidRPr="008025A3" w:rsidRDefault="009505E0">
      <w:pPr>
        <w:ind w:left="801" w:firstLine="90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(указывается информация,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необходимая для устранения причин отказа в выдаче дубликата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плана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участка,</w:t>
      </w:r>
      <w:r w:rsidR="00DF69DE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иная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дополнительная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информация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при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14:paraId="0F382171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77679B2D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5CB91737" w14:textId="77777777" w:rsidR="004D7BED" w:rsidRPr="008025A3" w:rsidRDefault="004D7BED">
      <w:pPr>
        <w:pStyle w:val="a3"/>
        <w:spacing w:before="6"/>
        <w:ind w:left="0"/>
        <w:rPr>
          <w:rFonts w:ascii="Arial" w:hAnsi="Arial" w:cs="Arial"/>
          <w:sz w:val="18"/>
          <w:szCs w:val="18"/>
        </w:rPr>
      </w:pPr>
    </w:p>
    <w:p w14:paraId="43BC7B36" w14:textId="77777777" w:rsidR="004D7BED" w:rsidRPr="008025A3" w:rsidRDefault="00CD0DFA">
      <w:pPr>
        <w:tabs>
          <w:tab w:val="left" w:pos="3584"/>
          <w:tab w:val="left" w:pos="6136"/>
        </w:tabs>
        <w:spacing w:line="20" w:lineRule="exact"/>
        <w:ind w:left="1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56EDE276">
          <v:group id="_x0000_s1046" style="width:155.95pt;height:.5pt;mso-position-horizontal-relative:char;mso-position-vertical-relative:line" coordsize="3119,10">
            <v:line id="_x0000_s1047" style="position:absolute" from="0,5" to="311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7B40D4BC">
          <v:group id="_x0000_s1044" style="width:113.5pt;height:.5pt;mso-position-horizontal-relative:char;mso-position-vertical-relative:line" coordsize="2270,10">
            <v:line id="_x0000_s1045" style="position:absolute" from="0,5" to="226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6275025A">
          <v:group id="_x0000_s1042" style="width:198.45pt;height:.5pt;mso-position-horizontal-relative:char;mso-position-vertical-relative:line" coordsize="3969,10">
            <v:line id="_x0000_s1043" style="position:absolute" from="0,5" to="3969,5" strokeweight=".5pt"/>
            <w10:wrap type="none"/>
            <w10:anchorlock/>
          </v:group>
        </w:pict>
      </w:r>
    </w:p>
    <w:p w14:paraId="30CFA57A" w14:textId="77777777" w:rsidR="004D7BED" w:rsidRPr="008025A3" w:rsidRDefault="004D7BED">
      <w:pPr>
        <w:spacing w:line="20" w:lineRule="exact"/>
        <w:rPr>
          <w:rFonts w:ascii="Arial" w:hAnsi="Arial" w:cs="Arial"/>
          <w:sz w:val="18"/>
          <w:szCs w:val="18"/>
        </w:rPr>
        <w:sectPr w:rsidR="004D7BED" w:rsidRPr="008025A3">
          <w:pgSz w:w="11910" w:h="16840"/>
          <w:pgMar w:top="1040" w:right="440" w:bottom="280" w:left="1060" w:header="720" w:footer="720" w:gutter="0"/>
          <w:cols w:space="720"/>
        </w:sectPr>
      </w:pPr>
    </w:p>
    <w:p w14:paraId="290C1183" w14:textId="77777777"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18"/>
          <w:szCs w:val="18"/>
        </w:rPr>
      </w:pPr>
    </w:p>
    <w:p w14:paraId="4F08A069" w14:textId="77777777" w:rsidR="004D7BED" w:rsidRPr="008025A3" w:rsidRDefault="009505E0">
      <w:pPr>
        <w:pStyle w:val="a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Дата</w:t>
      </w:r>
    </w:p>
    <w:p w14:paraId="18FEC379" w14:textId="77777777" w:rsidR="004D7BED" w:rsidRPr="008025A3" w:rsidRDefault="009505E0">
      <w:pPr>
        <w:tabs>
          <w:tab w:val="left" w:pos="3298"/>
          <w:tab w:val="left" w:pos="5441"/>
        </w:tabs>
        <w:spacing w:line="225" w:lineRule="exact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br w:type="column"/>
      </w:r>
      <w:r w:rsidRPr="008025A3">
        <w:rPr>
          <w:rFonts w:ascii="Arial" w:hAnsi="Arial" w:cs="Arial"/>
          <w:sz w:val="18"/>
          <w:szCs w:val="18"/>
        </w:rPr>
        <w:lastRenderedPageBreak/>
        <w:t>(должность)</w:t>
      </w:r>
      <w:r w:rsidRPr="008025A3">
        <w:rPr>
          <w:rFonts w:ascii="Arial" w:hAnsi="Arial" w:cs="Arial"/>
          <w:sz w:val="18"/>
          <w:szCs w:val="18"/>
        </w:rPr>
        <w:tab/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</w:t>
      </w:r>
      <w:r w:rsidRPr="008025A3">
        <w:rPr>
          <w:rFonts w:ascii="Arial" w:hAnsi="Arial" w:cs="Arial"/>
          <w:spacing w:val="4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</w:t>
      </w:r>
      <w:r w:rsidRPr="008025A3">
        <w:rPr>
          <w:rFonts w:ascii="Arial" w:hAnsi="Arial" w:cs="Arial"/>
          <w:spacing w:val="4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(при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14:paraId="009DBEF2" w14:textId="77777777" w:rsidR="004D7BED" w:rsidRDefault="004D7BED">
      <w:pPr>
        <w:spacing w:line="225" w:lineRule="exact"/>
        <w:rPr>
          <w:sz w:val="20"/>
        </w:rPr>
        <w:sectPr w:rsidR="004D7BED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14:paraId="3EB2F00E" w14:textId="66B1AF38" w:rsidR="004D7BED" w:rsidRPr="008025A3" w:rsidRDefault="009505E0">
      <w:pPr>
        <w:pStyle w:val="a3"/>
        <w:spacing w:before="78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№8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71B00E05" w14:textId="75A3EC97" w:rsidR="004D7BED" w:rsidRPr="008025A3" w:rsidRDefault="003F2532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14:paraId="25B656AD" w14:textId="238D7DC0" w:rsidR="004D7BED" w:rsidRPr="008025A3" w:rsidRDefault="004D7BED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5F27F2ED" w14:textId="77777777"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14:paraId="1A9F6443" w14:textId="77777777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6FD622F9" w14:textId="32167B85" w:rsidR="004D7BED" w:rsidRPr="008025A3" w:rsidRDefault="009505E0">
      <w:pPr>
        <w:pStyle w:val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ЗАЯВЛЕНИЕ</w:t>
      </w:r>
    </w:p>
    <w:p w14:paraId="050892FC" w14:textId="77777777" w:rsidR="004D7BED" w:rsidRPr="008025A3" w:rsidRDefault="009505E0">
      <w:pPr>
        <w:ind w:left="348" w:right="262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об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оставлении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заявления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выдаче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градостроительного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плана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земельного</w:t>
      </w:r>
      <w:r w:rsidRPr="008025A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участка</w:t>
      </w:r>
      <w:r w:rsidRPr="008025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без рассмотрения</w:t>
      </w:r>
    </w:p>
    <w:p w14:paraId="34FB9002" w14:textId="77777777" w:rsidR="004D7BED" w:rsidRPr="008025A3" w:rsidRDefault="004D7BED">
      <w:pPr>
        <w:pStyle w:val="a3"/>
        <w:spacing w:before="4"/>
        <w:ind w:left="0"/>
        <w:rPr>
          <w:rFonts w:ascii="Arial" w:hAnsi="Arial" w:cs="Arial"/>
          <w:b/>
          <w:sz w:val="24"/>
          <w:szCs w:val="24"/>
        </w:rPr>
      </w:pPr>
    </w:p>
    <w:p w14:paraId="31D07AFD" w14:textId="77777777" w:rsidR="004D7BED" w:rsidRPr="008025A3" w:rsidRDefault="009505E0">
      <w:pPr>
        <w:pStyle w:val="a3"/>
        <w:tabs>
          <w:tab w:val="left" w:pos="394"/>
          <w:tab w:val="left" w:pos="1978"/>
          <w:tab w:val="left" w:pos="2748"/>
        </w:tabs>
        <w:spacing w:before="88"/>
        <w:ind w:left="0" w:right="19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"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20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г.</w:t>
      </w:r>
    </w:p>
    <w:p w14:paraId="0F741946" w14:textId="061DFFD4" w:rsidR="004D7BED" w:rsidRDefault="00CD0DFA">
      <w:pPr>
        <w:pStyle w:val="a3"/>
        <w:spacing w:before="2"/>
        <w:ind w:left="0"/>
        <w:rPr>
          <w:sz w:val="24"/>
        </w:rPr>
      </w:pPr>
      <w:r>
        <w:pict w14:anchorId="3DE8188E">
          <v:shape id="_x0000_s1041" style="position:absolute;margin-left:58.4pt;margin-top:16.15pt;width:498.1pt;height:.1pt;z-index:-15703040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>
        <w:pict w14:anchorId="0C02C712">
          <v:shape id="_x0000_s1040" style="position:absolute;margin-left:58.4pt;margin-top:30.45pt;width:498.1pt;height:.1pt;z-index:-15702528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14:paraId="73FA5064" w14:textId="77777777" w:rsidR="004D7BED" w:rsidRDefault="004D7BED">
      <w:pPr>
        <w:pStyle w:val="a3"/>
        <w:ind w:left="0"/>
        <w:rPr>
          <w:sz w:val="18"/>
        </w:rPr>
      </w:pPr>
    </w:p>
    <w:p w14:paraId="64EB14D8" w14:textId="0C0A795F" w:rsidR="004D7BED" w:rsidRPr="008025A3" w:rsidRDefault="009505E0">
      <w:pPr>
        <w:ind w:left="79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14:paraId="298BA0E0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6CA77542" w14:textId="77777777" w:rsidR="004D7BED" w:rsidRPr="008025A3" w:rsidRDefault="009505E0">
      <w:pPr>
        <w:pStyle w:val="a3"/>
        <w:tabs>
          <w:tab w:val="left" w:pos="3000"/>
          <w:tab w:val="left" w:pos="4947"/>
        </w:tabs>
        <w:spacing w:before="229"/>
        <w:ind w:right="126" w:firstLine="707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Прошу</w:t>
      </w:r>
      <w:r w:rsidRPr="008025A3">
        <w:rPr>
          <w:rFonts w:ascii="Arial" w:hAnsi="Arial" w:cs="Arial"/>
          <w:spacing w:val="4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оставить</w:t>
      </w:r>
      <w:r w:rsidRPr="008025A3">
        <w:rPr>
          <w:rFonts w:ascii="Arial" w:hAnsi="Arial" w:cs="Arial"/>
          <w:spacing w:val="4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заявление</w:t>
      </w:r>
      <w:r w:rsidRPr="008025A3">
        <w:rPr>
          <w:rFonts w:ascii="Arial" w:hAnsi="Arial" w:cs="Arial"/>
          <w:spacing w:val="4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4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4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4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4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участка от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№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без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рассмотрения.</w:t>
      </w:r>
    </w:p>
    <w:p w14:paraId="6F4A548B" w14:textId="77777777" w:rsidR="004D7BED" w:rsidRPr="008025A3" w:rsidRDefault="004D7BED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14:paraId="119A442C" w14:textId="08DEFBEB" w:rsidR="004D7BED" w:rsidRPr="008025A3" w:rsidRDefault="009505E0">
      <w:pPr>
        <w:pStyle w:val="a4"/>
        <w:numPr>
          <w:ilvl w:val="5"/>
          <w:numId w:val="1"/>
        </w:numPr>
        <w:tabs>
          <w:tab w:val="left" w:pos="4293"/>
        </w:tabs>
        <w:ind w:hanging="212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Сведения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заявителе</w:t>
      </w:r>
      <w:r w:rsidRPr="008025A3">
        <w:rPr>
          <w:rFonts w:ascii="Arial" w:hAnsi="Arial" w:cs="Arial"/>
          <w:sz w:val="24"/>
          <w:szCs w:val="24"/>
          <w:vertAlign w:val="superscript"/>
        </w:rPr>
        <w:t>8</w:t>
      </w:r>
    </w:p>
    <w:p w14:paraId="66360035" w14:textId="77777777" w:rsidR="004D7BED" w:rsidRPr="008025A3" w:rsidRDefault="004D7BED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4D7BED" w:rsidRPr="008025A3" w14:paraId="483AC1B9" w14:textId="77777777">
        <w:trPr>
          <w:trHeight w:val="965"/>
        </w:trPr>
        <w:tc>
          <w:tcPr>
            <w:tcW w:w="1043" w:type="dxa"/>
          </w:tcPr>
          <w:p w14:paraId="4ED35B1B" w14:textId="77777777" w:rsidR="00DF69DE" w:rsidRPr="008025A3" w:rsidRDefault="00DF69DE">
            <w:pPr>
              <w:pStyle w:val="TableParagraph"/>
              <w:spacing w:before="5"/>
              <w:ind w:right="-11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0B2E23F" w14:textId="4E8F28B9" w:rsidR="004D7BED" w:rsidRPr="008025A3" w:rsidRDefault="009505E0" w:rsidP="00DF69DE">
            <w:pPr>
              <w:pStyle w:val="TableParagraph"/>
              <w:spacing w:before="5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14:paraId="299E616E" w14:textId="2CB86287" w:rsidR="004D7BED" w:rsidRPr="008025A3" w:rsidRDefault="00BD0628">
            <w:pPr>
              <w:pStyle w:val="TableParagraph"/>
              <w:spacing w:line="320" w:lineRule="atLeast"/>
              <w:ind w:left="108" w:right="601" w:hanging="1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 о физическом лице</w:t>
            </w:r>
            <w:r w:rsidR="003F2532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,в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</w:t>
            </w:r>
            <w:r w:rsidR="009505E0"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</w:t>
            </w:r>
            <w:r w:rsidR="009505E0"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9505E0"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503" w:type="dxa"/>
          </w:tcPr>
          <w:p w14:paraId="3C0C8AEF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5332F79D" w14:textId="77777777">
        <w:trPr>
          <w:trHeight w:val="643"/>
        </w:trPr>
        <w:tc>
          <w:tcPr>
            <w:tcW w:w="1043" w:type="dxa"/>
          </w:tcPr>
          <w:p w14:paraId="1126BA50" w14:textId="704D0266" w:rsidR="004D7BED" w:rsidRPr="008025A3" w:rsidRDefault="009505E0" w:rsidP="00BD0628">
            <w:pPr>
              <w:pStyle w:val="TableParagraph"/>
              <w:spacing w:before="5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14:paraId="15C65C51" w14:textId="4953B080" w:rsidR="004D7BED" w:rsidRPr="008025A3" w:rsidRDefault="00BD0628">
            <w:pPr>
              <w:pStyle w:val="TableParagraph"/>
              <w:spacing w:line="320" w:lineRule="atLeast"/>
              <w:ind w:left="108" w:right="601" w:hanging="5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>Фа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милия,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имя,</w:t>
            </w:r>
            <w:r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отчество(при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503" w:type="dxa"/>
          </w:tcPr>
          <w:p w14:paraId="75D04D50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146D6DA5" w14:textId="77777777">
        <w:trPr>
          <w:trHeight w:val="1609"/>
        </w:trPr>
        <w:tc>
          <w:tcPr>
            <w:tcW w:w="1043" w:type="dxa"/>
          </w:tcPr>
          <w:p w14:paraId="65521E1F" w14:textId="62C2D114" w:rsidR="004D7BED" w:rsidRPr="008025A3" w:rsidRDefault="009505E0" w:rsidP="00BD0628">
            <w:pPr>
              <w:pStyle w:val="TableParagraph"/>
              <w:spacing w:before="5"/>
              <w:ind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14:paraId="1A5A6E2B" w14:textId="057BBB72" w:rsidR="004D7BED" w:rsidRPr="008025A3" w:rsidRDefault="00BD0628">
            <w:pPr>
              <w:pStyle w:val="TableParagraph"/>
              <w:spacing w:before="5"/>
              <w:ind w:left="108" w:right="850" w:hanging="7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Рек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визиты документа,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удостоверяющего личность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(не</w:t>
            </w:r>
            <w:r w:rsidR="009505E0"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9505E0" w:rsidRPr="008025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</w:t>
            </w:r>
            <w:r w:rsidR="009505E0"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</w:t>
            </w:r>
          </w:p>
          <w:p w14:paraId="1A413879" w14:textId="77777777" w:rsidR="004D7BED" w:rsidRPr="008025A3" w:rsidRDefault="009505E0">
            <w:pPr>
              <w:pStyle w:val="TableParagraph"/>
              <w:spacing w:line="320" w:lineRule="atLeast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8025A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8025A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503" w:type="dxa"/>
          </w:tcPr>
          <w:p w14:paraId="53202D0F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19F63A3D" w14:textId="77777777">
        <w:trPr>
          <w:trHeight w:val="1926"/>
        </w:trPr>
        <w:tc>
          <w:tcPr>
            <w:tcW w:w="1043" w:type="dxa"/>
          </w:tcPr>
          <w:p w14:paraId="45141A93" w14:textId="2DB3F41B" w:rsidR="004D7BED" w:rsidRPr="008025A3" w:rsidRDefault="00BD0628" w:rsidP="00BD0628">
            <w:pPr>
              <w:pStyle w:val="TableParagraph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14:paraId="2F4C45C1" w14:textId="3709ACC7" w:rsidR="004D7BED" w:rsidRPr="008025A3" w:rsidRDefault="00BD0628">
            <w:pPr>
              <w:pStyle w:val="TableParagraph"/>
              <w:spacing w:line="320" w:lineRule="atLeast"/>
              <w:ind w:left="108" w:right="160" w:hanging="24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 xml:space="preserve">индивидуального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предпринимателя,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в случае если заявитель является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предпринимателем</w:t>
            </w:r>
          </w:p>
        </w:tc>
        <w:tc>
          <w:tcPr>
            <w:tcW w:w="4503" w:type="dxa"/>
          </w:tcPr>
          <w:p w14:paraId="1C1CDA7A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6A886D7F" w14:textId="77777777">
        <w:trPr>
          <w:trHeight w:val="960"/>
        </w:trPr>
        <w:tc>
          <w:tcPr>
            <w:tcW w:w="1043" w:type="dxa"/>
          </w:tcPr>
          <w:p w14:paraId="62B93315" w14:textId="77777777" w:rsidR="00BD0628" w:rsidRPr="008025A3" w:rsidRDefault="00BD0628">
            <w:pPr>
              <w:pStyle w:val="TableParagraph"/>
              <w:ind w:right="-11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624E751" w14:textId="75E9A7CF" w:rsidR="004D7BED" w:rsidRPr="008025A3" w:rsidRDefault="009505E0" w:rsidP="00BD0628">
            <w:pPr>
              <w:pStyle w:val="TableParagraph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14:paraId="20CAC7E6" w14:textId="7ABCBFE6" w:rsidR="004D7BED" w:rsidRPr="008025A3" w:rsidRDefault="00BD0628">
            <w:pPr>
              <w:pStyle w:val="TableParagraph"/>
              <w:spacing w:line="320" w:lineRule="atLeast"/>
              <w:ind w:left="108" w:right="601" w:hanging="13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Све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дения о юридическом лице</w:t>
            </w:r>
            <w:r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,в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случае</w:t>
            </w:r>
            <w:r w:rsidR="009505E0"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если</w:t>
            </w:r>
            <w:r w:rsidR="009505E0"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9505E0"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9505E0" w:rsidRPr="008025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503" w:type="dxa"/>
          </w:tcPr>
          <w:p w14:paraId="1E63823F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64AAB429" w14:textId="77777777">
        <w:trPr>
          <w:trHeight w:val="316"/>
        </w:trPr>
        <w:tc>
          <w:tcPr>
            <w:tcW w:w="1043" w:type="dxa"/>
          </w:tcPr>
          <w:p w14:paraId="0EDD8D56" w14:textId="3C3099B7" w:rsidR="004D7BED" w:rsidRPr="008025A3" w:rsidRDefault="009505E0">
            <w:pPr>
              <w:pStyle w:val="TableParagraph"/>
              <w:spacing w:line="297" w:lineRule="exact"/>
              <w:ind w:right="-1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14:paraId="6483DACE" w14:textId="3A86E9A1" w:rsidR="004D7BED" w:rsidRPr="008025A3" w:rsidRDefault="00BD0628">
            <w:pPr>
              <w:pStyle w:val="TableParagraph"/>
              <w:spacing w:line="29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лное</w:t>
            </w:r>
            <w:r w:rsidR="009505E0" w:rsidRPr="008025A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03" w:type="dxa"/>
          </w:tcPr>
          <w:p w14:paraId="316E0460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CE6835" w14:textId="58E11355" w:rsidR="004D7BED" w:rsidRPr="008025A3" w:rsidRDefault="009505E0">
      <w:pPr>
        <w:spacing w:before="85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8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части1</w:t>
      </w:r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14:paraId="20806E88" w14:textId="77777777"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14:paraId="7A1D1080" w14:textId="77777777" w:rsidR="004D7BED" w:rsidRDefault="004D7BED">
      <w:pPr>
        <w:rPr>
          <w:sz w:val="20"/>
        </w:rPr>
        <w:sectPr w:rsidR="004D7BED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4D7BED" w:rsidRPr="008025A3" w14:paraId="5E10A1C5" w14:textId="77777777">
        <w:trPr>
          <w:trHeight w:val="901"/>
        </w:trPr>
        <w:tc>
          <w:tcPr>
            <w:tcW w:w="1043" w:type="dxa"/>
          </w:tcPr>
          <w:p w14:paraId="480EE813" w14:textId="64CF3B77" w:rsidR="004D7BED" w:rsidRPr="008025A3" w:rsidRDefault="009505E0" w:rsidP="00BD0628">
            <w:pPr>
              <w:pStyle w:val="TableParagraph"/>
              <w:spacing w:line="318" w:lineRule="exact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27" w:type="dxa"/>
          </w:tcPr>
          <w:p w14:paraId="7EE9F831" w14:textId="2FD7AEAA" w:rsidR="004D7BED" w:rsidRPr="008025A3" w:rsidRDefault="00BD0628">
            <w:pPr>
              <w:pStyle w:val="TableParagraph"/>
              <w:ind w:left="108" w:right="1514" w:hanging="24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Ос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новной государственный</w:t>
            </w:r>
            <w:r w:rsidR="009505E0" w:rsidRPr="008025A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9505E0" w:rsidRPr="008025A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503" w:type="dxa"/>
          </w:tcPr>
          <w:p w14:paraId="70E36117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03A7AFC1" w14:textId="77777777">
        <w:trPr>
          <w:trHeight w:val="1092"/>
        </w:trPr>
        <w:tc>
          <w:tcPr>
            <w:tcW w:w="1043" w:type="dxa"/>
          </w:tcPr>
          <w:p w14:paraId="3F1AEA7E" w14:textId="46D07D03" w:rsidR="004D7BED" w:rsidRPr="008025A3" w:rsidRDefault="009505E0" w:rsidP="00BD0628">
            <w:pPr>
              <w:pStyle w:val="TableParagraph"/>
              <w:spacing w:line="318" w:lineRule="exact"/>
              <w:ind w:right="-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14:paraId="06A2BB25" w14:textId="31200D55" w:rsidR="004D7BED" w:rsidRPr="008025A3" w:rsidRDefault="00BD0628">
            <w:pPr>
              <w:pStyle w:val="TableParagraph"/>
              <w:ind w:left="108" w:right="116" w:hanging="5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Ид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ентификационный номер</w:t>
            </w:r>
            <w:r w:rsidR="009505E0"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pacing w:val="-1"/>
                <w:sz w:val="24"/>
                <w:szCs w:val="24"/>
              </w:rPr>
              <w:t>налогоплательщика–юридического</w:t>
            </w:r>
            <w:r w:rsidR="009505E0"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9505E0" w:rsidRPr="008025A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503" w:type="dxa"/>
          </w:tcPr>
          <w:p w14:paraId="2BF225FA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E40F9" w14:textId="77777777" w:rsidR="004D7BED" w:rsidRPr="008025A3" w:rsidRDefault="004D7BED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14:paraId="64DF83B2" w14:textId="77777777" w:rsidR="004D7BED" w:rsidRPr="008025A3" w:rsidRDefault="00CD0DFA">
      <w:pPr>
        <w:pStyle w:val="a3"/>
        <w:tabs>
          <w:tab w:val="left" w:pos="10213"/>
          <w:tab w:val="left" w:pos="10276"/>
        </w:tabs>
        <w:spacing w:before="89" w:line="276" w:lineRule="auto"/>
        <w:ind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19BBBF4">
          <v:line id="_x0000_s1039" style="position:absolute;left:0;text-align:left;z-index:-18056192;mso-position-horizontal-relative:page" from="63.8pt,222.35pt" to="448.8pt,222.35pt" strokeweight=".7pt">
            <w10:wrap anchorx="page"/>
          </v:line>
        </w:pict>
      </w:r>
      <w:r>
        <w:rPr>
          <w:rFonts w:ascii="Arial" w:hAnsi="Arial" w:cs="Arial"/>
          <w:sz w:val="24"/>
          <w:szCs w:val="24"/>
        </w:rPr>
        <w:pict w14:anchorId="2E86653F">
          <v:line id="_x0000_s1038" style="position:absolute;left:0;text-align:left;z-index:-18055680;mso-position-horizontal-relative:page" from="63.8pt,267.05pt" to="448.8pt,267.05pt" strokeweight=".7pt">
            <w10:wrap anchorx="page"/>
          </v:line>
        </w:pict>
      </w:r>
      <w:r w:rsidR="009505E0" w:rsidRPr="008025A3">
        <w:rPr>
          <w:rFonts w:ascii="Arial" w:hAnsi="Arial" w:cs="Arial"/>
          <w:sz w:val="24"/>
          <w:szCs w:val="24"/>
        </w:rPr>
        <w:t>Приложение: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Номер</w:t>
      </w:r>
      <w:r w:rsidR="009505E0" w:rsidRPr="008025A3">
        <w:rPr>
          <w:rFonts w:ascii="Arial" w:hAnsi="Arial" w:cs="Arial"/>
          <w:spacing w:val="-6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телефона</w:t>
      </w:r>
      <w:r w:rsidR="009505E0" w:rsidRPr="008025A3">
        <w:rPr>
          <w:rFonts w:ascii="Arial" w:hAnsi="Arial" w:cs="Arial"/>
          <w:spacing w:val="-4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и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адрес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электронной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почты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для</w:t>
      </w:r>
      <w:r w:rsidR="009505E0" w:rsidRPr="008025A3">
        <w:rPr>
          <w:rFonts w:ascii="Arial" w:hAnsi="Arial" w:cs="Arial"/>
          <w:spacing w:val="-5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связи:</w:t>
      </w:r>
      <w:r w:rsidR="009505E0" w:rsidRPr="008025A3">
        <w:rPr>
          <w:rFonts w:ascii="Arial" w:hAnsi="Arial" w:cs="Arial"/>
          <w:spacing w:val="-1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="009505E0" w:rsidRPr="008025A3">
        <w:rPr>
          <w:rFonts w:ascii="Arial" w:hAnsi="Arial" w:cs="Arial"/>
          <w:sz w:val="24"/>
          <w:szCs w:val="24"/>
          <w:u w:val="single"/>
        </w:rPr>
        <w:tab/>
      </w:r>
      <w:r w:rsidR="009505E0" w:rsidRPr="008025A3">
        <w:rPr>
          <w:rFonts w:ascii="Arial" w:hAnsi="Arial" w:cs="Arial"/>
          <w:sz w:val="24"/>
          <w:szCs w:val="24"/>
        </w:rPr>
        <w:t xml:space="preserve"> Результат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рассмотрения настоящего</w:t>
      </w:r>
      <w:r w:rsidR="009505E0"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4D7BED" w:rsidRPr="008025A3" w14:paraId="6447E3D2" w14:textId="77777777">
        <w:trPr>
          <w:trHeight w:val="1527"/>
        </w:trPr>
        <w:tc>
          <w:tcPr>
            <w:tcW w:w="8926" w:type="dxa"/>
          </w:tcPr>
          <w:p w14:paraId="6DCC2B70" w14:textId="35AC3771" w:rsidR="004D7BED" w:rsidRPr="008025A3" w:rsidRDefault="009505E0">
            <w:pPr>
              <w:pStyle w:val="TableParagraph"/>
              <w:spacing w:before="121"/>
              <w:ind w:left="108" w:right="18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8025A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BD0628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8025A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услуг(функций)"/на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и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025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247" w:type="dxa"/>
          </w:tcPr>
          <w:p w14:paraId="4CAB577B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51F89E07" w14:textId="77777777" w:rsidTr="00BD0628">
        <w:trPr>
          <w:trHeight w:val="1221"/>
        </w:trPr>
        <w:tc>
          <w:tcPr>
            <w:tcW w:w="8926" w:type="dxa"/>
          </w:tcPr>
          <w:p w14:paraId="34FBDCD6" w14:textId="00CB71AB" w:rsidR="004D7BED" w:rsidRPr="008025A3" w:rsidRDefault="009505E0">
            <w:pPr>
              <w:pStyle w:val="TableParagraph"/>
              <w:spacing w:before="121"/>
              <w:ind w:left="108" w:right="180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46F24" w:rsidRPr="008025A3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BD0628" w:rsidRPr="00802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орган местного</w:t>
            </w:r>
            <w:r w:rsidRPr="008025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BD0628" w:rsidRPr="008025A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адресу:</w:t>
            </w:r>
          </w:p>
        </w:tc>
        <w:tc>
          <w:tcPr>
            <w:tcW w:w="1247" w:type="dxa"/>
          </w:tcPr>
          <w:p w14:paraId="3D53C6A6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48A620F3" w14:textId="77777777">
        <w:trPr>
          <w:trHeight w:val="883"/>
        </w:trPr>
        <w:tc>
          <w:tcPr>
            <w:tcW w:w="8926" w:type="dxa"/>
          </w:tcPr>
          <w:p w14:paraId="49D35692" w14:textId="77777777" w:rsidR="004D7BED" w:rsidRPr="008025A3" w:rsidRDefault="009505E0">
            <w:pPr>
              <w:pStyle w:val="TableParagraph"/>
              <w:spacing w:before="12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025A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на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8025A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025A3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247" w:type="dxa"/>
          </w:tcPr>
          <w:p w14:paraId="4BAD0BAF" w14:textId="77777777" w:rsidR="004D7BED" w:rsidRPr="008025A3" w:rsidRDefault="004D7BE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ED" w:rsidRPr="008025A3" w14:paraId="5C4382E3" w14:textId="77777777">
        <w:trPr>
          <w:trHeight w:val="469"/>
        </w:trPr>
        <w:tc>
          <w:tcPr>
            <w:tcW w:w="10173" w:type="dxa"/>
            <w:gridSpan w:val="2"/>
          </w:tcPr>
          <w:p w14:paraId="284AE518" w14:textId="77777777" w:rsidR="004D7BED" w:rsidRPr="008025A3" w:rsidRDefault="009505E0">
            <w:pPr>
              <w:pStyle w:val="TableParagraph"/>
              <w:spacing w:before="121"/>
              <w:ind w:left="2973" w:right="3220"/>
              <w:jc w:val="center"/>
              <w:rPr>
                <w:rFonts w:ascii="Arial" w:hAnsi="Arial" w:cs="Arial"/>
                <w:i/>
                <w:sz w:val="20"/>
              </w:rPr>
            </w:pPr>
            <w:r w:rsidRPr="008025A3">
              <w:rPr>
                <w:rFonts w:ascii="Arial" w:hAnsi="Arial" w:cs="Arial"/>
                <w:i/>
                <w:sz w:val="20"/>
              </w:rPr>
              <w:t>Указывается</w:t>
            </w:r>
            <w:r w:rsidRPr="008025A3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один</w:t>
            </w:r>
            <w:r w:rsidRPr="008025A3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из</w:t>
            </w:r>
            <w:r w:rsidRPr="008025A3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8025A3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025A3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14:paraId="25012F02" w14:textId="77777777" w:rsidR="004D7BED" w:rsidRPr="008025A3" w:rsidRDefault="004D7BED">
      <w:pPr>
        <w:pStyle w:val="a3"/>
        <w:ind w:left="0"/>
        <w:rPr>
          <w:rFonts w:ascii="Arial" w:hAnsi="Arial" w:cs="Arial"/>
          <w:sz w:val="20"/>
        </w:rPr>
      </w:pPr>
    </w:p>
    <w:p w14:paraId="397532D3" w14:textId="77777777" w:rsidR="004D7BED" w:rsidRDefault="004D7BED">
      <w:pPr>
        <w:pStyle w:val="a3"/>
        <w:ind w:left="0"/>
        <w:rPr>
          <w:sz w:val="20"/>
        </w:rPr>
      </w:pPr>
    </w:p>
    <w:p w14:paraId="602B8CFC" w14:textId="77777777" w:rsidR="004D7BED" w:rsidRDefault="004D7BED">
      <w:pPr>
        <w:pStyle w:val="a3"/>
        <w:ind w:left="0"/>
        <w:rPr>
          <w:sz w:val="20"/>
        </w:rPr>
      </w:pPr>
    </w:p>
    <w:p w14:paraId="01CC9291" w14:textId="77777777" w:rsidR="004D7BED" w:rsidRDefault="00CD0DFA">
      <w:pPr>
        <w:pStyle w:val="a3"/>
        <w:ind w:left="0"/>
        <w:rPr>
          <w:sz w:val="24"/>
        </w:rPr>
      </w:pPr>
      <w:r>
        <w:pict w14:anchorId="74E6E10C">
          <v:shape id="_x0000_s1037" style="position:absolute;margin-left:232.5pt;margin-top:16.05pt;width:113.5pt;height:.1pt;z-index:-15702016;mso-wrap-distance-left:0;mso-wrap-distance-right:0;mso-position-horizontal-relative:page" coordorigin="4650,321" coordsize="2270,0" path="m4650,321r2269,e" filled="f" strokeweight=".5pt">
            <v:path arrowok="t"/>
            <w10:wrap type="topAndBottom" anchorx="page"/>
          </v:shape>
        </w:pict>
      </w:r>
      <w:r>
        <w:pict w14:anchorId="58548E48">
          <v:shape id="_x0000_s1036" style="position:absolute;margin-left:360.1pt;margin-top:16.05pt;width:198.45pt;height:.1pt;z-index:-15701504;mso-wrap-distance-left:0;mso-wrap-distance-right:0;mso-position-horizontal-relative:page" coordorigin="7202,321" coordsize="3969,0" path="m7202,321r3969,e" filled="f" strokeweight=".5pt">
            <v:path arrowok="t"/>
            <w10:wrap type="topAndBottom" anchorx="page"/>
          </v:shape>
        </w:pict>
      </w:r>
    </w:p>
    <w:p w14:paraId="201F712F" w14:textId="77777777" w:rsidR="004D7BED" w:rsidRPr="008025A3" w:rsidRDefault="009505E0">
      <w:pPr>
        <w:tabs>
          <w:tab w:val="left" w:pos="6448"/>
        </w:tabs>
        <w:ind w:left="4306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(подпись)</w:t>
      </w:r>
      <w:r w:rsidRPr="008025A3">
        <w:rPr>
          <w:rFonts w:ascii="Arial" w:hAnsi="Arial" w:cs="Arial"/>
          <w:sz w:val="18"/>
          <w:szCs w:val="18"/>
        </w:rPr>
        <w:tab/>
        <w:t>(фамилия</w:t>
      </w:r>
      <w:r w:rsidRPr="008025A3">
        <w:rPr>
          <w:rFonts w:ascii="Arial" w:hAnsi="Arial" w:cs="Arial"/>
          <w:spacing w:val="4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</w:t>
      </w:r>
      <w:r w:rsidRPr="008025A3">
        <w:rPr>
          <w:rFonts w:ascii="Arial" w:hAnsi="Arial" w:cs="Arial"/>
          <w:spacing w:val="4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отчество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(при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</w:t>
      </w:r>
    </w:p>
    <w:p w14:paraId="7145EDDE" w14:textId="77777777" w:rsidR="004D7BED" w:rsidRDefault="004D7BED">
      <w:pPr>
        <w:rPr>
          <w:sz w:val="20"/>
        </w:rPr>
        <w:sectPr w:rsidR="004D7BED">
          <w:pgSz w:w="11910" w:h="16840"/>
          <w:pgMar w:top="1120" w:right="440" w:bottom="280" w:left="1060" w:header="720" w:footer="720" w:gutter="0"/>
          <w:cols w:space="720"/>
        </w:sectPr>
      </w:pPr>
    </w:p>
    <w:p w14:paraId="22C34DAB" w14:textId="1793DBE5" w:rsidR="004D7BED" w:rsidRPr="008025A3" w:rsidRDefault="009505E0">
      <w:pPr>
        <w:pStyle w:val="a3"/>
        <w:spacing w:before="75"/>
        <w:ind w:left="5859" w:right="125" w:firstLine="2359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№9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5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3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398761E1" w14:textId="3B0F91B3" w:rsidR="004D7BED" w:rsidRPr="008025A3" w:rsidRDefault="003F2532">
      <w:pPr>
        <w:pStyle w:val="a3"/>
        <w:ind w:left="0" w:right="196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м</w:t>
      </w:r>
      <w:r w:rsidR="009505E0" w:rsidRPr="008025A3">
        <w:rPr>
          <w:rFonts w:ascii="Arial" w:hAnsi="Arial" w:cs="Arial"/>
          <w:sz w:val="24"/>
          <w:szCs w:val="24"/>
        </w:rPr>
        <w:t>униципальной</w:t>
      </w:r>
      <w:r w:rsidRPr="008025A3">
        <w:rPr>
          <w:rFonts w:ascii="Arial" w:hAnsi="Arial" w:cs="Arial"/>
          <w:sz w:val="24"/>
          <w:szCs w:val="24"/>
        </w:rPr>
        <w:t xml:space="preserve"> </w:t>
      </w:r>
      <w:r w:rsidR="009505E0" w:rsidRPr="008025A3">
        <w:rPr>
          <w:rFonts w:ascii="Arial" w:hAnsi="Arial" w:cs="Arial"/>
          <w:sz w:val="24"/>
          <w:szCs w:val="24"/>
        </w:rPr>
        <w:t>услуги</w:t>
      </w:r>
    </w:p>
    <w:p w14:paraId="5DE11EF3" w14:textId="47EC09A9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206D3C2D" w14:textId="77777777" w:rsidR="004D7BED" w:rsidRPr="008025A3" w:rsidRDefault="009505E0">
      <w:pPr>
        <w:pStyle w:val="a3"/>
        <w:ind w:left="0" w:right="124"/>
        <w:jc w:val="right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ФОРМА</w:t>
      </w:r>
    </w:p>
    <w:p w14:paraId="19AA5368" w14:textId="77777777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64E7414" w14:textId="77777777" w:rsidR="004D7BED" w:rsidRDefault="009505E0">
      <w:pPr>
        <w:pStyle w:val="a3"/>
        <w:tabs>
          <w:tab w:val="left" w:pos="5571"/>
        </w:tabs>
        <w:spacing w:before="256"/>
        <w:ind w:left="0" w:right="124"/>
        <w:jc w:val="right"/>
      </w:pPr>
      <w:r w:rsidRPr="008025A3">
        <w:rPr>
          <w:rFonts w:ascii="Arial" w:hAnsi="Arial" w:cs="Arial"/>
          <w:sz w:val="24"/>
          <w:szCs w:val="24"/>
        </w:rPr>
        <w:t>Кому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C7FF0D" w14:textId="36C45273" w:rsidR="004D7BED" w:rsidRPr="008025A3" w:rsidRDefault="009505E0">
      <w:pPr>
        <w:tabs>
          <w:tab w:val="left" w:pos="9289"/>
        </w:tabs>
        <w:ind w:left="5213" w:right="194" w:hanging="158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(фамилия,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имя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,отчество(при</w:t>
      </w:r>
      <w:r w:rsidRPr="008025A3">
        <w:rPr>
          <w:rFonts w:ascii="Arial" w:hAnsi="Arial" w:cs="Arial"/>
          <w:spacing w:val="-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наличии)заявителя</w:t>
      </w:r>
      <w:r w:rsidRPr="008025A3">
        <w:rPr>
          <w:rFonts w:ascii="Arial" w:hAnsi="Arial" w:cs="Arial"/>
          <w:sz w:val="18"/>
          <w:szCs w:val="18"/>
        </w:rPr>
        <w:tab/>
      </w:r>
      <w:r w:rsidRPr="008025A3">
        <w:rPr>
          <w:rFonts w:ascii="Arial" w:hAnsi="Arial" w:cs="Arial"/>
          <w:spacing w:val="-1"/>
          <w:sz w:val="18"/>
          <w:szCs w:val="18"/>
          <w:vertAlign w:val="superscript"/>
        </w:rPr>
        <w:t>9</w:t>
      </w:r>
      <w:r w:rsidRPr="008025A3">
        <w:rPr>
          <w:rFonts w:ascii="Arial" w:hAnsi="Arial" w:cs="Arial"/>
          <w:spacing w:val="-1"/>
          <w:sz w:val="18"/>
          <w:szCs w:val="18"/>
        </w:rPr>
        <w:t>,ОГРНИП</w:t>
      </w:r>
      <w:r w:rsidRPr="008025A3">
        <w:rPr>
          <w:rFonts w:ascii="Arial" w:hAnsi="Arial" w:cs="Arial"/>
          <w:spacing w:val="-4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(для физического лица,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зарегистрированного в качестве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индивидуального предпринимателя) –для физического</w:t>
      </w:r>
      <w:r w:rsidRPr="008025A3">
        <w:rPr>
          <w:rFonts w:ascii="Arial" w:hAnsi="Arial" w:cs="Arial"/>
          <w:spacing w:val="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полное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наименование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ИНН,ОГРН–для</w:t>
      </w:r>
    </w:p>
    <w:p w14:paraId="6590831E" w14:textId="77777777" w:rsidR="004D7BED" w:rsidRPr="008025A3" w:rsidRDefault="009505E0">
      <w:pPr>
        <w:ind w:left="6794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юридического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</w:p>
    <w:p w14:paraId="7402F73A" w14:textId="77777777" w:rsidR="004D7BED" w:rsidRPr="008025A3" w:rsidRDefault="00CD0DFA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3EE342FD">
          <v:shape id="_x0000_s1035" style="position:absolute;margin-left:290.2pt;margin-top:14.05pt;width:276.75pt;height:.1pt;z-index:-15699968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14:paraId="30D36A67" w14:textId="0A51A869" w:rsidR="004D7BED" w:rsidRPr="008025A3" w:rsidRDefault="009505E0">
      <w:pPr>
        <w:ind w:left="7359" w:right="510" w:hanging="202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почтовый индекс и адрес,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телефон,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адрес электронной</w:t>
      </w:r>
      <w:r w:rsidRPr="008025A3">
        <w:rPr>
          <w:rFonts w:ascii="Arial" w:hAnsi="Arial" w:cs="Arial"/>
          <w:spacing w:val="-48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почты)</w:t>
      </w:r>
    </w:p>
    <w:p w14:paraId="39A5AE7C" w14:textId="77777777" w:rsidR="004D7BED" w:rsidRDefault="004D7BED">
      <w:pPr>
        <w:pStyle w:val="a3"/>
        <w:ind w:left="0"/>
        <w:rPr>
          <w:sz w:val="22"/>
        </w:rPr>
      </w:pPr>
    </w:p>
    <w:p w14:paraId="2423A650" w14:textId="77777777" w:rsidR="004D7BED" w:rsidRPr="008025A3" w:rsidRDefault="004D7BED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14:paraId="06B007AF" w14:textId="7E579C7C" w:rsidR="004D7BED" w:rsidRPr="008025A3" w:rsidRDefault="009505E0">
      <w:pPr>
        <w:pStyle w:val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РЕШЕНИЕ</w:t>
      </w:r>
    </w:p>
    <w:p w14:paraId="2A237607" w14:textId="77777777" w:rsidR="004D7BED" w:rsidRPr="008025A3" w:rsidRDefault="009505E0">
      <w:pPr>
        <w:ind w:left="418" w:right="262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об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оставлении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заявления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о</w:t>
      </w:r>
      <w:r w:rsidRPr="008025A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выдаче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градостроительного</w:t>
      </w:r>
      <w:r w:rsidRPr="008025A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плана</w:t>
      </w:r>
      <w:r w:rsidRPr="008025A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земельного</w:t>
      </w:r>
      <w:r w:rsidRPr="008025A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участка</w:t>
      </w:r>
      <w:r w:rsidRPr="008025A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без рассмотрения</w:t>
      </w:r>
    </w:p>
    <w:p w14:paraId="2D73BFE3" w14:textId="77777777" w:rsidR="004D7BED" w:rsidRPr="008025A3" w:rsidRDefault="004D7BED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4C953D08" w14:textId="77777777" w:rsidR="004D7BED" w:rsidRPr="008025A3" w:rsidRDefault="009505E0">
      <w:pPr>
        <w:pStyle w:val="a3"/>
        <w:tabs>
          <w:tab w:val="left" w:pos="6562"/>
          <w:tab w:val="left" w:pos="8089"/>
        </w:tabs>
        <w:ind w:left="923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На</w:t>
      </w:r>
      <w:r w:rsidRPr="008025A3">
        <w:rPr>
          <w:rFonts w:ascii="Arial" w:hAnsi="Arial" w:cs="Arial"/>
          <w:spacing w:val="3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основании</w:t>
      </w:r>
      <w:r w:rsidRPr="008025A3">
        <w:rPr>
          <w:rFonts w:ascii="Arial" w:hAnsi="Arial" w:cs="Arial"/>
          <w:spacing w:val="3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Вашего</w:t>
      </w:r>
      <w:r w:rsidRPr="008025A3">
        <w:rPr>
          <w:rFonts w:ascii="Arial" w:hAnsi="Arial" w:cs="Arial"/>
          <w:spacing w:val="3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заявления</w:t>
      </w:r>
      <w:r w:rsidRPr="008025A3">
        <w:rPr>
          <w:rFonts w:ascii="Arial" w:hAnsi="Arial" w:cs="Arial"/>
          <w:spacing w:val="3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от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№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об</w:t>
      </w:r>
      <w:r w:rsidRPr="008025A3">
        <w:rPr>
          <w:rFonts w:ascii="Arial" w:hAnsi="Arial" w:cs="Arial"/>
          <w:spacing w:val="39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оставлении</w:t>
      </w:r>
    </w:p>
    <w:p w14:paraId="14534662" w14:textId="77777777" w:rsidR="004D7BED" w:rsidRPr="008025A3" w:rsidRDefault="009505E0">
      <w:pPr>
        <w:ind w:left="5713"/>
        <w:rPr>
          <w:sz w:val="18"/>
          <w:szCs w:val="18"/>
        </w:rPr>
      </w:pPr>
      <w:r w:rsidRPr="008025A3">
        <w:rPr>
          <w:sz w:val="18"/>
          <w:szCs w:val="18"/>
        </w:rPr>
        <w:t>(дата</w:t>
      </w:r>
      <w:r w:rsidRPr="008025A3">
        <w:rPr>
          <w:spacing w:val="-4"/>
          <w:sz w:val="18"/>
          <w:szCs w:val="18"/>
        </w:rPr>
        <w:t xml:space="preserve"> </w:t>
      </w:r>
      <w:r w:rsidRPr="008025A3">
        <w:rPr>
          <w:sz w:val="18"/>
          <w:szCs w:val="18"/>
        </w:rPr>
        <w:t>и</w:t>
      </w:r>
      <w:r w:rsidRPr="008025A3">
        <w:rPr>
          <w:spacing w:val="-3"/>
          <w:sz w:val="18"/>
          <w:szCs w:val="18"/>
        </w:rPr>
        <w:t xml:space="preserve"> </w:t>
      </w:r>
      <w:r w:rsidRPr="008025A3">
        <w:rPr>
          <w:sz w:val="18"/>
          <w:szCs w:val="18"/>
        </w:rPr>
        <w:t>номер</w:t>
      </w:r>
      <w:r w:rsidRPr="008025A3">
        <w:rPr>
          <w:spacing w:val="-3"/>
          <w:sz w:val="18"/>
          <w:szCs w:val="18"/>
        </w:rPr>
        <w:t xml:space="preserve"> </w:t>
      </w:r>
      <w:r w:rsidRPr="008025A3">
        <w:rPr>
          <w:sz w:val="18"/>
          <w:szCs w:val="18"/>
        </w:rPr>
        <w:t>регистрации)</w:t>
      </w:r>
    </w:p>
    <w:p w14:paraId="59BFD559" w14:textId="77777777" w:rsidR="004D7BED" w:rsidRPr="008025A3" w:rsidRDefault="009505E0">
      <w:pPr>
        <w:pStyle w:val="a3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spacing w:line="276" w:lineRule="auto"/>
        <w:ind w:right="127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заявления</w:t>
      </w:r>
      <w:r w:rsidRPr="008025A3">
        <w:rPr>
          <w:rFonts w:ascii="Arial" w:hAnsi="Arial" w:cs="Arial"/>
          <w:sz w:val="24"/>
          <w:szCs w:val="24"/>
        </w:rPr>
        <w:tab/>
        <w:t>о</w:t>
      </w:r>
      <w:r w:rsidRPr="008025A3">
        <w:rPr>
          <w:rFonts w:ascii="Arial" w:hAnsi="Arial" w:cs="Arial"/>
          <w:sz w:val="24"/>
          <w:szCs w:val="24"/>
        </w:rPr>
        <w:tab/>
        <w:t>выдаче</w:t>
      </w:r>
      <w:r w:rsidRPr="008025A3">
        <w:rPr>
          <w:rFonts w:ascii="Arial" w:hAnsi="Arial" w:cs="Arial"/>
          <w:sz w:val="24"/>
          <w:szCs w:val="24"/>
        </w:rPr>
        <w:tab/>
        <w:t>градостроительного</w:t>
      </w:r>
      <w:r w:rsidRPr="008025A3">
        <w:rPr>
          <w:rFonts w:ascii="Arial" w:hAnsi="Arial" w:cs="Arial"/>
          <w:sz w:val="24"/>
          <w:szCs w:val="24"/>
        </w:rPr>
        <w:tab/>
        <w:t>плана</w:t>
      </w:r>
      <w:r w:rsidRPr="008025A3">
        <w:rPr>
          <w:rFonts w:ascii="Arial" w:hAnsi="Arial" w:cs="Arial"/>
          <w:sz w:val="24"/>
          <w:szCs w:val="24"/>
        </w:rPr>
        <w:tab/>
        <w:t>земельного</w:t>
      </w:r>
      <w:r w:rsidRPr="008025A3">
        <w:rPr>
          <w:rFonts w:ascii="Arial" w:hAnsi="Arial" w:cs="Arial"/>
          <w:sz w:val="24"/>
          <w:szCs w:val="24"/>
        </w:rPr>
        <w:tab/>
        <w:t>участка</w:t>
      </w:r>
      <w:r w:rsidRPr="008025A3">
        <w:rPr>
          <w:rFonts w:ascii="Arial" w:hAnsi="Arial" w:cs="Arial"/>
          <w:sz w:val="24"/>
          <w:szCs w:val="24"/>
        </w:rPr>
        <w:tab/>
      </w:r>
      <w:r w:rsidRPr="008025A3">
        <w:rPr>
          <w:rFonts w:ascii="Arial" w:hAnsi="Arial" w:cs="Arial"/>
          <w:spacing w:val="-1"/>
          <w:sz w:val="24"/>
          <w:szCs w:val="24"/>
        </w:rPr>
        <w:t>без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рассмотрения</w:t>
      </w:r>
      <w:r w:rsidRPr="008025A3">
        <w:rPr>
          <w:rFonts w:ascii="Arial" w:hAnsi="Arial" w:cs="Arial"/>
          <w:sz w:val="24"/>
          <w:szCs w:val="24"/>
          <w:u w:val="single"/>
        </w:rPr>
        <w:t xml:space="preserve"> 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  <w:u w:val="single"/>
        </w:rPr>
        <w:tab/>
      </w:r>
    </w:p>
    <w:p w14:paraId="2F689691" w14:textId="77777777" w:rsidR="004D7BED" w:rsidRDefault="00CD0DFA">
      <w:pPr>
        <w:pStyle w:val="a3"/>
        <w:spacing w:before="3"/>
        <w:ind w:left="0"/>
        <w:rPr>
          <w:sz w:val="21"/>
        </w:rPr>
      </w:pPr>
      <w:r>
        <w:pict w14:anchorId="2F8DADCA">
          <v:shape id="_x0000_s1034" style="position:absolute;margin-left:63.8pt;margin-top:14.55pt;width:490pt;height:.1pt;z-index:-15699456;mso-wrap-distance-left:0;mso-wrap-distance-right:0;mso-position-horizontal-relative:page" coordorigin="1276,291" coordsize="9800,0" path="m1276,291r9800,e" filled="f" strokeweight=".7pt">
            <v:path arrowok="t"/>
            <w10:wrap type="topAndBottom" anchorx="page"/>
          </v:shape>
        </w:pict>
      </w:r>
    </w:p>
    <w:p w14:paraId="5A650D58" w14:textId="694D076D" w:rsidR="004D7BED" w:rsidRPr="008025A3" w:rsidRDefault="009505E0">
      <w:pPr>
        <w:spacing w:before="43"/>
        <w:ind w:left="956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(наименование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уполномоченного</w:t>
      </w:r>
      <w:r w:rsidRPr="008025A3">
        <w:rPr>
          <w:rFonts w:ascii="Arial" w:hAnsi="Arial" w:cs="Arial"/>
          <w:spacing w:val="-5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органа</w:t>
      </w:r>
      <w:r w:rsidRPr="008025A3">
        <w:rPr>
          <w:rFonts w:ascii="Arial" w:hAnsi="Arial" w:cs="Arial"/>
          <w:spacing w:val="-6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местного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самоуправления)</w:t>
      </w:r>
    </w:p>
    <w:p w14:paraId="71BDCC8C" w14:textId="77777777" w:rsidR="004D7BED" w:rsidRDefault="009505E0">
      <w:pPr>
        <w:pStyle w:val="a3"/>
        <w:tabs>
          <w:tab w:val="left" w:pos="4278"/>
          <w:tab w:val="left" w:pos="5945"/>
        </w:tabs>
        <w:spacing w:before="35" w:line="276" w:lineRule="auto"/>
        <w:ind w:right="230"/>
      </w:pPr>
      <w:r w:rsidRPr="008025A3">
        <w:rPr>
          <w:rFonts w:ascii="Arial" w:hAnsi="Arial" w:cs="Arial"/>
          <w:sz w:val="24"/>
          <w:szCs w:val="24"/>
        </w:rPr>
        <w:t>принято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решение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об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оставлении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заявления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выдаче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градостроительного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плана</w:t>
      </w:r>
      <w:r w:rsidRPr="008025A3">
        <w:rPr>
          <w:rFonts w:ascii="Arial" w:hAnsi="Arial" w:cs="Arial"/>
          <w:spacing w:val="-67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земельного участка от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№</w:t>
      </w:r>
      <w:r w:rsidRPr="008025A3">
        <w:rPr>
          <w:rFonts w:ascii="Arial" w:hAnsi="Arial" w:cs="Arial"/>
          <w:sz w:val="24"/>
          <w:szCs w:val="24"/>
          <w:u w:val="single"/>
        </w:rPr>
        <w:tab/>
      </w:r>
      <w:r w:rsidRPr="008025A3">
        <w:rPr>
          <w:rFonts w:ascii="Arial" w:hAnsi="Arial" w:cs="Arial"/>
          <w:sz w:val="24"/>
          <w:szCs w:val="24"/>
        </w:rPr>
        <w:t>без</w:t>
      </w:r>
      <w:r w:rsidRPr="008025A3">
        <w:rPr>
          <w:rFonts w:ascii="Arial" w:hAnsi="Arial" w:cs="Arial"/>
          <w:spacing w:val="-2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рассмотрения</w:t>
      </w:r>
      <w:r>
        <w:t>.</w:t>
      </w:r>
    </w:p>
    <w:p w14:paraId="195D0010" w14:textId="77777777" w:rsidR="004D7BED" w:rsidRPr="008025A3" w:rsidRDefault="009505E0">
      <w:pPr>
        <w:ind w:left="336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(дата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номер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регистрации)</w:t>
      </w:r>
    </w:p>
    <w:p w14:paraId="1FD81A31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40717C01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5CAF00A9" w14:textId="77777777" w:rsidR="004D7BED" w:rsidRPr="008025A3" w:rsidRDefault="004D7BED">
      <w:pPr>
        <w:pStyle w:val="a3"/>
        <w:ind w:left="0"/>
        <w:rPr>
          <w:rFonts w:ascii="Arial" w:hAnsi="Arial" w:cs="Arial"/>
          <w:sz w:val="18"/>
          <w:szCs w:val="18"/>
        </w:rPr>
      </w:pPr>
    </w:p>
    <w:p w14:paraId="40B94C7B" w14:textId="77777777" w:rsidR="004D7BED" w:rsidRPr="008025A3" w:rsidRDefault="004D7BED">
      <w:pPr>
        <w:pStyle w:val="a3"/>
        <w:spacing w:before="6" w:after="1"/>
        <w:ind w:left="0"/>
        <w:rPr>
          <w:rFonts w:ascii="Arial" w:hAnsi="Arial" w:cs="Arial"/>
          <w:sz w:val="18"/>
          <w:szCs w:val="18"/>
        </w:rPr>
      </w:pPr>
    </w:p>
    <w:p w14:paraId="1FB7D28B" w14:textId="77777777" w:rsidR="004D7BED" w:rsidRPr="008025A3" w:rsidRDefault="00CD0DFA">
      <w:pPr>
        <w:tabs>
          <w:tab w:val="left" w:pos="3584"/>
          <w:tab w:val="left" w:pos="6136"/>
        </w:tabs>
        <w:spacing w:line="20" w:lineRule="exact"/>
        <w:ind w:left="1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62DF2DE9">
          <v:group id="_x0000_s1032" style="width:155.95pt;height:.5pt;mso-position-horizontal-relative:char;mso-position-vertical-relative:line" coordsize="3119,10">
            <v:line id="_x0000_s1033" style="position:absolute" from="0,5" to="311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0E9146DB">
          <v:group id="_x0000_s1030" style="width:113.5pt;height:.5pt;mso-position-horizontal-relative:char;mso-position-vertical-relative:line" coordsize="2270,10">
            <v:line id="_x0000_s1031" style="position:absolute" from="0,5" to="2269,5" strokeweight=".5pt"/>
            <w10:wrap type="none"/>
            <w10:anchorlock/>
          </v:group>
        </w:pict>
      </w:r>
      <w:r w:rsidR="009505E0" w:rsidRPr="008025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 w14:anchorId="2752AF19">
          <v:group id="_x0000_s1028" style="width:198.45pt;height:.5pt;mso-position-horizontal-relative:char;mso-position-vertical-relative:line" coordsize="3969,10">
            <v:line id="_x0000_s1029" style="position:absolute" from="0,5" to="3969,5" strokeweight=".5pt"/>
            <w10:wrap type="none"/>
            <w10:anchorlock/>
          </v:group>
        </w:pict>
      </w:r>
    </w:p>
    <w:p w14:paraId="6A14D963" w14:textId="77777777" w:rsidR="004D7BED" w:rsidRPr="008025A3" w:rsidRDefault="004D7BED">
      <w:pPr>
        <w:spacing w:line="20" w:lineRule="exact"/>
        <w:rPr>
          <w:rFonts w:ascii="Arial" w:hAnsi="Arial" w:cs="Arial"/>
          <w:sz w:val="18"/>
          <w:szCs w:val="18"/>
        </w:rPr>
        <w:sectPr w:rsidR="004D7BED" w:rsidRPr="008025A3">
          <w:pgSz w:w="11910" w:h="16840"/>
          <w:pgMar w:top="1320" w:right="440" w:bottom="280" w:left="1060" w:header="720" w:footer="720" w:gutter="0"/>
          <w:cols w:space="720"/>
        </w:sectPr>
      </w:pPr>
    </w:p>
    <w:p w14:paraId="3CE4A253" w14:textId="77777777" w:rsidR="004D7BED" w:rsidRPr="008025A3" w:rsidRDefault="004D7BED">
      <w:pPr>
        <w:pStyle w:val="a3"/>
        <w:spacing w:before="4"/>
        <w:ind w:left="0"/>
        <w:rPr>
          <w:rFonts w:ascii="Arial" w:hAnsi="Arial" w:cs="Arial"/>
          <w:sz w:val="18"/>
          <w:szCs w:val="18"/>
        </w:rPr>
      </w:pPr>
    </w:p>
    <w:p w14:paraId="2A34318E" w14:textId="77777777" w:rsidR="004D7BED" w:rsidRPr="008025A3" w:rsidRDefault="009505E0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Дата</w:t>
      </w:r>
    </w:p>
    <w:p w14:paraId="2F5DE18A" w14:textId="0EECA5A3" w:rsidR="004D7BED" w:rsidRDefault="009505E0">
      <w:pPr>
        <w:tabs>
          <w:tab w:val="left" w:pos="3298"/>
          <w:tab w:val="left" w:pos="5440"/>
        </w:tabs>
        <w:spacing w:line="225" w:lineRule="exact"/>
        <w:ind w:left="215"/>
        <w:rPr>
          <w:sz w:val="20"/>
        </w:rPr>
      </w:pPr>
      <w:r w:rsidRPr="008025A3">
        <w:rPr>
          <w:rFonts w:ascii="Arial" w:hAnsi="Arial" w:cs="Arial"/>
          <w:sz w:val="18"/>
          <w:szCs w:val="18"/>
        </w:rPr>
        <w:br w:type="column"/>
      </w:r>
      <w:r w:rsidRPr="008025A3">
        <w:rPr>
          <w:rFonts w:ascii="Arial" w:hAnsi="Arial" w:cs="Arial"/>
          <w:sz w:val="18"/>
          <w:szCs w:val="18"/>
        </w:rPr>
        <w:lastRenderedPageBreak/>
        <w:t>(должность)</w:t>
      </w:r>
      <w:r w:rsidRPr="008025A3">
        <w:rPr>
          <w:rFonts w:ascii="Arial" w:hAnsi="Arial" w:cs="Arial"/>
          <w:sz w:val="18"/>
          <w:szCs w:val="18"/>
        </w:rPr>
        <w:tab/>
        <w:t>(подпись)</w:t>
      </w:r>
      <w:r w:rsidRPr="008025A3">
        <w:rPr>
          <w:rFonts w:ascii="Arial" w:hAnsi="Arial" w:cs="Arial"/>
          <w:sz w:val="18"/>
          <w:szCs w:val="18"/>
        </w:rPr>
        <w:tab/>
      </w:r>
      <w:r w:rsidRPr="008025A3">
        <w:rPr>
          <w:rFonts w:ascii="Arial" w:hAnsi="Arial" w:cs="Arial"/>
          <w:spacing w:val="-1"/>
          <w:sz w:val="18"/>
          <w:szCs w:val="18"/>
        </w:rPr>
        <w:t>(фамилия</w:t>
      </w:r>
      <w:r w:rsidR="00BD0628" w:rsidRPr="008025A3">
        <w:rPr>
          <w:rFonts w:ascii="Arial" w:hAnsi="Arial" w:cs="Arial"/>
          <w:spacing w:val="-1"/>
          <w:sz w:val="18"/>
          <w:szCs w:val="18"/>
        </w:rPr>
        <w:t xml:space="preserve"> </w:t>
      </w:r>
      <w:r w:rsidRPr="008025A3">
        <w:rPr>
          <w:rFonts w:ascii="Arial" w:hAnsi="Arial" w:cs="Arial"/>
          <w:spacing w:val="-1"/>
          <w:sz w:val="18"/>
          <w:szCs w:val="18"/>
        </w:rPr>
        <w:t>,имя,</w:t>
      </w:r>
      <w:r w:rsidR="00BD0628" w:rsidRPr="008025A3">
        <w:rPr>
          <w:rFonts w:ascii="Arial" w:hAnsi="Arial" w:cs="Arial"/>
          <w:spacing w:val="-1"/>
          <w:sz w:val="18"/>
          <w:szCs w:val="18"/>
        </w:rPr>
        <w:t xml:space="preserve"> </w:t>
      </w:r>
      <w:r w:rsidRPr="008025A3">
        <w:rPr>
          <w:rFonts w:ascii="Arial" w:hAnsi="Arial" w:cs="Arial"/>
          <w:spacing w:val="-1"/>
          <w:sz w:val="18"/>
          <w:szCs w:val="18"/>
        </w:rPr>
        <w:t>отчество(при</w:t>
      </w:r>
      <w:r w:rsidRPr="008025A3">
        <w:rPr>
          <w:rFonts w:ascii="Arial" w:hAnsi="Arial" w:cs="Arial"/>
          <w:spacing w:val="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наличии</w:t>
      </w:r>
      <w:r>
        <w:rPr>
          <w:sz w:val="20"/>
        </w:rPr>
        <w:t>)</w:t>
      </w:r>
    </w:p>
    <w:p w14:paraId="3FA23384" w14:textId="77777777" w:rsidR="004D7BED" w:rsidRDefault="004D7BED">
      <w:pPr>
        <w:spacing w:line="225" w:lineRule="exact"/>
        <w:rPr>
          <w:sz w:val="20"/>
        </w:rPr>
        <w:sectPr w:rsidR="004D7BED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14:paraId="4C9F1443" w14:textId="77777777" w:rsidR="004D7BED" w:rsidRDefault="004D7BED">
      <w:pPr>
        <w:pStyle w:val="a3"/>
        <w:ind w:left="0"/>
        <w:rPr>
          <w:sz w:val="20"/>
        </w:rPr>
      </w:pPr>
    </w:p>
    <w:p w14:paraId="0DD928DB" w14:textId="77777777" w:rsidR="004D7BED" w:rsidRDefault="004D7BED">
      <w:pPr>
        <w:pStyle w:val="a3"/>
        <w:ind w:left="0"/>
        <w:rPr>
          <w:sz w:val="20"/>
        </w:rPr>
      </w:pPr>
    </w:p>
    <w:p w14:paraId="5F011D38" w14:textId="77777777" w:rsidR="004D7BED" w:rsidRDefault="004D7BED">
      <w:pPr>
        <w:pStyle w:val="a3"/>
        <w:ind w:left="0"/>
        <w:rPr>
          <w:sz w:val="20"/>
        </w:rPr>
      </w:pPr>
    </w:p>
    <w:p w14:paraId="48CAC802" w14:textId="77777777" w:rsidR="004D7BED" w:rsidRDefault="004D7BED">
      <w:pPr>
        <w:pStyle w:val="a3"/>
        <w:ind w:left="0"/>
        <w:rPr>
          <w:sz w:val="20"/>
        </w:rPr>
      </w:pPr>
    </w:p>
    <w:p w14:paraId="2667C653" w14:textId="77777777" w:rsidR="004D7BED" w:rsidRDefault="004D7BED">
      <w:pPr>
        <w:pStyle w:val="a3"/>
        <w:ind w:left="0"/>
        <w:rPr>
          <w:sz w:val="20"/>
        </w:rPr>
      </w:pPr>
    </w:p>
    <w:p w14:paraId="76303092" w14:textId="77777777" w:rsidR="004D7BED" w:rsidRDefault="004D7BED">
      <w:pPr>
        <w:pStyle w:val="a3"/>
        <w:ind w:left="0"/>
        <w:rPr>
          <w:sz w:val="20"/>
        </w:rPr>
      </w:pPr>
    </w:p>
    <w:p w14:paraId="31C449C0" w14:textId="77777777" w:rsidR="004D7BED" w:rsidRDefault="004D7BED">
      <w:pPr>
        <w:pStyle w:val="a3"/>
        <w:ind w:left="0"/>
        <w:rPr>
          <w:sz w:val="20"/>
        </w:rPr>
      </w:pPr>
    </w:p>
    <w:p w14:paraId="524E1634" w14:textId="77777777" w:rsidR="004D7BED" w:rsidRDefault="004D7BED">
      <w:pPr>
        <w:pStyle w:val="a3"/>
        <w:ind w:left="0"/>
        <w:rPr>
          <w:sz w:val="20"/>
        </w:rPr>
      </w:pPr>
    </w:p>
    <w:p w14:paraId="18B69F5C" w14:textId="77777777" w:rsidR="004D7BED" w:rsidRDefault="004D7BED">
      <w:pPr>
        <w:pStyle w:val="a3"/>
        <w:ind w:left="0"/>
        <w:rPr>
          <w:sz w:val="20"/>
        </w:rPr>
      </w:pPr>
    </w:p>
    <w:p w14:paraId="310C576D" w14:textId="77777777" w:rsidR="004D7BED" w:rsidRDefault="004D7BED">
      <w:pPr>
        <w:pStyle w:val="a3"/>
        <w:spacing w:before="2"/>
        <w:ind w:left="0"/>
        <w:rPr>
          <w:sz w:val="13"/>
        </w:rPr>
      </w:pPr>
    </w:p>
    <w:p w14:paraId="4182C39E" w14:textId="77777777" w:rsidR="004D7BED" w:rsidRDefault="00CD0DFA">
      <w:pPr>
        <w:pStyle w:val="a3"/>
        <w:spacing w:line="20" w:lineRule="exact"/>
        <w:ind w:left="209"/>
        <w:rPr>
          <w:sz w:val="2"/>
        </w:rPr>
      </w:pPr>
      <w:r>
        <w:rPr>
          <w:sz w:val="2"/>
        </w:rPr>
      </w:r>
      <w:r>
        <w:rPr>
          <w:sz w:val="2"/>
        </w:rPr>
        <w:pict w14:anchorId="60BDE73C">
          <v:group id="_x0000_s1026" style="width:141.75pt;height:.65pt;mso-position-horizontal-relative:char;mso-position-vertical-relative:line" coordsize="2835,13">
            <v:line id="_x0000_s1027" style="position:absolute" from="0,6" to="2835,6" strokeweight=".21558mm"/>
            <w10:wrap type="none"/>
            <w10:anchorlock/>
          </v:group>
        </w:pict>
      </w:r>
    </w:p>
    <w:p w14:paraId="50976821" w14:textId="0552AA56" w:rsidR="004D7BED" w:rsidRPr="008025A3" w:rsidRDefault="009505E0">
      <w:pPr>
        <w:spacing w:before="137"/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  <w:vertAlign w:val="superscript"/>
        </w:rPr>
        <w:t>9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Заявителями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являются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правообладатели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земельных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участков,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а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также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иные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лица,</w:t>
      </w:r>
      <w:r w:rsidR="00BD0628" w:rsidRPr="008025A3">
        <w:rPr>
          <w:rFonts w:ascii="Arial" w:hAnsi="Arial" w:cs="Arial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указанные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в</w:t>
      </w:r>
      <w:r w:rsidRPr="008025A3">
        <w:rPr>
          <w:rFonts w:ascii="Arial" w:hAnsi="Arial" w:cs="Arial"/>
          <w:spacing w:val="-4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части1</w:t>
      </w:r>
      <w:r w:rsidRPr="008025A3">
        <w:rPr>
          <w:rFonts w:ascii="Arial" w:hAnsi="Arial" w:cs="Arial"/>
          <w:spacing w:val="51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1</w:t>
      </w:r>
      <w:r w:rsidRPr="008025A3">
        <w:rPr>
          <w:rFonts w:ascii="Arial" w:hAnsi="Arial" w:cs="Arial"/>
          <w:spacing w:val="-3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статьи57</w:t>
      </w:r>
      <w:r w:rsidRPr="008025A3">
        <w:rPr>
          <w:rFonts w:ascii="Arial" w:hAnsi="Arial" w:cs="Arial"/>
          <w:spacing w:val="-2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  <w:vertAlign w:val="superscript"/>
        </w:rPr>
        <w:t>3</w:t>
      </w:r>
    </w:p>
    <w:p w14:paraId="5B828AC2" w14:textId="77777777" w:rsidR="004D7BED" w:rsidRPr="008025A3" w:rsidRDefault="009505E0">
      <w:pPr>
        <w:ind w:left="215"/>
        <w:rPr>
          <w:rFonts w:ascii="Arial" w:hAnsi="Arial" w:cs="Arial"/>
          <w:sz w:val="18"/>
          <w:szCs w:val="18"/>
        </w:rPr>
      </w:pPr>
      <w:r w:rsidRPr="008025A3">
        <w:rPr>
          <w:rFonts w:ascii="Arial" w:hAnsi="Arial" w:cs="Arial"/>
          <w:sz w:val="18"/>
          <w:szCs w:val="18"/>
        </w:rPr>
        <w:t>Градостроительного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кодекса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Российской</w:t>
      </w:r>
      <w:r w:rsidRPr="008025A3">
        <w:rPr>
          <w:rFonts w:ascii="Arial" w:hAnsi="Arial" w:cs="Arial"/>
          <w:spacing w:val="-7"/>
          <w:sz w:val="18"/>
          <w:szCs w:val="18"/>
        </w:rPr>
        <w:t xml:space="preserve"> </w:t>
      </w:r>
      <w:r w:rsidRPr="008025A3">
        <w:rPr>
          <w:rFonts w:ascii="Arial" w:hAnsi="Arial" w:cs="Arial"/>
          <w:sz w:val="18"/>
          <w:szCs w:val="18"/>
        </w:rPr>
        <w:t>Федерации</w:t>
      </w:r>
    </w:p>
    <w:p w14:paraId="3A122D56" w14:textId="77777777" w:rsidR="004D7BED" w:rsidRDefault="004D7BED">
      <w:pPr>
        <w:rPr>
          <w:sz w:val="20"/>
        </w:rPr>
        <w:sectPr w:rsidR="004D7BED">
          <w:type w:val="continuous"/>
          <w:pgSz w:w="11910" w:h="16840"/>
          <w:pgMar w:top="1040" w:right="440" w:bottom="280" w:left="1060" w:header="720" w:footer="720" w:gutter="0"/>
          <w:cols w:space="720"/>
        </w:sectPr>
      </w:pPr>
    </w:p>
    <w:p w14:paraId="6662158E" w14:textId="77777777" w:rsidR="004D7BED" w:rsidRPr="008025A3" w:rsidRDefault="009505E0">
      <w:pPr>
        <w:pStyle w:val="a3"/>
        <w:spacing w:before="170"/>
        <w:ind w:left="10977" w:right="712" w:firstLine="1925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lastRenderedPageBreak/>
        <w:t>Приложение №10</w:t>
      </w:r>
      <w:r w:rsidRPr="008025A3">
        <w:rPr>
          <w:rFonts w:ascii="Arial" w:hAnsi="Arial" w:cs="Arial"/>
          <w:spacing w:val="1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к</w:t>
      </w:r>
      <w:r w:rsidRPr="008025A3">
        <w:rPr>
          <w:rFonts w:ascii="Arial" w:hAnsi="Arial" w:cs="Arial"/>
          <w:spacing w:val="-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Административному</w:t>
      </w:r>
      <w:r w:rsidRPr="008025A3">
        <w:rPr>
          <w:rFonts w:ascii="Arial" w:hAnsi="Arial" w:cs="Arial"/>
          <w:spacing w:val="-8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регламенту</w:t>
      </w:r>
    </w:p>
    <w:p w14:paraId="5BE1D634" w14:textId="262B5086" w:rsidR="004D7BED" w:rsidRPr="008025A3" w:rsidRDefault="009505E0">
      <w:pPr>
        <w:pStyle w:val="a3"/>
        <w:ind w:left="7651"/>
        <w:rPr>
          <w:rFonts w:ascii="Arial" w:hAnsi="Arial" w:cs="Arial"/>
          <w:sz w:val="24"/>
          <w:szCs w:val="24"/>
        </w:rPr>
      </w:pPr>
      <w:r w:rsidRPr="008025A3">
        <w:rPr>
          <w:rFonts w:ascii="Arial" w:hAnsi="Arial" w:cs="Arial"/>
          <w:sz w:val="24"/>
          <w:szCs w:val="24"/>
        </w:rPr>
        <w:t>по</w:t>
      </w:r>
      <w:r w:rsidRPr="008025A3">
        <w:rPr>
          <w:rFonts w:ascii="Arial" w:hAnsi="Arial" w:cs="Arial"/>
          <w:spacing w:val="-14"/>
          <w:sz w:val="24"/>
          <w:szCs w:val="24"/>
        </w:rPr>
        <w:t xml:space="preserve"> </w:t>
      </w:r>
      <w:r w:rsidRPr="008025A3">
        <w:rPr>
          <w:rFonts w:ascii="Arial" w:hAnsi="Arial" w:cs="Arial"/>
          <w:sz w:val="24"/>
          <w:szCs w:val="24"/>
        </w:rPr>
        <w:t>предоставлению</w:t>
      </w:r>
      <w:r w:rsidRPr="008025A3">
        <w:rPr>
          <w:rFonts w:ascii="Arial" w:hAnsi="Arial" w:cs="Arial"/>
          <w:spacing w:val="-14"/>
          <w:sz w:val="24"/>
          <w:szCs w:val="24"/>
        </w:rPr>
        <w:t xml:space="preserve"> </w:t>
      </w:r>
      <w:r w:rsidR="007B1AE8" w:rsidRPr="008025A3">
        <w:rPr>
          <w:rFonts w:ascii="Arial" w:hAnsi="Arial" w:cs="Arial"/>
          <w:sz w:val="24"/>
          <w:szCs w:val="24"/>
        </w:rPr>
        <w:t>муниципальной услуги</w:t>
      </w:r>
    </w:p>
    <w:p w14:paraId="01E37F22" w14:textId="77777777" w:rsidR="004D7BED" w:rsidRPr="008025A3" w:rsidRDefault="004D7BED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0F90E098" w14:textId="7CE09C9F" w:rsidR="004D7BED" w:rsidRPr="008025A3" w:rsidRDefault="009505E0">
      <w:pPr>
        <w:ind w:left="1024" w:right="965"/>
        <w:jc w:val="center"/>
        <w:rPr>
          <w:rFonts w:ascii="Arial" w:hAnsi="Arial" w:cs="Arial"/>
          <w:b/>
          <w:sz w:val="24"/>
          <w:szCs w:val="24"/>
        </w:rPr>
      </w:pPr>
      <w:r w:rsidRPr="008025A3">
        <w:rPr>
          <w:rFonts w:ascii="Arial" w:hAnsi="Arial" w:cs="Arial"/>
          <w:b/>
          <w:sz w:val="24"/>
          <w:szCs w:val="24"/>
        </w:rPr>
        <w:t>Состав,</w:t>
      </w:r>
      <w:r w:rsidR="00BD0628" w:rsidRPr="008025A3">
        <w:rPr>
          <w:rFonts w:ascii="Arial" w:hAnsi="Arial" w:cs="Arial"/>
          <w:b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последовательность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и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сроки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выполнения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административных</w:t>
      </w:r>
      <w:r w:rsidRPr="008025A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процедур(действий)при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025A3">
        <w:rPr>
          <w:rFonts w:ascii="Arial" w:hAnsi="Arial" w:cs="Arial"/>
          <w:b/>
          <w:sz w:val="24"/>
          <w:szCs w:val="24"/>
        </w:rPr>
        <w:t>предоставлении</w:t>
      </w:r>
      <w:r w:rsidRPr="008025A3">
        <w:rPr>
          <w:rFonts w:ascii="Arial" w:hAnsi="Arial" w:cs="Arial"/>
          <w:b/>
          <w:spacing w:val="-10"/>
          <w:sz w:val="24"/>
          <w:szCs w:val="24"/>
        </w:rPr>
        <w:t xml:space="preserve"> </w:t>
      </w:r>
    </w:p>
    <w:p w14:paraId="4404E543" w14:textId="082DDE2A" w:rsidR="004D7BED" w:rsidRPr="008025A3" w:rsidRDefault="00BD0628">
      <w:pPr>
        <w:ind w:left="727" w:right="965"/>
        <w:jc w:val="center"/>
        <w:rPr>
          <w:rFonts w:ascii="Arial" w:hAnsi="Arial" w:cs="Arial"/>
          <w:b/>
          <w:sz w:val="24"/>
        </w:rPr>
      </w:pPr>
      <w:r w:rsidRPr="008025A3">
        <w:rPr>
          <w:rFonts w:ascii="Arial" w:hAnsi="Arial" w:cs="Arial"/>
          <w:b/>
          <w:sz w:val="24"/>
        </w:rPr>
        <w:t>м</w:t>
      </w:r>
      <w:r w:rsidR="009505E0" w:rsidRPr="008025A3">
        <w:rPr>
          <w:rFonts w:ascii="Arial" w:hAnsi="Arial" w:cs="Arial"/>
          <w:b/>
          <w:sz w:val="24"/>
        </w:rPr>
        <w:t>униципальной</w:t>
      </w:r>
      <w:r w:rsidRPr="008025A3">
        <w:rPr>
          <w:rFonts w:ascii="Arial" w:hAnsi="Arial" w:cs="Arial"/>
          <w:b/>
          <w:sz w:val="24"/>
        </w:rPr>
        <w:t xml:space="preserve"> </w:t>
      </w:r>
      <w:r w:rsidR="009505E0" w:rsidRPr="008025A3">
        <w:rPr>
          <w:rFonts w:ascii="Arial" w:hAnsi="Arial" w:cs="Arial"/>
          <w:b/>
          <w:sz w:val="24"/>
        </w:rPr>
        <w:t>услуги</w:t>
      </w:r>
    </w:p>
    <w:p w14:paraId="0ADC151C" w14:textId="77777777" w:rsidR="004D7BED" w:rsidRDefault="004D7BED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3"/>
        <w:gridCol w:w="1699"/>
        <w:gridCol w:w="1356"/>
        <w:gridCol w:w="2055"/>
        <w:gridCol w:w="1987"/>
        <w:gridCol w:w="2539"/>
      </w:tblGrid>
      <w:tr w:rsidR="004D7BED" w:rsidRPr="00FB0DB7" w14:paraId="4AF4008E" w14:textId="77777777" w:rsidTr="000A784F">
        <w:trPr>
          <w:trHeight w:val="2483"/>
        </w:trPr>
        <w:tc>
          <w:tcPr>
            <w:tcW w:w="2274" w:type="dxa"/>
          </w:tcPr>
          <w:p w14:paraId="38227783" w14:textId="77777777"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  <w:gridSpan w:val="2"/>
          </w:tcPr>
          <w:p w14:paraId="1D4FBA1A" w14:textId="77777777"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14:paraId="16A3454C" w14:textId="77777777"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56" w:type="dxa"/>
          </w:tcPr>
          <w:p w14:paraId="10A643E3" w14:textId="6C40F35F" w:rsidR="004D7BED" w:rsidRPr="00FB0DB7" w:rsidRDefault="009505E0">
            <w:pPr>
              <w:pStyle w:val="TableParagraph"/>
              <w:spacing w:line="270" w:lineRule="atLeast"/>
              <w:ind w:left="107" w:right="9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Должностное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55" w:type="dxa"/>
          </w:tcPr>
          <w:p w14:paraId="558715AF" w14:textId="77777777" w:rsidR="004D7BED" w:rsidRPr="00FB0DB7" w:rsidRDefault="009505E0">
            <w:pPr>
              <w:pStyle w:val="TableParagraph"/>
              <w:spacing w:before="5"/>
              <w:ind w:left="107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14:paraId="3A57B995" w14:textId="77777777"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14:paraId="52776F41" w14:textId="12C57841"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496B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 w14:paraId="025D21ED" w14:textId="77777777" w:rsidTr="000A784F">
        <w:trPr>
          <w:trHeight w:val="275"/>
        </w:trPr>
        <w:tc>
          <w:tcPr>
            <w:tcW w:w="2274" w:type="dxa"/>
          </w:tcPr>
          <w:p w14:paraId="0DC62FAA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  <w:gridSpan w:val="2"/>
          </w:tcPr>
          <w:p w14:paraId="071F4BB4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14:paraId="56A7DBAE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14:paraId="00A39142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55" w:type="dxa"/>
          </w:tcPr>
          <w:p w14:paraId="1E084BCC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14:paraId="3F509B24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14:paraId="125C84BE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14:paraId="60AB6D4C" w14:textId="77777777" w:rsidTr="000A784F">
        <w:trPr>
          <w:trHeight w:val="275"/>
        </w:trPr>
        <w:tc>
          <w:tcPr>
            <w:tcW w:w="15602" w:type="dxa"/>
            <w:gridSpan w:val="8"/>
          </w:tcPr>
          <w:p w14:paraId="49EB3DB7" w14:textId="77777777" w:rsidR="004D7BED" w:rsidRPr="00FB0DB7" w:rsidRDefault="009505E0">
            <w:pPr>
              <w:pStyle w:val="TableParagraph"/>
              <w:spacing w:before="5" w:line="251" w:lineRule="exact"/>
              <w:ind w:left="538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1.</w:t>
            </w:r>
            <w:r w:rsidRPr="00FB0DB7"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Проверка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регистрация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заявления</w:t>
            </w:r>
          </w:p>
        </w:tc>
      </w:tr>
      <w:tr w:rsidR="004D7BED" w:rsidRPr="00FB0DB7" w14:paraId="734B19D8" w14:textId="77777777" w:rsidTr="000A784F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14:paraId="2B8CE8F5" w14:textId="77777777" w:rsidR="004D7BED" w:rsidRPr="00FB0DB7" w:rsidRDefault="009505E0">
            <w:pPr>
              <w:pStyle w:val="TableParagraph"/>
              <w:spacing w:before="5" w:line="261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Поступление</w:t>
            </w:r>
          </w:p>
        </w:tc>
        <w:tc>
          <w:tcPr>
            <w:tcW w:w="3692" w:type="dxa"/>
            <w:gridSpan w:val="2"/>
            <w:tcBorders>
              <w:bottom w:val="nil"/>
            </w:tcBorders>
          </w:tcPr>
          <w:p w14:paraId="57D1CB81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Прием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проверка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14:paraId="2678FF2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14:paraId="0AE1A5EF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</w:tc>
        <w:tc>
          <w:tcPr>
            <w:tcW w:w="2055" w:type="dxa"/>
            <w:tcBorders>
              <w:bottom w:val="nil"/>
            </w:tcBorders>
          </w:tcPr>
          <w:p w14:paraId="0DA773BB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14:paraId="6C0F7F5C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–регистрация</w:t>
            </w:r>
          </w:p>
        </w:tc>
        <w:tc>
          <w:tcPr>
            <w:tcW w:w="2539" w:type="dxa"/>
            <w:tcBorders>
              <w:bottom w:val="nil"/>
            </w:tcBorders>
          </w:tcPr>
          <w:p w14:paraId="2995CFA1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04982300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232B62D0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заявления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27A9C67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4CF094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55A3341E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1134880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й</w:t>
            </w:r>
            <w:r w:rsidRPr="00FB0DB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BD13C0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74F8B72D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заявления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</w:p>
        </w:tc>
      </w:tr>
      <w:tr w:rsidR="004D7BED" w:rsidRPr="00FB0DB7" w14:paraId="484016CD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5B836EF8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для</w:t>
            </w: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C45143B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наличие/отсутствие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1260A1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0B5E6C27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067CC70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691ACE5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446A976D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ГИС</w:t>
            </w:r>
          </w:p>
        </w:tc>
      </w:tr>
      <w:tr w:rsidR="004D7BED" w:rsidRPr="00FB0DB7" w14:paraId="4BF5B13F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5DB78705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64C3AEC5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для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отказа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приеме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214A13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2C7AB405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A58FE4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31EE6A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3840D0F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(присвоение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номера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</w:p>
        </w:tc>
      </w:tr>
      <w:tr w:rsidR="004D7BED" w:rsidRPr="00FB0DB7" w14:paraId="2BA3A26B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2B9D8B97" w14:textId="7763F79D"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5600E131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предусмотренных</w:t>
            </w:r>
            <w:r w:rsidRPr="00FB0DB7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пунктом2.13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ACBFD9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7ECDC162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680B9E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3696D2D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7E8E1409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датирование);</w:t>
            </w:r>
          </w:p>
        </w:tc>
      </w:tr>
      <w:tr w:rsidR="004D7BED" w:rsidRPr="00FB0DB7" w14:paraId="056DD0CA" w14:textId="77777777" w:rsidTr="000A784F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14:paraId="3F9AB42B" w14:textId="20F128F6" w:rsidR="004D7BED" w:rsidRPr="00FB0DB7" w:rsidRDefault="009505E0">
            <w:pPr>
              <w:pStyle w:val="TableParagraph"/>
              <w:spacing w:line="271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  <w:p w14:paraId="2CFEB289" w14:textId="77777777" w:rsidR="004D7BED" w:rsidRPr="00FB0DB7" w:rsidRDefault="009505E0">
            <w:pPr>
              <w:pStyle w:val="TableParagraph"/>
              <w:spacing w:line="270" w:lineRule="atLeast"/>
              <w:ind w:left="108" w:right="3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 в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Уполномоченный</w:t>
            </w:r>
          </w:p>
        </w:tc>
        <w:tc>
          <w:tcPr>
            <w:tcW w:w="3692" w:type="dxa"/>
            <w:gridSpan w:val="2"/>
            <w:tcBorders>
              <w:top w:val="nil"/>
            </w:tcBorders>
          </w:tcPr>
          <w:p w14:paraId="4213EE3D" w14:textId="77777777" w:rsidR="004D7BED" w:rsidRPr="00FB0DB7" w:rsidRDefault="009505E0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14:paraId="11A7640B" w14:textId="77777777" w:rsidR="004D7BED" w:rsidRPr="00FB0DB7" w:rsidRDefault="009505E0">
            <w:pPr>
              <w:pStyle w:val="TableParagraph"/>
              <w:spacing w:before="133"/>
              <w:ind w:left="107" w:right="24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До1рабочего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14:paraId="5DB5B137" w14:textId="77777777" w:rsidR="004D7BED" w:rsidRPr="00FB0DB7" w:rsidRDefault="009505E0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</w:t>
            </w:r>
          </w:p>
          <w:p w14:paraId="1E5C862A" w14:textId="7117EC98" w:rsidR="004D7BED" w:rsidRPr="00FB0DB7" w:rsidRDefault="009505E0">
            <w:pPr>
              <w:pStyle w:val="TableParagraph"/>
              <w:spacing w:line="270" w:lineRule="atLeast"/>
              <w:ind w:left="107" w:right="110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ление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bottom w:val="nil"/>
            </w:tcBorders>
          </w:tcPr>
          <w:p w14:paraId="5E93C469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14:paraId="65E2D11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14:paraId="497CADEF" w14:textId="77777777" w:rsidR="004D7BED" w:rsidRPr="00FB0DB7" w:rsidRDefault="009505E0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назначение</w:t>
            </w:r>
          </w:p>
          <w:p w14:paraId="4F297B58" w14:textId="77777777" w:rsidR="004D7BED" w:rsidRPr="00FB0DB7" w:rsidRDefault="009505E0">
            <w:pPr>
              <w:pStyle w:val="TableParagraph"/>
              <w:spacing w:line="270" w:lineRule="atLeast"/>
              <w:ind w:left="107" w:right="35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должностного</w:t>
            </w:r>
            <w:r w:rsidRPr="00FB0DB7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лица,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ответственного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</w:tr>
      <w:tr w:rsidR="004D7BED" w:rsidRPr="00FB0DB7" w14:paraId="3110E5EA" w14:textId="77777777" w:rsidTr="000A784F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14:paraId="60EF857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14:paraId="5FE0D769" w14:textId="77777777" w:rsidR="004D7BED" w:rsidRPr="00FB0DB7" w:rsidRDefault="009505E0">
            <w:pPr>
              <w:pStyle w:val="TableParagraph"/>
              <w:spacing w:before="5" w:line="250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Принятие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об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14:paraId="4FB4D087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14:paraId="66B0AEC5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14:paraId="232DB2B4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14:paraId="2B2D75E3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14:paraId="0A105EC8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1591B0B6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705111E1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</w:t>
            </w: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7127D6B4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приеме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документов,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0649BD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4EBC83D1" w14:textId="41924050" w:rsidR="004D7BED" w:rsidRPr="00FB0DB7" w:rsidRDefault="004D7BED" w:rsidP="00BD0628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119BF8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3D6107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06416378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предоставление</w:t>
            </w:r>
          </w:p>
        </w:tc>
      </w:tr>
      <w:tr w:rsidR="004D7BED" w:rsidRPr="00FB0DB7" w14:paraId="508CDD0A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1134FFD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947F77B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выявления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оснований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для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8EE06B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7E8597C9" w14:textId="3DDC6440" w:rsidR="004D7BED" w:rsidRPr="00FB0DB7" w:rsidRDefault="009505E0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61D086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2D775F1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ED445F7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</w:tr>
      <w:tr w:rsidR="004D7BED" w:rsidRPr="00FB0DB7" w14:paraId="5DA210AF" w14:textId="77777777" w:rsidTr="000A784F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14:paraId="47089DF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14:paraId="30A15564" w14:textId="77777777" w:rsidR="004D7BED" w:rsidRPr="00FB0DB7" w:rsidRDefault="009505E0">
            <w:pPr>
              <w:pStyle w:val="TableParagraph"/>
              <w:spacing w:line="257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приеме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855A17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481F23CC" w14:textId="4AFECDC8" w:rsidR="004D7BED" w:rsidRPr="00FB0DB7" w:rsidRDefault="009505E0">
            <w:pPr>
              <w:pStyle w:val="TableParagraph"/>
              <w:spacing w:line="257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льной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DAD285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26F18CA4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BAD2CF2" w14:textId="2C294607" w:rsidR="004D7BED" w:rsidRPr="00FB0DB7" w:rsidRDefault="009505E0">
            <w:pPr>
              <w:pStyle w:val="TableParagraph"/>
              <w:spacing w:line="257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услуги,</w:t>
            </w:r>
            <w:r w:rsidR="000420D0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передача</w:t>
            </w:r>
          </w:p>
        </w:tc>
      </w:tr>
      <w:tr w:rsidR="004D7BED" w:rsidRPr="00FB0DB7" w14:paraId="65E83144" w14:textId="77777777" w:rsidTr="000A784F">
        <w:trPr>
          <w:trHeight w:val="122"/>
        </w:trPr>
        <w:tc>
          <w:tcPr>
            <w:tcW w:w="2274" w:type="dxa"/>
            <w:tcBorders>
              <w:top w:val="nil"/>
              <w:bottom w:val="nil"/>
            </w:tcBorders>
          </w:tcPr>
          <w:p w14:paraId="2D67026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14:paraId="63D535A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05779BD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14:paraId="58A2309D" w14:textId="77777777" w:rsidR="004D7BED" w:rsidRPr="00FB0DB7" w:rsidRDefault="009505E0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55" w:type="dxa"/>
            <w:tcBorders>
              <w:top w:val="nil"/>
            </w:tcBorders>
          </w:tcPr>
          <w:p w14:paraId="612FE90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060A896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14:paraId="5D461D8A" w14:textId="77777777" w:rsidR="004D7BED" w:rsidRPr="00FB0DB7" w:rsidRDefault="009505E0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ему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</w:tr>
      <w:tr w:rsidR="004D7BED" w:rsidRPr="00FB0DB7" w14:paraId="0339759E" w14:textId="77777777" w:rsidTr="000A784F">
        <w:trPr>
          <w:trHeight w:val="1975"/>
        </w:trPr>
        <w:tc>
          <w:tcPr>
            <w:tcW w:w="2274" w:type="dxa"/>
          </w:tcPr>
          <w:p w14:paraId="57AE1FDB" w14:textId="77777777"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79" w:type="dxa"/>
          </w:tcPr>
          <w:p w14:paraId="4E08F105" w14:textId="77777777" w:rsidR="004D7BED" w:rsidRPr="00FB0DB7" w:rsidRDefault="009505E0">
            <w:pPr>
              <w:pStyle w:val="TableParagraph"/>
              <w:spacing w:before="5"/>
              <w:ind w:left="107" w:right="26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712" w:type="dxa"/>
            <w:gridSpan w:val="2"/>
          </w:tcPr>
          <w:p w14:paraId="48132C33" w14:textId="77777777" w:rsidR="004D7BED" w:rsidRPr="00FB0DB7" w:rsidRDefault="009505E0">
            <w:pPr>
              <w:pStyle w:val="TableParagraph"/>
              <w:spacing w:before="5"/>
              <w:ind w:left="120" w:right="13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56" w:type="dxa"/>
          </w:tcPr>
          <w:p w14:paraId="22938323" w14:textId="77777777" w:rsidR="004D7BED" w:rsidRPr="00FB0DB7" w:rsidRDefault="009505E0">
            <w:pPr>
              <w:pStyle w:val="TableParagraph"/>
              <w:spacing w:line="270" w:lineRule="atLeast"/>
              <w:ind w:left="112" w:right="8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55" w:type="dxa"/>
          </w:tcPr>
          <w:p w14:paraId="101A8AB1" w14:textId="77777777" w:rsidR="004D7BED" w:rsidRPr="00FB0DB7" w:rsidRDefault="009505E0">
            <w:pPr>
              <w:pStyle w:val="TableParagraph"/>
              <w:spacing w:before="5"/>
              <w:ind w:left="116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14:paraId="65476BE2" w14:textId="77777777"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14:paraId="0002B72A" w14:textId="77777777"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 w14:paraId="7BBA1D35" w14:textId="77777777" w:rsidTr="000A784F">
        <w:trPr>
          <w:trHeight w:val="275"/>
        </w:trPr>
        <w:tc>
          <w:tcPr>
            <w:tcW w:w="2274" w:type="dxa"/>
          </w:tcPr>
          <w:p w14:paraId="4E61DA15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679" w:type="dxa"/>
          </w:tcPr>
          <w:p w14:paraId="1AF83B56" w14:textId="77777777" w:rsidR="004D7BED" w:rsidRPr="00FB0DB7" w:rsidRDefault="009505E0">
            <w:pPr>
              <w:pStyle w:val="TableParagraph"/>
              <w:spacing w:before="5" w:line="251" w:lineRule="exact"/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2" w:type="dxa"/>
            <w:gridSpan w:val="2"/>
          </w:tcPr>
          <w:p w14:paraId="40090C3D" w14:textId="77777777" w:rsidR="004D7BED" w:rsidRPr="00FB0DB7" w:rsidRDefault="009505E0">
            <w:pPr>
              <w:pStyle w:val="TableParagraph"/>
              <w:spacing w:before="5" w:line="251" w:lineRule="exact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14:paraId="36274A44" w14:textId="77777777" w:rsidR="004D7BED" w:rsidRPr="00FB0DB7" w:rsidRDefault="009505E0">
            <w:pPr>
              <w:pStyle w:val="TableParagraph"/>
              <w:spacing w:before="5" w:line="251" w:lineRule="exact"/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55" w:type="dxa"/>
          </w:tcPr>
          <w:p w14:paraId="1C58DED5" w14:textId="77777777" w:rsidR="004D7BED" w:rsidRPr="00FB0DB7" w:rsidRDefault="009505E0">
            <w:pPr>
              <w:pStyle w:val="TableParagraph"/>
              <w:spacing w:before="5" w:line="251" w:lineRule="exact"/>
              <w:ind w:lef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14:paraId="186959D6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14:paraId="1CA83306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14:paraId="1B60A341" w14:textId="77777777" w:rsidTr="000A784F">
        <w:trPr>
          <w:trHeight w:val="281"/>
        </w:trPr>
        <w:tc>
          <w:tcPr>
            <w:tcW w:w="2274" w:type="dxa"/>
            <w:vMerge w:val="restart"/>
          </w:tcPr>
          <w:p w14:paraId="2DFF64A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14:paraId="39C531CF" w14:textId="46704240"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Регистрация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заявления,</w:t>
            </w:r>
            <w:r w:rsidR="000420D0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случае</w:t>
            </w:r>
          </w:p>
        </w:tc>
        <w:tc>
          <w:tcPr>
            <w:tcW w:w="1712" w:type="dxa"/>
            <w:gridSpan w:val="2"/>
            <w:vMerge w:val="restart"/>
          </w:tcPr>
          <w:p w14:paraId="5D14B58D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14:paraId="7E85DCE0" w14:textId="77777777" w:rsidR="004D7BED" w:rsidRPr="00FB0DB7" w:rsidRDefault="009505E0">
            <w:pPr>
              <w:pStyle w:val="TableParagraph"/>
              <w:spacing w:before="5" w:line="25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</w:p>
        </w:tc>
        <w:tc>
          <w:tcPr>
            <w:tcW w:w="2055" w:type="dxa"/>
            <w:tcBorders>
              <w:bottom w:val="nil"/>
            </w:tcBorders>
          </w:tcPr>
          <w:p w14:paraId="70778AD6" w14:textId="77777777" w:rsidR="004D7BED" w:rsidRPr="00FB0DB7" w:rsidRDefault="009505E0">
            <w:pPr>
              <w:pStyle w:val="TableParagraph"/>
              <w:spacing w:before="5" w:line="256" w:lineRule="exact"/>
              <w:ind w:left="8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14:paraId="3516318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 w:val="restart"/>
          </w:tcPr>
          <w:p w14:paraId="2F77A0CD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492DFB5F" w14:textId="7777777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6563B2BA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3CCC79AA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отсутствия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оснований для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отказа</w:t>
            </w: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14:paraId="0B643E69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1FBAF8D8" w14:textId="77777777"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2E940DF" w14:textId="77777777" w:rsidR="004D7BED" w:rsidRPr="00FB0DB7" w:rsidRDefault="009505E0">
            <w:pPr>
              <w:pStyle w:val="TableParagraph"/>
              <w:spacing w:line="246" w:lineRule="exact"/>
              <w:ind w:left="8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14:paraId="296A9304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7896B86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33EC8613" w14:textId="7777777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04115A56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28C33B28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приеме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14:paraId="64C143E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65579F21" w14:textId="77777777"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D80B27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D4C6F20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7850196E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734252C1" w14:textId="7777777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13E05D26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216230E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14:paraId="4EFAED4D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0B6E8595" w14:textId="77777777"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2A075A1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7188164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228D364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784A32AB" w14:textId="7777777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526DB57E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55D88B99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14:paraId="6F704AD7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41F40747" w14:textId="77777777"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9C7FB4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1800578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602B4D88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7727AE71" w14:textId="7777777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5186C946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3AE465B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14:paraId="671EC47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22630E46" w14:textId="77777777"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D276A7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C2D6685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74C2FB18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6E8DD9A9" w14:textId="7777777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485C2674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123BFE4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14:paraId="22974808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20B32B02" w14:textId="77777777"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нное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1485A5E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6639340D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3B8EC0F9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3AD7F71B" w14:textId="7777777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52E413FE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12DFCAD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14:paraId="2E74A212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4B7A66D4" w14:textId="77777777"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регистрац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1C7A82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538A076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7149E4B5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6B2C49F0" w14:textId="7777777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0A2F8A53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5CDA3884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14:paraId="3AB6F9C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1899B26C" w14:textId="77777777"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ию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B5E8C4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5537B490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5516EA6D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783AA3E7" w14:textId="77777777" w:rsidTr="000A784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1D1D5D12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0A88502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14:paraId="2A7704F7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33063EB0" w14:textId="77777777" w:rsidR="004D7BED" w:rsidRPr="00FB0DB7" w:rsidRDefault="009505E0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корреспон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119FC04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38A1260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193DF05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55CD9C8C" w14:textId="77777777" w:rsidTr="000A784F">
        <w:trPr>
          <w:trHeight w:val="350"/>
        </w:trPr>
        <w:tc>
          <w:tcPr>
            <w:tcW w:w="2274" w:type="dxa"/>
            <w:vMerge/>
            <w:tcBorders>
              <w:top w:val="nil"/>
            </w:tcBorders>
          </w:tcPr>
          <w:p w14:paraId="7CAED4BE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14:paraId="5A2478B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</w:tcBorders>
          </w:tcPr>
          <w:p w14:paraId="44387394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14:paraId="44B6BFD8" w14:textId="77777777" w:rsidR="004D7BED" w:rsidRPr="00FB0DB7" w:rsidRDefault="009505E0">
            <w:pPr>
              <w:pStyle w:val="TableParagraph"/>
              <w:spacing w:line="266" w:lineRule="exact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денции</w:t>
            </w:r>
          </w:p>
        </w:tc>
        <w:tc>
          <w:tcPr>
            <w:tcW w:w="2055" w:type="dxa"/>
            <w:tcBorders>
              <w:top w:val="nil"/>
            </w:tcBorders>
          </w:tcPr>
          <w:p w14:paraId="31EA9B7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105AB71E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32FA4B0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0D1A5DF6" w14:textId="77777777" w:rsidTr="000A784F">
        <w:trPr>
          <w:trHeight w:val="300"/>
        </w:trPr>
        <w:tc>
          <w:tcPr>
            <w:tcW w:w="15602" w:type="dxa"/>
            <w:gridSpan w:val="8"/>
          </w:tcPr>
          <w:p w14:paraId="4BFB91EF" w14:textId="77777777" w:rsidR="004D7BED" w:rsidRPr="00FB0DB7" w:rsidRDefault="009505E0">
            <w:pPr>
              <w:pStyle w:val="TableParagraph"/>
              <w:spacing w:before="5" w:line="275" w:lineRule="exact"/>
              <w:ind w:left="567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2.</w:t>
            </w:r>
            <w:r w:rsidRPr="00FB0DB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Получение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сведений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посредством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СМЭВ</w:t>
            </w:r>
          </w:p>
        </w:tc>
      </w:tr>
      <w:tr w:rsidR="004D7BED" w:rsidRPr="00FB0DB7" w14:paraId="77750D8E" w14:textId="77777777" w:rsidTr="000A784F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14:paraId="47935B91" w14:textId="77777777" w:rsidR="004D7BED" w:rsidRPr="00FB0DB7" w:rsidRDefault="009505E0">
            <w:pPr>
              <w:pStyle w:val="TableParagraph"/>
              <w:spacing w:before="5" w:line="261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14:paraId="7B2CA22A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Направление</w:t>
            </w:r>
            <w:r w:rsidRPr="00FB0DB7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межведомственных</w:t>
            </w:r>
          </w:p>
        </w:tc>
        <w:tc>
          <w:tcPr>
            <w:tcW w:w="1712" w:type="dxa"/>
            <w:gridSpan w:val="2"/>
            <w:tcBorders>
              <w:bottom w:val="nil"/>
            </w:tcBorders>
          </w:tcPr>
          <w:p w14:paraId="7A5612F3" w14:textId="77777777" w:rsidR="004D7BED" w:rsidRPr="00FB0DB7" w:rsidRDefault="009505E0">
            <w:pPr>
              <w:pStyle w:val="TableParagraph"/>
              <w:spacing w:before="5" w:line="261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день</w:t>
            </w:r>
          </w:p>
        </w:tc>
        <w:tc>
          <w:tcPr>
            <w:tcW w:w="1356" w:type="dxa"/>
            <w:tcBorders>
              <w:bottom w:val="nil"/>
            </w:tcBorders>
          </w:tcPr>
          <w:p w14:paraId="5321F17B" w14:textId="77777777" w:rsidR="004D7BED" w:rsidRPr="00FB0DB7" w:rsidRDefault="009505E0">
            <w:pPr>
              <w:pStyle w:val="TableParagraph"/>
              <w:spacing w:before="5" w:line="261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</w:t>
            </w:r>
          </w:p>
        </w:tc>
        <w:tc>
          <w:tcPr>
            <w:tcW w:w="2055" w:type="dxa"/>
            <w:tcBorders>
              <w:bottom w:val="nil"/>
            </w:tcBorders>
          </w:tcPr>
          <w:p w14:paraId="5839E99A" w14:textId="77777777" w:rsidR="004D7BED" w:rsidRPr="00FB0DB7" w:rsidRDefault="009505E0">
            <w:pPr>
              <w:pStyle w:val="TableParagraph"/>
              <w:spacing w:before="5" w:line="261" w:lineRule="exact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14:paraId="40C3A4B1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14:paraId="2C91FBC9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направление</w:t>
            </w:r>
          </w:p>
        </w:tc>
      </w:tr>
      <w:tr w:rsidR="004D7BED" w:rsidRPr="00FB0DB7" w14:paraId="08CDD1A4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609601FC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зарегистрированны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75D7150F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запросов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органы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14:paraId="574FCB98" w14:textId="77777777" w:rsidR="004D7BED" w:rsidRPr="00FB0DB7" w:rsidRDefault="009505E0">
            <w:pPr>
              <w:pStyle w:val="TableParagraph"/>
              <w:spacing w:line="256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регистрации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2B427CD5" w14:textId="77777777"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ое 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0BBBF76" w14:textId="77777777" w:rsidR="004D7BED" w:rsidRPr="00FB0DB7" w:rsidRDefault="009505E0">
            <w:pPr>
              <w:pStyle w:val="TableParagraph"/>
              <w:spacing w:line="256" w:lineRule="exact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й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2DACE1AB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5C5A21C1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межведомственного</w:t>
            </w:r>
          </w:p>
        </w:tc>
      </w:tr>
      <w:tr w:rsidR="004D7BED" w:rsidRPr="00FB0DB7" w14:paraId="0DE44742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5AF042F7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х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4E45D50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14:paraId="680A121B" w14:textId="77777777" w:rsidR="004D7BED" w:rsidRPr="00FB0DB7" w:rsidRDefault="009505E0">
            <w:pPr>
              <w:pStyle w:val="TableParagraph"/>
              <w:spacing w:line="256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заявления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65658839" w14:textId="77777777"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327DA90" w14:textId="77777777" w:rsidR="004D7BED" w:rsidRPr="00FB0DB7" w:rsidRDefault="009505E0">
            <w:pPr>
              <w:pStyle w:val="TableParagraph"/>
              <w:spacing w:line="256" w:lineRule="exact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2AF87059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7FADC5B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запроса в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органы</w:t>
            </w:r>
          </w:p>
        </w:tc>
      </w:tr>
      <w:tr w:rsidR="004D7BED" w:rsidRPr="00FB0DB7" w14:paraId="38AABE48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098E6B4C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37B6FE8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14:paraId="02504D0E" w14:textId="77777777" w:rsidR="004D7BED" w:rsidRPr="00FB0DB7" w:rsidRDefault="009505E0">
            <w:pPr>
              <w:pStyle w:val="TableParagraph"/>
              <w:spacing w:line="256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5DA8BFCA" w14:textId="77777777"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2DD2A0F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475385D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FFFF019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(организации),</w:t>
            </w:r>
          </w:p>
        </w:tc>
      </w:tr>
      <w:tr w:rsidR="004D7BED" w:rsidRPr="00FB0DB7" w14:paraId="157EC98F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0952A9C6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4347CDB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14:paraId="34AB0B6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20E1D4F9" w14:textId="77777777"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12B42AC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24D9D15D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534191AF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предоставляющие</w:t>
            </w:r>
          </w:p>
        </w:tc>
      </w:tr>
      <w:tr w:rsidR="004D7BED" w:rsidRPr="00FB0DB7" w14:paraId="497C6929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3C072467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790C58C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14:paraId="69B6066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0720AE68" w14:textId="77777777"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BCF917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350C5939" w14:textId="15155773"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5C7B520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документы</w:t>
            </w:r>
          </w:p>
        </w:tc>
      </w:tr>
      <w:tr w:rsidR="004D7BED" w:rsidRPr="00FB0DB7" w14:paraId="14773E31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44DB303F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ответственному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27D6BF6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14:paraId="74787B39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4D1C2022" w14:textId="77777777"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B099DE1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AFA9F4C" w14:textId="6EC888D4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0BBE094B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(сведения),</w:t>
            </w:r>
          </w:p>
        </w:tc>
      </w:tr>
      <w:tr w:rsidR="004D7BED" w:rsidRPr="00FB0DB7" w14:paraId="37AA14ED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3D999D44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49330DC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14:paraId="46A4372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24E3AA6E" w14:textId="77777777"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D0E15B4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306368C4" w14:textId="1E3613BF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70B700E4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предусмотренные</w:t>
            </w:r>
          </w:p>
        </w:tc>
      </w:tr>
      <w:tr w:rsidR="004D7BED" w:rsidRPr="00FB0DB7" w14:paraId="5F19C618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12F1A9BB" w14:textId="274B18D7"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5C09386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14:paraId="68C5E6F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0B397A61" w14:textId="77777777" w:rsidR="004D7BED" w:rsidRPr="00FB0DB7" w:rsidRDefault="009505E0">
            <w:pPr>
              <w:pStyle w:val="TableParagraph"/>
              <w:spacing w:line="256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718920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4A64E76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находящихся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B1CE8BF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пунктом2.9</w:t>
            </w:r>
          </w:p>
        </w:tc>
      </w:tr>
      <w:tr w:rsidR="000A784F" w:rsidRPr="00FB0DB7" w14:paraId="6BD31892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7AD17755" w14:textId="58353A9A" w:rsidR="000A784F" w:rsidRPr="00FB0DB7" w:rsidRDefault="000A784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50DBF84E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14:paraId="21D1AF11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nil"/>
            </w:tcBorders>
          </w:tcPr>
          <w:p w14:paraId="0435D3C8" w14:textId="57F18A4D" w:rsidR="000A784F" w:rsidRPr="00FB0DB7" w:rsidRDefault="000A784F" w:rsidP="000420D0">
            <w:pPr>
              <w:pStyle w:val="TableParagraph"/>
              <w:spacing w:line="245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B0DB7">
              <w:rPr>
                <w:rFonts w:ascii="Arial" w:hAnsi="Arial" w:cs="Arial"/>
                <w:sz w:val="16"/>
                <w:szCs w:val="16"/>
              </w:rPr>
              <w:t>униципа</w:t>
            </w:r>
            <w:r>
              <w:rPr>
                <w:rFonts w:ascii="Arial" w:hAnsi="Arial" w:cs="Arial"/>
                <w:sz w:val="16"/>
                <w:szCs w:val="16"/>
              </w:rPr>
              <w:t>льной услуги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200A4067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455715B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распоряжении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CEA83E8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Административного</w:t>
            </w:r>
          </w:p>
        </w:tc>
      </w:tr>
      <w:tr w:rsidR="000A784F" w:rsidRPr="00FB0DB7" w14:paraId="644B141A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1C628936" w14:textId="77777777" w:rsidR="000A784F" w:rsidRPr="00FB0DB7" w:rsidRDefault="000A784F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14:paraId="0B368CF3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</w:tcPr>
          <w:p w14:paraId="46C9FFD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14:paraId="4E68084F" w14:textId="64C3AEE6" w:rsidR="000A784F" w:rsidRPr="00FB0DB7" w:rsidRDefault="000A784F" w:rsidP="000420D0">
            <w:pPr>
              <w:pStyle w:val="TableParagraph"/>
              <w:spacing w:line="245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813A38E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747644CA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783A0126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регламента,в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том</w:t>
            </w:r>
          </w:p>
        </w:tc>
      </w:tr>
      <w:tr w:rsidR="000A784F" w:rsidRPr="00FB0DB7" w14:paraId="0F579BDC" w14:textId="77777777" w:rsidTr="000A784F">
        <w:trPr>
          <w:trHeight w:val="80"/>
        </w:trPr>
        <w:tc>
          <w:tcPr>
            <w:tcW w:w="2274" w:type="dxa"/>
            <w:tcBorders>
              <w:top w:val="nil"/>
            </w:tcBorders>
          </w:tcPr>
          <w:p w14:paraId="2F4F08AE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14:paraId="060CCFE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</w:tcBorders>
          </w:tcPr>
          <w:p w14:paraId="348FCE5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14:paraId="0BEAE2A1" w14:textId="68967417" w:rsidR="000A784F" w:rsidRPr="00FB0DB7" w:rsidRDefault="000A784F" w:rsidP="000420D0">
            <w:pPr>
              <w:pStyle w:val="TableParagraph"/>
              <w:spacing w:line="245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4D04EED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14C6CDA" w14:textId="77777777" w:rsidR="000A784F" w:rsidRPr="00FB0DB7" w:rsidRDefault="000A784F">
            <w:pPr>
              <w:pStyle w:val="TableParagraph"/>
              <w:spacing w:line="245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14:paraId="7BF8B57E" w14:textId="77777777" w:rsidR="000A784F" w:rsidRPr="00FB0DB7" w:rsidRDefault="000A784F">
            <w:pPr>
              <w:pStyle w:val="TableParagraph"/>
              <w:spacing w:line="245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числе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</w:t>
            </w:r>
          </w:p>
        </w:tc>
      </w:tr>
    </w:tbl>
    <w:p w14:paraId="235AC98D" w14:textId="77777777"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4D7BED" w:rsidRPr="00FB0DB7" w14:paraId="45AA69CB" w14:textId="77777777" w:rsidTr="000A784F">
        <w:trPr>
          <w:trHeight w:val="1982"/>
        </w:trPr>
        <w:tc>
          <w:tcPr>
            <w:tcW w:w="2274" w:type="dxa"/>
          </w:tcPr>
          <w:p w14:paraId="6CF2F738" w14:textId="77777777"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67" w:type="dxa"/>
          </w:tcPr>
          <w:p w14:paraId="400306BF" w14:textId="77777777" w:rsidR="004D7BED" w:rsidRPr="00FB0DB7" w:rsidRDefault="009505E0">
            <w:pPr>
              <w:pStyle w:val="TableParagraph"/>
              <w:spacing w:before="5"/>
              <w:ind w:left="107" w:right="25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715" w:type="dxa"/>
          </w:tcPr>
          <w:p w14:paraId="4F269A56" w14:textId="77777777" w:rsidR="004D7BED" w:rsidRPr="00FB0DB7" w:rsidRDefault="009505E0">
            <w:pPr>
              <w:pStyle w:val="TableParagraph"/>
              <w:spacing w:before="5"/>
              <w:ind w:left="132" w:right="12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65" w:type="dxa"/>
          </w:tcPr>
          <w:p w14:paraId="16FBC3FD" w14:textId="77777777" w:rsidR="004D7BED" w:rsidRPr="00FB0DB7" w:rsidRDefault="009505E0">
            <w:pPr>
              <w:pStyle w:val="TableParagraph"/>
              <w:spacing w:line="270" w:lineRule="atLeast"/>
              <w:ind w:left="116" w:right="9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46" w:type="dxa"/>
          </w:tcPr>
          <w:p w14:paraId="539A8638" w14:textId="77777777" w:rsidR="004D7BED" w:rsidRPr="00FB0DB7" w:rsidRDefault="009505E0">
            <w:pPr>
              <w:pStyle w:val="TableParagraph"/>
              <w:spacing w:before="5"/>
              <w:ind w:left="107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14:paraId="6A1BECDB" w14:textId="77777777"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14:paraId="4C5A7795" w14:textId="5F5542C9"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3F2532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 w14:paraId="18FDE82C" w14:textId="77777777">
        <w:trPr>
          <w:trHeight w:val="275"/>
        </w:trPr>
        <w:tc>
          <w:tcPr>
            <w:tcW w:w="2274" w:type="dxa"/>
          </w:tcPr>
          <w:p w14:paraId="35A96258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67" w:type="dxa"/>
          </w:tcPr>
          <w:p w14:paraId="3E2E9C64" w14:textId="77777777" w:rsidR="004D7BED" w:rsidRPr="00FB0DB7" w:rsidRDefault="009505E0">
            <w:pPr>
              <w:pStyle w:val="TableParagraph"/>
              <w:spacing w:before="5" w:line="251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</w:tcPr>
          <w:p w14:paraId="1D327AAD" w14:textId="77777777" w:rsidR="004D7BED" w:rsidRPr="00FB0DB7" w:rsidRDefault="009505E0">
            <w:pPr>
              <w:pStyle w:val="TableParagraph"/>
              <w:spacing w:before="5" w:line="251" w:lineRule="exact"/>
              <w:ind w:lef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5" w:type="dxa"/>
          </w:tcPr>
          <w:p w14:paraId="34990A3A" w14:textId="77777777" w:rsidR="004D7BED" w:rsidRPr="00FB0DB7" w:rsidRDefault="009505E0">
            <w:pPr>
              <w:pStyle w:val="TableParagraph"/>
              <w:spacing w:before="5" w:line="251" w:lineRule="exact"/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6" w:type="dxa"/>
          </w:tcPr>
          <w:p w14:paraId="6E2A2291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14:paraId="617D0A29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14:paraId="14FBBFE8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14:paraId="714F6D7B" w14:textId="77777777">
        <w:trPr>
          <w:trHeight w:val="281"/>
        </w:trPr>
        <w:tc>
          <w:tcPr>
            <w:tcW w:w="2274" w:type="dxa"/>
            <w:vMerge w:val="restart"/>
          </w:tcPr>
          <w:p w14:paraId="5FC09EF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vMerge w:val="restart"/>
          </w:tcPr>
          <w:p w14:paraId="7BA0939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</w:tcPr>
          <w:p w14:paraId="5A4C25A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14:paraId="364E8C35" w14:textId="77777777"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льной)</w:t>
            </w:r>
          </w:p>
        </w:tc>
        <w:tc>
          <w:tcPr>
            <w:tcW w:w="2046" w:type="dxa"/>
            <w:vMerge w:val="restart"/>
          </w:tcPr>
          <w:p w14:paraId="7E659AB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14:paraId="1AEDCABB" w14:textId="77777777"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14:paraId="2F8736D6" w14:textId="77777777"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использованием</w:t>
            </w:r>
          </w:p>
        </w:tc>
      </w:tr>
      <w:tr w:rsidR="004D7BED" w:rsidRPr="00FB0DB7" w14:paraId="77F604F8" w14:textId="77777777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14:paraId="0F27FB4D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14:paraId="0BE076F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14:paraId="3D3FB758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14:paraId="506982DC" w14:textId="77777777" w:rsidR="004D7BED" w:rsidRPr="00FB0DB7" w:rsidRDefault="009505E0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14:paraId="7ACE0E3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4E04E53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14:paraId="2CDB6673" w14:textId="77777777" w:rsidR="004D7BED" w:rsidRPr="00FB0DB7" w:rsidRDefault="009505E0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СМЭВ</w:t>
            </w:r>
          </w:p>
        </w:tc>
      </w:tr>
      <w:tr w:rsidR="004D7BED" w:rsidRPr="00FB0DB7" w14:paraId="273AE023" w14:textId="77777777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14:paraId="34298AF7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14:paraId="38C4FCB9" w14:textId="77777777"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Получение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ответов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1715" w:type="dxa"/>
            <w:tcBorders>
              <w:bottom w:val="nil"/>
            </w:tcBorders>
          </w:tcPr>
          <w:p w14:paraId="78201A9F" w14:textId="77777777"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5рабочих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14:paraId="02AA48AA" w14:textId="77777777"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14:paraId="59B261D2" w14:textId="77777777"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14:paraId="2B5F9ABF" w14:textId="77777777"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–получение</w:t>
            </w:r>
          </w:p>
        </w:tc>
        <w:tc>
          <w:tcPr>
            <w:tcW w:w="2539" w:type="dxa"/>
            <w:tcBorders>
              <w:bottom w:val="nil"/>
            </w:tcBorders>
          </w:tcPr>
          <w:p w14:paraId="0DC0599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6539F355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18B55B1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00750416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межведомственные</w:t>
            </w:r>
            <w:r w:rsidRPr="00FB0DB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242A7B56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со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0CCA66B1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ое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BD2481D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й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орган)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D255E6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7DA2AFA9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</w:tr>
      <w:tr w:rsidR="004D7BED" w:rsidRPr="00FB0DB7" w14:paraId="0B3D9318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7B38F757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5375C149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Pr="00FB0DB7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полного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6784F0F3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721C758A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8D6121D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781BA6D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6D9C3E9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(сведений),</w:t>
            </w:r>
          </w:p>
        </w:tc>
      </w:tr>
      <w:tr w:rsidR="004D7BED" w:rsidRPr="00FB0DB7" w14:paraId="40FE8356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5440C434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53B3D97A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комплекта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35AB0E50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межведомстве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7E50E99A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11EB149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183E63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0C234AF0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необходимых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для</w:t>
            </w:r>
          </w:p>
        </w:tc>
      </w:tr>
      <w:tr w:rsidR="004D7BED" w:rsidRPr="00FB0DB7" w14:paraId="01D360CE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7F014787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6F2200E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068A59BF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нного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04A1992E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67E344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72A96FD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6933C32C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</w:tr>
      <w:tr w:rsidR="004D7BED" w:rsidRPr="00FB0DB7" w14:paraId="0512B51E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25356EF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0DEDDE8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797FD79B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387F5656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81FF2F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CB9B444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0B45852D" w14:textId="4A5B4364" w:rsidR="004D7BED" w:rsidRPr="00FB0DB7" w:rsidRDefault="004D7BED" w:rsidP="000420D0">
            <w:pPr>
              <w:pStyle w:val="TableParagraph"/>
              <w:spacing w:line="246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512C0E1F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39BAE1FE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517C998D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341B8C9E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1FEE4D70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141D727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8BD229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AE4A8CA" w14:textId="581D993F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</w:tr>
      <w:tr w:rsidR="004D7BED" w:rsidRPr="00FB0DB7" w14:paraId="6427D0FF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222692B5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3CD6DC4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19CC93CA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584E6E9E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53F6931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3576B91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6A6B2D8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</w:tr>
      <w:tr w:rsidR="004D7BED" w:rsidRPr="00FB0DB7" w14:paraId="54BC248D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6689C03E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4DA1032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3503004E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щие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4F2F83F5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CE61CC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2E9EE4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736715C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61250D69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50D30F5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4C0129F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63B3D7FF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057247BA" w14:textId="578DA583" w:rsidR="004D7BED" w:rsidRPr="00FB0DB7" w:rsidRDefault="004D7BED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C36683D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E49B27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0C4F816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56C42C20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658054AD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073D616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58CE0C6C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73BF75EE" w14:textId="719BCCE5" w:rsidR="004D7BED" w:rsidRPr="00FB0DB7" w:rsidRDefault="004D7BED" w:rsidP="000420D0">
            <w:pPr>
              <w:pStyle w:val="TableParagraph"/>
              <w:spacing w:line="24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131C1E7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38CA0144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89F6A7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7E239216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3EDD99B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56601139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3E819392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если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0C07160B" w14:textId="70137A70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6E55AD9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27DAE8D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4222CF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0BCC5653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35A84317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13228ED1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2FCDAA04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сроки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000016E0" w14:textId="364D1173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льной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1E7A446D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39FD42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59AB98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1EEC9CBD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39185F4E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770D132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4BA53EAC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1D62359C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5BAF7571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75394CB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241BC9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51BECE28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7645B4C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6B3455D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51CEBB9A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02FFE55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E0D8DF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90B733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75061A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56AD1E85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1FF7BED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7E61A7B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036C986A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законодательс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781FC82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64DD84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2370104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D2CB1C9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1AEE0FED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4A78BE7D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1530AA0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06F6FE73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твом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4C8C2E9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8E3FBC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D3F89A4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9902BD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11C13117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39E5BB82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3D573DD9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56EC7C95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4974364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A53D71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D6FE3F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5888C38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5D8FCEF0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3B84F12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762569E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145C5D85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Федерации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367C7D6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0E29F5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7107DA24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55489BD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2C8758A1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7102B7B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104F8C61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56C91A10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7BF9B3D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574819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19C52E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7525219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118B7CBF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5F5FF52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14:paraId="7F4D8D4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14:paraId="5D318CAC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50EE7F0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88BC92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5B1551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0F1AC88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703CDB9D" w14:textId="77777777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14:paraId="2F3D6A7A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14:paraId="622AA1E9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14:paraId="18924E73" w14:textId="77777777" w:rsidR="004D7BED" w:rsidRPr="00FB0DB7" w:rsidRDefault="009505E0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14:paraId="3FD84D5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14:paraId="681C1251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17F7961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14:paraId="104633C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53BCAC6C" w14:textId="77777777">
        <w:trPr>
          <w:trHeight w:val="522"/>
        </w:trPr>
        <w:tc>
          <w:tcPr>
            <w:tcW w:w="15593" w:type="dxa"/>
            <w:gridSpan w:val="7"/>
          </w:tcPr>
          <w:p w14:paraId="69C20813" w14:textId="028CDB02" w:rsidR="004D7BED" w:rsidRPr="00FB0DB7" w:rsidRDefault="009505E0">
            <w:pPr>
              <w:pStyle w:val="TableParagraph"/>
              <w:spacing w:before="5"/>
              <w:ind w:left="5878" w:right="55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3.Рассмотрение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сведений</w:t>
            </w:r>
          </w:p>
        </w:tc>
      </w:tr>
    </w:tbl>
    <w:p w14:paraId="25D3F040" w14:textId="77777777"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34"/>
        <w:gridCol w:w="2046"/>
        <w:gridCol w:w="1987"/>
        <w:gridCol w:w="2539"/>
      </w:tblGrid>
      <w:tr w:rsidR="004D7BED" w:rsidRPr="00FB0DB7" w14:paraId="06911836" w14:textId="77777777" w:rsidTr="000A784F">
        <w:trPr>
          <w:trHeight w:val="1926"/>
        </w:trPr>
        <w:tc>
          <w:tcPr>
            <w:tcW w:w="2274" w:type="dxa"/>
          </w:tcPr>
          <w:p w14:paraId="4EB4A12A" w14:textId="77777777"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14:paraId="0297A0E7" w14:textId="77777777"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14:paraId="0E046CD4" w14:textId="77777777"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22" w:type="dxa"/>
          </w:tcPr>
          <w:p w14:paraId="5ACFA941" w14:textId="77777777" w:rsidR="004D7BED" w:rsidRPr="00FB0DB7" w:rsidRDefault="009505E0">
            <w:pPr>
              <w:pStyle w:val="TableParagraph"/>
              <w:spacing w:line="270" w:lineRule="atLeast"/>
              <w:ind w:left="107" w:right="59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80" w:type="dxa"/>
            <w:gridSpan w:val="2"/>
          </w:tcPr>
          <w:p w14:paraId="6B9D01D8" w14:textId="77777777" w:rsidR="004D7BED" w:rsidRPr="00FB0DB7" w:rsidRDefault="009505E0">
            <w:pPr>
              <w:pStyle w:val="TableParagraph"/>
              <w:spacing w:before="5"/>
              <w:ind w:left="141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14:paraId="015CB681" w14:textId="77777777"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14:paraId="5CD2303A" w14:textId="70BA9C63"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0420D0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 w14:paraId="672F7D25" w14:textId="77777777">
        <w:trPr>
          <w:trHeight w:val="275"/>
        </w:trPr>
        <w:tc>
          <w:tcPr>
            <w:tcW w:w="2274" w:type="dxa"/>
          </w:tcPr>
          <w:p w14:paraId="075A8738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14:paraId="37021A47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14:paraId="66B6F2B4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</w:tcPr>
          <w:p w14:paraId="1389C639" w14:textId="77777777" w:rsidR="004D7BED" w:rsidRPr="00FB0DB7" w:rsidRDefault="009505E0">
            <w:pPr>
              <w:pStyle w:val="TableParagraph"/>
              <w:spacing w:before="5" w:line="251" w:lineRule="exact"/>
              <w:ind w:lef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</w:tcPr>
          <w:p w14:paraId="27864297" w14:textId="77777777" w:rsidR="004D7BED" w:rsidRPr="00FB0DB7" w:rsidRDefault="009505E0">
            <w:pPr>
              <w:pStyle w:val="TableParagraph"/>
              <w:spacing w:before="5" w:line="251" w:lineRule="exact"/>
              <w:ind w:lef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14:paraId="64B55213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14:paraId="1B1A9E16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14:paraId="31DA8882" w14:textId="7777777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14:paraId="23E0D567" w14:textId="77777777" w:rsidR="004D7BED" w:rsidRPr="00FB0DB7" w:rsidRDefault="009505E0">
            <w:pPr>
              <w:pStyle w:val="TableParagraph"/>
              <w:spacing w:before="5" w:line="261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14:paraId="0367858C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Проверка</w:t>
            </w:r>
            <w:r w:rsidRPr="00FB0DB7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14:paraId="357AF70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14:paraId="49634645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</w:p>
        </w:tc>
        <w:tc>
          <w:tcPr>
            <w:tcW w:w="2080" w:type="dxa"/>
            <w:gridSpan w:val="2"/>
            <w:tcBorders>
              <w:bottom w:val="nil"/>
            </w:tcBorders>
          </w:tcPr>
          <w:p w14:paraId="008B9B8A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14:paraId="06DAA1C7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14:paraId="0C7CFBF4" w14:textId="77777777" w:rsidR="004D7BED" w:rsidRPr="00FB0DB7" w:rsidRDefault="009505E0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проект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</w:p>
        </w:tc>
      </w:tr>
      <w:tr w:rsidR="004D7BED" w:rsidRPr="00FB0DB7" w14:paraId="694655E3" w14:textId="7777777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27B3C2A6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зарегистрированны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363F2D37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документов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0B65D14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F1D8C00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лицо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0B90BDA3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орган)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AC7BD54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отказа 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6BB7124F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</w:tr>
      <w:tr w:rsidR="004D7BED" w:rsidRPr="00FB0DB7" w14:paraId="37AB60A9" w14:textId="7777777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4A59C29A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х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708B5F51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требованиям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нормативных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DD48A4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DCAB11F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73F9C37B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FCD41FD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0696DF1" w14:textId="72C72758" w:rsidR="004D7BED" w:rsidRPr="00FB0DB7" w:rsidRDefault="004D7BED" w:rsidP="00577CFB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6C4E4DAB" w14:textId="7777777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44A81061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7E894309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правовых</w:t>
            </w:r>
            <w:r w:rsidRPr="00FB0DB7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актов</w:t>
            </w:r>
            <w:r w:rsidRPr="00FB0DB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2DD9C6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AC5865D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46C0762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60808962" w14:textId="355EAE93" w:rsidR="004D7BED" w:rsidRPr="00FB0DB7" w:rsidRDefault="004D7BED" w:rsidP="00577CFB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E2353B0" w14:textId="119B29E1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</w:tr>
      <w:tr w:rsidR="004D7BED" w:rsidRPr="00FB0DB7" w14:paraId="3246623A" w14:textId="7777777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130684F2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7C26FA13" w14:textId="240B1F35"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E5493A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DB1451D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64B51C1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3044F51" w14:textId="0C5C04E3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763948B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</w:tr>
      <w:tr w:rsidR="004D7BED" w:rsidRPr="00FB0DB7" w14:paraId="1EF8A7DF" w14:textId="7777777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51331AB8" w14:textId="77777777" w:rsidR="004D7BED" w:rsidRPr="00FB0DB7" w:rsidRDefault="009505E0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3094E1E8" w14:textId="2A086FC8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AAB4BA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8836092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631CC5B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61DAB182" w14:textId="413436E1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DD8BDD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2523E35B" w14:textId="7777777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444CCEA8" w14:textId="77777777" w:rsidR="004D7BED" w:rsidRPr="00FB0DB7" w:rsidRDefault="009505E0">
            <w:pPr>
              <w:pStyle w:val="TableParagraph"/>
              <w:spacing w:line="25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lastRenderedPageBreak/>
              <w:t>ответственному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51A0E92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51D937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AAF7107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нное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3790253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2FF05246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предусмотренны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191101D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013BE569" w14:textId="7777777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6CD5E416" w14:textId="77777777" w:rsidR="004D7BED" w:rsidRPr="00FB0DB7" w:rsidRDefault="009505E0">
            <w:pPr>
              <w:pStyle w:val="TableParagraph"/>
              <w:spacing w:line="25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649C0B8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172939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395742E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0796DE8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1E2D3E1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пунктом2.19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5E7307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07C2D145" w14:textId="7777777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71DC90E2" w14:textId="3B04533E"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35AF209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A823B3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1267836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ление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0BDE712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6FA8C913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Административн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936D62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138C0B44" w14:textId="7777777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57E2E688" w14:textId="1A150D16" w:rsidR="004D7BED" w:rsidRPr="00FB0DB7" w:rsidRDefault="009505E0">
            <w:pPr>
              <w:pStyle w:val="TableParagraph"/>
              <w:spacing w:line="25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36B2DE8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70FA2D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DE68B49" w14:textId="0CD611B2" w:rsidR="004D7BED" w:rsidRPr="00FB0DB7" w:rsidRDefault="004D7BED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107A5B6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111E0ED" w14:textId="77777777" w:rsidR="004D7BED" w:rsidRPr="00FB0DB7" w:rsidRDefault="009505E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ого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65EEC1C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3595F22A" w14:textId="77777777" w:rsidTr="008A065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7E98F6BB" w14:textId="77777777" w:rsidR="000A784F" w:rsidRPr="00FB0DB7" w:rsidRDefault="000A784F">
            <w:pPr>
              <w:pStyle w:val="TableParagraph"/>
              <w:spacing w:line="25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4D3E6BA1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14:paraId="5BF68882" w14:textId="77777777" w:rsidR="000A784F" w:rsidRPr="00FB0DB7" w:rsidRDefault="000A78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DFDCFD" w14:textId="77777777" w:rsidR="000A784F" w:rsidRPr="00FB0DB7" w:rsidRDefault="000A784F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2D8FC0" w14:textId="77777777" w:rsidR="000A784F" w:rsidRPr="00FB0DB7" w:rsidRDefault="000A784F">
            <w:pPr>
              <w:pStyle w:val="TableParagraph"/>
              <w:spacing w:before="1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До9рабочих</w:t>
            </w:r>
          </w:p>
          <w:p w14:paraId="6EB3D787" w14:textId="4CF0C1A5" w:rsidR="000A784F" w:rsidRPr="00FB0DB7" w:rsidRDefault="000A784F" w:rsidP="008A0654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460404C" w14:textId="062B9636" w:rsidR="000A784F" w:rsidRPr="00FB0DB7" w:rsidRDefault="000A784F" w:rsidP="000420D0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7B8F4699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294551E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4F922B5A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53D262AE" w14:textId="77777777" w:rsidTr="008A065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54780043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1AAEDD5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14:paraId="416EF627" w14:textId="4D5F4C14" w:rsidR="000A784F" w:rsidRPr="00FB0DB7" w:rsidRDefault="000A784F" w:rsidP="008A0654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8E606F1" w14:textId="0B718281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0BA51E0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87E8BAC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09C1331C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6F18661D" w14:textId="77777777" w:rsidTr="008A065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49209F2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038765C1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14:paraId="7C575FDF" w14:textId="24C8CF5F" w:rsidR="000A784F" w:rsidRPr="00FB0DB7" w:rsidRDefault="000A784F" w:rsidP="008A0654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F05E825" w14:textId="1CA8421E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льной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60A7B047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C226FA8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70224E07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1BCE7BE2" w14:textId="77777777" w:rsidTr="008A0654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14:paraId="1612653E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5AC2B4FE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14:paraId="7AA65A53" w14:textId="61CD45F9" w:rsidR="000A784F" w:rsidRPr="00FB0DB7" w:rsidRDefault="000A784F" w:rsidP="008A0654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AE40B20" w14:textId="77777777" w:rsidR="000A784F" w:rsidRPr="00FB0DB7" w:rsidRDefault="000A784F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80" w:type="dxa"/>
            <w:gridSpan w:val="2"/>
            <w:tcBorders>
              <w:top w:val="nil"/>
              <w:bottom w:val="nil"/>
            </w:tcBorders>
          </w:tcPr>
          <w:p w14:paraId="798BB6E5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7FF45B16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5C574A69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65B15118" w14:textId="77777777" w:rsidTr="000A784F">
        <w:trPr>
          <w:trHeight w:val="1926"/>
        </w:trPr>
        <w:tc>
          <w:tcPr>
            <w:tcW w:w="2274" w:type="dxa"/>
          </w:tcPr>
          <w:p w14:paraId="1E45A422" w14:textId="77777777"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14:paraId="70B66A64" w14:textId="77777777"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14:paraId="211C6774" w14:textId="77777777"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56" w:type="dxa"/>
            <w:gridSpan w:val="2"/>
          </w:tcPr>
          <w:p w14:paraId="59B9A0FC" w14:textId="77777777" w:rsidR="004D7BED" w:rsidRPr="00FB0DB7" w:rsidRDefault="009505E0">
            <w:pPr>
              <w:pStyle w:val="TableParagraph"/>
              <w:spacing w:line="270" w:lineRule="atLeast"/>
              <w:ind w:left="107" w:right="9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46" w:type="dxa"/>
          </w:tcPr>
          <w:p w14:paraId="4161C734" w14:textId="77777777" w:rsidR="004D7BED" w:rsidRPr="00FB0DB7" w:rsidRDefault="009505E0">
            <w:pPr>
              <w:pStyle w:val="TableParagraph"/>
              <w:spacing w:before="5"/>
              <w:ind w:left="107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14:paraId="5F23DFB2" w14:textId="77777777"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14:paraId="7E498647" w14:textId="08A24FD8"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577CFB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 w14:paraId="091A6539" w14:textId="77777777">
        <w:trPr>
          <w:trHeight w:val="275"/>
        </w:trPr>
        <w:tc>
          <w:tcPr>
            <w:tcW w:w="2274" w:type="dxa"/>
          </w:tcPr>
          <w:p w14:paraId="5E80F6EF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14:paraId="148E1A46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14:paraId="2A92B50A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</w:tcPr>
          <w:p w14:paraId="593810A8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6" w:type="dxa"/>
          </w:tcPr>
          <w:p w14:paraId="56E3D692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14:paraId="7DAB7B33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14:paraId="36A23D67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14:paraId="175503B9" w14:textId="77777777">
        <w:trPr>
          <w:trHeight w:val="459"/>
        </w:trPr>
        <w:tc>
          <w:tcPr>
            <w:tcW w:w="15593" w:type="dxa"/>
            <w:gridSpan w:val="8"/>
          </w:tcPr>
          <w:p w14:paraId="54A9F626" w14:textId="77777777" w:rsidR="004D7BED" w:rsidRPr="00FB0DB7" w:rsidRDefault="009505E0">
            <w:pPr>
              <w:pStyle w:val="TableParagraph"/>
              <w:spacing w:before="5"/>
              <w:ind w:left="682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4.</w:t>
            </w:r>
            <w:r w:rsidRPr="00FB0DB7">
              <w:rPr>
                <w:rFonts w:ascii="Arial" w:hAnsi="Arial" w:cs="Arial"/>
                <w:spacing w:val="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</w:tr>
      <w:tr w:rsidR="000A784F" w:rsidRPr="00FB0DB7" w14:paraId="168C5EC9" w14:textId="77777777" w:rsidTr="00F30E01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14:paraId="337C839C" w14:textId="77777777" w:rsidR="000A784F" w:rsidRPr="00FB0DB7" w:rsidRDefault="000A784F">
            <w:pPr>
              <w:pStyle w:val="TableParagraph"/>
              <w:spacing w:before="5" w:line="261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проект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14:paraId="4AD1C260" w14:textId="77777777" w:rsidR="000A784F" w:rsidRPr="00FB0DB7" w:rsidRDefault="000A784F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Принятие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14:paraId="6C1ABA6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 w:val="restart"/>
          </w:tcPr>
          <w:p w14:paraId="04EC8ED6" w14:textId="77777777" w:rsidR="000A784F" w:rsidRPr="00FB0DB7" w:rsidRDefault="000A784F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должностн</w:t>
            </w:r>
          </w:p>
          <w:p w14:paraId="02304B7D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ое лицо</w:t>
            </w:r>
          </w:p>
          <w:p w14:paraId="11CCADD5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  <w:p w14:paraId="7435873C" w14:textId="77777777" w:rsidR="000A784F" w:rsidRPr="00FB0DB7" w:rsidRDefault="000A784F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  <w:p w14:paraId="4491F2B0" w14:textId="77777777" w:rsidR="000A784F" w:rsidRPr="00FB0DB7" w:rsidRDefault="000A784F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</w:p>
          <w:p w14:paraId="2E183550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</w:p>
          <w:p w14:paraId="71C1FCB3" w14:textId="77777777" w:rsidR="000A784F" w:rsidRPr="00FB0DB7" w:rsidRDefault="000A784F">
            <w:pPr>
              <w:pStyle w:val="TableParagraph"/>
              <w:spacing w:line="26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ное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</w:t>
            </w:r>
          </w:p>
          <w:p w14:paraId="3A085989" w14:textId="77777777" w:rsidR="000A784F" w:rsidRPr="00FB0DB7" w:rsidRDefault="000A784F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</w:t>
            </w:r>
          </w:p>
          <w:p w14:paraId="6D5FB602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ление</w:t>
            </w:r>
          </w:p>
          <w:p w14:paraId="0BD65162" w14:textId="77777777" w:rsidR="000A784F" w:rsidRPr="00FB0DB7" w:rsidRDefault="000A784F" w:rsidP="00577CFB">
            <w:pPr>
              <w:pStyle w:val="TableParagraph"/>
              <w:spacing w:line="271" w:lineRule="exact"/>
              <w:rPr>
                <w:rFonts w:ascii="Arial" w:hAnsi="Arial" w:cs="Arial"/>
                <w:sz w:val="16"/>
                <w:szCs w:val="16"/>
              </w:rPr>
            </w:pPr>
          </w:p>
          <w:p w14:paraId="37FCCA62" w14:textId="77777777" w:rsidR="000A784F" w:rsidRPr="00FB0DB7" w:rsidRDefault="000A784F">
            <w:pPr>
              <w:pStyle w:val="TableParagraph"/>
              <w:spacing w:line="270" w:lineRule="atLeast"/>
              <w:ind w:left="107" w:right="12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муниципа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льной</w:t>
            </w:r>
          </w:p>
          <w:p w14:paraId="77ECEAC3" w14:textId="77777777" w:rsidR="000A784F" w:rsidRPr="00FB0DB7" w:rsidRDefault="000A784F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услуги;</w:t>
            </w:r>
          </w:p>
          <w:p w14:paraId="56F740E3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Руководит</w:t>
            </w:r>
          </w:p>
          <w:p w14:paraId="66811CA7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ель</w:t>
            </w:r>
          </w:p>
          <w:p w14:paraId="02352ADB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</w:p>
          <w:p w14:paraId="4CB9D485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</w:p>
          <w:p w14:paraId="101ADEAB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органа)или</w:t>
            </w:r>
          </w:p>
          <w:p w14:paraId="71DD0343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lastRenderedPageBreak/>
              <w:t>иное</w:t>
            </w:r>
          </w:p>
          <w:p w14:paraId="46D30392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</w:t>
            </w:r>
          </w:p>
          <w:p w14:paraId="283CD6FA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енное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им</w:t>
            </w:r>
          </w:p>
          <w:p w14:paraId="586D35D0" w14:textId="410FED9E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лицо</w:t>
            </w:r>
          </w:p>
        </w:tc>
        <w:tc>
          <w:tcPr>
            <w:tcW w:w="2046" w:type="dxa"/>
            <w:tcBorders>
              <w:bottom w:val="nil"/>
            </w:tcBorders>
          </w:tcPr>
          <w:p w14:paraId="70B66246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14:paraId="1FE4FEFC" w14:textId="77777777" w:rsidR="000A784F" w:rsidRPr="00FB0DB7" w:rsidRDefault="000A784F">
            <w:pPr>
              <w:pStyle w:val="TableParagraph"/>
              <w:spacing w:before="5"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–Результат</w:t>
            </w:r>
          </w:p>
        </w:tc>
        <w:tc>
          <w:tcPr>
            <w:tcW w:w="2539" w:type="dxa"/>
            <w:tcBorders>
              <w:bottom w:val="nil"/>
            </w:tcBorders>
          </w:tcPr>
          <w:p w14:paraId="2F16BE39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23F2F837" w14:textId="7777777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221D02D6" w14:textId="77777777" w:rsidR="000A784F" w:rsidRPr="00FB0DB7" w:rsidRDefault="000A784F">
            <w:pPr>
              <w:pStyle w:val="TableParagraph"/>
              <w:spacing w:line="25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4E029FF6" w14:textId="1A3DCF48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5BF8080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2EB18A10" w14:textId="00096ECE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C0A604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651D57AA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1B911F7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</w:tr>
      <w:tr w:rsidR="000A784F" w:rsidRPr="00FB0DB7" w14:paraId="24A9ADC7" w14:textId="7777777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3B291465" w14:textId="050C4050" w:rsidR="000A784F" w:rsidRPr="00FB0DB7" w:rsidRDefault="000A784F" w:rsidP="00577CFB">
            <w:pPr>
              <w:pStyle w:val="TableParagraph"/>
              <w:spacing w:line="25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32004C4C" w14:textId="5F937615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 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07BBEC6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3652907D" w14:textId="5E0B1DAD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187DEE18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3223CAAA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2229B39" w14:textId="43636ABF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3E9E8868" w14:textId="77777777" w:rsidTr="00F30E01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14:paraId="1C7C7D7E" w14:textId="5C7E3DBE" w:rsidR="000A784F" w:rsidRPr="00FB0DB7" w:rsidRDefault="000A784F">
            <w:pPr>
              <w:pStyle w:val="TableParagraph"/>
              <w:spacing w:line="252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</w:tcBorders>
          </w:tcPr>
          <w:p w14:paraId="6EE70836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032FDB9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2F3C70A9" w14:textId="0FDA39CE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CBABDB0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630BEEEA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5BD96903" w14:textId="40325608" w:rsidR="000A784F" w:rsidRPr="00FB0DB7" w:rsidRDefault="000A784F" w:rsidP="00577CFB">
            <w:pPr>
              <w:pStyle w:val="TableParagraph"/>
              <w:spacing w:line="252" w:lineRule="exact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 xml:space="preserve">   муниципальной  </w:t>
            </w:r>
          </w:p>
        </w:tc>
      </w:tr>
      <w:tr w:rsidR="000A784F" w:rsidRPr="00FB0DB7" w14:paraId="7A6C8673" w14:textId="77777777" w:rsidTr="00F30E01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14:paraId="62E3E255" w14:textId="77777777" w:rsidR="000A784F" w:rsidRPr="00FB0DB7" w:rsidRDefault="000A784F">
            <w:pPr>
              <w:pStyle w:val="TableParagraph"/>
              <w:spacing w:line="258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14:paraId="5B6ECDF0" w14:textId="77777777" w:rsidR="000A784F" w:rsidRPr="00FB0DB7" w:rsidRDefault="000A784F">
            <w:pPr>
              <w:pStyle w:val="TableParagraph"/>
              <w:spacing w:before="5" w:line="25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 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4DF6214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48C276B3" w14:textId="3FA8C4E4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7509E45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AD4B6D4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6D769CDC" w14:textId="39707367" w:rsidR="000A784F" w:rsidRPr="00FB0DB7" w:rsidRDefault="000A784F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услуги, подписанный</w:t>
            </w:r>
          </w:p>
        </w:tc>
      </w:tr>
      <w:tr w:rsidR="000A784F" w:rsidRPr="00FB0DB7" w14:paraId="1C69F1B0" w14:textId="7777777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306EE496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29441D3E" w14:textId="1D936C2B" w:rsidR="000A784F" w:rsidRPr="00FB0DB7" w:rsidRDefault="000A784F">
            <w:pPr>
              <w:pStyle w:val="TableParagraph"/>
              <w:spacing w:before="3" w:line="25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522A9B1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0DD4C0CC" w14:textId="27660273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5F50F40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556EC7C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42BB098B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усиленной</w:t>
            </w:r>
          </w:p>
        </w:tc>
      </w:tr>
      <w:tr w:rsidR="000A784F" w:rsidRPr="00FB0DB7" w14:paraId="751F57E1" w14:textId="77777777" w:rsidTr="00F30E01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14:paraId="2769BEC3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1EC7FFCE" w14:textId="7913CE03" w:rsidR="000A784F" w:rsidRPr="00FB0DB7" w:rsidRDefault="000A784F">
            <w:pPr>
              <w:pStyle w:val="TableParagraph"/>
              <w:spacing w:before="3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9AD47D1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7BCFA3C0" w14:textId="3B5A261E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7CA081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4CA63B0B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033EE2A" w14:textId="77777777" w:rsidR="000A784F" w:rsidRPr="00FB0DB7" w:rsidRDefault="000A784F">
            <w:pPr>
              <w:pStyle w:val="TableParagraph"/>
              <w:spacing w:line="26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квалифицированной</w:t>
            </w:r>
          </w:p>
          <w:p w14:paraId="03447A95" w14:textId="77777777" w:rsidR="000A784F" w:rsidRPr="00FB0DB7" w:rsidRDefault="000A784F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подписью</w:t>
            </w:r>
          </w:p>
        </w:tc>
      </w:tr>
      <w:tr w:rsidR="000A784F" w:rsidRPr="00FB0DB7" w14:paraId="6316012D" w14:textId="7777777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4E7B43F5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69EAEA17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423574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0AD77631" w14:textId="62DD7C16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6DDE8FB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A3F9AFC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4529790F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руководителем</w:t>
            </w:r>
          </w:p>
        </w:tc>
      </w:tr>
      <w:tr w:rsidR="000A784F" w:rsidRPr="00FB0DB7" w14:paraId="21311A58" w14:textId="7777777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5E37F52F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23C6041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E987F8F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3B62858A" w14:textId="53A871D6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DA9CAE3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5D9327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7870F9EE" w14:textId="77777777" w:rsidR="000A784F" w:rsidRPr="00FB0DB7" w:rsidRDefault="000A784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Уполномоченного</w:t>
            </w:r>
          </w:p>
        </w:tc>
      </w:tr>
      <w:tr w:rsidR="000A784F" w:rsidRPr="00FB0DB7" w14:paraId="24A94FFA" w14:textId="77777777" w:rsidTr="00F30E01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14:paraId="73CC779C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06158D1E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3D36BAE" w14:textId="77777777" w:rsidR="000A784F" w:rsidRPr="00FB0DB7" w:rsidRDefault="000A784F">
            <w:pPr>
              <w:pStyle w:val="TableParagraph"/>
              <w:spacing w:before="137"/>
              <w:ind w:left="107" w:right="320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До9рабочих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дней</w:t>
            </w:r>
          </w:p>
        </w:tc>
        <w:tc>
          <w:tcPr>
            <w:tcW w:w="1356" w:type="dxa"/>
            <w:gridSpan w:val="2"/>
            <w:vMerge/>
          </w:tcPr>
          <w:p w14:paraId="22D362D0" w14:textId="505C005C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282954A" w14:textId="77777777" w:rsidR="000A784F" w:rsidRPr="00FB0DB7" w:rsidRDefault="000A784F">
            <w:pPr>
              <w:pStyle w:val="TableParagraph"/>
              <w:spacing w:line="276" w:lineRule="exact"/>
              <w:ind w:left="107" w:right="20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й орган) /ГИС/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6A5F58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7C9E882" w14:textId="77777777" w:rsidR="000A784F" w:rsidRPr="00FB0DB7" w:rsidRDefault="000A784F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или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иного</w:t>
            </w:r>
          </w:p>
          <w:p w14:paraId="07E9853E" w14:textId="77777777" w:rsidR="000A784F" w:rsidRPr="00FB0DB7" w:rsidRDefault="000A784F">
            <w:pPr>
              <w:pStyle w:val="TableParagraph"/>
              <w:spacing w:line="270" w:lineRule="atLeast"/>
              <w:ind w:left="107" w:right="230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уполномоченного им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лица</w:t>
            </w:r>
          </w:p>
        </w:tc>
      </w:tr>
      <w:tr w:rsidR="000A784F" w:rsidRPr="00FB0DB7" w14:paraId="0AE535CD" w14:textId="77777777" w:rsidTr="00F30E01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14:paraId="0E6DE2FE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28A9F474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B13D93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6381BD7E" w14:textId="34208384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34F7DCB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B99814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6B007068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50923080" w14:textId="7777777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164DC23B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40211339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FEB379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0DC16DEF" w14:textId="20B9065D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50A332E1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FE3BF67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7F3287D7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173371DB" w14:textId="7777777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135B7FD6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3843E658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FE8A140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3A7EE194" w14:textId="15277935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0A0AFA0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F7E643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4ED68830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3ABA87CF" w14:textId="7777777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2BA39EEC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3F149EB3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5190023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7B2700A6" w14:textId="0EAAE697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250DA84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12DBB753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12149591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7026BBC3" w14:textId="7777777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20F8E984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08233437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996CB7E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39096C60" w14:textId="598C158D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98F8348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1AC23EB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53EAC224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7EE87488" w14:textId="7777777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18FE1C2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bookmarkStart w:id="3" w:name="_GoBack"/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6789F43B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26B57E5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5B17CB93" w14:textId="656AC6A0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AE9A90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31058D11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D0188C3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50820060" w14:textId="77777777" w:rsidTr="00F30E0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14:paraId="36CB817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38336A75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787E060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</w:tcPr>
          <w:p w14:paraId="22B77C7F" w14:textId="7F2D84B9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42FE1C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6BF4D692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AD88C10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4F" w:rsidRPr="00FB0DB7" w14:paraId="0C77A240" w14:textId="77777777" w:rsidTr="000A784F">
        <w:trPr>
          <w:trHeight w:val="275"/>
        </w:trPr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14:paraId="2655566B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single" w:sz="4" w:space="0" w:color="auto"/>
            </w:tcBorders>
          </w:tcPr>
          <w:p w14:paraId="32E0FDCB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14:paraId="7C75340D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bottom w:val="single" w:sz="4" w:space="0" w:color="auto"/>
            </w:tcBorders>
          </w:tcPr>
          <w:p w14:paraId="375AD8B9" w14:textId="4F4B5BD7" w:rsidR="000A784F" w:rsidRPr="00FB0DB7" w:rsidRDefault="000A784F" w:rsidP="00F30E0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</w:tcPr>
          <w:p w14:paraId="333910BE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14:paraId="2F441334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14:paraId="61A184FC" w14:textId="77777777" w:rsidR="000A784F" w:rsidRPr="00FB0DB7" w:rsidRDefault="000A78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</w:tbl>
    <w:p w14:paraId="42C75E47" w14:textId="77777777"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4D7BED" w:rsidRPr="00FB0DB7" w14:paraId="65ADD8EE" w14:textId="77777777" w:rsidTr="000A784F">
        <w:trPr>
          <w:trHeight w:val="1899"/>
        </w:trPr>
        <w:tc>
          <w:tcPr>
            <w:tcW w:w="2274" w:type="dxa"/>
          </w:tcPr>
          <w:p w14:paraId="7578B3F7" w14:textId="77777777"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14:paraId="329CF355" w14:textId="77777777"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14:paraId="4A2FCD3C" w14:textId="77777777"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56" w:type="dxa"/>
          </w:tcPr>
          <w:p w14:paraId="26E149F8" w14:textId="77777777" w:rsidR="004D7BED" w:rsidRPr="00FB0DB7" w:rsidRDefault="009505E0">
            <w:pPr>
              <w:pStyle w:val="TableParagraph"/>
              <w:spacing w:line="270" w:lineRule="atLeast"/>
              <w:ind w:left="107" w:right="9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46" w:type="dxa"/>
          </w:tcPr>
          <w:p w14:paraId="2BDF7A66" w14:textId="77777777" w:rsidR="004D7BED" w:rsidRPr="00FB0DB7" w:rsidRDefault="009505E0">
            <w:pPr>
              <w:pStyle w:val="TableParagraph"/>
              <w:spacing w:before="5"/>
              <w:ind w:left="107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14:paraId="37676396" w14:textId="77777777"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14:paraId="146444BE" w14:textId="77777777"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 w14:paraId="05AA4B6C" w14:textId="77777777">
        <w:trPr>
          <w:trHeight w:val="275"/>
        </w:trPr>
        <w:tc>
          <w:tcPr>
            <w:tcW w:w="2274" w:type="dxa"/>
          </w:tcPr>
          <w:p w14:paraId="59680D3C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14:paraId="07D08A6C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14:paraId="665AF99E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14:paraId="4B271EEE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6" w:type="dxa"/>
          </w:tcPr>
          <w:p w14:paraId="36DA65F4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14:paraId="73862524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14:paraId="7C4BDEAB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14:paraId="7DDB439C" w14:textId="77777777">
        <w:trPr>
          <w:trHeight w:val="281"/>
        </w:trPr>
        <w:tc>
          <w:tcPr>
            <w:tcW w:w="2274" w:type="dxa"/>
            <w:vMerge w:val="restart"/>
          </w:tcPr>
          <w:p w14:paraId="711C271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14:paraId="60150B7A" w14:textId="77777777"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Принятие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об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отказе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699" w:type="dxa"/>
            <w:vMerge w:val="restart"/>
          </w:tcPr>
          <w:p w14:paraId="22662B0D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</w:tcPr>
          <w:p w14:paraId="448E627F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</w:tcPr>
          <w:p w14:paraId="256574A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 w:val="restart"/>
          </w:tcPr>
          <w:p w14:paraId="4038442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14:paraId="499BECE1" w14:textId="77777777" w:rsidR="004D7BED" w:rsidRPr="00FB0DB7" w:rsidRDefault="009505E0">
            <w:pPr>
              <w:pStyle w:val="TableParagraph"/>
              <w:spacing w:before="5" w:line="25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</w:tc>
      </w:tr>
      <w:tr w:rsidR="004D7BED" w:rsidRPr="00FB0DB7" w14:paraId="323D9F7A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5FBDA9A3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0A21B6B3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предоставлении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4A6A9465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75CBB656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231F04A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802DEA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125626C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</w:tr>
      <w:tr w:rsidR="004D7BED" w:rsidRPr="00FB0DB7" w14:paraId="37E43346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011BE7C9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2697C30B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2722393E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66FABFF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3CA4923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108ADBD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A21A5D8" w14:textId="1468511E" w:rsidR="004D7BED" w:rsidRPr="00FB0DB7" w:rsidRDefault="004D7BED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2D1DCA38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488FDC2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51FE525C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24AA6D1D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3928B545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69BEF9B2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5E7E1580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60BC8A9" w14:textId="75DCDEA8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</w:tc>
      </w:tr>
      <w:tr w:rsidR="004D7BED" w:rsidRPr="00FB0DB7" w14:paraId="730910B0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6AE3A37A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3A03770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1FB381E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0DA49D2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7F2ED615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42D7E4CE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6F71925E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по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форме,</w:t>
            </w:r>
          </w:p>
        </w:tc>
      </w:tr>
      <w:tr w:rsidR="004D7BED" w:rsidRPr="00FB0DB7" w14:paraId="4CBA8B6E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3DD2298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4290B23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41166A2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6A9B2459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5CCE5FD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43ECDE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86F3114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приведенной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4D7BED" w:rsidRPr="00FB0DB7" w14:paraId="2B54474F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2B83D986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7C3CA5F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DB909F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7EBF4860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0B488550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82EFA0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D3B69BD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приложении</w:t>
            </w:r>
            <w:r w:rsidRPr="00FB0DB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№3к</w:t>
            </w:r>
          </w:p>
        </w:tc>
      </w:tr>
      <w:tr w:rsidR="004D7BED" w:rsidRPr="00FB0DB7" w14:paraId="3A48419F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5B407EC2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544BC93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A743785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5782EE03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54F1DD4D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5DC3C89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AF3E941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Административному</w:t>
            </w:r>
          </w:p>
        </w:tc>
      </w:tr>
      <w:tr w:rsidR="004D7BED" w:rsidRPr="00FB0DB7" w14:paraId="76A8EE76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010A56E5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04B43269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FFEA7D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377A6D5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6EC23319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2B2F3FD8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4EB0FB63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регламенту,</w:t>
            </w:r>
          </w:p>
        </w:tc>
      </w:tr>
      <w:tr w:rsidR="004D7BED" w:rsidRPr="00FB0DB7" w14:paraId="5E08BE9E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49D11B7A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761805D6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2A4DFE0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5A2D5509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1824311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3F7CB5C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E57168C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подписанный</w:t>
            </w:r>
          </w:p>
        </w:tc>
      </w:tr>
      <w:tr w:rsidR="004D7BED" w:rsidRPr="00FB0DB7" w14:paraId="4BE590F6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1085915D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6F2647B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2A9A3AC2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79CCE0F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43DE6DC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4726E27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9CB6B71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усиленной</w:t>
            </w:r>
          </w:p>
        </w:tc>
      </w:tr>
      <w:tr w:rsidR="004D7BED" w:rsidRPr="00FB0DB7" w14:paraId="4A5B0CD4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40F70F13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610A205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5C87C50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5F9DACED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3EFFD9B6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84FFE3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FD99CA4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квалифицированной</w:t>
            </w:r>
          </w:p>
        </w:tc>
      </w:tr>
      <w:tr w:rsidR="004D7BED" w:rsidRPr="00FB0DB7" w14:paraId="5D043AAE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22080546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28BF034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2ECB0A0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0D40C61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08FB28C9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265859B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2677CD1B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подписью</w:t>
            </w:r>
          </w:p>
        </w:tc>
      </w:tr>
      <w:tr w:rsidR="004D7BED" w:rsidRPr="00FB0DB7" w14:paraId="71305BCF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064C160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2FF6DFB1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2CF06384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1D268D1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6B000997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B7CDC50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001CF003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руководителем</w:t>
            </w:r>
          </w:p>
        </w:tc>
      </w:tr>
      <w:tr w:rsidR="004D7BED" w:rsidRPr="00FB0DB7" w14:paraId="141D2FDD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673F014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77219473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5E4909C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3309A11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1374C75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021131DA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68B21D5C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Уполномоченного</w:t>
            </w:r>
          </w:p>
        </w:tc>
      </w:tr>
      <w:tr w:rsidR="004D7BED" w:rsidRPr="00FB0DB7" w14:paraId="0BE0B54E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3EC1E8CF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300D178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14C7714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6D80F65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0777F4D4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1FF81A19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0C0DE396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органа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или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иного</w:t>
            </w:r>
          </w:p>
        </w:tc>
      </w:tr>
      <w:tr w:rsidR="004D7BED" w:rsidRPr="00FB0DB7" w14:paraId="1623C49A" w14:textId="7777777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14:paraId="46983393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57FF57C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9D680A5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35122B9C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151FC848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F532601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14:paraId="33E5E8E1" w14:textId="77777777" w:rsidR="004D7BED" w:rsidRPr="00FB0DB7" w:rsidRDefault="009505E0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уполномоченного</w:t>
            </w:r>
            <w:r w:rsidRPr="00FB0DB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им</w:t>
            </w:r>
          </w:p>
        </w:tc>
      </w:tr>
      <w:tr w:rsidR="004D7BED" w:rsidRPr="00FB0DB7" w14:paraId="4D6A6604" w14:textId="77777777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14:paraId="7539F8A5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14:paraId="4C04D4B1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06062CA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14:paraId="3CBACD14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14:paraId="655A4F1B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5499ACA7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14:paraId="26816773" w14:textId="77777777" w:rsidR="004D7BED" w:rsidRPr="00FB0DB7" w:rsidRDefault="009505E0">
            <w:pPr>
              <w:pStyle w:val="TableParagraph"/>
              <w:spacing w:line="26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лица</w:t>
            </w:r>
          </w:p>
        </w:tc>
      </w:tr>
    </w:tbl>
    <w:p w14:paraId="05D88CFC" w14:textId="77777777" w:rsidR="004D7BED" w:rsidRPr="00FB0DB7" w:rsidRDefault="004D7BED">
      <w:pPr>
        <w:spacing w:line="266" w:lineRule="exact"/>
        <w:rPr>
          <w:rFonts w:ascii="Arial" w:hAnsi="Arial" w:cs="Arial"/>
          <w:sz w:val="16"/>
          <w:szCs w:val="16"/>
        </w:rPr>
        <w:sectPr w:rsidR="004D7BED" w:rsidRPr="00FB0DB7">
          <w:pgSz w:w="16840" w:h="11910" w:orient="landscape"/>
          <w:pgMar w:top="1100" w:right="420" w:bottom="280" w:left="600" w:header="720" w:footer="720" w:gutter="0"/>
          <w:cols w:space="720"/>
        </w:sectPr>
      </w:pPr>
    </w:p>
    <w:p w14:paraId="5FA557BE" w14:textId="77777777"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457"/>
        <w:gridCol w:w="243"/>
        <w:gridCol w:w="1356"/>
        <w:gridCol w:w="2046"/>
        <w:gridCol w:w="1987"/>
        <w:gridCol w:w="2539"/>
      </w:tblGrid>
      <w:tr w:rsidR="004D7BED" w:rsidRPr="00FB0DB7" w14:paraId="29039876" w14:textId="77777777" w:rsidTr="000A784F">
        <w:trPr>
          <w:trHeight w:val="1926"/>
        </w:trPr>
        <w:tc>
          <w:tcPr>
            <w:tcW w:w="2274" w:type="dxa"/>
          </w:tcPr>
          <w:p w14:paraId="6523F6B4" w14:textId="77777777"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14:paraId="2FBC39B3" w14:textId="77777777"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700" w:type="dxa"/>
            <w:gridSpan w:val="2"/>
          </w:tcPr>
          <w:p w14:paraId="62FE477D" w14:textId="77777777" w:rsidR="004D7BED" w:rsidRPr="00FB0DB7" w:rsidRDefault="009505E0">
            <w:pPr>
              <w:pStyle w:val="TableParagraph"/>
              <w:spacing w:before="5"/>
              <w:ind w:left="107" w:right="13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56" w:type="dxa"/>
          </w:tcPr>
          <w:p w14:paraId="500980D8" w14:textId="77777777" w:rsidR="004D7BED" w:rsidRPr="00FB0DB7" w:rsidRDefault="009505E0">
            <w:pPr>
              <w:pStyle w:val="TableParagraph"/>
              <w:spacing w:line="270" w:lineRule="atLeast"/>
              <w:ind w:left="106" w:right="9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46" w:type="dxa"/>
          </w:tcPr>
          <w:p w14:paraId="17A0B0AB" w14:textId="77777777" w:rsidR="004D7BED" w:rsidRPr="00FB0DB7" w:rsidRDefault="009505E0">
            <w:pPr>
              <w:pStyle w:val="TableParagraph"/>
              <w:spacing w:before="5"/>
              <w:ind w:left="106" w:right="12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14:paraId="0AA64D91" w14:textId="77777777" w:rsidR="004D7BED" w:rsidRPr="00FB0DB7" w:rsidRDefault="009505E0">
            <w:pPr>
              <w:pStyle w:val="TableParagraph"/>
              <w:spacing w:before="5"/>
              <w:ind w:left="106" w:right="87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14:paraId="28FA650E" w14:textId="3556CF44" w:rsidR="004D7BED" w:rsidRPr="00FB0DB7" w:rsidRDefault="009505E0">
            <w:pPr>
              <w:pStyle w:val="TableParagraph"/>
              <w:spacing w:before="5"/>
              <w:ind w:left="106" w:right="40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577CFB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 w14:paraId="6C847D68" w14:textId="77777777">
        <w:trPr>
          <w:trHeight w:val="275"/>
        </w:trPr>
        <w:tc>
          <w:tcPr>
            <w:tcW w:w="2274" w:type="dxa"/>
          </w:tcPr>
          <w:p w14:paraId="09FCC08F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14:paraId="4073F1AF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2"/>
          </w:tcPr>
          <w:p w14:paraId="3B0BA835" w14:textId="77777777" w:rsidR="004D7BED" w:rsidRPr="00FB0DB7" w:rsidRDefault="009505E0">
            <w:pPr>
              <w:pStyle w:val="TableParagraph"/>
              <w:spacing w:before="5" w:line="251" w:lineRule="exact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14:paraId="4940C6BB" w14:textId="77777777" w:rsidR="004D7BED" w:rsidRPr="00FB0DB7" w:rsidRDefault="009505E0">
            <w:pPr>
              <w:pStyle w:val="TableParagraph"/>
              <w:spacing w:before="5" w:line="251" w:lineRule="exact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6" w:type="dxa"/>
          </w:tcPr>
          <w:p w14:paraId="5514C6BA" w14:textId="77777777" w:rsidR="004D7BED" w:rsidRPr="00FB0DB7" w:rsidRDefault="009505E0">
            <w:pPr>
              <w:pStyle w:val="TableParagraph"/>
              <w:spacing w:before="5" w:line="251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14:paraId="1918C2C3" w14:textId="77777777" w:rsidR="004D7BED" w:rsidRPr="00FB0DB7" w:rsidRDefault="009505E0">
            <w:pPr>
              <w:pStyle w:val="TableParagraph"/>
              <w:spacing w:before="5" w:line="251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14:paraId="65F4699C" w14:textId="77777777" w:rsidR="004D7BED" w:rsidRPr="00FB0DB7" w:rsidRDefault="009505E0">
            <w:pPr>
              <w:pStyle w:val="TableParagraph"/>
              <w:spacing w:before="5" w:line="251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14:paraId="634B474C" w14:textId="77777777" w:rsidTr="000A784F">
        <w:trPr>
          <w:trHeight w:val="695"/>
        </w:trPr>
        <w:tc>
          <w:tcPr>
            <w:tcW w:w="2274" w:type="dxa"/>
          </w:tcPr>
          <w:p w14:paraId="31CBE2A9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</w:tcPr>
          <w:p w14:paraId="75C34C2D" w14:textId="3034DD2C" w:rsidR="004D7BED" w:rsidRPr="00FB0DB7" w:rsidRDefault="009505E0">
            <w:pPr>
              <w:pStyle w:val="TableParagraph"/>
              <w:spacing w:before="5"/>
              <w:ind w:left="107" w:right="77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Формирование решения об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отказе в предоставлении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4942E6" w:rsidRPr="00FB0DB7">
              <w:rPr>
                <w:rFonts w:ascii="Arial" w:hAnsi="Arial" w:cs="Arial"/>
                <w:sz w:val="16"/>
                <w:szCs w:val="16"/>
              </w:rPr>
              <w:t>муниципальной услуги</w:t>
            </w:r>
          </w:p>
        </w:tc>
        <w:tc>
          <w:tcPr>
            <w:tcW w:w="1700" w:type="dxa"/>
            <w:gridSpan w:val="2"/>
          </w:tcPr>
          <w:p w14:paraId="604E51E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14:paraId="37AA13C5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</w:tcPr>
          <w:p w14:paraId="12C52D2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</w:tcPr>
          <w:p w14:paraId="3162210A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</w:tcPr>
          <w:p w14:paraId="1C9A3761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BED" w:rsidRPr="00FB0DB7" w14:paraId="5C89B86C" w14:textId="77777777">
        <w:trPr>
          <w:trHeight w:val="430"/>
        </w:trPr>
        <w:tc>
          <w:tcPr>
            <w:tcW w:w="2274" w:type="dxa"/>
            <w:tcBorders>
              <w:right w:val="nil"/>
            </w:tcBorders>
          </w:tcPr>
          <w:p w14:paraId="59FB1E40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11C46FD2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</w:tcPr>
          <w:p w14:paraId="3802745A" w14:textId="17826DC0" w:rsidR="004D7BED" w:rsidRPr="00FB0DB7" w:rsidRDefault="00577CFB">
            <w:pPr>
              <w:pStyle w:val="TableParagraph"/>
              <w:spacing w:before="5"/>
              <w:ind w:left="870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5E0" w:rsidRPr="00FB0DB7">
              <w:rPr>
                <w:rFonts w:ascii="Arial" w:hAnsi="Arial" w:cs="Arial"/>
                <w:sz w:val="16"/>
                <w:szCs w:val="16"/>
              </w:rPr>
              <w:t>5.Вы</w:t>
            </w:r>
          </w:p>
        </w:tc>
        <w:tc>
          <w:tcPr>
            <w:tcW w:w="3645" w:type="dxa"/>
            <w:gridSpan w:val="3"/>
            <w:tcBorders>
              <w:left w:val="nil"/>
              <w:right w:val="nil"/>
            </w:tcBorders>
          </w:tcPr>
          <w:p w14:paraId="513668DA" w14:textId="77777777" w:rsidR="004D7BED" w:rsidRPr="00FB0DB7" w:rsidRDefault="009505E0" w:rsidP="00577CFB">
            <w:pPr>
              <w:pStyle w:val="TableParagraph"/>
              <w:spacing w:before="5"/>
              <w:ind w:left="-1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дача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14:paraId="2F6149F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left w:val="nil"/>
            </w:tcBorders>
          </w:tcPr>
          <w:p w14:paraId="425F493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A053EA" w14:textId="77777777"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4D7BED" w:rsidRPr="00FB0DB7" w14:paraId="4E65EB37" w14:textId="77777777" w:rsidTr="000A784F">
        <w:trPr>
          <w:trHeight w:val="1784"/>
        </w:trPr>
        <w:tc>
          <w:tcPr>
            <w:tcW w:w="2274" w:type="dxa"/>
          </w:tcPr>
          <w:p w14:paraId="3BC02B2C" w14:textId="77777777"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14:paraId="564517CA" w14:textId="77777777"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14:paraId="33AE944C" w14:textId="77777777"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31" w:type="dxa"/>
          </w:tcPr>
          <w:p w14:paraId="4B7C0160" w14:textId="77777777" w:rsidR="004D7BED" w:rsidRPr="00FB0DB7" w:rsidRDefault="009505E0">
            <w:pPr>
              <w:pStyle w:val="TableParagraph"/>
              <w:spacing w:line="270" w:lineRule="atLeast"/>
              <w:ind w:left="107" w:right="6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71" w:type="dxa"/>
          </w:tcPr>
          <w:p w14:paraId="6F4D8A93" w14:textId="77777777" w:rsidR="004D7BED" w:rsidRPr="00FB0DB7" w:rsidRDefault="009505E0">
            <w:pPr>
              <w:pStyle w:val="TableParagraph"/>
              <w:spacing w:before="5"/>
              <w:ind w:left="132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14:paraId="0CCA2D48" w14:textId="77777777"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14:paraId="4337CAA5" w14:textId="1722C80D"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</w:t>
            </w:r>
            <w:r w:rsidR="002C0582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 w14:paraId="02E885CA" w14:textId="77777777">
        <w:trPr>
          <w:trHeight w:val="275"/>
        </w:trPr>
        <w:tc>
          <w:tcPr>
            <w:tcW w:w="2274" w:type="dxa"/>
          </w:tcPr>
          <w:p w14:paraId="36FD7D90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14:paraId="35C6DC53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14:paraId="28FF1BEB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5DDECFF3" w14:textId="77777777" w:rsidR="004D7BED" w:rsidRPr="00FB0DB7" w:rsidRDefault="009505E0">
            <w:pPr>
              <w:pStyle w:val="TableParagraph"/>
              <w:spacing w:before="5" w:line="251" w:lineRule="exact"/>
              <w:ind w:left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1" w:type="dxa"/>
          </w:tcPr>
          <w:p w14:paraId="47DC855A" w14:textId="77777777" w:rsidR="004D7BED" w:rsidRPr="00FB0DB7" w:rsidRDefault="009505E0">
            <w:pPr>
              <w:pStyle w:val="TableParagraph"/>
              <w:spacing w:before="5" w:line="251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14:paraId="71F4B2FF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14:paraId="5383D0A7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14:paraId="347B6954" w14:textId="77777777" w:rsidTr="000A784F">
        <w:trPr>
          <w:trHeight w:val="2141"/>
        </w:trPr>
        <w:tc>
          <w:tcPr>
            <w:tcW w:w="2274" w:type="dxa"/>
          </w:tcPr>
          <w:p w14:paraId="2D61582C" w14:textId="332D6821" w:rsidR="004D7BED" w:rsidRPr="00FB0DB7" w:rsidRDefault="009505E0">
            <w:pPr>
              <w:pStyle w:val="TableParagraph"/>
              <w:spacing w:before="5"/>
              <w:ind w:left="142" w:right="153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формирование и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регистрация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услуги,</w:t>
            </w:r>
            <w:r w:rsidR="00577CFB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указанного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 пункте2.20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 регламента,в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форме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электронного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документа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ГИС</w:t>
            </w:r>
          </w:p>
        </w:tc>
        <w:tc>
          <w:tcPr>
            <w:tcW w:w="3692" w:type="dxa"/>
          </w:tcPr>
          <w:p w14:paraId="0A8055E6" w14:textId="177664C9" w:rsidR="004D7BED" w:rsidRPr="00FB0DB7" w:rsidRDefault="009505E0">
            <w:pPr>
              <w:pStyle w:val="TableParagraph"/>
              <w:spacing w:before="5"/>
              <w:ind w:left="139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Регистрация результата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предоставления </w:t>
            </w:r>
            <w:r w:rsidR="004942E6" w:rsidRPr="00FB0DB7">
              <w:rPr>
                <w:rFonts w:ascii="Arial" w:hAnsi="Arial" w:cs="Arial"/>
                <w:sz w:val="16"/>
                <w:szCs w:val="16"/>
              </w:rPr>
              <w:t>муниципальной услуги</w:t>
            </w:r>
          </w:p>
        </w:tc>
        <w:tc>
          <w:tcPr>
            <w:tcW w:w="1699" w:type="dxa"/>
          </w:tcPr>
          <w:p w14:paraId="786C0EBA" w14:textId="292B3037" w:rsidR="004D7BED" w:rsidRPr="00FB0DB7" w:rsidRDefault="009505E0">
            <w:pPr>
              <w:pStyle w:val="TableParagraph"/>
              <w:spacing w:before="5"/>
              <w:ind w:left="136" w:right="16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после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окончания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решения(в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общий 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предоставлен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ной</w:t>
            </w:r>
            <w:r w:rsidR="00577CFB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включается)</w:t>
            </w:r>
          </w:p>
        </w:tc>
        <w:tc>
          <w:tcPr>
            <w:tcW w:w="1331" w:type="dxa"/>
          </w:tcPr>
          <w:p w14:paraId="647DDBEC" w14:textId="1D01B63F" w:rsidR="004D7BED" w:rsidRPr="00FB0DB7" w:rsidRDefault="009505E0">
            <w:pPr>
              <w:pStyle w:val="TableParagraph"/>
              <w:spacing w:before="5"/>
              <w:ind w:left="135" w:righ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лицо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предостав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ление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муницип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71" w:type="dxa"/>
          </w:tcPr>
          <w:p w14:paraId="4B6ACB5E" w14:textId="77777777" w:rsidR="004D7BED" w:rsidRPr="00FB0DB7" w:rsidRDefault="009505E0">
            <w:pPr>
              <w:pStyle w:val="TableParagraph"/>
              <w:spacing w:before="5"/>
              <w:ind w:left="135" w:right="202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Уполномоченны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й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орган)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/ГИС</w:t>
            </w:r>
          </w:p>
        </w:tc>
        <w:tc>
          <w:tcPr>
            <w:tcW w:w="1987" w:type="dxa"/>
          </w:tcPr>
          <w:p w14:paraId="5B08BECC" w14:textId="501E4F55" w:rsidR="004D7BED" w:rsidRPr="00FB0DB7" w:rsidRDefault="004D7BED">
            <w:pPr>
              <w:pStyle w:val="TableParagraph"/>
              <w:spacing w:before="5"/>
              <w:ind w:left="107" w:right="-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</w:tcPr>
          <w:p w14:paraId="5F1091BF" w14:textId="77777777" w:rsidR="002C0582" w:rsidRPr="00FB0DB7" w:rsidRDefault="002C0582" w:rsidP="002C0582">
            <w:pPr>
              <w:pStyle w:val="TableParagraph"/>
              <w:spacing w:before="5"/>
              <w:ind w:left="107" w:right="-1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Внесение</w:t>
            </w:r>
          </w:p>
          <w:p w14:paraId="798C764B" w14:textId="3AFC82ED" w:rsidR="004D7BED" w:rsidRPr="00FB0DB7" w:rsidRDefault="002C0582" w:rsidP="002C0582">
            <w:pPr>
              <w:pStyle w:val="TableParagraph"/>
              <w:spacing w:before="5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 xml:space="preserve">сведений </w:t>
            </w:r>
            <w:r w:rsidR="009505E0"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9505E0" w:rsidRPr="00FB0DB7">
              <w:rPr>
                <w:rFonts w:ascii="Arial" w:hAnsi="Arial" w:cs="Arial"/>
                <w:sz w:val="16"/>
                <w:szCs w:val="16"/>
              </w:rPr>
              <w:t>о</w:t>
            </w:r>
          </w:p>
          <w:p w14:paraId="1CA30173" w14:textId="2073D799" w:rsidR="004D7BED" w:rsidRPr="00FB0DB7" w:rsidRDefault="009505E0">
            <w:pPr>
              <w:pStyle w:val="TableParagraph"/>
              <w:ind w:left="154" w:right="209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конечном результате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предоставления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</w:tr>
    </w:tbl>
    <w:p w14:paraId="53F0E219" w14:textId="77777777" w:rsidR="004D7BED" w:rsidRPr="00FB0DB7" w:rsidRDefault="004D7BED">
      <w:pPr>
        <w:spacing w:line="270" w:lineRule="atLeast"/>
        <w:rPr>
          <w:rFonts w:ascii="Arial" w:hAnsi="Arial" w:cs="Arial"/>
          <w:sz w:val="16"/>
          <w:szCs w:val="16"/>
        </w:rPr>
        <w:sectPr w:rsidR="004D7BED" w:rsidRPr="00FB0DB7">
          <w:pgSz w:w="16840" w:h="11910" w:orient="landscape"/>
          <w:pgMar w:top="1100" w:right="420" w:bottom="280" w:left="600" w:header="720" w:footer="720" w:gutter="0"/>
          <w:cols w:space="720"/>
        </w:sectPr>
      </w:pPr>
    </w:p>
    <w:p w14:paraId="5B1EBF95" w14:textId="77777777" w:rsidR="004D7BED" w:rsidRPr="00FB0DB7" w:rsidRDefault="004D7BED">
      <w:pPr>
        <w:pStyle w:val="a3"/>
        <w:spacing w:before="4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4D7BED" w:rsidRPr="00FB0DB7" w14:paraId="0750F60D" w14:textId="77777777">
        <w:trPr>
          <w:trHeight w:val="2483"/>
        </w:trPr>
        <w:tc>
          <w:tcPr>
            <w:tcW w:w="2274" w:type="dxa"/>
          </w:tcPr>
          <w:p w14:paraId="45A8A38D" w14:textId="77777777" w:rsidR="004D7BED" w:rsidRPr="00FB0DB7" w:rsidRDefault="009505E0">
            <w:pPr>
              <w:pStyle w:val="TableParagraph"/>
              <w:spacing w:before="5"/>
              <w:ind w:left="108" w:right="2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Основание для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начала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процедуры</w:t>
            </w:r>
          </w:p>
        </w:tc>
        <w:tc>
          <w:tcPr>
            <w:tcW w:w="3692" w:type="dxa"/>
          </w:tcPr>
          <w:p w14:paraId="71972BB1" w14:textId="77777777" w:rsidR="004D7BED" w:rsidRPr="00FB0DB7" w:rsidRDefault="009505E0">
            <w:pPr>
              <w:pStyle w:val="TableParagraph"/>
              <w:spacing w:before="5"/>
              <w:ind w:left="107" w:right="28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Содержание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административных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699" w:type="dxa"/>
          </w:tcPr>
          <w:p w14:paraId="4F740C7A" w14:textId="77777777" w:rsidR="004D7BED" w:rsidRPr="00FB0DB7" w:rsidRDefault="009505E0">
            <w:pPr>
              <w:pStyle w:val="TableParagraph"/>
              <w:spacing w:before="5"/>
              <w:ind w:left="107" w:right="13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Срок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вных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действий</w:t>
            </w:r>
          </w:p>
        </w:tc>
        <w:tc>
          <w:tcPr>
            <w:tcW w:w="1331" w:type="dxa"/>
          </w:tcPr>
          <w:p w14:paraId="320F82CE" w14:textId="77777777" w:rsidR="004D7BED" w:rsidRPr="00FB0DB7" w:rsidRDefault="009505E0">
            <w:pPr>
              <w:pStyle w:val="TableParagraph"/>
              <w:spacing w:line="270" w:lineRule="atLeast"/>
              <w:ind w:left="107" w:right="6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лицо,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выполнени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администр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ативного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</w:t>
            </w:r>
          </w:p>
        </w:tc>
        <w:tc>
          <w:tcPr>
            <w:tcW w:w="2071" w:type="dxa"/>
          </w:tcPr>
          <w:p w14:paraId="1819F48D" w14:textId="77777777" w:rsidR="004D7BED" w:rsidRPr="00FB0DB7" w:rsidRDefault="009505E0">
            <w:pPr>
              <w:pStyle w:val="TableParagraph"/>
              <w:spacing w:before="5"/>
              <w:ind w:left="132" w:right="12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Место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выполнения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го действия/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используемая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информационная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1987" w:type="dxa"/>
          </w:tcPr>
          <w:p w14:paraId="36C7854A" w14:textId="77777777" w:rsidR="004D7BED" w:rsidRPr="00FB0DB7" w:rsidRDefault="009505E0">
            <w:pPr>
              <w:pStyle w:val="TableParagraph"/>
              <w:spacing w:before="5"/>
              <w:ind w:left="107" w:right="8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Критерии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принятия</w:t>
            </w:r>
            <w:r w:rsidRPr="00FB0DB7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решения</w:t>
            </w:r>
          </w:p>
        </w:tc>
        <w:tc>
          <w:tcPr>
            <w:tcW w:w="2539" w:type="dxa"/>
          </w:tcPr>
          <w:p w14:paraId="1F5126FA" w14:textId="77777777" w:rsidR="004D7BED" w:rsidRPr="00FB0DB7" w:rsidRDefault="009505E0">
            <w:pPr>
              <w:pStyle w:val="TableParagraph"/>
              <w:spacing w:before="5"/>
              <w:ind w:left="107" w:right="40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административного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действия,способ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фиксации</w:t>
            </w:r>
          </w:p>
        </w:tc>
      </w:tr>
      <w:tr w:rsidR="004D7BED" w:rsidRPr="00FB0DB7" w14:paraId="05001E4A" w14:textId="77777777">
        <w:trPr>
          <w:trHeight w:val="275"/>
        </w:trPr>
        <w:tc>
          <w:tcPr>
            <w:tcW w:w="2274" w:type="dxa"/>
          </w:tcPr>
          <w:p w14:paraId="47FC1129" w14:textId="77777777" w:rsidR="004D7BED" w:rsidRPr="00FB0DB7" w:rsidRDefault="009505E0">
            <w:pPr>
              <w:pStyle w:val="TableParagraph"/>
              <w:spacing w:before="5" w:line="251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2" w:type="dxa"/>
          </w:tcPr>
          <w:p w14:paraId="2C2B33D4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14:paraId="10700F01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14:paraId="35FC5BAD" w14:textId="77777777" w:rsidR="004D7BED" w:rsidRPr="00FB0DB7" w:rsidRDefault="009505E0">
            <w:pPr>
              <w:pStyle w:val="TableParagraph"/>
              <w:spacing w:before="5" w:line="251" w:lineRule="exact"/>
              <w:ind w:left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1" w:type="dxa"/>
          </w:tcPr>
          <w:p w14:paraId="2D55CC2C" w14:textId="77777777" w:rsidR="004D7BED" w:rsidRPr="00FB0DB7" w:rsidRDefault="009505E0">
            <w:pPr>
              <w:pStyle w:val="TableParagraph"/>
              <w:spacing w:before="5" w:line="251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14:paraId="4F868308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9" w:type="dxa"/>
          </w:tcPr>
          <w:p w14:paraId="765DBBF2" w14:textId="77777777" w:rsidR="004D7BED" w:rsidRPr="00FB0DB7" w:rsidRDefault="009505E0">
            <w:pPr>
              <w:pStyle w:val="TableParagraph"/>
              <w:spacing w:before="5" w:line="251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7BED" w:rsidRPr="00FB0DB7" w14:paraId="2949A2B3" w14:textId="77777777" w:rsidTr="000A784F">
        <w:trPr>
          <w:trHeight w:val="1000"/>
        </w:trPr>
        <w:tc>
          <w:tcPr>
            <w:tcW w:w="2274" w:type="dxa"/>
            <w:vMerge w:val="restart"/>
          </w:tcPr>
          <w:p w14:paraId="7096BB98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</w:tcPr>
          <w:p w14:paraId="61A7B7B1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A3EFCB4" w14:textId="430B77EA" w:rsidR="004D7BED" w:rsidRPr="00FB0DB7" w:rsidRDefault="004D7BED">
            <w:pPr>
              <w:pStyle w:val="TableParagraph"/>
              <w:spacing w:before="5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D718BCF" w14:textId="1984496C" w:rsidR="004D7BED" w:rsidRPr="00FB0DB7" w:rsidRDefault="004D7BED">
            <w:pPr>
              <w:pStyle w:val="TableParagraph"/>
              <w:spacing w:before="5"/>
              <w:ind w:left="107" w:right="5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</w:tcPr>
          <w:p w14:paraId="680D7F4E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</w:tcPr>
          <w:p w14:paraId="68D9BDE2" w14:textId="16B23D7D" w:rsidR="004D7BED" w:rsidRPr="00FB0DB7" w:rsidRDefault="004D7BED" w:rsidP="005F7DCF">
            <w:pPr>
              <w:pStyle w:val="TableParagraph"/>
              <w:spacing w:before="5"/>
              <w:ind w:right="1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</w:tcPr>
          <w:p w14:paraId="04566C2F" w14:textId="77777777" w:rsidR="004D7BED" w:rsidRPr="00FB0DB7" w:rsidRDefault="009505E0">
            <w:pPr>
              <w:pStyle w:val="TableParagraph"/>
              <w:spacing w:before="5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го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центра;</w:t>
            </w:r>
          </w:p>
          <w:p w14:paraId="0280FBD4" w14:textId="620DCAB9" w:rsidR="004D7BED" w:rsidRPr="00FB0DB7" w:rsidRDefault="009505E0">
            <w:pPr>
              <w:pStyle w:val="TableParagraph"/>
              <w:spacing w:line="270" w:lineRule="atLeast"/>
              <w:ind w:left="107" w:right="318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внесение</w:t>
            </w:r>
            <w:r w:rsidRPr="00FB0DB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сведений</w:t>
            </w:r>
            <w:r w:rsidRPr="00FB0DB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в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ГИС о выдаче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муниципальной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</w:tr>
      <w:tr w:rsidR="004D7BED" w:rsidRPr="00FB0DB7" w14:paraId="10C73E65" w14:textId="77777777" w:rsidTr="000A784F">
        <w:trPr>
          <w:trHeight w:val="2957"/>
        </w:trPr>
        <w:tc>
          <w:tcPr>
            <w:tcW w:w="2274" w:type="dxa"/>
            <w:vMerge/>
            <w:tcBorders>
              <w:top w:val="nil"/>
            </w:tcBorders>
          </w:tcPr>
          <w:p w14:paraId="08F366BA" w14:textId="77777777" w:rsidR="004D7BED" w:rsidRPr="00FB0DB7" w:rsidRDefault="004D7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</w:tcPr>
          <w:p w14:paraId="7CB8B2CD" w14:textId="43CC3753" w:rsidR="004D7BED" w:rsidRPr="00FB0DB7" w:rsidRDefault="009505E0">
            <w:pPr>
              <w:pStyle w:val="TableParagraph"/>
              <w:ind w:left="139" w:right="724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Направление заявителю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 предоставления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="004942E6" w:rsidRPr="00FB0DB7">
              <w:rPr>
                <w:rFonts w:ascii="Arial" w:hAnsi="Arial" w:cs="Arial"/>
                <w:sz w:val="16"/>
                <w:szCs w:val="16"/>
              </w:rPr>
              <w:t>муниципальной услуги</w:t>
            </w:r>
            <w:r w:rsidRPr="00FB0DB7">
              <w:rPr>
                <w:rFonts w:ascii="Arial" w:hAnsi="Arial" w:cs="Arial"/>
                <w:sz w:val="16"/>
                <w:szCs w:val="16"/>
              </w:rPr>
              <w:t xml:space="preserve"> в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личный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кабинет</w:t>
            </w:r>
            <w:r w:rsidRPr="00FB0DB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</w:t>
            </w:r>
            <w:r w:rsidRPr="00FB0DB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Едином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портале</w:t>
            </w:r>
          </w:p>
        </w:tc>
        <w:tc>
          <w:tcPr>
            <w:tcW w:w="1699" w:type="dxa"/>
          </w:tcPr>
          <w:p w14:paraId="54B05C61" w14:textId="14745508" w:rsidR="004D7BED" w:rsidRPr="00FB0DB7" w:rsidRDefault="009505E0">
            <w:pPr>
              <w:pStyle w:val="TableParagraph"/>
              <w:ind w:left="136" w:right="161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В день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регистрации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результата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>предоставлен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ия</w:t>
            </w:r>
            <w:r w:rsidR="002C0582"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ной</w:t>
            </w:r>
            <w:r w:rsidR="002C0582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1331" w:type="dxa"/>
          </w:tcPr>
          <w:p w14:paraId="0CD4E376" w14:textId="4259FF20" w:rsidR="004D7BED" w:rsidRPr="00FB0DB7" w:rsidRDefault="009505E0">
            <w:pPr>
              <w:pStyle w:val="TableParagraph"/>
              <w:spacing w:line="270" w:lineRule="atLeast"/>
              <w:ind w:left="135" w:right="107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должност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ное лицо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Уполномо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ченного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органа,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ответстве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нное за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предостав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ление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2C0582" w:rsidRPr="00FB0DB7">
              <w:rPr>
                <w:rFonts w:ascii="Arial" w:hAnsi="Arial" w:cs="Arial"/>
                <w:sz w:val="16"/>
                <w:szCs w:val="16"/>
              </w:rPr>
              <w:t>муни</w:t>
            </w:r>
            <w:r w:rsidRPr="00FB0DB7">
              <w:rPr>
                <w:rFonts w:ascii="Arial" w:hAnsi="Arial" w:cs="Arial"/>
                <w:sz w:val="16"/>
                <w:szCs w:val="16"/>
              </w:rPr>
              <w:t>цип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071" w:type="dxa"/>
          </w:tcPr>
          <w:p w14:paraId="5E26E0C2" w14:textId="77777777" w:rsidR="004D7BED" w:rsidRPr="00FB0DB7" w:rsidRDefault="009505E0">
            <w:pPr>
              <w:pStyle w:val="TableParagraph"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ГИС</w:t>
            </w:r>
          </w:p>
        </w:tc>
        <w:tc>
          <w:tcPr>
            <w:tcW w:w="1987" w:type="dxa"/>
          </w:tcPr>
          <w:p w14:paraId="148969D7" w14:textId="77777777" w:rsidR="004D7BED" w:rsidRPr="00FB0DB7" w:rsidRDefault="004D7BE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9" w:type="dxa"/>
          </w:tcPr>
          <w:p w14:paraId="76AE1E24" w14:textId="69FCD2F1" w:rsidR="004D7BED" w:rsidRPr="00FB0DB7" w:rsidRDefault="009505E0">
            <w:pPr>
              <w:pStyle w:val="TableParagraph"/>
              <w:tabs>
                <w:tab w:val="left" w:pos="1158"/>
                <w:tab w:val="left" w:pos="1631"/>
              </w:tabs>
              <w:ind w:left="107" w:right="96"/>
              <w:rPr>
                <w:rFonts w:ascii="Arial" w:hAnsi="Arial" w:cs="Arial"/>
                <w:sz w:val="16"/>
                <w:szCs w:val="16"/>
              </w:rPr>
            </w:pPr>
            <w:r w:rsidRPr="00FB0DB7">
              <w:rPr>
                <w:rFonts w:ascii="Arial" w:hAnsi="Arial" w:cs="Arial"/>
                <w:sz w:val="16"/>
                <w:szCs w:val="16"/>
              </w:rPr>
              <w:t>Результат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 </w:t>
            </w:r>
            <w:r w:rsidRPr="00FB0DB7">
              <w:rPr>
                <w:rFonts w:ascii="Arial" w:hAnsi="Arial" w:cs="Arial"/>
                <w:sz w:val="16"/>
                <w:szCs w:val="16"/>
              </w:rPr>
              <w:t>муни</w:t>
            </w:r>
            <w:r w:rsidR="005F7DCF" w:rsidRPr="00FB0DB7">
              <w:rPr>
                <w:rFonts w:ascii="Arial" w:hAnsi="Arial" w:cs="Arial"/>
                <w:sz w:val="16"/>
                <w:szCs w:val="16"/>
              </w:rPr>
              <w:t>ципальной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услуги,</w:t>
            </w:r>
            <w:r w:rsidR="002C0582" w:rsidRPr="00FB0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направленный</w:t>
            </w:r>
            <w:r w:rsidRPr="00FB0DB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заявителю</w:t>
            </w:r>
            <w:r w:rsidRPr="00FB0DB7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на</w:t>
            </w:r>
            <w:r w:rsidRPr="00FB0DB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личный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кабинет</w:t>
            </w:r>
            <w:r w:rsidRPr="00FB0DB7">
              <w:rPr>
                <w:rFonts w:ascii="Arial" w:hAnsi="Arial" w:cs="Arial"/>
                <w:sz w:val="16"/>
                <w:szCs w:val="16"/>
              </w:rPr>
              <w:tab/>
              <w:t>на</w:t>
            </w:r>
            <w:r w:rsidRPr="00FB0DB7">
              <w:rPr>
                <w:rFonts w:ascii="Arial" w:hAnsi="Arial" w:cs="Arial"/>
                <w:sz w:val="16"/>
                <w:szCs w:val="16"/>
              </w:rPr>
              <w:tab/>
              <w:t>Едином</w:t>
            </w:r>
            <w:r w:rsidRPr="00FB0DB7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FB0DB7">
              <w:rPr>
                <w:rFonts w:ascii="Arial" w:hAnsi="Arial" w:cs="Arial"/>
                <w:sz w:val="16"/>
                <w:szCs w:val="16"/>
              </w:rPr>
              <w:t>портале</w:t>
            </w:r>
          </w:p>
        </w:tc>
      </w:tr>
    </w:tbl>
    <w:p w14:paraId="46B17126" w14:textId="77777777" w:rsidR="009505E0" w:rsidRPr="00FB0DB7" w:rsidRDefault="009505E0">
      <w:pPr>
        <w:rPr>
          <w:rFonts w:ascii="Arial" w:hAnsi="Arial" w:cs="Arial"/>
          <w:sz w:val="16"/>
          <w:szCs w:val="16"/>
        </w:rPr>
      </w:pPr>
    </w:p>
    <w:sectPr w:rsidR="009505E0" w:rsidRPr="00FB0DB7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34CC" w14:textId="77777777" w:rsidR="00CD0DFA" w:rsidRDefault="00CD0DFA" w:rsidP="003F1E6D">
      <w:r>
        <w:separator/>
      </w:r>
    </w:p>
  </w:endnote>
  <w:endnote w:type="continuationSeparator" w:id="0">
    <w:p w14:paraId="0B168744" w14:textId="77777777" w:rsidR="00CD0DFA" w:rsidRDefault="00CD0DFA" w:rsidP="003F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6ECF" w14:textId="77777777" w:rsidR="00CD0DFA" w:rsidRDefault="00CD0DFA" w:rsidP="003F1E6D">
      <w:r>
        <w:separator/>
      </w:r>
    </w:p>
  </w:footnote>
  <w:footnote w:type="continuationSeparator" w:id="0">
    <w:p w14:paraId="5CCFB24E" w14:textId="77777777" w:rsidR="00CD0DFA" w:rsidRDefault="00CD0DFA" w:rsidP="003F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7E8"/>
    <w:multiLevelType w:val="hybridMultilevel"/>
    <w:tmpl w:val="F9F8456A"/>
    <w:lvl w:ilvl="0" w:tplc="7D42E5A0">
      <w:start w:val="1"/>
      <w:numFmt w:val="decimal"/>
      <w:lvlText w:val="%1)"/>
      <w:lvlJc w:val="left"/>
      <w:pPr>
        <w:ind w:left="216" w:hanging="23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D08E6B66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A0904E8A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62885F90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88545E70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503C9AC8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5C16399A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3EC8E940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EFF08C4E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1" w15:restartNumberingAfterBreak="0">
    <w:nsid w:val="04A72B56"/>
    <w:multiLevelType w:val="multilevel"/>
    <w:tmpl w:val="A572B512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4DD3A75"/>
    <w:multiLevelType w:val="multilevel"/>
    <w:tmpl w:val="C722E05E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1CB32979"/>
    <w:multiLevelType w:val="multilevel"/>
    <w:tmpl w:val="856CF2CA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297E120E"/>
    <w:multiLevelType w:val="hybridMultilevel"/>
    <w:tmpl w:val="5F6C257E"/>
    <w:lvl w:ilvl="0" w:tplc="8E88828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204956"/>
    <w:multiLevelType w:val="hybridMultilevel"/>
    <w:tmpl w:val="CC2AF36A"/>
    <w:lvl w:ilvl="0" w:tplc="DFB84E46">
      <w:start w:val="3"/>
      <w:numFmt w:val="decimal"/>
      <w:lvlText w:val="%1)"/>
      <w:lvlJc w:val="left"/>
      <w:pPr>
        <w:ind w:left="1085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AA2F3E">
      <w:numFmt w:val="bullet"/>
      <w:lvlText w:val="•"/>
      <w:lvlJc w:val="left"/>
      <w:pPr>
        <w:ind w:left="2010" w:hanging="235"/>
      </w:pPr>
      <w:rPr>
        <w:rFonts w:hint="default"/>
        <w:lang w:val="ru-RU" w:eastAsia="en-US" w:bidi="ar-SA"/>
      </w:rPr>
    </w:lvl>
    <w:lvl w:ilvl="2" w:tplc="B0B21226">
      <w:numFmt w:val="bullet"/>
      <w:lvlText w:val="•"/>
      <w:lvlJc w:val="left"/>
      <w:pPr>
        <w:ind w:left="2935" w:hanging="235"/>
      </w:pPr>
      <w:rPr>
        <w:rFonts w:hint="default"/>
        <w:lang w:val="ru-RU" w:eastAsia="en-US" w:bidi="ar-SA"/>
      </w:rPr>
    </w:lvl>
    <w:lvl w:ilvl="3" w:tplc="BF440328">
      <w:numFmt w:val="bullet"/>
      <w:lvlText w:val="•"/>
      <w:lvlJc w:val="left"/>
      <w:pPr>
        <w:ind w:left="3859" w:hanging="235"/>
      </w:pPr>
      <w:rPr>
        <w:rFonts w:hint="default"/>
        <w:lang w:val="ru-RU" w:eastAsia="en-US" w:bidi="ar-SA"/>
      </w:rPr>
    </w:lvl>
    <w:lvl w:ilvl="4" w:tplc="734C9F26">
      <w:numFmt w:val="bullet"/>
      <w:lvlText w:val="•"/>
      <w:lvlJc w:val="left"/>
      <w:pPr>
        <w:ind w:left="4784" w:hanging="235"/>
      </w:pPr>
      <w:rPr>
        <w:rFonts w:hint="default"/>
        <w:lang w:val="ru-RU" w:eastAsia="en-US" w:bidi="ar-SA"/>
      </w:rPr>
    </w:lvl>
    <w:lvl w:ilvl="5" w:tplc="FDC27F62">
      <w:numFmt w:val="bullet"/>
      <w:lvlText w:val="•"/>
      <w:lvlJc w:val="left"/>
      <w:pPr>
        <w:ind w:left="5708" w:hanging="235"/>
      </w:pPr>
      <w:rPr>
        <w:rFonts w:hint="default"/>
        <w:lang w:val="ru-RU" w:eastAsia="en-US" w:bidi="ar-SA"/>
      </w:rPr>
    </w:lvl>
    <w:lvl w:ilvl="6" w:tplc="59CEBE6C">
      <w:numFmt w:val="bullet"/>
      <w:lvlText w:val="•"/>
      <w:lvlJc w:val="left"/>
      <w:pPr>
        <w:ind w:left="6633" w:hanging="235"/>
      </w:pPr>
      <w:rPr>
        <w:rFonts w:hint="default"/>
        <w:lang w:val="ru-RU" w:eastAsia="en-US" w:bidi="ar-SA"/>
      </w:rPr>
    </w:lvl>
    <w:lvl w:ilvl="7" w:tplc="C3EE1DB6">
      <w:numFmt w:val="bullet"/>
      <w:lvlText w:val="•"/>
      <w:lvlJc w:val="left"/>
      <w:pPr>
        <w:ind w:left="7557" w:hanging="235"/>
      </w:pPr>
      <w:rPr>
        <w:rFonts w:hint="default"/>
        <w:lang w:val="ru-RU" w:eastAsia="en-US" w:bidi="ar-SA"/>
      </w:rPr>
    </w:lvl>
    <w:lvl w:ilvl="8" w:tplc="1A8EF8D2">
      <w:numFmt w:val="bullet"/>
      <w:lvlText w:val="•"/>
      <w:lvlJc w:val="left"/>
      <w:pPr>
        <w:ind w:left="8482" w:hanging="235"/>
      </w:pPr>
      <w:rPr>
        <w:rFonts w:hint="default"/>
        <w:lang w:val="ru-RU" w:eastAsia="en-US" w:bidi="ar-SA"/>
      </w:rPr>
    </w:lvl>
  </w:abstractNum>
  <w:abstractNum w:abstractNumId="6" w15:restartNumberingAfterBreak="0">
    <w:nsid w:val="30E904DB"/>
    <w:multiLevelType w:val="multilevel"/>
    <w:tmpl w:val="5D4EE05E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414E073F"/>
    <w:multiLevelType w:val="multilevel"/>
    <w:tmpl w:val="5EE017DC"/>
    <w:lvl w:ilvl="0">
      <w:start w:val="2"/>
      <w:numFmt w:val="decimal"/>
      <w:lvlText w:val="%1"/>
      <w:lvlJc w:val="left"/>
      <w:pPr>
        <w:ind w:left="215" w:hanging="561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1"/>
      </w:pPr>
      <w:rPr>
        <w:rFonts w:hint="default"/>
        <w:lang w:val="ru-RU" w:eastAsia="en-US" w:bidi="ar-SA"/>
      </w:rPr>
    </w:lvl>
  </w:abstractNum>
  <w:abstractNum w:abstractNumId="8" w15:restartNumberingAfterBreak="0">
    <w:nsid w:val="58AA3563"/>
    <w:multiLevelType w:val="multilevel"/>
    <w:tmpl w:val="132032EE"/>
    <w:lvl w:ilvl="0">
      <w:start w:val="3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74C754A3"/>
    <w:multiLevelType w:val="multilevel"/>
    <w:tmpl w:val="958A4900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10" w15:restartNumberingAfterBreak="0">
    <w:nsid w:val="7A1D6F64"/>
    <w:multiLevelType w:val="multilevel"/>
    <w:tmpl w:val="4D508612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7BED"/>
    <w:rsid w:val="000420D0"/>
    <w:rsid w:val="00082567"/>
    <w:rsid w:val="000A784F"/>
    <w:rsid w:val="00101297"/>
    <w:rsid w:val="00174CFD"/>
    <w:rsid w:val="001D3BF6"/>
    <w:rsid w:val="001D5F84"/>
    <w:rsid w:val="00200C86"/>
    <w:rsid w:val="00251B53"/>
    <w:rsid w:val="002C0582"/>
    <w:rsid w:val="002D16F9"/>
    <w:rsid w:val="002E0F77"/>
    <w:rsid w:val="002E38B6"/>
    <w:rsid w:val="002F413F"/>
    <w:rsid w:val="0036288D"/>
    <w:rsid w:val="003B1FF4"/>
    <w:rsid w:val="003F1E6D"/>
    <w:rsid w:val="003F2532"/>
    <w:rsid w:val="004904FE"/>
    <w:rsid w:val="004942E6"/>
    <w:rsid w:val="00495933"/>
    <w:rsid w:val="00496BC3"/>
    <w:rsid w:val="004A6095"/>
    <w:rsid w:val="004D297B"/>
    <w:rsid w:val="004D7BED"/>
    <w:rsid w:val="005372CE"/>
    <w:rsid w:val="0056150E"/>
    <w:rsid w:val="00577CFB"/>
    <w:rsid w:val="005F426A"/>
    <w:rsid w:val="005F7DCF"/>
    <w:rsid w:val="00622A44"/>
    <w:rsid w:val="006250E9"/>
    <w:rsid w:val="00631292"/>
    <w:rsid w:val="0067709E"/>
    <w:rsid w:val="00746F24"/>
    <w:rsid w:val="00755559"/>
    <w:rsid w:val="007658C1"/>
    <w:rsid w:val="007A55F4"/>
    <w:rsid w:val="007B1AE8"/>
    <w:rsid w:val="008025A3"/>
    <w:rsid w:val="008E5D3A"/>
    <w:rsid w:val="009505E0"/>
    <w:rsid w:val="009D6FF2"/>
    <w:rsid w:val="00A54193"/>
    <w:rsid w:val="00A93C49"/>
    <w:rsid w:val="00AC422D"/>
    <w:rsid w:val="00B37792"/>
    <w:rsid w:val="00B749D5"/>
    <w:rsid w:val="00B86E17"/>
    <w:rsid w:val="00BB2223"/>
    <w:rsid w:val="00BB5A60"/>
    <w:rsid w:val="00BD0628"/>
    <w:rsid w:val="00C17E23"/>
    <w:rsid w:val="00C40267"/>
    <w:rsid w:val="00CA2001"/>
    <w:rsid w:val="00CB079C"/>
    <w:rsid w:val="00CD0DFA"/>
    <w:rsid w:val="00D173F3"/>
    <w:rsid w:val="00DA7846"/>
    <w:rsid w:val="00DD666A"/>
    <w:rsid w:val="00DD677A"/>
    <w:rsid w:val="00DE797A"/>
    <w:rsid w:val="00DF69DE"/>
    <w:rsid w:val="00E1160E"/>
    <w:rsid w:val="00E51F80"/>
    <w:rsid w:val="00E8706A"/>
    <w:rsid w:val="00F15922"/>
    <w:rsid w:val="00F4009F"/>
    <w:rsid w:val="00F4063F"/>
    <w:rsid w:val="00F63E40"/>
    <w:rsid w:val="00F950AE"/>
    <w:rsid w:val="00FA6490"/>
    <w:rsid w:val="00FB0DB7"/>
    <w:rsid w:val="00FD0D2C"/>
    <w:rsid w:val="00FD7C36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3D86F4A3"/>
  <w15:docId w15:val="{53EA415D-A6A9-4D16-A552-76CC53F4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3F1E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1E6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uiPriority w:val="99"/>
    <w:semiHidden/>
    <w:unhideWhenUsed/>
    <w:rsid w:val="003F1E6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A78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8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A083-BF2D-416D-A54E-EF67E2B0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44</Pages>
  <Words>13504</Words>
  <Characters>76974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19</cp:revision>
  <cp:lastPrinted>2022-08-08T03:01:00Z</cp:lastPrinted>
  <dcterms:created xsi:type="dcterms:W3CDTF">2022-07-05T06:45:00Z</dcterms:created>
  <dcterms:modified xsi:type="dcterms:W3CDTF">2022-08-08T03:02:00Z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