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CBFC29" w14:textId="537908C1" w:rsidR="003A00A1" w:rsidRPr="003A00A1" w:rsidRDefault="003A00A1" w:rsidP="000C5F1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596616B0" w14:textId="1379954E" w:rsidR="000C5F10" w:rsidRPr="000C5F10" w:rsidRDefault="00F412A3" w:rsidP="000C5F10">
      <w:pPr>
        <w:autoSpaceDE w:val="0"/>
        <w:autoSpaceDN w:val="0"/>
        <w:adjustRightInd w:val="0"/>
        <w:spacing w:after="0" w:line="240" w:lineRule="auto"/>
        <w:ind w:right="-716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07</w:t>
      </w:r>
      <w:r w:rsidR="000C5F10" w:rsidRPr="000C5F10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.</w:t>
      </w:r>
      <w:r w:rsidR="000C5F10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1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2</w:t>
      </w:r>
      <w:r w:rsidR="000C5F10" w:rsidRPr="000C5F10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.20</w:t>
      </w:r>
      <w:r w:rsidR="000C5F10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2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3</w:t>
      </w:r>
      <w:r w:rsidR="000C5F10" w:rsidRPr="000C5F10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г. №</w:t>
      </w:r>
      <w:r w:rsidR="000C5F10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5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5</w:t>
      </w:r>
    </w:p>
    <w:p w14:paraId="3C814AA9" w14:textId="77777777" w:rsidR="000C5F10" w:rsidRPr="000C5F10" w:rsidRDefault="000C5F10" w:rsidP="000C5F1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C5F10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14:paraId="4719FE60" w14:textId="77777777" w:rsidR="000C5F10" w:rsidRPr="000C5F10" w:rsidRDefault="000C5F10" w:rsidP="000C5F1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C5F10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14:paraId="4B407F91" w14:textId="77777777" w:rsidR="000C5F10" w:rsidRPr="000C5F10" w:rsidRDefault="000C5F10" w:rsidP="000C5F1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C5F10">
        <w:rPr>
          <w:rFonts w:ascii="Arial" w:eastAsia="Times New Roman" w:hAnsi="Arial" w:cs="Arial"/>
          <w:b/>
          <w:sz w:val="32"/>
          <w:szCs w:val="32"/>
          <w:lang w:eastAsia="ru-RU"/>
        </w:rPr>
        <w:t>БАЯНДАЕВСКИЙ МУНИЦИПАЛЬНЫЙ РАЙОН</w:t>
      </w:r>
    </w:p>
    <w:p w14:paraId="046ABD97" w14:textId="77777777" w:rsidR="000C5F10" w:rsidRPr="000C5F10" w:rsidRDefault="000C5F10" w:rsidP="000C5F1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C5F10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 «ВАСИЛЬЕВСК»</w:t>
      </w:r>
    </w:p>
    <w:p w14:paraId="0DF7EA27" w14:textId="77777777" w:rsidR="000C5F10" w:rsidRPr="000C5F10" w:rsidRDefault="000C5F10" w:rsidP="000C5F1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C5F10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14:paraId="7ADE98A8" w14:textId="77777777" w:rsidR="000C5F10" w:rsidRPr="000C5F10" w:rsidRDefault="000C5F10" w:rsidP="000C5F1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C5F10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14:paraId="4893519A" w14:textId="77777777" w:rsidR="000C5F10" w:rsidRPr="000C5F10" w:rsidRDefault="000C5F10" w:rsidP="000C5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AE626D" w14:textId="77777777" w:rsidR="000C5F10" w:rsidRPr="000C5F10" w:rsidRDefault="000C5F10" w:rsidP="000C5F1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7B02D57F" w14:textId="0DF71B3F" w:rsidR="000C5F10" w:rsidRPr="000C5F10" w:rsidRDefault="003D4465" w:rsidP="000C5F1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ОБ УТВЕРЖДЕНИИ МУНИЦИПАЛЬНОЙ </w:t>
      </w:r>
      <w:r w:rsidR="000C5F10" w:rsidRPr="000C5F10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ПРОГРАММЫ </w:t>
      </w:r>
    </w:p>
    <w:p w14:paraId="36C56A8A" w14:textId="7C23D2C4" w:rsidR="000C5F10" w:rsidRPr="000C5F10" w:rsidRDefault="003D4465" w:rsidP="000C5F1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«ОХРАНА ЗЕМЕЛЬ НА </w:t>
      </w:r>
      <w:r w:rsidR="000C5F10" w:rsidRPr="000C5F10">
        <w:rPr>
          <w:rFonts w:ascii="Arial" w:eastAsia="Times New Roman" w:hAnsi="Arial" w:cs="Arial"/>
          <w:b/>
          <w:sz w:val="32"/>
          <w:szCs w:val="32"/>
          <w:lang w:eastAsia="ru-RU"/>
        </w:rPr>
        <w:t>ТЕРРИТОРИИ</w:t>
      </w:r>
    </w:p>
    <w:p w14:paraId="4E94FE48" w14:textId="77777777" w:rsidR="000C5F10" w:rsidRPr="000C5F10" w:rsidRDefault="000C5F10" w:rsidP="000C5F1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C5F10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 МУНИЦИПАЛЬНОГО ОБРАЗОВАНИЯ «ВАСИЛЬЕВСК»</w:t>
      </w:r>
    </w:p>
    <w:p w14:paraId="44EBFB4E" w14:textId="4E6453CD" w:rsidR="000C5F10" w:rsidRPr="000C5F10" w:rsidRDefault="000C5F10" w:rsidP="000C5F1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C5F10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НА 20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2</w:t>
      </w:r>
      <w:r w:rsidR="00F412A3">
        <w:rPr>
          <w:rFonts w:ascii="Arial" w:eastAsia="Times New Roman" w:hAnsi="Arial" w:cs="Arial"/>
          <w:b/>
          <w:sz w:val="32"/>
          <w:szCs w:val="32"/>
          <w:lang w:eastAsia="ru-RU"/>
        </w:rPr>
        <w:t>4</w:t>
      </w:r>
      <w:r w:rsidRPr="000C5F10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– 202</w:t>
      </w:r>
      <w:r w:rsidR="00F412A3">
        <w:rPr>
          <w:rFonts w:ascii="Arial" w:eastAsia="Times New Roman" w:hAnsi="Arial" w:cs="Arial"/>
          <w:b/>
          <w:sz w:val="32"/>
          <w:szCs w:val="32"/>
          <w:lang w:eastAsia="ru-RU"/>
        </w:rPr>
        <w:t>6</w:t>
      </w:r>
      <w:r w:rsidRPr="000C5F10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ГОДЫ»</w:t>
      </w:r>
    </w:p>
    <w:p w14:paraId="2C14AF70" w14:textId="77777777" w:rsidR="000C5F10" w:rsidRPr="000C5F10" w:rsidRDefault="000C5F10" w:rsidP="000C5F1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309B15D5" w14:textId="77777777" w:rsidR="000C5F10" w:rsidRPr="000C5F10" w:rsidRDefault="000C5F10" w:rsidP="000C5F1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48A1646B" w14:textId="77777777" w:rsidR="000C5F10" w:rsidRPr="000C5F10" w:rsidRDefault="000C5F10" w:rsidP="000C5F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296471E" w14:textId="5D8DEEF7" w:rsidR="000C5F10" w:rsidRPr="000C5F10" w:rsidRDefault="000C5F10" w:rsidP="0038496B">
      <w:pPr>
        <w:autoSpaceDE w:val="0"/>
        <w:autoSpaceDN w:val="0"/>
        <w:adjustRightInd w:val="0"/>
        <w:spacing w:after="0" w:line="240" w:lineRule="auto"/>
        <w:ind w:right="424"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C5F10">
        <w:rPr>
          <w:rFonts w:ascii="Arial" w:eastAsia="Times New Roman" w:hAnsi="Arial" w:cs="Arial"/>
          <w:sz w:val="24"/>
          <w:szCs w:val="24"/>
          <w:lang w:eastAsia="ru-RU"/>
        </w:rPr>
        <w:t>В соответствии со ст</w:t>
      </w:r>
      <w:r>
        <w:rPr>
          <w:rFonts w:ascii="Arial" w:eastAsia="Times New Roman" w:hAnsi="Arial" w:cs="Arial"/>
          <w:sz w:val="24"/>
          <w:szCs w:val="24"/>
          <w:lang w:eastAsia="ru-RU"/>
        </w:rPr>
        <w:t>атьями</w:t>
      </w:r>
      <w:r w:rsidR="003D4465">
        <w:rPr>
          <w:rFonts w:ascii="Arial" w:eastAsia="Times New Roman" w:hAnsi="Arial" w:cs="Arial"/>
          <w:sz w:val="24"/>
          <w:szCs w:val="24"/>
          <w:lang w:eastAsia="ru-RU"/>
        </w:rPr>
        <w:t xml:space="preserve"> 11, 13</w:t>
      </w:r>
      <w:r w:rsidRPr="000C5F10">
        <w:rPr>
          <w:rFonts w:ascii="Arial" w:eastAsia="Times New Roman" w:hAnsi="Arial" w:cs="Arial"/>
          <w:sz w:val="24"/>
          <w:szCs w:val="24"/>
          <w:lang w:eastAsia="ru-RU"/>
        </w:rPr>
        <w:t xml:space="preserve"> Земельного кодекса РФ, Фе</w:t>
      </w:r>
      <w:r w:rsidRPr="000C5F10">
        <w:rPr>
          <w:rFonts w:ascii="Arial" w:eastAsia="Times New Roman" w:hAnsi="Arial" w:cs="Arial"/>
          <w:sz w:val="24"/>
          <w:szCs w:val="24"/>
          <w:lang w:eastAsia="ru-RU"/>
        </w:rPr>
        <w:softHyphen/>
        <w:t>дерального закона от 6 октября 2003 года № 131-ФЗ «Об общих принципах организации местного самоупра</w:t>
      </w:r>
      <w:r w:rsidR="003D4465">
        <w:rPr>
          <w:rFonts w:ascii="Arial" w:eastAsia="Times New Roman" w:hAnsi="Arial" w:cs="Arial"/>
          <w:sz w:val="24"/>
          <w:szCs w:val="24"/>
          <w:lang w:eastAsia="ru-RU"/>
        </w:rPr>
        <w:t>вления в Российской Федерации»,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руководствуясь </w:t>
      </w:r>
      <w:r w:rsidRPr="000C5F10">
        <w:rPr>
          <w:rFonts w:ascii="Arial" w:eastAsia="Times New Roman" w:hAnsi="Arial" w:cs="Arial"/>
          <w:sz w:val="24"/>
          <w:szCs w:val="24"/>
          <w:lang w:eastAsia="ru-RU"/>
        </w:rPr>
        <w:t>Уставом муниципального образования «</w:t>
      </w:r>
      <w:proofErr w:type="spellStart"/>
      <w:r w:rsidRPr="000C5F10">
        <w:rPr>
          <w:rFonts w:ascii="Arial" w:eastAsia="Times New Roman" w:hAnsi="Arial" w:cs="Arial"/>
          <w:sz w:val="24"/>
          <w:szCs w:val="24"/>
          <w:lang w:eastAsia="ru-RU"/>
        </w:rPr>
        <w:t>Васильевск</w:t>
      </w:r>
      <w:proofErr w:type="spellEnd"/>
      <w:r w:rsidRPr="000C5F10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0C5F1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, </w:t>
      </w:r>
    </w:p>
    <w:p w14:paraId="0A333978" w14:textId="77777777" w:rsidR="000C5F10" w:rsidRPr="000C5F10" w:rsidRDefault="000C5F10" w:rsidP="0038496B">
      <w:pPr>
        <w:autoSpaceDE w:val="0"/>
        <w:autoSpaceDN w:val="0"/>
        <w:adjustRightInd w:val="0"/>
        <w:spacing w:after="0" w:line="240" w:lineRule="auto"/>
        <w:ind w:right="424"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14:paraId="6A3075E6" w14:textId="77777777" w:rsidR="000C5F10" w:rsidRPr="000C5F10" w:rsidRDefault="000C5F10" w:rsidP="0038496B">
      <w:pPr>
        <w:autoSpaceDE w:val="0"/>
        <w:autoSpaceDN w:val="0"/>
        <w:adjustRightInd w:val="0"/>
        <w:spacing w:after="0" w:line="240" w:lineRule="auto"/>
        <w:ind w:right="424" w:firstLine="709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0C5F10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ПОСТАНОВЛЯЕТ:</w:t>
      </w:r>
    </w:p>
    <w:p w14:paraId="6027F96E" w14:textId="77777777" w:rsidR="000C5F10" w:rsidRPr="000C5F10" w:rsidRDefault="000C5F10" w:rsidP="0038496B">
      <w:pPr>
        <w:autoSpaceDE w:val="0"/>
        <w:autoSpaceDN w:val="0"/>
        <w:adjustRightInd w:val="0"/>
        <w:spacing w:after="0" w:line="240" w:lineRule="auto"/>
        <w:ind w:right="424" w:firstLine="709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14:paraId="7898DAFB" w14:textId="6B156C20" w:rsidR="000C5F10" w:rsidRPr="000C5F10" w:rsidRDefault="000C5F10" w:rsidP="0038496B">
      <w:pPr>
        <w:spacing w:after="0" w:line="240" w:lineRule="auto"/>
        <w:ind w:right="42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5F10"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муниципальную программу </w:t>
      </w:r>
      <w:r w:rsidR="003D4465">
        <w:rPr>
          <w:rFonts w:ascii="Arial" w:eastAsia="Times New Roman" w:hAnsi="Arial" w:cs="Arial"/>
          <w:sz w:val="24"/>
          <w:szCs w:val="24"/>
          <w:lang w:eastAsia="ru-RU"/>
        </w:rPr>
        <w:t>«Охрана земель</w:t>
      </w:r>
      <w:r w:rsidR="00D50934">
        <w:rPr>
          <w:rFonts w:ascii="Arial" w:eastAsia="Times New Roman" w:hAnsi="Arial" w:cs="Arial"/>
          <w:sz w:val="24"/>
          <w:szCs w:val="24"/>
          <w:lang w:eastAsia="ru-RU"/>
        </w:rPr>
        <w:t xml:space="preserve"> на </w:t>
      </w:r>
      <w:r w:rsidRPr="000C5F10">
        <w:rPr>
          <w:rFonts w:ascii="Arial" w:eastAsia="Times New Roman" w:hAnsi="Arial" w:cs="Arial"/>
          <w:sz w:val="24"/>
          <w:szCs w:val="24"/>
          <w:lang w:eastAsia="ru-RU"/>
        </w:rPr>
        <w:t>террито</w:t>
      </w:r>
      <w:r w:rsidRPr="000C5F10">
        <w:rPr>
          <w:rFonts w:ascii="Arial" w:eastAsia="Times New Roman" w:hAnsi="Arial" w:cs="Arial"/>
          <w:sz w:val="24"/>
          <w:szCs w:val="24"/>
          <w:lang w:eastAsia="ru-RU"/>
        </w:rPr>
        <w:softHyphen/>
        <w:t>рии муниципального образования «</w:t>
      </w:r>
      <w:proofErr w:type="spellStart"/>
      <w:r w:rsidRPr="000C5F10">
        <w:rPr>
          <w:rFonts w:ascii="Arial" w:eastAsia="Times New Roman" w:hAnsi="Arial" w:cs="Arial"/>
          <w:sz w:val="24"/>
          <w:szCs w:val="24"/>
          <w:lang w:eastAsia="ru-RU"/>
        </w:rPr>
        <w:t>Васильевск</w:t>
      </w:r>
      <w:proofErr w:type="spellEnd"/>
      <w:r w:rsidRPr="000C5F10">
        <w:rPr>
          <w:rFonts w:ascii="Arial" w:eastAsia="Times New Roman" w:hAnsi="Arial" w:cs="Arial"/>
          <w:sz w:val="24"/>
          <w:szCs w:val="24"/>
          <w:lang w:eastAsia="ru-RU"/>
        </w:rPr>
        <w:t>»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на 202</w:t>
      </w:r>
      <w:r w:rsidR="00F412A3">
        <w:rPr>
          <w:rFonts w:ascii="Arial" w:eastAsia="Times New Roman" w:hAnsi="Arial" w:cs="Arial"/>
          <w:sz w:val="24"/>
          <w:szCs w:val="24"/>
          <w:lang w:eastAsia="ru-RU"/>
        </w:rPr>
        <w:t>4</w:t>
      </w:r>
      <w:r>
        <w:rPr>
          <w:rFonts w:ascii="Arial" w:eastAsia="Times New Roman" w:hAnsi="Arial" w:cs="Arial"/>
          <w:sz w:val="24"/>
          <w:szCs w:val="24"/>
          <w:lang w:eastAsia="ru-RU"/>
        </w:rPr>
        <w:t>-202</w:t>
      </w:r>
      <w:r w:rsidR="00F412A3">
        <w:rPr>
          <w:rFonts w:ascii="Arial" w:eastAsia="Times New Roman" w:hAnsi="Arial" w:cs="Arial"/>
          <w:sz w:val="24"/>
          <w:szCs w:val="24"/>
          <w:lang w:eastAsia="ru-RU"/>
        </w:rPr>
        <w:t>6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годы </w:t>
      </w:r>
      <w:r w:rsidRPr="000C5F10">
        <w:rPr>
          <w:rFonts w:ascii="Arial" w:eastAsia="Times New Roman" w:hAnsi="Arial" w:cs="Arial"/>
          <w:sz w:val="24"/>
          <w:szCs w:val="24"/>
          <w:lang w:eastAsia="ru-RU"/>
        </w:rPr>
        <w:t>(прилагается).</w:t>
      </w:r>
    </w:p>
    <w:p w14:paraId="1B15D036" w14:textId="52E61036" w:rsidR="000C5F10" w:rsidRPr="000C5F10" w:rsidRDefault="000C5F10" w:rsidP="0038496B">
      <w:pPr>
        <w:tabs>
          <w:tab w:val="left" w:pos="709"/>
          <w:tab w:val="left" w:pos="851"/>
        </w:tabs>
        <w:spacing w:after="0" w:line="240" w:lineRule="auto"/>
        <w:ind w:right="42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5F10">
        <w:rPr>
          <w:rFonts w:ascii="Arial" w:eastAsia="Times New Roman" w:hAnsi="Arial" w:cs="Arial"/>
          <w:sz w:val="24"/>
          <w:szCs w:val="24"/>
          <w:lang w:eastAsia="ru-RU"/>
        </w:rPr>
        <w:t>2. Настоящее постановление подлежит официальному опубликованию в газете «Вестник МО «</w:t>
      </w:r>
      <w:proofErr w:type="spellStart"/>
      <w:r w:rsidRPr="000C5F10">
        <w:rPr>
          <w:rFonts w:ascii="Arial" w:eastAsia="Times New Roman" w:hAnsi="Arial" w:cs="Arial"/>
          <w:sz w:val="24"/>
          <w:szCs w:val="24"/>
          <w:lang w:eastAsia="ru-RU"/>
        </w:rPr>
        <w:t>Васильевск</w:t>
      </w:r>
      <w:proofErr w:type="spellEnd"/>
      <w:r w:rsidRPr="000C5F10">
        <w:rPr>
          <w:rFonts w:ascii="Arial" w:eastAsia="Times New Roman" w:hAnsi="Arial" w:cs="Arial"/>
          <w:sz w:val="24"/>
          <w:szCs w:val="24"/>
          <w:lang w:eastAsia="ru-RU"/>
        </w:rPr>
        <w:t>» и р</w:t>
      </w:r>
      <w:r w:rsidR="003D4465">
        <w:rPr>
          <w:rFonts w:ascii="Arial" w:eastAsia="Times New Roman" w:hAnsi="Arial" w:cs="Arial"/>
          <w:sz w:val="24"/>
          <w:szCs w:val="24"/>
          <w:lang w:eastAsia="ru-RU"/>
        </w:rPr>
        <w:t xml:space="preserve">азмещению на официальном сайте </w:t>
      </w:r>
      <w:r w:rsidRPr="000C5F10">
        <w:rPr>
          <w:rFonts w:ascii="Arial" w:eastAsia="Times New Roman" w:hAnsi="Arial" w:cs="Arial"/>
          <w:sz w:val="24"/>
          <w:szCs w:val="24"/>
          <w:lang w:eastAsia="ru-RU"/>
        </w:rPr>
        <w:t>МО «</w:t>
      </w:r>
      <w:proofErr w:type="spellStart"/>
      <w:r w:rsidRPr="000C5F10">
        <w:rPr>
          <w:rFonts w:ascii="Arial" w:eastAsia="Times New Roman" w:hAnsi="Arial" w:cs="Arial"/>
          <w:sz w:val="24"/>
          <w:szCs w:val="24"/>
          <w:lang w:eastAsia="ru-RU"/>
        </w:rPr>
        <w:t>Васильевск</w:t>
      </w:r>
      <w:proofErr w:type="spellEnd"/>
      <w:r w:rsidRPr="000C5F10">
        <w:rPr>
          <w:rFonts w:ascii="Arial" w:eastAsia="Times New Roman" w:hAnsi="Arial" w:cs="Arial"/>
          <w:sz w:val="24"/>
          <w:szCs w:val="24"/>
          <w:lang w:eastAsia="ru-RU"/>
        </w:rPr>
        <w:t>» в информационно-телекоммуникационной сети "Интернет".</w:t>
      </w:r>
    </w:p>
    <w:p w14:paraId="2EE1795E" w14:textId="3A51255F" w:rsidR="000C5F10" w:rsidRPr="000C5F10" w:rsidRDefault="000C5F10" w:rsidP="0038496B">
      <w:pPr>
        <w:spacing w:after="0" w:line="240" w:lineRule="auto"/>
        <w:ind w:right="42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5F10">
        <w:rPr>
          <w:rFonts w:ascii="Arial" w:eastAsia="Times New Roman" w:hAnsi="Arial" w:cs="Arial"/>
          <w:sz w:val="24"/>
          <w:szCs w:val="24"/>
          <w:lang w:eastAsia="ru-RU"/>
        </w:rPr>
        <w:t>3. Настоящее постановление вступает в силу после его официального опубликования</w:t>
      </w:r>
      <w:r w:rsidRPr="000C5F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распространяется на правоотношения, возникшие с 01.01.202</w:t>
      </w:r>
      <w:r w:rsidR="00F412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года</w:t>
      </w:r>
      <w:r w:rsidRPr="000C5F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1AF9C525" w14:textId="5C255147" w:rsidR="000C5F10" w:rsidRPr="000C5F10" w:rsidRDefault="003D4465" w:rsidP="0038496B">
      <w:pPr>
        <w:spacing w:after="0" w:line="240" w:lineRule="auto"/>
        <w:ind w:right="424"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4. Контроль по</w:t>
      </w:r>
      <w:r w:rsidR="00D50934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исполнению </w:t>
      </w:r>
      <w:r w:rsidR="000C5F10" w:rsidRPr="000C5F10">
        <w:rPr>
          <w:rFonts w:ascii="Arial" w:eastAsia="Times New Roman" w:hAnsi="Arial" w:cs="Arial"/>
          <w:sz w:val="24"/>
          <w:szCs w:val="24"/>
          <w:lang w:eastAsia="ru-RU"/>
        </w:rPr>
        <w:t>настоящего постановления оставляю за со</w:t>
      </w:r>
      <w:r w:rsidR="000C5F10" w:rsidRPr="000C5F10">
        <w:rPr>
          <w:rFonts w:ascii="Arial" w:eastAsia="Times New Roman" w:hAnsi="Arial" w:cs="Arial"/>
          <w:sz w:val="24"/>
          <w:szCs w:val="24"/>
          <w:lang w:eastAsia="ru-RU"/>
        </w:rPr>
        <w:softHyphen/>
        <w:t>бой.</w:t>
      </w:r>
    </w:p>
    <w:p w14:paraId="7B0CE68B" w14:textId="35DE5673" w:rsidR="000C5F10" w:rsidRDefault="000C5F10" w:rsidP="0038496B">
      <w:pPr>
        <w:spacing w:after="0" w:line="240" w:lineRule="auto"/>
        <w:ind w:right="424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DA74CA6" w14:textId="77777777" w:rsidR="00D50934" w:rsidRPr="000C5F10" w:rsidRDefault="00D50934" w:rsidP="0038496B">
      <w:pPr>
        <w:spacing w:after="0" w:line="240" w:lineRule="auto"/>
        <w:ind w:right="424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E7C5934" w14:textId="09C4052A" w:rsidR="00D50934" w:rsidRPr="000C5F10" w:rsidRDefault="0038496B" w:rsidP="0038496B">
      <w:pPr>
        <w:spacing w:after="0" w:line="240" w:lineRule="auto"/>
        <w:ind w:right="42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C5F10" w:rsidRPr="000C5F10">
        <w:rPr>
          <w:rFonts w:ascii="Arial" w:eastAsia="Times New Roman" w:hAnsi="Arial" w:cs="Arial"/>
          <w:sz w:val="24"/>
          <w:szCs w:val="24"/>
          <w:lang w:eastAsia="ru-RU"/>
        </w:rPr>
        <w:t>Глав</w:t>
      </w:r>
      <w:r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="000C5F10" w:rsidRPr="000C5F10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 </w:t>
      </w:r>
    </w:p>
    <w:p w14:paraId="59EFEA31" w14:textId="32EFB6E4" w:rsidR="00AD65A2" w:rsidRDefault="000C5F10" w:rsidP="0038496B">
      <w:pPr>
        <w:spacing w:after="0" w:line="240" w:lineRule="auto"/>
        <w:ind w:right="42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5F10">
        <w:rPr>
          <w:rFonts w:ascii="Arial" w:eastAsia="Times New Roman" w:hAnsi="Arial" w:cs="Arial"/>
          <w:sz w:val="24"/>
          <w:szCs w:val="24"/>
          <w:lang w:eastAsia="ru-RU"/>
        </w:rPr>
        <w:t>МО «</w:t>
      </w:r>
      <w:proofErr w:type="spellStart"/>
      <w:r w:rsidRPr="000C5F10">
        <w:rPr>
          <w:rFonts w:ascii="Arial" w:eastAsia="Times New Roman" w:hAnsi="Arial" w:cs="Arial"/>
          <w:sz w:val="24"/>
          <w:szCs w:val="24"/>
          <w:lang w:eastAsia="ru-RU"/>
        </w:rPr>
        <w:t>Васильевск</w:t>
      </w:r>
      <w:proofErr w:type="spellEnd"/>
      <w:r w:rsidRPr="000C5F10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proofErr w:type="spellStart"/>
      <w:r w:rsidR="00D50934">
        <w:rPr>
          <w:rFonts w:ascii="Arial" w:eastAsia="Times New Roman" w:hAnsi="Arial" w:cs="Arial"/>
          <w:sz w:val="24"/>
          <w:szCs w:val="24"/>
          <w:lang w:eastAsia="ru-RU"/>
        </w:rPr>
        <w:t>С.Д.Рябцев</w:t>
      </w:r>
      <w:proofErr w:type="spellEnd"/>
      <w:r w:rsidR="00AD65A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14:paraId="3BDC6D92" w14:textId="62B5AC01" w:rsidR="00AD65A2" w:rsidRDefault="00AD65A2" w:rsidP="0038496B">
      <w:pPr>
        <w:spacing w:after="0" w:line="240" w:lineRule="auto"/>
        <w:ind w:right="42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645F350" w14:textId="2DEFB37E" w:rsidR="000C5F10" w:rsidRPr="000C5F10" w:rsidRDefault="000C5F10" w:rsidP="0038496B">
      <w:pPr>
        <w:spacing w:after="0" w:line="240" w:lineRule="auto"/>
        <w:ind w:right="424"/>
        <w:jc w:val="right"/>
        <w:rPr>
          <w:rFonts w:ascii="Courier New" w:eastAsia="Times New Roman" w:hAnsi="Courier New" w:cs="Courier New"/>
          <w:lang w:eastAsia="ru-RU"/>
        </w:rPr>
      </w:pPr>
      <w:r w:rsidRPr="000C5F10">
        <w:rPr>
          <w:rFonts w:ascii="Courier New" w:eastAsia="Times New Roman" w:hAnsi="Courier New" w:cs="Courier New"/>
          <w:lang w:eastAsia="ru-RU"/>
        </w:rPr>
        <w:t xml:space="preserve">Приложение </w:t>
      </w:r>
    </w:p>
    <w:p w14:paraId="767EF6C8" w14:textId="77777777" w:rsidR="00D50934" w:rsidRDefault="00D50934" w:rsidP="0038496B">
      <w:pPr>
        <w:spacing w:after="0" w:line="240" w:lineRule="auto"/>
        <w:ind w:right="424" w:firstLine="5670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Утверждено </w:t>
      </w:r>
    </w:p>
    <w:p w14:paraId="1493F4D8" w14:textId="720CF77A" w:rsidR="000C5F10" w:rsidRPr="000C5F10" w:rsidRDefault="00D50934" w:rsidP="0038496B">
      <w:pPr>
        <w:spacing w:after="0" w:line="240" w:lineRule="auto"/>
        <w:ind w:right="424" w:firstLine="5670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П</w:t>
      </w:r>
      <w:r w:rsidR="00A310FF">
        <w:rPr>
          <w:rFonts w:ascii="Courier New" w:eastAsia="Times New Roman" w:hAnsi="Courier New" w:cs="Courier New"/>
          <w:lang w:eastAsia="ru-RU"/>
        </w:rPr>
        <w:t xml:space="preserve">остановлением </w:t>
      </w:r>
      <w:r w:rsidR="000C5F10" w:rsidRPr="000C5F10">
        <w:rPr>
          <w:rFonts w:ascii="Courier New" w:eastAsia="Times New Roman" w:hAnsi="Courier New" w:cs="Courier New"/>
          <w:lang w:eastAsia="ru-RU"/>
        </w:rPr>
        <w:t>администрации</w:t>
      </w:r>
    </w:p>
    <w:p w14:paraId="0B24BF77" w14:textId="326A1841" w:rsidR="000C5F10" w:rsidRPr="000C5F10" w:rsidRDefault="00D50934" w:rsidP="0038496B">
      <w:pPr>
        <w:spacing w:after="0" w:line="240" w:lineRule="auto"/>
        <w:ind w:right="424" w:firstLine="5103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муниципального образования </w:t>
      </w:r>
      <w:r w:rsidR="000C5F10" w:rsidRPr="000C5F10">
        <w:rPr>
          <w:rFonts w:ascii="Courier New" w:eastAsia="Times New Roman" w:hAnsi="Courier New" w:cs="Courier New"/>
          <w:lang w:eastAsia="ru-RU"/>
        </w:rPr>
        <w:t>«</w:t>
      </w:r>
      <w:proofErr w:type="spellStart"/>
      <w:r w:rsidR="000C5F10" w:rsidRPr="000C5F10">
        <w:rPr>
          <w:rFonts w:ascii="Courier New" w:eastAsia="Times New Roman" w:hAnsi="Courier New" w:cs="Courier New"/>
          <w:lang w:eastAsia="ru-RU"/>
        </w:rPr>
        <w:t>Васильевск</w:t>
      </w:r>
      <w:proofErr w:type="spellEnd"/>
      <w:r w:rsidR="000C5F10" w:rsidRPr="000C5F10">
        <w:rPr>
          <w:rFonts w:ascii="Courier New" w:eastAsia="Times New Roman" w:hAnsi="Courier New" w:cs="Courier New"/>
          <w:lang w:eastAsia="ru-RU"/>
        </w:rPr>
        <w:t>»</w:t>
      </w:r>
    </w:p>
    <w:p w14:paraId="1BD1E62A" w14:textId="1BB6BE5A" w:rsidR="000C5F10" w:rsidRPr="000C5F10" w:rsidRDefault="000C5F10" w:rsidP="0038496B">
      <w:pPr>
        <w:spacing w:after="0" w:line="240" w:lineRule="auto"/>
        <w:ind w:right="424" w:firstLine="5103"/>
        <w:jc w:val="right"/>
        <w:rPr>
          <w:rFonts w:ascii="Courier New" w:eastAsia="Times New Roman" w:hAnsi="Courier New" w:cs="Courier New"/>
          <w:lang w:eastAsia="ru-RU"/>
        </w:rPr>
      </w:pPr>
      <w:r w:rsidRPr="000C5F10">
        <w:rPr>
          <w:rFonts w:ascii="Courier New" w:eastAsia="Times New Roman" w:hAnsi="Courier New" w:cs="Courier New"/>
          <w:lang w:eastAsia="ru-RU"/>
        </w:rPr>
        <w:t xml:space="preserve">от </w:t>
      </w:r>
      <w:r w:rsidR="00F412A3">
        <w:rPr>
          <w:rFonts w:ascii="Courier New" w:eastAsia="Times New Roman" w:hAnsi="Courier New" w:cs="Courier New"/>
          <w:lang w:eastAsia="ru-RU"/>
        </w:rPr>
        <w:t>07</w:t>
      </w:r>
      <w:r w:rsidRPr="000C5F10">
        <w:rPr>
          <w:rFonts w:ascii="Courier New" w:eastAsia="Times New Roman" w:hAnsi="Courier New" w:cs="Courier New"/>
          <w:lang w:eastAsia="ru-RU"/>
        </w:rPr>
        <w:t>.</w:t>
      </w:r>
      <w:r w:rsidRPr="00A310FF">
        <w:rPr>
          <w:rFonts w:ascii="Courier New" w:eastAsia="Times New Roman" w:hAnsi="Courier New" w:cs="Courier New"/>
          <w:lang w:eastAsia="ru-RU"/>
        </w:rPr>
        <w:t>1</w:t>
      </w:r>
      <w:r w:rsidR="00F412A3">
        <w:rPr>
          <w:rFonts w:ascii="Courier New" w:eastAsia="Times New Roman" w:hAnsi="Courier New" w:cs="Courier New"/>
          <w:lang w:eastAsia="ru-RU"/>
        </w:rPr>
        <w:t>2</w:t>
      </w:r>
      <w:r w:rsidRPr="000C5F10">
        <w:rPr>
          <w:rFonts w:ascii="Courier New" w:eastAsia="Times New Roman" w:hAnsi="Courier New" w:cs="Courier New"/>
          <w:lang w:eastAsia="ru-RU"/>
        </w:rPr>
        <w:t>.20</w:t>
      </w:r>
      <w:r w:rsidRPr="00A310FF">
        <w:rPr>
          <w:rFonts w:ascii="Courier New" w:eastAsia="Times New Roman" w:hAnsi="Courier New" w:cs="Courier New"/>
          <w:lang w:eastAsia="ru-RU"/>
        </w:rPr>
        <w:t>2</w:t>
      </w:r>
      <w:r w:rsidR="00F412A3">
        <w:rPr>
          <w:rFonts w:ascii="Courier New" w:eastAsia="Times New Roman" w:hAnsi="Courier New" w:cs="Courier New"/>
          <w:lang w:eastAsia="ru-RU"/>
        </w:rPr>
        <w:t>3</w:t>
      </w:r>
      <w:r w:rsidRPr="00A310FF">
        <w:rPr>
          <w:rFonts w:ascii="Courier New" w:eastAsia="Times New Roman" w:hAnsi="Courier New" w:cs="Courier New"/>
          <w:lang w:eastAsia="ru-RU"/>
        </w:rPr>
        <w:t xml:space="preserve"> </w:t>
      </w:r>
      <w:r w:rsidR="00D50934">
        <w:rPr>
          <w:rFonts w:ascii="Courier New" w:eastAsia="Times New Roman" w:hAnsi="Courier New" w:cs="Courier New"/>
          <w:lang w:eastAsia="ru-RU"/>
        </w:rPr>
        <w:t>г.</w:t>
      </w:r>
      <w:r w:rsidRPr="00A310FF">
        <w:rPr>
          <w:rFonts w:ascii="Courier New" w:eastAsia="Times New Roman" w:hAnsi="Courier New" w:cs="Courier New"/>
          <w:lang w:eastAsia="ru-RU"/>
        </w:rPr>
        <w:t xml:space="preserve"> №</w:t>
      </w:r>
      <w:r w:rsidR="00F412A3">
        <w:rPr>
          <w:rFonts w:ascii="Courier New" w:eastAsia="Times New Roman" w:hAnsi="Courier New" w:cs="Courier New"/>
          <w:lang w:eastAsia="ru-RU"/>
        </w:rPr>
        <w:t>55</w:t>
      </w:r>
    </w:p>
    <w:p w14:paraId="5E7799FF" w14:textId="77777777" w:rsidR="000C5F10" w:rsidRPr="000C5F10" w:rsidRDefault="000C5F10" w:rsidP="0038496B">
      <w:pPr>
        <w:spacing w:before="115" w:after="0" w:line="240" w:lineRule="auto"/>
        <w:ind w:right="424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D5BA314" w14:textId="77777777" w:rsidR="000C5F10" w:rsidRPr="00AD65A2" w:rsidRDefault="000C5F10" w:rsidP="0038496B">
      <w:pPr>
        <w:spacing w:after="0" w:line="240" w:lineRule="auto"/>
        <w:ind w:right="424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D65A2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Муниципальная программа</w:t>
      </w:r>
    </w:p>
    <w:p w14:paraId="2F8C0F22" w14:textId="2AB56E77" w:rsidR="000C5F10" w:rsidRPr="00AD65A2" w:rsidRDefault="003D4465" w:rsidP="0038496B">
      <w:pPr>
        <w:spacing w:after="0" w:line="240" w:lineRule="auto"/>
        <w:ind w:right="424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D65A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«Охрана </w:t>
      </w:r>
      <w:r w:rsidR="00D50934" w:rsidRPr="00AD65A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земель на </w:t>
      </w:r>
      <w:r w:rsidR="000C5F10" w:rsidRPr="00AD65A2">
        <w:rPr>
          <w:rFonts w:ascii="Arial" w:eastAsia="Times New Roman" w:hAnsi="Arial" w:cs="Arial"/>
          <w:b/>
          <w:sz w:val="24"/>
          <w:szCs w:val="24"/>
          <w:lang w:eastAsia="ru-RU"/>
        </w:rPr>
        <w:t>территории</w:t>
      </w:r>
    </w:p>
    <w:p w14:paraId="2B2D4F2A" w14:textId="489163F6" w:rsidR="000C5F10" w:rsidRPr="00AD65A2" w:rsidRDefault="000C5F10" w:rsidP="0038496B">
      <w:pPr>
        <w:spacing w:after="0" w:line="240" w:lineRule="auto"/>
        <w:ind w:right="424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D65A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муниципального образования «</w:t>
      </w:r>
      <w:proofErr w:type="spellStart"/>
      <w:r w:rsidRPr="00AD65A2">
        <w:rPr>
          <w:rFonts w:ascii="Arial" w:eastAsia="Times New Roman" w:hAnsi="Arial" w:cs="Arial"/>
          <w:b/>
          <w:sz w:val="24"/>
          <w:szCs w:val="24"/>
          <w:lang w:eastAsia="ru-RU"/>
        </w:rPr>
        <w:t>Васильевск</w:t>
      </w:r>
      <w:proofErr w:type="spellEnd"/>
      <w:r w:rsidRPr="00AD65A2">
        <w:rPr>
          <w:rFonts w:ascii="Arial" w:eastAsia="Times New Roman" w:hAnsi="Arial" w:cs="Arial"/>
          <w:b/>
          <w:sz w:val="24"/>
          <w:szCs w:val="24"/>
          <w:lang w:eastAsia="ru-RU"/>
        </w:rPr>
        <w:t>» на 202</w:t>
      </w:r>
      <w:r w:rsidR="00F412A3" w:rsidRPr="00AD65A2">
        <w:rPr>
          <w:rFonts w:ascii="Arial" w:eastAsia="Times New Roman" w:hAnsi="Arial" w:cs="Arial"/>
          <w:b/>
          <w:sz w:val="24"/>
          <w:szCs w:val="24"/>
          <w:lang w:eastAsia="ru-RU"/>
        </w:rPr>
        <w:t>4</w:t>
      </w:r>
      <w:r w:rsidRPr="00AD65A2">
        <w:rPr>
          <w:rFonts w:ascii="Arial" w:eastAsia="Times New Roman" w:hAnsi="Arial" w:cs="Arial"/>
          <w:b/>
          <w:sz w:val="24"/>
          <w:szCs w:val="24"/>
          <w:lang w:eastAsia="ru-RU"/>
        </w:rPr>
        <w:t>-202</w:t>
      </w:r>
      <w:r w:rsidR="00F412A3" w:rsidRPr="00AD65A2">
        <w:rPr>
          <w:rFonts w:ascii="Arial" w:eastAsia="Times New Roman" w:hAnsi="Arial" w:cs="Arial"/>
          <w:b/>
          <w:sz w:val="24"/>
          <w:szCs w:val="24"/>
          <w:lang w:eastAsia="ru-RU"/>
        </w:rPr>
        <w:t>6</w:t>
      </w:r>
      <w:r w:rsidRPr="00AD65A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годы»</w:t>
      </w:r>
    </w:p>
    <w:p w14:paraId="0FDF917F" w14:textId="4EC9FC3C" w:rsidR="000C5F10" w:rsidRPr="00AD65A2" w:rsidRDefault="000C5F10" w:rsidP="0038496B">
      <w:pPr>
        <w:spacing w:after="0" w:line="240" w:lineRule="auto"/>
        <w:ind w:right="424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14:paraId="4B13B533" w14:textId="29A3D3C9" w:rsidR="003A00A1" w:rsidRPr="00AD65A2" w:rsidRDefault="003A00A1" w:rsidP="00A310FF">
      <w:pPr>
        <w:numPr>
          <w:ilvl w:val="0"/>
          <w:numId w:val="2"/>
        </w:numPr>
        <w:spacing w:after="0" w:line="240" w:lineRule="auto"/>
        <w:ind w:right="424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6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Паспорт муниципальной программы</w:t>
      </w:r>
    </w:p>
    <w:p w14:paraId="0D0084BD" w14:textId="77777777" w:rsidR="00A310FF" w:rsidRPr="00AD65A2" w:rsidRDefault="00A310FF" w:rsidP="00A310FF">
      <w:pPr>
        <w:numPr>
          <w:ilvl w:val="0"/>
          <w:numId w:val="2"/>
        </w:numPr>
        <w:spacing w:after="0" w:line="240" w:lineRule="auto"/>
        <w:ind w:right="424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46"/>
        <w:gridCol w:w="5732"/>
      </w:tblGrid>
      <w:tr w:rsidR="003A00A1" w:rsidRPr="00AD65A2" w14:paraId="054EFBE8" w14:textId="77777777" w:rsidTr="003A00A1"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E1B468F" w14:textId="77777777" w:rsidR="003A00A1" w:rsidRPr="00AD65A2" w:rsidRDefault="003A00A1" w:rsidP="0038496B">
            <w:pPr>
              <w:spacing w:after="0" w:line="240" w:lineRule="auto"/>
              <w:ind w:right="42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65A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программы</w:t>
            </w:r>
          </w:p>
          <w:p w14:paraId="076EBE69" w14:textId="77777777" w:rsidR="003A00A1" w:rsidRPr="00AD65A2" w:rsidRDefault="003A00A1" w:rsidP="0038496B">
            <w:pPr>
              <w:spacing w:after="0" w:line="240" w:lineRule="auto"/>
              <w:ind w:right="42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65A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E8B692F" w14:textId="250B0DE8" w:rsidR="003A00A1" w:rsidRPr="00AD65A2" w:rsidRDefault="003A00A1" w:rsidP="0038496B">
            <w:pPr>
              <w:spacing w:after="0" w:line="240" w:lineRule="auto"/>
              <w:ind w:right="42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65A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«</w:t>
            </w:r>
            <w:r w:rsidR="001C1FF8" w:rsidRPr="00AD65A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Охрана земель на территории муниципального образования «</w:t>
            </w:r>
            <w:proofErr w:type="spellStart"/>
            <w:r w:rsidR="001C1FF8" w:rsidRPr="00AD65A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Васильевск</w:t>
            </w:r>
            <w:proofErr w:type="spellEnd"/>
            <w:r w:rsidR="001C1FF8" w:rsidRPr="00AD65A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 на 202</w:t>
            </w:r>
            <w:r w:rsidR="00F412A3" w:rsidRPr="00AD65A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  <w:r w:rsidR="001C1FF8" w:rsidRPr="00AD65A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-202</w:t>
            </w:r>
            <w:r w:rsidR="00F412A3" w:rsidRPr="00AD65A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6 </w:t>
            </w:r>
            <w:r w:rsidR="001C1FF8" w:rsidRPr="00AD65A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годы»</w:t>
            </w:r>
          </w:p>
        </w:tc>
      </w:tr>
      <w:tr w:rsidR="003A00A1" w:rsidRPr="00AD65A2" w14:paraId="6B96A740" w14:textId="77777777" w:rsidTr="003A00A1">
        <w:tc>
          <w:tcPr>
            <w:tcW w:w="38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2229FDD" w14:textId="77777777" w:rsidR="003A00A1" w:rsidRPr="00AD65A2" w:rsidRDefault="003A00A1" w:rsidP="0038496B">
            <w:pPr>
              <w:spacing w:after="0" w:line="240" w:lineRule="auto"/>
              <w:ind w:right="42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65A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Основание для разработки программы</w:t>
            </w:r>
          </w:p>
        </w:tc>
        <w:tc>
          <w:tcPr>
            <w:tcW w:w="58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55BBE0C" w14:textId="77777777" w:rsidR="003A00A1" w:rsidRPr="00AD65A2" w:rsidRDefault="003A00A1" w:rsidP="0038496B">
            <w:pPr>
              <w:spacing w:after="0" w:line="240" w:lineRule="auto"/>
              <w:ind w:right="42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65A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Земельный кодекс Российской Федерации, Федеральный закон «Об общих принципах организации местного самоуправления в Российской Федерации» от 06.10.2003 г. №131-ФЗ</w:t>
            </w:r>
          </w:p>
        </w:tc>
      </w:tr>
      <w:tr w:rsidR="003A00A1" w:rsidRPr="00AD65A2" w14:paraId="1F02C337" w14:textId="77777777" w:rsidTr="003A00A1">
        <w:tc>
          <w:tcPr>
            <w:tcW w:w="38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D9B3ABD" w14:textId="77777777" w:rsidR="003A00A1" w:rsidRPr="00AD65A2" w:rsidRDefault="003A00A1" w:rsidP="0038496B">
            <w:pPr>
              <w:spacing w:after="0" w:line="240" w:lineRule="auto"/>
              <w:ind w:right="42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65A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Заказчик программы</w:t>
            </w:r>
          </w:p>
        </w:tc>
        <w:tc>
          <w:tcPr>
            <w:tcW w:w="58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7291B23" w14:textId="473DA5D8" w:rsidR="003A00A1" w:rsidRPr="00AD65A2" w:rsidRDefault="003A00A1" w:rsidP="0038496B">
            <w:pPr>
              <w:spacing w:after="0" w:line="240" w:lineRule="auto"/>
              <w:ind w:right="42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65A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 </w:t>
            </w:r>
            <w:r w:rsidR="001C1FF8" w:rsidRPr="00AD65A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муниципального образования «</w:t>
            </w:r>
            <w:proofErr w:type="spellStart"/>
            <w:r w:rsidR="001C1FF8" w:rsidRPr="00AD65A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Васильевск</w:t>
            </w:r>
            <w:proofErr w:type="spellEnd"/>
            <w:r w:rsidR="001C1FF8" w:rsidRPr="00AD65A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3A00A1" w:rsidRPr="00AD65A2" w14:paraId="7898BF07" w14:textId="77777777" w:rsidTr="003A00A1">
        <w:tc>
          <w:tcPr>
            <w:tcW w:w="38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807E2FB" w14:textId="77777777" w:rsidR="003A00A1" w:rsidRPr="00AD65A2" w:rsidRDefault="003A00A1" w:rsidP="0038496B">
            <w:pPr>
              <w:spacing w:after="0" w:line="240" w:lineRule="auto"/>
              <w:ind w:right="42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65A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Основной разработчик программы</w:t>
            </w:r>
          </w:p>
        </w:tc>
        <w:tc>
          <w:tcPr>
            <w:tcW w:w="58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19B9464" w14:textId="2E0B2B8C" w:rsidR="003A00A1" w:rsidRPr="00AD65A2" w:rsidRDefault="003A00A1" w:rsidP="0038496B">
            <w:pPr>
              <w:spacing w:after="0" w:line="240" w:lineRule="auto"/>
              <w:ind w:right="42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65A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 </w:t>
            </w:r>
            <w:r w:rsidR="001C1FF8" w:rsidRPr="00AD65A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муниципального образования «</w:t>
            </w:r>
            <w:proofErr w:type="spellStart"/>
            <w:r w:rsidR="001C1FF8" w:rsidRPr="00AD65A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Васильевск</w:t>
            </w:r>
            <w:proofErr w:type="spellEnd"/>
            <w:r w:rsidR="001C1FF8" w:rsidRPr="00AD65A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3A00A1" w:rsidRPr="00AD65A2" w14:paraId="43FE43F6" w14:textId="77777777" w:rsidTr="003A00A1">
        <w:tc>
          <w:tcPr>
            <w:tcW w:w="38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6E575BE" w14:textId="77777777" w:rsidR="003A00A1" w:rsidRPr="00AD65A2" w:rsidRDefault="003A00A1" w:rsidP="0038496B">
            <w:pPr>
              <w:spacing w:after="0" w:line="240" w:lineRule="auto"/>
              <w:ind w:right="42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65A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Исполнители программы</w:t>
            </w:r>
          </w:p>
        </w:tc>
        <w:tc>
          <w:tcPr>
            <w:tcW w:w="58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BE2B9C9" w14:textId="7956FE55" w:rsidR="003A00A1" w:rsidRPr="00AD65A2" w:rsidRDefault="003A00A1" w:rsidP="0038496B">
            <w:pPr>
              <w:spacing w:after="0" w:line="240" w:lineRule="auto"/>
              <w:ind w:right="42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65A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</w:t>
            </w:r>
            <w:r w:rsidR="001C1FF8" w:rsidRPr="00AD65A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трация муниципального образования «</w:t>
            </w:r>
            <w:proofErr w:type="spellStart"/>
            <w:r w:rsidR="001C1FF8" w:rsidRPr="00AD65A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Васильевск</w:t>
            </w:r>
            <w:proofErr w:type="spellEnd"/>
            <w:r w:rsidR="001C1FF8" w:rsidRPr="00AD65A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3A00A1" w:rsidRPr="00AD65A2" w14:paraId="4C309FFF" w14:textId="77777777" w:rsidTr="003A00A1">
        <w:tc>
          <w:tcPr>
            <w:tcW w:w="38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C821C99" w14:textId="77777777" w:rsidR="003A00A1" w:rsidRPr="00AD65A2" w:rsidRDefault="003A00A1" w:rsidP="0038496B">
            <w:pPr>
              <w:spacing w:after="0" w:line="240" w:lineRule="auto"/>
              <w:ind w:right="42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65A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Цель муниципальной программы</w:t>
            </w:r>
          </w:p>
        </w:tc>
        <w:tc>
          <w:tcPr>
            <w:tcW w:w="58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68FC018" w14:textId="4052AACA" w:rsidR="003A00A1" w:rsidRPr="00AD65A2" w:rsidRDefault="003A00A1" w:rsidP="0038496B">
            <w:pPr>
              <w:spacing w:after="0" w:line="240" w:lineRule="auto"/>
              <w:ind w:right="42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65A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Повышение эффективности использования и охраны земель на территории </w:t>
            </w:r>
            <w:r w:rsidR="001C1FF8" w:rsidRPr="00AD65A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муниципального образования «</w:t>
            </w:r>
            <w:proofErr w:type="spellStart"/>
            <w:r w:rsidR="001C1FF8" w:rsidRPr="00AD65A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Васильевск</w:t>
            </w:r>
            <w:proofErr w:type="spellEnd"/>
            <w:r w:rsidR="001C1FF8" w:rsidRPr="00AD65A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="001C1FF8" w:rsidRPr="00AD65A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Баяндаевского</w:t>
            </w:r>
            <w:proofErr w:type="spellEnd"/>
            <w:r w:rsidR="001C1FF8" w:rsidRPr="00AD65A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района Иркутской</w:t>
            </w:r>
            <w:r w:rsidRPr="00AD65A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области</w:t>
            </w:r>
            <w:r w:rsidR="001C1FF8" w:rsidRPr="00AD65A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</w:t>
            </w:r>
            <w:r w:rsidRPr="00AD65A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 том числе:</w:t>
            </w:r>
          </w:p>
          <w:p w14:paraId="03C94080" w14:textId="77777777" w:rsidR="003A00A1" w:rsidRPr="00AD65A2" w:rsidRDefault="003A00A1" w:rsidP="0038496B">
            <w:pPr>
              <w:spacing w:after="0" w:line="240" w:lineRule="auto"/>
              <w:ind w:right="42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65A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предотвращение и ликвидации загрязнения, истощения, деградации, порчи, уничтожения земель и почв и иного негативного воздействия на земли и почвы;</w:t>
            </w:r>
          </w:p>
          <w:p w14:paraId="5ABC11A4" w14:textId="77777777" w:rsidR="003A00A1" w:rsidRPr="00AD65A2" w:rsidRDefault="003A00A1" w:rsidP="0038496B">
            <w:pPr>
              <w:spacing w:after="0" w:line="240" w:lineRule="auto"/>
              <w:ind w:right="42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65A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обеспечение рационального использования земель;</w:t>
            </w:r>
          </w:p>
          <w:p w14:paraId="7BFDA1AF" w14:textId="77777777" w:rsidR="003A00A1" w:rsidRPr="00AD65A2" w:rsidRDefault="003A00A1" w:rsidP="0038496B">
            <w:pPr>
              <w:spacing w:after="0" w:line="240" w:lineRule="auto"/>
              <w:ind w:right="42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65A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восстановление плодородия почв на землях сельскохозяйственного назначения и улучшения земель.</w:t>
            </w:r>
          </w:p>
        </w:tc>
      </w:tr>
      <w:tr w:rsidR="003A00A1" w:rsidRPr="00AD65A2" w14:paraId="3C884B82" w14:textId="77777777" w:rsidTr="003A00A1">
        <w:tc>
          <w:tcPr>
            <w:tcW w:w="38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076E95C" w14:textId="77777777" w:rsidR="003A00A1" w:rsidRPr="00AD65A2" w:rsidRDefault="003A00A1" w:rsidP="0038496B">
            <w:pPr>
              <w:spacing w:after="0" w:line="240" w:lineRule="auto"/>
              <w:ind w:right="42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65A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58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CE31B3A" w14:textId="77777777" w:rsidR="003A00A1" w:rsidRPr="00AD65A2" w:rsidRDefault="003A00A1" w:rsidP="0038496B">
            <w:pPr>
              <w:spacing w:after="0" w:line="240" w:lineRule="auto"/>
              <w:ind w:right="42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65A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оптимизация деятельности в сфере обращения с отходами производства и потребления;</w:t>
            </w:r>
          </w:p>
          <w:p w14:paraId="5F9871BC" w14:textId="77777777" w:rsidR="003A00A1" w:rsidRPr="00AD65A2" w:rsidRDefault="003A00A1" w:rsidP="0038496B">
            <w:pPr>
              <w:spacing w:after="0" w:line="240" w:lineRule="auto"/>
              <w:ind w:right="42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65A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повышение эффективности использования и охраны земель;</w:t>
            </w:r>
          </w:p>
          <w:p w14:paraId="765033CD" w14:textId="77777777" w:rsidR="003A00A1" w:rsidRPr="00AD65A2" w:rsidRDefault="003A00A1" w:rsidP="0038496B">
            <w:pPr>
              <w:spacing w:after="0" w:line="240" w:lineRule="auto"/>
              <w:ind w:right="42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65A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обеспечение организации рационального использования и охраны земель;</w:t>
            </w:r>
          </w:p>
          <w:p w14:paraId="7DE03EFF" w14:textId="77777777" w:rsidR="003A00A1" w:rsidRPr="00AD65A2" w:rsidRDefault="003A00A1" w:rsidP="0038496B">
            <w:pPr>
              <w:spacing w:after="0" w:line="240" w:lineRule="auto"/>
              <w:ind w:right="42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65A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сохранение и восстановление зеленых насаждений,</w:t>
            </w:r>
          </w:p>
          <w:p w14:paraId="1EDDC2D6" w14:textId="77777777" w:rsidR="003A00A1" w:rsidRPr="00AD65A2" w:rsidRDefault="003A00A1" w:rsidP="0038496B">
            <w:pPr>
              <w:spacing w:after="0" w:line="240" w:lineRule="auto"/>
              <w:ind w:right="42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65A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проведение инвентаризации земель</w:t>
            </w:r>
          </w:p>
        </w:tc>
      </w:tr>
      <w:tr w:rsidR="003A00A1" w:rsidRPr="00AD65A2" w14:paraId="4E4598F2" w14:textId="77777777" w:rsidTr="003A00A1">
        <w:tc>
          <w:tcPr>
            <w:tcW w:w="38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3C583CE" w14:textId="77777777" w:rsidR="003A00A1" w:rsidRPr="00AD65A2" w:rsidRDefault="003A00A1" w:rsidP="0038496B">
            <w:pPr>
              <w:spacing w:after="0" w:line="240" w:lineRule="auto"/>
              <w:ind w:right="42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65A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58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B5E5DE9" w14:textId="6E3EBC4B" w:rsidR="003A00A1" w:rsidRPr="00AD65A2" w:rsidRDefault="003A00A1" w:rsidP="0038496B">
            <w:pPr>
              <w:spacing w:after="0" w:line="240" w:lineRule="auto"/>
              <w:ind w:right="42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65A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</w:t>
            </w:r>
            <w:r w:rsidR="00F412A3" w:rsidRPr="00AD65A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  <w:r w:rsidRPr="00AD65A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-202</w:t>
            </w:r>
            <w:r w:rsidR="00F412A3" w:rsidRPr="00AD65A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  <w:r w:rsidR="001C1FF8" w:rsidRPr="00AD65A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3A00A1" w:rsidRPr="00AD65A2" w14:paraId="346570FD" w14:textId="77777777" w:rsidTr="003A00A1">
        <w:tc>
          <w:tcPr>
            <w:tcW w:w="38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F096BEE" w14:textId="77777777" w:rsidR="003A00A1" w:rsidRPr="00AD65A2" w:rsidRDefault="003A00A1" w:rsidP="0038496B">
            <w:pPr>
              <w:spacing w:after="0" w:line="240" w:lineRule="auto"/>
              <w:ind w:right="42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65A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Объемы и источники финансирования</w:t>
            </w:r>
          </w:p>
        </w:tc>
        <w:tc>
          <w:tcPr>
            <w:tcW w:w="58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77E7882" w14:textId="6DD029FF" w:rsidR="003A00A1" w:rsidRPr="00AD65A2" w:rsidRDefault="003A00A1" w:rsidP="0038496B">
            <w:pPr>
              <w:spacing w:after="0" w:line="240" w:lineRule="auto"/>
              <w:ind w:right="42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65A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Всего: </w:t>
            </w:r>
            <w:r w:rsidR="001C1FF8" w:rsidRPr="00AD65A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</w:t>
            </w:r>
            <w:r w:rsidRPr="00AD65A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тыс. руб., из них</w:t>
            </w:r>
          </w:p>
          <w:p w14:paraId="19E1CE0C" w14:textId="37110262" w:rsidR="003A00A1" w:rsidRPr="00AD65A2" w:rsidRDefault="003A00A1" w:rsidP="0038496B">
            <w:pPr>
              <w:spacing w:after="0" w:line="240" w:lineRule="auto"/>
              <w:ind w:right="42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65A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- 20</w:t>
            </w:r>
            <w:r w:rsidR="00F412A3" w:rsidRPr="00AD65A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</w:t>
            </w:r>
            <w:r w:rsidRPr="00AD65A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год – </w:t>
            </w:r>
            <w:r w:rsidR="001C1FF8" w:rsidRPr="00AD65A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</w:t>
            </w:r>
            <w:r w:rsidRPr="00AD65A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тыс. руб.;</w:t>
            </w:r>
          </w:p>
          <w:p w14:paraId="06AA6C64" w14:textId="53269946" w:rsidR="003A00A1" w:rsidRPr="00AD65A2" w:rsidRDefault="003A00A1" w:rsidP="0038496B">
            <w:pPr>
              <w:spacing w:after="0" w:line="240" w:lineRule="auto"/>
              <w:ind w:right="42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65A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- 20</w:t>
            </w:r>
            <w:r w:rsidR="001C1FF8" w:rsidRPr="00AD65A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  <w:r w:rsidR="00F412A3" w:rsidRPr="00AD65A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  <w:r w:rsidRPr="00AD65A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год – </w:t>
            </w:r>
            <w:r w:rsidR="001C1FF8" w:rsidRPr="00AD65A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</w:t>
            </w:r>
            <w:r w:rsidRPr="00AD65A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тыс. руб</w:t>
            </w:r>
            <w:r w:rsidR="001C1FF8" w:rsidRPr="00AD65A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.;</w:t>
            </w:r>
          </w:p>
          <w:p w14:paraId="2F0CF6AA" w14:textId="5A57125F" w:rsidR="001C1FF8" w:rsidRPr="00AD65A2" w:rsidRDefault="001C1FF8" w:rsidP="0038496B">
            <w:pPr>
              <w:spacing w:after="0" w:line="240" w:lineRule="auto"/>
              <w:ind w:right="42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65A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- 202</w:t>
            </w:r>
            <w:r w:rsidR="00F412A3" w:rsidRPr="00AD65A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  <w:r w:rsidRPr="00AD65A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год – 30 тыс. руб. </w:t>
            </w:r>
          </w:p>
          <w:p w14:paraId="530CFD7C" w14:textId="77777777" w:rsidR="003A00A1" w:rsidRPr="00AD65A2" w:rsidRDefault="003A00A1" w:rsidP="0038496B">
            <w:pPr>
              <w:spacing w:after="0" w:line="240" w:lineRule="auto"/>
              <w:ind w:right="42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65A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A00A1" w:rsidRPr="00AD65A2" w14:paraId="3E3D40E6" w14:textId="77777777" w:rsidTr="003A00A1">
        <w:tc>
          <w:tcPr>
            <w:tcW w:w="3828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2AC65D0" w14:textId="77777777" w:rsidR="003A00A1" w:rsidRPr="00AD65A2" w:rsidRDefault="003A00A1" w:rsidP="0038496B">
            <w:pPr>
              <w:spacing w:after="0" w:line="240" w:lineRule="auto"/>
              <w:ind w:right="42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65A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Ожидаемый результат реализации программы</w:t>
            </w:r>
          </w:p>
        </w:tc>
        <w:tc>
          <w:tcPr>
            <w:tcW w:w="5822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ACAB67B" w14:textId="77777777" w:rsidR="003A00A1" w:rsidRPr="00AD65A2" w:rsidRDefault="003A00A1" w:rsidP="0038496B">
            <w:pPr>
              <w:spacing w:after="0" w:line="240" w:lineRule="auto"/>
              <w:ind w:right="42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65A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упорядочение землепользования;</w:t>
            </w:r>
          </w:p>
          <w:p w14:paraId="6DC73EF5" w14:textId="77777777" w:rsidR="003A00A1" w:rsidRPr="00AD65A2" w:rsidRDefault="003A00A1" w:rsidP="0038496B">
            <w:pPr>
              <w:spacing w:after="0" w:line="240" w:lineRule="auto"/>
              <w:ind w:right="42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65A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рациональное и эффективное использование и охрана земель;</w:t>
            </w:r>
          </w:p>
          <w:p w14:paraId="0FC738A4" w14:textId="77777777" w:rsidR="003A00A1" w:rsidRPr="00AD65A2" w:rsidRDefault="003A00A1" w:rsidP="0038496B">
            <w:pPr>
              <w:spacing w:after="0" w:line="240" w:lineRule="auto"/>
              <w:ind w:right="42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65A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повышение экологической безопасности населения и качества его жизни;</w:t>
            </w:r>
          </w:p>
          <w:p w14:paraId="68D493F6" w14:textId="77777777" w:rsidR="003A00A1" w:rsidRPr="00AD65A2" w:rsidRDefault="003A00A1" w:rsidP="0038496B">
            <w:pPr>
              <w:spacing w:after="0" w:line="240" w:lineRule="auto"/>
              <w:ind w:right="42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65A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повышение доходов в бюджет поселения от уплаты налогов.</w:t>
            </w:r>
          </w:p>
        </w:tc>
      </w:tr>
      <w:tr w:rsidR="003A00A1" w:rsidRPr="00AD65A2" w14:paraId="25AC4885" w14:textId="77777777" w:rsidTr="003A00A1">
        <w:tc>
          <w:tcPr>
            <w:tcW w:w="38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EEF8D0C" w14:textId="77777777" w:rsidR="003A00A1" w:rsidRPr="00AD65A2" w:rsidRDefault="003A00A1" w:rsidP="0038496B">
            <w:pPr>
              <w:spacing w:after="0" w:line="240" w:lineRule="auto"/>
              <w:ind w:right="42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65A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контроля за исполнением Программы</w:t>
            </w:r>
          </w:p>
        </w:tc>
        <w:tc>
          <w:tcPr>
            <w:tcW w:w="58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702E8DD" w14:textId="6FFE8AAA" w:rsidR="003A00A1" w:rsidRPr="00AD65A2" w:rsidRDefault="003A00A1" w:rsidP="0038496B">
            <w:pPr>
              <w:spacing w:after="0" w:line="240" w:lineRule="auto"/>
              <w:ind w:right="42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65A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Контроль над реализацией Программы осуществляется администрацией </w:t>
            </w:r>
            <w:r w:rsidR="001C1FF8" w:rsidRPr="00AD65A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муниципального образования «</w:t>
            </w:r>
            <w:proofErr w:type="spellStart"/>
            <w:r w:rsidR="001C1FF8" w:rsidRPr="00AD65A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Васильевск</w:t>
            </w:r>
            <w:proofErr w:type="spellEnd"/>
            <w:r w:rsidR="001C1FF8" w:rsidRPr="00AD65A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</w:tbl>
    <w:p w14:paraId="5D66CED0" w14:textId="77777777" w:rsidR="003A00A1" w:rsidRPr="00AD65A2" w:rsidRDefault="003A00A1" w:rsidP="0038496B">
      <w:pPr>
        <w:spacing w:after="0" w:line="240" w:lineRule="auto"/>
        <w:ind w:right="42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6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4C18D9C1" w14:textId="7C3C62CE" w:rsidR="003A00A1" w:rsidRPr="00AD65A2" w:rsidRDefault="003A00A1" w:rsidP="00D50934">
      <w:pPr>
        <w:pStyle w:val="a3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6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Характеристика текущего состояния и основные проблемы в соответствующей сфере реализации муниципальной программы.</w:t>
      </w:r>
    </w:p>
    <w:p w14:paraId="125C5BDA" w14:textId="77777777" w:rsidR="0038496B" w:rsidRPr="00AD65A2" w:rsidRDefault="0038496B" w:rsidP="00A310FF">
      <w:pPr>
        <w:pStyle w:val="a3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706692EF" w14:textId="77777777" w:rsidR="003A00A1" w:rsidRPr="00AD65A2" w:rsidRDefault="003A00A1" w:rsidP="00A310F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6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Земля - важная часть окружающей среды, использование которой связано со всеми остальными природными объектами: животными, лесами, растительным миром, водами, полезными ископаемыми и другими ценностями недр земли. Без использования и охраны земли невозможно использование других природных ресурсов. Бесхозяйственность по отношению к земле немедленно наносит или в недалеком будущем будет наносить вред окружающей среде, приводить не только к разрушению поверхностного слоя земли - почвы, ее химическому и радиоактивному загрязнению, но и сопровождаться экологическим ухудшением всего природного комплекса.</w:t>
      </w:r>
    </w:p>
    <w:p w14:paraId="2A1FC227" w14:textId="11374679" w:rsidR="003A00A1" w:rsidRPr="00AD65A2" w:rsidRDefault="003A00A1" w:rsidP="00A310F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6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Муниципальная программа </w:t>
      </w:r>
      <w:r w:rsidR="001C1FF8" w:rsidRPr="00AD6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«Охрана земель на территории муниципального образования «</w:t>
      </w:r>
      <w:proofErr w:type="spellStart"/>
      <w:r w:rsidR="001C1FF8" w:rsidRPr="00AD6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Васильевск</w:t>
      </w:r>
      <w:proofErr w:type="spellEnd"/>
      <w:r w:rsidR="001C1FF8" w:rsidRPr="00AD6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на 202</w:t>
      </w:r>
      <w:r w:rsidR="00F412A3" w:rsidRPr="00AD6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="001C1FF8" w:rsidRPr="00AD6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-202</w:t>
      </w:r>
      <w:r w:rsidR="00F412A3" w:rsidRPr="00AD6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</w:t>
      </w:r>
      <w:r w:rsidR="001C1FF8" w:rsidRPr="00AD6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годы»</w:t>
      </w:r>
      <w:r w:rsidR="003D4465" w:rsidRPr="00AD6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D6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(далее - Программа)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экономики.</w:t>
      </w:r>
    </w:p>
    <w:p w14:paraId="1F68183A" w14:textId="77777777" w:rsidR="003A00A1" w:rsidRPr="00AD65A2" w:rsidRDefault="003A00A1" w:rsidP="00A310F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6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 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 Территории природного комплекса - лесные массивы, водные ландшафты, овражные комплексы, озелененные пространства природоохранные зоны и другие выполняют важнейшую роль в решении задачи обеспечения условий устойчивого развития сельского поселения.</w:t>
      </w:r>
    </w:p>
    <w:p w14:paraId="77763C8A" w14:textId="77777777" w:rsidR="003A00A1" w:rsidRPr="00AD65A2" w:rsidRDefault="003A00A1" w:rsidP="00A310F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6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Нерациональное использование земли, потребительское и бесхозяйственное отношение к ней приводят к нарушению выполняемых ею функций, снижению природных свойств.</w:t>
      </w:r>
    </w:p>
    <w:p w14:paraId="0DFD6150" w14:textId="77777777" w:rsidR="003A00A1" w:rsidRPr="00AD65A2" w:rsidRDefault="003A00A1" w:rsidP="00A310F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6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Охрана земель только тогда может быть эффективной, когда обеспечивается рациональное землепользование.</w:t>
      </w:r>
    </w:p>
    <w:p w14:paraId="4C8AF22F" w14:textId="18A37A64" w:rsidR="003A00A1" w:rsidRPr="00AD65A2" w:rsidRDefault="003A00A1" w:rsidP="00A310F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6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Проблемы устойчивого социально-экономического развития </w:t>
      </w:r>
      <w:r w:rsidR="001C1FF8" w:rsidRPr="00AD6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 «</w:t>
      </w:r>
      <w:proofErr w:type="spellStart"/>
      <w:r w:rsidR="001C1FF8" w:rsidRPr="00AD6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Васильевск</w:t>
      </w:r>
      <w:proofErr w:type="spellEnd"/>
      <w:r w:rsidR="001C1FF8" w:rsidRPr="00AD6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AD6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экологическ</w:t>
      </w:r>
      <w:r w:rsidR="001C1FF8" w:rsidRPr="00AD6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ая</w:t>
      </w:r>
      <w:r w:rsidRPr="00AD6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безопасн</w:t>
      </w:r>
      <w:r w:rsidR="001C1FF8" w:rsidRPr="00AD6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ость</w:t>
      </w:r>
      <w:r w:rsidRPr="00AD6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жизнедеятельности его жителей на современном этапе тесно связаны с решением вопросов охраны и использования земель. На уровне сельского поселения можно решать местные проблемы охраны и использования земель самостоятельно, причем полным, комплексным и разумным образом в интересах не, только ныне живущих людей, но и будущих поколений.</w:t>
      </w:r>
    </w:p>
    <w:p w14:paraId="0979D0CA" w14:textId="47212003" w:rsidR="003A00A1" w:rsidRPr="00AD65A2" w:rsidRDefault="003A00A1" w:rsidP="00A310F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6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Экологическое состояние земель в среднем хорошее, но стихийные несанкционированные свалки, оказывают отрицательное влияние на окружающую среду, и усугубляют экологическую обстановку.</w:t>
      </w:r>
    </w:p>
    <w:p w14:paraId="5CD5E67C" w14:textId="77777777" w:rsidR="0038496B" w:rsidRPr="00AD65A2" w:rsidRDefault="0038496B" w:rsidP="00A310F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214B9573" w14:textId="1BFBDAD0" w:rsidR="003A00A1" w:rsidRPr="00AD65A2" w:rsidRDefault="003A00A1" w:rsidP="00A310FF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6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Цели, задачи и сроки реализации Программы.</w:t>
      </w:r>
    </w:p>
    <w:p w14:paraId="09A1B726" w14:textId="77777777" w:rsidR="0038496B" w:rsidRPr="00AD65A2" w:rsidRDefault="0038496B" w:rsidP="00A310FF">
      <w:pPr>
        <w:pStyle w:val="a3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6BB11BDD" w14:textId="77777777" w:rsidR="003A00A1" w:rsidRPr="00AD65A2" w:rsidRDefault="003A00A1" w:rsidP="00A310F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6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Основными принципами муниципальной политики в сфере использования и охраны земель на территории поселения являются: законность и открытость деятельности администрации Почепского сельского поселения, подотчетность и подконтрольность, эффективность.</w:t>
      </w:r>
    </w:p>
    <w:p w14:paraId="0486EB3E" w14:textId="23AF76CA" w:rsidR="003A00A1" w:rsidRPr="00AD65A2" w:rsidRDefault="003A00A1" w:rsidP="00A310F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6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Целями муниципальной программы являются предотвращение и ликвидация загрязнения, истощения, деградации, порчи, уничтожения земель и почв и иного негативного воздействия на земли и почвы, а также обеспечение рационального использования земель, в том числе для восстановления плодородия почв на землях сельскохозяйственного назначения и улучшения земель.</w:t>
      </w:r>
    </w:p>
    <w:p w14:paraId="46FB6A09" w14:textId="77777777" w:rsidR="003A00A1" w:rsidRPr="00AD65A2" w:rsidRDefault="003A00A1" w:rsidP="00A310F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6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Для достижения поставленных целей предполагается решение следующих задач:</w:t>
      </w:r>
    </w:p>
    <w:p w14:paraId="361FC42C" w14:textId="77777777" w:rsidR="003A00A1" w:rsidRPr="00AD65A2" w:rsidRDefault="003A00A1" w:rsidP="00A310F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6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оптимизация деятельности в сфере обращения с отходами производства и потребления;</w:t>
      </w:r>
    </w:p>
    <w:p w14:paraId="7BB58AD9" w14:textId="77777777" w:rsidR="003A00A1" w:rsidRPr="00AD65A2" w:rsidRDefault="003A00A1" w:rsidP="00A310F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6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повышение эффективности использования и охраны земель на территории сельского поселения;</w:t>
      </w:r>
    </w:p>
    <w:p w14:paraId="7E9C8FE1" w14:textId="77777777" w:rsidR="003A00A1" w:rsidRPr="00AD65A2" w:rsidRDefault="003A00A1" w:rsidP="00A310F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6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обеспечение организации рационального использования и охраны земель;</w:t>
      </w:r>
    </w:p>
    <w:p w14:paraId="57489E0D" w14:textId="77777777" w:rsidR="003A00A1" w:rsidRPr="00AD65A2" w:rsidRDefault="003A00A1" w:rsidP="00A310F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6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сохранение и восстановление зеленых насаждений;</w:t>
      </w:r>
    </w:p>
    <w:p w14:paraId="17E4478B" w14:textId="5031C113" w:rsidR="003A00A1" w:rsidRPr="00AD65A2" w:rsidRDefault="003A00A1" w:rsidP="00A310F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6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проведение инвентаризации земель.</w:t>
      </w:r>
    </w:p>
    <w:p w14:paraId="1FC8E087" w14:textId="77777777" w:rsidR="0038496B" w:rsidRPr="00AD65A2" w:rsidRDefault="0038496B" w:rsidP="00A310F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2B996BC6" w14:textId="4FBD1E26" w:rsidR="003A00A1" w:rsidRPr="00AD65A2" w:rsidRDefault="003A00A1" w:rsidP="00A310F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6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Ресурсное обеспечение Программы.</w:t>
      </w:r>
    </w:p>
    <w:p w14:paraId="253A7F48" w14:textId="77777777" w:rsidR="0038496B" w:rsidRPr="00AD65A2" w:rsidRDefault="0038496B" w:rsidP="00A310F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37C86153" w14:textId="54E911DA" w:rsidR="003A00A1" w:rsidRPr="00AD65A2" w:rsidRDefault="003A00A1" w:rsidP="00A310F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6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Финансирование мероприятий предусматривает выделение бюджетных средств н</w:t>
      </w:r>
      <w:r w:rsidR="0038496B" w:rsidRPr="00AD6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 программные мероприятия </w:t>
      </w:r>
      <w:r w:rsidRPr="00AD6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сумме </w:t>
      </w:r>
      <w:r w:rsidR="0038496B" w:rsidRPr="00AD6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</w:t>
      </w:r>
      <w:r w:rsidRPr="00AD6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 тыс. руб. в следующих объемах: 202</w:t>
      </w:r>
      <w:r w:rsidR="00F412A3" w:rsidRPr="00AD6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Pr="00AD6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 – </w:t>
      </w:r>
      <w:r w:rsidR="0038496B" w:rsidRPr="00AD6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30</w:t>
      </w:r>
      <w:r w:rsidRPr="00AD6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тыс. руб.; 202</w:t>
      </w:r>
      <w:r w:rsidR="00F412A3" w:rsidRPr="00AD6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Pr="00AD6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 – 15 тыс. руб.</w:t>
      </w:r>
      <w:r w:rsidR="0038496B" w:rsidRPr="00AD6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 202</w:t>
      </w:r>
      <w:r w:rsidR="00F412A3" w:rsidRPr="00AD6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</w:t>
      </w:r>
      <w:r w:rsidR="0038496B" w:rsidRPr="00AD6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год-15 тыс. руб.</w:t>
      </w:r>
    </w:p>
    <w:p w14:paraId="51746743" w14:textId="77777777" w:rsidR="0038496B" w:rsidRPr="00AD65A2" w:rsidRDefault="0038496B" w:rsidP="00A310F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1D4A7131" w14:textId="4B6D55B4" w:rsidR="003A00A1" w:rsidRPr="00AD65A2" w:rsidRDefault="003A00A1" w:rsidP="00A310FF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6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Механизм реализации Программы.</w:t>
      </w:r>
    </w:p>
    <w:p w14:paraId="15B7E8DE" w14:textId="77777777" w:rsidR="0038496B" w:rsidRPr="00AD65A2" w:rsidRDefault="0038496B" w:rsidP="00A310FF">
      <w:pPr>
        <w:pStyle w:val="a3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4BE51594" w14:textId="7D956F34" w:rsidR="003A00A1" w:rsidRPr="00AD65A2" w:rsidRDefault="003A00A1" w:rsidP="00A310F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6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Реализация Программы осуществляется в соответствии с нормативно-правовым актом, регламентирующим механизм реализации данной программы на территории</w:t>
      </w:r>
      <w:r w:rsidR="0038496B" w:rsidRPr="00AD6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образования «</w:t>
      </w:r>
      <w:proofErr w:type="spellStart"/>
      <w:r w:rsidR="0038496B" w:rsidRPr="00AD6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Васильевск</w:t>
      </w:r>
      <w:proofErr w:type="spellEnd"/>
      <w:r w:rsidR="0038496B" w:rsidRPr="00AD6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AD6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2E79B21F" w14:textId="77777777" w:rsidR="003A00A1" w:rsidRPr="00AD65A2" w:rsidRDefault="003A00A1" w:rsidP="00A310F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6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Исполнители программы осуществляют:</w:t>
      </w:r>
    </w:p>
    <w:p w14:paraId="0DB3238F" w14:textId="77777777" w:rsidR="003A00A1" w:rsidRPr="00AD65A2" w:rsidRDefault="003A00A1" w:rsidP="00A310F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6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нормативно-правое и методическое обеспечение реализации Программы;</w:t>
      </w:r>
    </w:p>
    <w:p w14:paraId="2C67E5B0" w14:textId="77777777" w:rsidR="003A00A1" w:rsidRPr="00AD65A2" w:rsidRDefault="003A00A1" w:rsidP="00A310F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6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подготовку предложений по объемам и условиям предоставления средств бюджета для реализации Программы;</w:t>
      </w:r>
    </w:p>
    <w:p w14:paraId="28E36861" w14:textId="77777777" w:rsidR="003A00A1" w:rsidRPr="00AD65A2" w:rsidRDefault="003A00A1" w:rsidP="00A310F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6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организацию информационной и разъяснительной работы, направленной на освещение целей и задач Программы;</w:t>
      </w:r>
    </w:p>
    <w:p w14:paraId="37282A1B" w14:textId="77777777" w:rsidR="003A00A1" w:rsidRPr="00AD65A2" w:rsidRDefault="003A00A1" w:rsidP="00A310F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6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 целью охраны земель проводят инвентаризацию земель поселения.</w:t>
      </w:r>
    </w:p>
    <w:p w14:paraId="1AE4119F" w14:textId="68D80F41" w:rsidR="003A00A1" w:rsidRPr="00AD65A2" w:rsidRDefault="003A00A1" w:rsidP="00A310F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6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Инвентаризация земель проводится для предотвращения деградации, загрязнения, захламления, нарушения земель, других негативных (вредных) воздействий хозяйственной деятельности, выявление неиспользуемых, нерационально используемых или используемых не по целевому назначению и не в соответствии с разрешенным использованием земельных участков, других характеристик земель.</w:t>
      </w:r>
    </w:p>
    <w:p w14:paraId="43CE2A12" w14:textId="77777777" w:rsidR="0038496B" w:rsidRPr="00AD65A2" w:rsidRDefault="0038496B" w:rsidP="00A310F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3A84C300" w14:textId="1EC6456F" w:rsidR="003A00A1" w:rsidRPr="00AD65A2" w:rsidRDefault="003A00A1" w:rsidP="00A310FF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6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Ожидаемые результаты Программы.</w:t>
      </w:r>
    </w:p>
    <w:p w14:paraId="08F0F3D1" w14:textId="77777777" w:rsidR="0038496B" w:rsidRPr="00AD65A2" w:rsidRDefault="0038496B" w:rsidP="00A310FF">
      <w:pPr>
        <w:pStyle w:val="a3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1239A05C" w14:textId="63527943" w:rsidR="003A00A1" w:rsidRPr="00AD65A2" w:rsidRDefault="003A00A1" w:rsidP="00A310F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6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Реализация данной программы будет содействовать упорядочению землепользования, рациональному и эфф</w:t>
      </w:r>
      <w:r w:rsidR="00D50934" w:rsidRPr="00AD6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ективному использованию и охрана</w:t>
      </w:r>
      <w:r w:rsidRPr="00AD6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земель и повышению экологической безопасности населения и качества его жизни, а также увеличению налогооблагаемой базы.</w:t>
      </w:r>
    </w:p>
    <w:p w14:paraId="7E7E7DCC" w14:textId="77777777" w:rsidR="0038496B" w:rsidRPr="00AD65A2" w:rsidRDefault="0038496B" w:rsidP="00A310F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47C9963B" w14:textId="77777777" w:rsidR="003A00A1" w:rsidRPr="00AD65A2" w:rsidRDefault="003A00A1" w:rsidP="00A310F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6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 Перечень основных мероприятий Программы</w:t>
      </w:r>
    </w:p>
    <w:p w14:paraId="1B9520BD" w14:textId="1B8D98B6" w:rsidR="003A00A1" w:rsidRPr="00AD65A2" w:rsidRDefault="003A00A1" w:rsidP="00A310F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8"/>
        <w:gridCol w:w="2234"/>
        <w:gridCol w:w="2275"/>
        <w:gridCol w:w="2072"/>
        <w:gridCol w:w="2099"/>
      </w:tblGrid>
      <w:tr w:rsidR="003A00A1" w:rsidRPr="00AD65A2" w14:paraId="2571E81E" w14:textId="77777777" w:rsidTr="00F412A3">
        <w:trPr>
          <w:trHeight w:val="20"/>
        </w:trPr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315BB31" w14:textId="77777777" w:rsidR="003A00A1" w:rsidRPr="00AD65A2" w:rsidRDefault="003A00A1" w:rsidP="0038496B">
            <w:pPr>
              <w:spacing w:after="0" w:line="240" w:lineRule="auto"/>
              <w:ind w:right="42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65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3BB1A0C" w14:textId="77777777" w:rsidR="003A00A1" w:rsidRPr="00AD65A2" w:rsidRDefault="003A00A1" w:rsidP="0038496B">
            <w:pPr>
              <w:spacing w:after="0" w:line="240" w:lineRule="auto"/>
              <w:ind w:right="42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65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реализации Программы</w:t>
            </w:r>
          </w:p>
        </w:tc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BE310A2" w14:textId="77777777" w:rsidR="003A00A1" w:rsidRPr="00AD65A2" w:rsidRDefault="003A00A1" w:rsidP="0038496B">
            <w:pPr>
              <w:spacing w:after="0" w:line="240" w:lineRule="auto"/>
              <w:ind w:right="42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65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101DB43" w14:textId="77777777" w:rsidR="003A00A1" w:rsidRPr="00AD65A2" w:rsidRDefault="003A00A1" w:rsidP="0038496B">
            <w:pPr>
              <w:spacing w:after="0" w:line="240" w:lineRule="auto"/>
              <w:ind w:right="42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65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F456CF5" w14:textId="77777777" w:rsidR="003A00A1" w:rsidRPr="00AD65A2" w:rsidRDefault="003A00A1" w:rsidP="0038496B">
            <w:pPr>
              <w:spacing w:after="0" w:line="240" w:lineRule="auto"/>
              <w:ind w:right="42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65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Ответственные за выполнение мероприятия Программы</w:t>
            </w:r>
          </w:p>
        </w:tc>
      </w:tr>
      <w:tr w:rsidR="003A00A1" w:rsidRPr="00AD65A2" w14:paraId="207F0478" w14:textId="77777777" w:rsidTr="00F412A3">
        <w:trPr>
          <w:trHeight w:val="20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DE29D25" w14:textId="77777777" w:rsidR="003A00A1" w:rsidRPr="00AD65A2" w:rsidRDefault="003A00A1" w:rsidP="0038496B">
            <w:pPr>
              <w:spacing w:after="0" w:line="240" w:lineRule="auto"/>
              <w:ind w:right="42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65A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21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9B34A8B" w14:textId="77777777" w:rsidR="003A00A1" w:rsidRPr="00AD65A2" w:rsidRDefault="003A00A1" w:rsidP="0038496B">
            <w:pPr>
              <w:spacing w:after="0" w:line="240" w:lineRule="auto"/>
              <w:ind w:right="42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65A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Разъяснение норм земельного законодательства населению</w:t>
            </w:r>
          </w:p>
        </w:tc>
        <w:tc>
          <w:tcPr>
            <w:tcW w:w="2235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E3F6F85" w14:textId="77777777" w:rsidR="003A00A1" w:rsidRPr="00AD65A2" w:rsidRDefault="003A00A1" w:rsidP="0038496B">
            <w:pPr>
              <w:spacing w:after="0" w:line="240" w:lineRule="auto"/>
              <w:ind w:right="42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65A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 предусмотрены</w:t>
            </w:r>
          </w:p>
        </w:tc>
        <w:tc>
          <w:tcPr>
            <w:tcW w:w="2088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2A5FD8F" w14:textId="77777777" w:rsidR="003A00A1" w:rsidRPr="00AD65A2" w:rsidRDefault="003A00A1" w:rsidP="0038496B">
            <w:pPr>
              <w:spacing w:after="0" w:line="240" w:lineRule="auto"/>
              <w:ind w:right="42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65A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085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4FD324A" w14:textId="77777777" w:rsidR="003A00A1" w:rsidRPr="00AD65A2" w:rsidRDefault="003A00A1" w:rsidP="0038496B">
            <w:pPr>
              <w:spacing w:after="0" w:line="240" w:lineRule="auto"/>
              <w:ind w:right="42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65A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поселения</w:t>
            </w:r>
          </w:p>
        </w:tc>
      </w:tr>
      <w:tr w:rsidR="003A00A1" w:rsidRPr="00AD65A2" w14:paraId="20FD0671" w14:textId="77777777" w:rsidTr="00F412A3">
        <w:trPr>
          <w:trHeight w:val="20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3DB434A" w14:textId="77777777" w:rsidR="003A00A1" w:rsidRPr="00AD65A2" w:rsidRDefault="003A00A1" w:rsidP="0038496B">
            <w:pPr>
              <w:spacing w:after="0" w:line="240" w:lineRule="auto"/>
              <w:ind w:right="42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65A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DB1439A" w14:textId="77777777" w:rsidR="003A00A1" w:rsidRPr="00AD65A2" w:rsidRDefault="003A00A1" w:rsidP="0038496B">
            <w:pPr>
              <w:spacing w:after="0" w:line="240" w:lineRule="auto"/>
              <w:ind w:right="42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65A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регулярных мероприятий по очистке территории сельского поселения от мусора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47B3CFE" w14:textId="0A275884" w:rsidR="003A00A1" w:rsidRPr="00AD65A2" w:rsidRDefault="0038496B" w:rsidP="0038496B">
            <w:pPr>
              <w:spacing w:after="0" w:line="240" w:lineRule="auto"/>
              <w:ind w:right="42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65A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Местный бюджет-45  тыс. руб.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6DFB225" w14:textId="77777777" w:rsidR="003A00A1" w:rsidRPr="00AD65A2" w:rsidRDefault="003A00A1" w:rsidP="0038496B">
            <w:pPr>
              <w:spacing w:after="0" w:line="240" w:lineRule="auto"/>
              <w:ind w:right="42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65A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 реже 1 раза в полугодие</w:t>
            </w:r>
          </w:p>
        </w:tc>
        <w:tc>
          <w:tcPr>
            <w:tcW w:w="2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EC1EF0F" w14:textId="77777777" w:rsidR="003A00A1" w:rsidRPr="00AD65A2" w:rsidRDefault="003A00A1" w:rsidP="0038496B">
            <w:pPr>
              <w:spacing w:after="0" w:line="240" w:lineRule="auto"/>
              <w:ind w:right="42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65A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поселения</w:t>
            </w:r>
          </w:p>
        </w:tc>
      </w:tr>
      <w:tr w:rsidR="003A00A1" w:rsidRPr="00AD65A2" w14:paraId="6A3E3173" w14:textId="77777777" w:rsidTr="00F412A3">
        <w:trPr>
          <w:trHeight w:val="20"/>
        </w:trPr>
        <w:tc>
          <w:tcPr>
            <w:tcW w:w="8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5ECD76C" w14:textId="77777777" w:rsidR="003A00A1" w:rsidRPr="00AD65A2" w:rsidRDefault="003A00A1" w:rsidP="0038496B">
            <w:pPr>
              <w:spacing w:after="0" w:line="240" w:lineRule="auto"/>
              <w:ind w:right="42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65A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A1110D2" w14:textId="77777777" w:rsidR="003A00A1" w:rsidRPr="00AD65A2" w:rsidRDefault="003A00A1" w:rsidP="0038496B">
            <w:pPr>
              <w:spacing w:after="0" w:line="240" w:lineRule="auto"/>
              <w:ind w:right="42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65A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Инвентаризация земель</w:t>
            </w:r>
          </w:p>
        </w:tc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BBEFFCF" w14:textId="77777777" w:rsidR="003A00A1" w:rsidRPr="00AD65A2" w:rsidRDefault="003A00A1" w:rsidP="0038496B">
            <w:pPr>
              <w:spacing w:after="0" w:line="240" w:lineRule="auto"/>
              <w:ind w:right="42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65A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 предусмотрены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96898E3" w14:textId="77777777" w:rsidR="003A00A1" w:rsidRPr="00AD65A2" w:rsidRDefault="003A00A1" w:rsidP="0038496B">
            <w:pPr>
              <w:spacing w:after="0" w:line="240" w:lineRule="auto"/>
              <w:ind w:right="42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65A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 реже 1 раза в полугодие</w:t>
            </w:r>
          </w:p>
        </w:tc>
        <w:tc>
          <w:tcPr>
            <w:tcW w:w="2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CBE43DC" w14:textId="77777777" w:rsidR="003A00A1" w:rsidRPr="00AD65A2" w:rsidRDefault="003A00A1" w:rsidP="0038496B">
            <w:pPr>
              <w:spacing w:after="0" w:line="240" w:lineRule="auto"/>
              <w:ind w:right="42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65A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поселения</w:t>
            </w:r>
          </w:p>
        </w:tc>
      </w:tr>
      <w:tr w:rsidR="003A00A1" w:rsidRPr="00AD65A2" w14:paraId="6705D568" w14:textId="77777777" w:rsidTr="00F412A3">
        <w:trPr>
          <w:trHeight w:val="20"/>
        </w:trPr>
        <w:tc>
          <w:tcPr>
            <w:tcW w:w="8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EFC0382" w14:textId="77777777" w:rsidR="003A00A1" w:rsidRPr="00AD65A2" w:rsidRDefault="003A00A1" w:rsidP="0038496B">
            <w:pPr>
              <w:spacing w:after="0" w:line="240" w:lineRule="auto"/>
              <w:ind w:right="42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65A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51F804C" w14:textId="77777777" w:rsidR="003A00A1" w:rsidRPr="00AD65A2" w:rsidRDefault="003A00A1" w:rsidP="0038496B">
            <w:pPr>
              <w:spacing w:after="0" w:line="240" w:lineRule="auto"/>
              <w:ind w:right="42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65A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Выявление фактов самовольного занятия земельных участков, принятие мер по устранению выявленных нарушений</w:t>
            </w:r>
          </w:p>
        </w:tc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489B701" w14:textId="77777777" w:rsidR="003A00A1" w:rsidRPr="00AD65A2" w:rsidRDefault="003A00A1" w:rsidP="0038496B">
            <w:pPr>
              <w:spacing w:after="0" w:line="240" w:lineRule="auto"/>
              <w:ind w:right="42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65A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 предусмотрены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23E8193" w14:textId="77777777" w:rsidR="003A00A1" w:rsidRPr="00AD65A2" w:rsidRDefault="003A00A1" w:rsidP="0038496B">
            <w:pPr>
              <w:spacing w:after="0" w:line="240" w:lineRule="auto"/>
              <w:ind w:right="42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65A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2FDA092" w14:textId="77777777" w:rsidR="003A00A1" w:rsidRPr="00AD65A2" w:rsidRDefault="003A00A1" w:rsidP="0038496B">
            <w:pPr>
              <w:spacing w:after="0" w:line="240" w:lineRule="auto"/>
              <w:ind w:right="42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65A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поселения</w:t>
            </w:r>
          </w:p>
        </w:tc>
      </w:tr>
      <w:tr w:rsidR="003A00A1" w:rsidRPr="00AD65A2" w14:paraId="673C2CAF" w14:textId="77777777" w:rsidTr="00F412A3">
        <w:trPr>
          <w:trHeight w:val="20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D8E4D9" w14:textId="77777777" w:rsidR="003A00A1" w:rsidRPr="00AD65A2" w:rsidRDefault="003A00A1" w:rsidP="0038496B">
            <w:pPr>
              <w:spacing w:after="0" w:line="240" w:lineRule="auto"/>
              <w:ind w:right="42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65A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D05284" w14:textId="77777777" w:rsidR="003A00A1" w:rsidRPr="00AD65A2" w:rsidRDefault="003A00A1" w:rsidP="0038496B">
            <w:pPr>
              <w:spacing w:after="0" w:line="240" w:lineRule="auto"/>
              <w:ind w:right="42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65A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Выявление пустующих и нерационально используемых земель и своевременное вовлечение их в </w:t>
            </w:r>
            <w:r w:rsidRPr="00AD65A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хозяйственный оборот</w:t>
            </w:r>
          </w:p>
        </w:tc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FA6B31" w14:textId="77777777" w:rsidR="003A00A1" w:rsidRPr="00AD65A2" w:rsidRDefault="003A00A1" w:rsidP="0038496B">
            <w:pPr>
              <w:spacing w:after="0" w:line="240" w:lineRule="auto"/>
              <w:ind w:right="42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65A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не предусмотрены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EF1D75" w14:textId="77777777" w:rsidR="003A00A1" w:rsidRPr="00AD65A2" w:rsidRDefault="003A00A1" w:rsidP="0038496B">
            <w:pPr>
              <w:spacing w:after="0" w:line="240" w:lineRule="auto"/>
              <w:ind w:right="42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65A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085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49BF49" w14:textId="520260C4" w:rsidR="003A00A1" w:rsidRPr="00AD65A2" w:rsidRDefault="003A00A1" w:rsidP="00A310FF">
            <w:pPr>
              <w:spacing w:after="0" w:line="240" w:lineRule="auto"/>
              <w:ind w:right="162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65A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</w:t>
            </w:r>
            <w:r w:rsidR="00A310FF" w:rsidRPr="00AD65A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</w:t>
            </w:r>
            <w:r w:rsidRPr="00AD65A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поселения</w:t>
            </w:r>
          </w:p>
        </w:tc>
      </w:tr>
      <w:tr w:rsidR="003A00A1" w:rsidRPr="00AD65A2" w14:paraId="32A53495" w14:textId="77777777" w:rsidTr="00F412A3">
        <w:trPr>
          <w:trHeight w:val="20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8B1543" w14:textId="77777777" w:rsidR="003A00A1" w:rsidRPr="00AD65A2" w:rsidRDefault="003A00A1" w:rsidP="0038496B">
            <w:pPr>
              <w:spacing w:after="0" w:line="240" w:lineRule="auto"/>
              <w:ind w:right="42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65A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2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BB5D18" w14:textId="77777777" w:rsidR="003A00A1" w:rsidRPr="00AD65A2" w:rsidRDefault="003A00A1" w:rsidP="0038496B">
            <w:pPr>
              <w:spacing w:after="0" w:line="240" w:lineRule="auto"/>
              <w:ind w:right="42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65A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Выявление фактов использования земельных участков, приводящих к значительному ухудшению экологической обстановки</w:t>
            </w:r>
          </w:p>
        </w:tc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EF2C92" w14:textId="77777777" w:rsidR="003A00A1" w:rsidRPr="00AD65A2" w:rsidRDefault="003A00A1" w:rsidP="0038496B">
            <w:pPr>
              <w:spacing w:after="0" w:line="240" w:lineRule="auto"/>
              <w:ind w:right="42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65A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 предусмотрены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8DC87C" w14:textId="77777777" w:rsidR="003A00A1" w:rsidRPr="00AD65A2" w:rsidRDefault="003A00A1" w:rsidP="0038496B">
            <w:pPr>
              <w:spacing w:after="0" w:line="240" w:lineRule="auto"/>
              <w:ind w:right="42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65A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51292B" w14:textId="02CFDB5D" w:rsidR="003A00A1" w:rsidRPr="00AD65A2" w:rsidRDefault="003A00A1" w:rsidP="00A310FF">
            <w:pPr>
              <w:spacing w:after="0" w:line="240" w:lineRule="auto"/>
              <w:ind w:right="30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65A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</w:t>
            </w:r>
            <w:r w:rsidR="00A310FF" w:rsidRPr="00AD65A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</w:t>
            </w:r>
            <w:r w:rsidRPr="00AD65A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3A00A1" w:rsidRPr="00AD65A2" w14:paraId="7C17EC43" w14:textId="77777777" w:rsidTr="00F412A3">
        <w:trPr>
          <w:trHeight w:val="20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DF096E" w14:textId="77777777" w:rsidR="003A00A1" w:rsidRPr="00AD65A2" w:rsidRDefault="003A00A1" w:rsidP="0038496B">
            <w:pPr>
              <w:spacing w:after="0" w:line="240" w:lineRule="auto"/>
              <w:ind w:right="42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65A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797782" w14:textId="77777777" w:rsidR="003A00A1" w:rsidRPr="00AD65A2" w:rsidRDefault="003A00A1" w:rsidP="0038496B">
            <w:pPr>
              <w:spacing w:after="0" w:line="240" w:lineRule="auto"/>
              <w:ind w:right="42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65A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Оформление земельных участков (в т.ч. бесхозяйных) в муниципальную собственность</w:t>
            </w:r>
          </w:p>
        </w:tc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EA990F" w14:textId="34775DB5" w:rsidR="003A00A1" w:rsidRPr="00AD65A2" w:rsidRDefault="003A00A1" w:rsidP="0038496B">
            <w:pPr>
              <w:spacing w:after="0" w:line="240" w:lineRule="auto"/>
              <w:ind w:right="42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65A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местный бюджет</w:t>
            </w:r>
            <w:r w:rsidR="0038496B" w:rsidRPr="00AD65A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- 45 тыс. руб.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FE9E54" w14:textId="77777777" w:rsidR="003A00A1" w:rsidRPr="00AD65A2" w:rsidRDefault="003A00A1" w:rsidP="0038496B">
            <w:pPr>
              <w:spacing w:after="0" w:line="240" w:lineRule="auto"/>
              <w:ind w:right="42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65A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0CDA1B" w14:textId="6D628CD9" w:rsidR="003A00A1" w:rsidRPr="00AD65A2" w:rsidRDefault="003A00A1" w:rsidP="00A310FF">
            <w:pPr>
              <w:spacing w:after="0" w:line="240" w:lineRule="auto"/>
              <w:ind w:right="162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65A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</w:t>
            </w:r>
            <w:r w:rsidR="00A310FF" w:rsidRPr="00AD65A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</w:t>
            </w:r>
            <w:r w:rsidRPr="00AD65A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поселения</w:t>
            </w:r>
          </w:p>
        </w:tc>
      </w:tr>
    </w:tbl>
    <w:p w14:paraId="53D94291" w14:textId="77777777" w:rsidR="00DA1156" w:rsidRPr="00AD65A2" w:rsidRDefault="00DA1156" w:rsidP="0038496B">
      <w:pPr>
        <w:ind w:right="424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DA1156" w:rsidRPr="00AD65A2" w:rsidSect="00A310FF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0F23FC"/>
    <w:multiLevelType w:val="multilevel"/>
    <w:tmpl w:val="ACA60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B0C0722"/>
    <w:multiLevelType w:val="multilevel"/>
    <w:tmpl w:val="9B98B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11B25AB"/>
    <w:multiLevelType w:val="multilevel"/>
    <w:tmpl w:val="ACA60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156"/>
    <w:rsid w:val="000C5F10"/>
    <w:rsid w:val="001C1FF8"/>
    <w:rsid w:val="001F2D12"/>
    <w:rsid w:val="0038496B"/>
    <w:rsid w:val="003A00A1"/>
    <w:rsid w:val="003D4465"/>
    <w:rsid w:val="00A310FF"/>
    <w:rsid w:val="00AD65A2"/>
    <w:rsid w:val="00D50934"/>
    <w:rsid w:val="00DA1156"/>
    <w:rsid w:val="00F243DA"/>
    <w:rsid w:val="00F41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9FA77"/>
  <w15:chartTrackingRefBased/>
  <w15:docId w15:val="{01E6829B-C7DC-4C2A-9EE6-FAB6392B1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496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65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D65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1464</Words>
  <Characters>8351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днс</cp:lastModifiedBy>
  <cp:revision>12</cp:revision>
  <cp:lastPrinted>2023-12-28T08:51:00Z</cp:lastPrinted>
  <dcterms:created xsi:type="dcterms:W3CDTF">2020-11-16T03:36:00Z</dcterms:created>
  <dcterms:modified xsi:type="dcterms:W3CDTF">2023-12-28T08:52:00Z</dcterms:modified>
</cp:coreProperties>
</file>