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4166" w14:textId="22FFA286" w:rsidR="001B3F87" w:rsidRDefault="001B3F87">
      <w:pPr>
        <w:pStyle w:val="a3"/>
        <w:spacing w:before="8"/>
        <w:rPr>
          <w:sz w:val="20"/>
        </w:rPr>
      </w:pPr>
    </w:p>
    <w:p w14:paraId="2165B14A" w14:textId="542E1FB6" w:rsidR="00D87980" w:rsidRPr="00D87980" w:rsidRDefault="00D87980" w:rsidP="00D87980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13.12.2022 г.№5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14:paraId="554F3B40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BA0D825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490F1BC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796A187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38BF5E8F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09B555D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2269A38" w14:textId="77777777" w:rsidR="00D87980" w:rsidRPr="00D87980" w:rsidRDefault="00D87980" w:rsidP="00D87980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14:paraId="1DF70A1F" w14:textId="77777777" w:rsidR="00D87980" w:rsidRPr="00D87980" w:rsidRDefault="00D87980" w:rsidP="00D87980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D87980">
        <w:rPr>
          <w:rFonts w:ascii="Arial" w:hAnsi="Arial" w:cs="Arial"/>
          <w:b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14:paraId="7DF750A2" w14:textId="3FC2FE0F" w:rsidR="00D87980" w:rsidRPr="00D87980" w:rsidRDefault="00D87980" w:rsidP="00D87980">
      <w:pPr>
        <w:ind w:left="124" w:right="132"/>
        <w:jc w:val="center"/>
        <w:rPr>
          <w:rFonts w:ascii="Arial" w:hAnsi="Arial" w:cs="Arial"/>
          <w:b/>
          <w:bCs/>
          <w:sz w:val="32"/>
          <w:szCs w:val="32"/>
        </w:rPr>
      </w:pPr>
      <w:r w:rsidRPr="00D8798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</w:t>
      </w:r>
      <w:r w:rsidRPr="00D87980">
        <w:rPr>
          <w:rFonts w:ascii="Arial" w:hAnsi="Arial" w:cs="Arial"/>
          <w:b/>
          <w:bCs/>
          <w:sz w:val="32"/>
          <w:szCs w:val="32"/>
        </w:rPr>
        <w:t xml:space="preserve">ПРЕДОСТАВЛЕНИЕ В </w:t>
      </w:r>
      <w:r w:rsidR="00D93CCF">
        <w:rPr>
          <w:rFonts w:ascii="Arial" w:hAnsi="Arial" w:cs="Arial"/>
          <w:b/>
          <w:bCs/>
          <w:sz w:val="32"/>
          <w:szCs w:val="32"/>
        </w:rPr>
        <w:t>СОБСТВЕННОСТЬ, А</w:t>
      </w:r>
      <w:r w:rsidRPr="00D87980">
        <w:rPr>
          <w:rFonts w:ascii="Arial" w:hAnsi="Arial" w:cs="Arial"/>
          <w:b/>
          <w:bCs/>
          <w:sz w:val="32"/>
          <w:szCs w:val="32"/>
        </w:rPr>
        <w:t>РЕНДУ,</w:t>
      </w:r>
      <w:r w:rsidRPr="00D87980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ПОСТОЯННОЕ</w:t>
      </w:r>
      <w:r w:rsidRPr="00D87980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(БЕССРОЧНОЕ)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ПОЛЬЗОВАНИЕ, БЕЗВОЗМЕЗДНОЕ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ПОЛЬЗОВАНИЕ</w:t>
      </w:r>
    </w:p>
    <w:p w14:paraId="294C0E73" w14:textId="244F65C6" w:rsidR="00D87980" w:rsidRPr="00D87980" w:rsidRDefault="00D87980" w:rsidP="00D87980">
      <w:pPr>
        <w:spacing w:before="2"/>
        <w:ind w:left="160" w:right="14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87980">
        <w:rPr>
          <w:rFonts w:ascii="Arial" w:hAnsi="Arial" w:cs="Arial"/>
          <w:b/>
          <w:bCs/>
          <w:sz w:val="32"/>
          <w:szCs w:val="32"/>
        </w:rPr>
        <w:t xml:space="preserve">ЗЕМЕЛЬНОГО УЧАСТКА, НАХОДЯЩЕГОСЯ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D93CCF">
        <w:rPr>
          <w:rFonts w:ascii="Arial" w:hAnsi="Arial" w:cs="Arial"/>
          <w:b/>
          <w:bCs/>
          <w:sz w:val="32"/>
          <w:szCs w:val="32"/>
        </w:rPr>
        <w:t xml:space="preserve"> МУНИЦИПАЛЬНОЙ С</w:t>
      </w:r>
      <w:r w:rsidRPr="00D87980">
        <w:rPr>
          <w:rFonts w:ascii="Arial" w:hAnsi="Arial" w:cs="Arial"/>
          <w:b/>
          <w:bCs/>
          <w:sz w:val="32"/>
          <w:szCs w:val="32"/>
        </w:rPr>
        <w:t>ОБСТВЕННОСТИ,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БЕЗ</w:t>
      </w:r>
      <w:r w:rsidRPr="00D87980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ПРОВЕДЕНИЯ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ТОРГОВ»</w:t>
      </w:r>
      <w:r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</w:p>
    <w:p w14:paraId="65D30B52" w14:textId="77777777" w:rsidR="00D87980" w:rsidRPr="00D87980" w:rsidRDefault="00D87980" w:rsidP="00D87980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D87980">
        <w:rPr>
          <w:rFonts w:ascii="Arial" w:hAnsi="Arial" w:cs="Arial"/>
          <w:b/>
          <w:kern w:val="2"/>
          <w:sz w:val="32"/>
          <w:szCs w:val="32"/>
          <w:lang w:eastAsia="ru-RU"/>
        </w:rPr>
        <w:t>МУНИЦИПАЛЬНОГО ОБРАЗОВАНИЯ «ВАСИЛЬЕВСК»</w:t>
      </w:r>
    </w:p>
    <w:p w14:paraId="6C6635CF" w14:textId="77777777" w:rsidR="00D87980" w:rsidRPr="00D87980" w:rsidRDefault="00D87980" w:rsidP="00D87980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282B2B0E" w14:textId="681EDC21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D87980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</w:t>
      </w:r>
      <w:r w:rsidR="00BC765D">
        <w:rPr>
          <w:rFonts w:ascii="Arial" w:eastAsia="Calibri" w:hAnsi="Arial" w:cs="Arial"/>
          <w:spacing w:val="-2"/>
          <w:kern w:val="2"/>
          <w:sz w:val="24"/>
          <w:szCs w:val="24"/>
        </w:rPr>
        <w:t>о статьей 39.6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Земельн</w:t>
      </w:r>
      <w:r w:rsidR="00224E86">
        <w:rPr>
          <w:rFonts w:ascii="Arial" w:eastAsia="Calibri" w:hAnsi="Arial" w:cs="Arial"/>
          <w:spacing w:val="-2"/>
          <w:kern w:val="2"/>
          <w:sz w:val="24"/>
          <w:szCs w:val="24"/>
        </w:rPr>
        <w:t>ого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кодекс</w:t>
      </w:r>
      <w:r w:rsidR="00BC765D">
        <w:rPr>
          <w:rFonts w:ascii="Arial" w:eastAsia="Calibri" w:hAnsi="Arial" w:cs="Arial"/>
          <w:spacing w:val="-2"/>
          <w:kern w:val="2"/>
          <w:sz w:val="24"/>
          <w:szCs w:val="24"/>
        </w:rPr>
        <w:t>а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Российской Федерации,</w:t>
      </w:r>
      <w:r w:rsidRPr="00D879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D87980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D87980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D87980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администрации муниципального образования «Васильевск» от 20.07.2022 г. №29, </w:t>
      </w:r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D87980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«Васильевск», </w:t>
      </w:r>
    </w:p>
    <w:p w14:paraId="1B1F7E72" w14:textId="77777777" w:rsidR="00D87980" w:rsidRPr="00D87980" w:rsidRDefault="00D87980" w:rsidP="00D87980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2242A465" w14:textId="77777777" w:rsidR="00D87980" w:rsidRPr="00D87980" w:rsidRDefault="00D87980" w:rsidP="00D87980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D87980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71A98D61" w14:textId="77777777" w:rsidR="00D87980" w:rsidRPr="00D87980" w:rsidRDefault="00D87980" w:rsidP="00D87980">
      <w:pPr>
        <w:widowControl/>
        <w:adjustRightInd w:val="0"/>
        <w:ind w:left="426"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0A1C883" w14:textId="497E3D39" w:rsidR="00D87980" w:rsidRPr="00D87980" w:rsidRDefault="00D87980" w:rsidP="00D87980">
      <w:pPr>
        <w:ind w:left="124" w:right="132" w:firstLine="727"/>
        <w:jc w:val="both"/>
        <w:rPr>
          <w:rFonts w:ascii="Arial" w:hAnsi="Arial" w:cs="Arial"/>
          <w:bCs/>
          <w:sz w:val="24"/>
          <w:szCs w:val="24"/>
        </w:rPr>
      </w:pPr>
      <w:r w:rsidRPr="00D87980">
        <w:rPr>
          <w:rFonts w:ascii="Arial" w:eastAsia="Calibri" w:hAnsi="Arial" w:cs="Arial"/>
          <w:bCs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bookmarkStart w:id="0" w:name="_Hlk121908409"/>
      <w:r w:rsidRPr="00D87980">
        <w:rPr>
          <w:rFonts w:ascii="Arial" w:hAnsi="Arial" w:cs="Arial"/>
          <w:bCs/>
          <w:sz w:val="24"/>
          <w:szCs w:val="24"/>
        </w:rPr>
        <w:t>Предоставление в собственность,</w:t>
      </w:r>
      <w:r w:rsidRPr="00D87980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аренду,</w:t>
      </w:r>
      <w:r w:rsidRPr="00D87980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постоянное</w:t>
      </w:r>
      <w:r w:rsidRPr="00D87980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(бессрочное)</w:t>
      </w:r>
      <w:r w:rsidRPr="00D87980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пользование, безвозмездное</w:t>
      </w:r>
      <w:r w:rsidRPr="00D87980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пользовани</w:t>
      </w:r>
      <w:r>
        <w:rPr>
          <w:rFonts w:ascii="Arial" w:hAnsi="Arial" w:cs="Arial"/>
          <w:bCs/>
          <w:sz w:val="24"/>
          <w:szCs w:val="24"/>
        </w:rPr>
        <w:t xml:space="preserve">е </w:t>
      </w:r>
      <w:r w:rsidRPr="00D87980">
        <w:rPr>
          <w:rFonts w:ascii="Arial" w:hAnsi="Arial" w:cs="Arial"/>
          <w:bCs/>
          <w:sz w:val="24"/>
          <w:szCs w:val="24"/>
        </w:rPr>
        <w:t>земельного участка, находящегося в муниципальной</w:t>
      </w:r>
      <w:r w:rsidRPr="00D87980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собственности,</w:t>
      </w:r>
      <w:r w:rsidRPr="00D87980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без</w:t>
      </w:r>
      <w:r w:rsidRPr="00D87980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проведения</w:t>
      </w:r>
      <w:r w:rsidRPr="00D87980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торгов»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на</w:t>
      </w:r>
      <w:r w:rsidRPr="00D87980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87980">
        <w:rPr>
          <w:rFonts w:ascii="Arial" w:hAnsi="Arial" w:cs="Arial"/>
          <w:bCs/>
          <w:sz w:val="24"/>
          <w:szCs w:val="24"/>
        </w:rPr>
        <w:t>территории</w:t>
      </w:r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«Васильевск»»</w:t>
      </w:r>
      <w:bookmarkEnd w:id="0"/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(прилагается);</w:t>
      </w:r>
    </w:p>
    <w:p w14:paraId="7CFA25BD" w14:textId="042001E2" w:rsidR="00D87980" w:rsidRPr="00D87980" w:rsidRDefault="00D87980" w:rsidP="00D87980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D87980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2386B03C" w14:textId="020F8E54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3</w:t>
      </w:r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1" w:name="_Hlk109291223"/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D87980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1"/>
      <w:r w:rsidRPr="00D87980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0123A8EB" w14:textId="77777777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5013FEE9" w14:textId="77777777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2A270BAF" w14:textId="270737DC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87980"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14:paraId="36F8121D" w14:textId="4E33D17A" w:rsidR="00D87980" w:rsidRPr="00D87980" w:rsidRDefault="00224E86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="00D87980" w:rsidRPr="00D87980">
        <w:rPr>
          <w:rFonts w:ascii="Arial" w:eastAsia="Calibri" w:hAnsi="Arial" w:cs="Arial"/>
          <w:kern w:val="2"/>
          <w:sz w:val="24"/>
          <w:szCs w:val="24"/>
        </w:rPr>
        <w:t xml:space="preserve"> «Васильевск»</w:t>
      </w:r>
    </w:p>
    <w:p w14:paraId="65DBBEB2" w14:textId="255D6C2A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87980">
        <w:rPr>
          <w:rFonts w:ascii="Arial" w:eastAsia="Calibri" w:hAnsi="Arial" w:cs="Arial"/>
          <w:kern w:val="2"/>
          <w:sz w:val="24"/>
          <w:szCs w:val="24"/>
        </w:rPr>
        <w:t>С.Д.</w:t>
      </w:r>
      <w:r w:rsidR="00224E86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D87980">
        <w:rPr>
          <w:rFonts w:ascii="Arial" w:eastAsia="Calibri" w:hAnsi="Arial" w:cs="Arial"/>
          <w:kern w:val="2"/>
          <w:sz w:val="24"/>
          <w:szCs w:val="24"/>
        </w:rPr>
        <w:t>Рябцев</w:t>
      </w:r>
    </w:p>
    <w:p w14:paraId="21C400AF" w14:textId="4354FFAF" w:rsidR="001B3F87" w:rsidRDefault="001B3F87">
      <w:pPr>
        <w:pStyle w:val="a3"/>
        <w:spacing w:before="5"/>
        <w:rPr>
          <w:sz w:val="24"/>
        </w:rPr>
      </w:pPr>
    </w:p>
    <w:p w14:paraId="775B04F3" w14:textId="33235846" w:rsidR="001B3F87" w:rsidRPr="00224E86" w:rsidRDefault="00224E86">
      <w:pPr>
        <w:pStyle w:val="1"/>
        <w:spacing w:before="1" w:line="322" w:lineRule="exact"/>
        <w:ind w:right="130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Административный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</w:p>
    <w:p w14:paraId="79D9D423" w14:textId="4E28A658" w:rsidR="001B3F87" w:rsidRPr="00224E86" w:rsidRDefault="00224E86">
      <w:pPr>
        <w:ind w:left="124" w:right="132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муниципальной услуги «</w:t>
      </w:r>
      <w:bookmarkStart w:id="2" w:name="_Hlk121912575"/>
      <w:r w:rsidRPr="00224E86">
        <w:rPr>
          <w:rFonts w:ascii="Arial" w:hAnsi="Arial" w:cs="Arial"/>
          <w:b/>
          <w:sz w:val="24"/>
          <w:szCs w:val="24"/>
        </w:rPr>
        <w:t>Предоставление в собственн</w:t>
      </w:r>
      <w:r w:rsidR="00D93CCF">
        <w:rPr>
          <w:rFonts w:ascii="Arial" w:hAnsi="Arial" w:cs="Arial"/>
          <w:b/>
          <w:sz w:val="24"/>
          <w:szCs w:val="24"/>
        </w:rPr>
        <w:t>ость, а</w:t>
      </w:r>
      <w:r w:rsidRPr="00224E86">
        <w:rPr>
          <w:rFonts w:ascii="Arial" w:hAnsi="Arial" w:cs="Arial"/>
          <w:b/>
          <w:sz w:val="24"/>
          <w:szCs w:val="24"/>
        </w:rPr>
        <w:t>ренду,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постоянное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(бессрочное)</w:t>
      </w:r>
      <w:r w:rsidRPr="00224E8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пользование, безвозмездное</w:t>
      </w:r>
      <w:r w:rsidRPr="00224E8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пользование</w:t>
      </w:r>
    </w:p>
    <w:p w14:paraId="4DF7D57B" w14:textId="11E422F5" w:rsidR="001B3F87" w:rsidRPr="00224E86" w:rsidRDefault="00224E86" w:rsidP="00D87980">
      <w:pPr>
        <w:pStyle w:val="1"/>
        <w:spacing w:line="242" w:lineRule="auto"/>
        <w:ind w:right="130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земельного участка, находящегося в муниципальной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60203B" w:rsidRPr="00224E86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</w:t>
      </w:r>
      <w:bookmarkEnd w:id="2"/>
      <w:r w:rsidRPr="00224E86">
        <w:rPr>
          <w:rFonts w:ascii="Arial" w:hAnsi="Arial" w:cs="Arial"/>
          <w:sz w:val="24"/>
          <w:szCs w:val="24"/>
        </w:rPr>
        <w:t>»</w:t>
      </w:r>
      <w:r w:rsidR="00D87980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="00D87980" w:rsidRPr="00224E86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</w:p>
    <w:p w14:paraId="269C3738" w14:textId="77777777" w:rsidR="001B3F87" w:rsidRPr="00224E86" w:rsidRDefault="001B3F87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51FF2E2B" w14:textId="77777777" w:rsidR="001B3F87" w:rsidRPr="00224E86" w:rsidRDefault="00224E86">
      <w:pPr>
        <w:pStyle w:val="1"/>
        <w:numPr>
          <w:ilvl w:val="0"/>
          <w:numId w:val="121"/>
        </w:numPr>
        <w:tabs>
          <w:tab w:val="left" w:pos="4158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Общие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положения</w:t>
      </w:r>
    </w:p>
    <w:p w14:paraId="459B04C2" w14:textId="77777777" w:rsidR="001B3F87" w:rsidRPr="00224E86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671257D9" w14:textId="77777777" w:rsidR="001B3F87" w:rsidRPr="00224E86" w:rsidRDefault="001B3F87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45C103B6" w14:textId="77777777" w:rsidR="001B3F87" w:rsidRPr="00224E86" w:rsidRDefault="00224E86">
      <w:pPr>
        <w:ind w:left="124" w:right="134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Предмет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регулирования</w:t>
      </w:r>
      <w:r w:rsidRPr="00224E8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Административного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регламента</w:t>
      </w:r>
    </w:p>
    <w:p w14:paraId="18B83BD4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14:paraId="6EDBFE44" w14:textId="6B9ED11A" w:rsidR="001B3F87" w:rsidRPr="00224E86" w:rsidRDefault="00224E86" w:rsidP="00224E86">
      <w:pPr>
        <w:pStyle w:val="a4"/>
        <w:numPr>
          <w:ilvl w:val="1"/>
          <w:numId w:val="120"/>
        </w:numPr>
        <w:tabs>
          <w:tab w:val="left" w:pos="1635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Административный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D87980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торгов»</w:t>
      </w:r>
      <w:r w:rsidR="0060203B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разработан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повышения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определяет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стандарт,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последовательность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(административных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полномочий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 находящегося в  муниципальной собственности, без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</w:t>
      </w:r>
      <w:r w:rsidR="00D87980" w:rsidRPr="00224E86">
        <w:rPr>
          <w:rFonts w:ascii="Arial" w:hAnsi="Arial" w:cs="Arial"/>
          <w:iCs/>
          <w:sz w:val="24"/>
          <w:szCs w:val="24"/>
        </w:rPr>
        <w:t xml:space="preserve"> на территории муниципального образования «Васильевск»</w:t>
      </w:r>
      <w:r w:rsidR="00D87980" w:rsidRPr="00224E86">
        <w:rPr>
          <w:rFonts w:ascii="Arial" w:hAnsi="Arial" w:cs="Arial"/>
          <w:i/>
          <w:sz w:val="24"/>
          <w:szCs w:val="24"/>
        </w:rPr>
        <w:t>.</w:t>
      </w:r>
    </w:p>
    <w:p w14:paraId="08B67722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Возможные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обращения:</w:t>
      </w:r>
    </w:p>
    <w:p w14:paraId="1EDCB6BC" w14:textId="77777777" w:rsidR="00224E86" w:rsidRDefault="00224E86" w:rsidP="00224E86">
      <w:pPr>
        <w:pStyle w:val="a4"/>
        <w:tabs>
          <w:tab w:val="left" w:pos="10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="00D87980"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плату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торгов;</w:t>
      </w:r>
    </w:p>
    <w:p w14:paraId="6CD22E71" w14:textId="187CC9AD" w:rsidR="001B3F87" w:rsidRPr="00224E86" w:rsidRDefault="00224E86" w:rsidP="00224E86">
      <w:pPr>
        <w:pStyle w:val="a4"/>
        <w:tabs>
          <w:tab w:val="left" w:pos="10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="00D87980" w:rsidRPr="00224E86">
        <w:rPr>
          <w:rFonts w:ascii="Arial" w:hAnsi="Arial" w:cs="Arial"/>
          <w:sz w:val="24"/>
          <w:szCs w:val="24"/>
        </w:rPr>
        <w:t xml:space="preserve">в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 проведения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торгов;</w:t>
      </w:r>
    </w:p>
    <w:p w14:paraId="564C9285" w14:textId="77E7C1D3" w:rsidR="001B3F87" w:rsidRPr="00224E86" w:rsidRDefault="00224E86" w:rsidP="00224E86">
      <w:pPr>
        <w:pStyle w:val="a4"/>
        <w:tabs>
          <w:tab w:val="left" w:pos="10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бессрочное пользование;</w:t>
      </w:r>
    </w:p>
    <w:p w14:paraId="529DE0B1" w14:textId="3285FF44" w:rsidR="001B3F87" w:rsidRPr="00224E86" w:rsidRDefault="00224E86" w:rsidP="00224E86">
      <w:pPr>
        <w:pStyle w:val="a4"/>
        <w:tabs>
          <w:tab w:val="left" w:pos="10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3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="00D87980" w:rsidRPr="00224E86">
        <w:rPr>
          <w:rFonts w:ascii="Arial" w:hAnsi="Arial" w:cs="Arial"/>
          <w:sz w:val="24"/>
          <w:szCs w:val="24"/>
        </w:rPr>
        <w:t>.</w:t>
      </w:r>
    </w:p>
    <w:p w14:paraId="563E5DB8" w14:textId="2D0C6C90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Настоящий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применяется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случаях,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статье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случаях,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требуется</w:t>
      </w:r>
      <w:r w:rsidR="0060203B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уточнение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границ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Федеральным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законом</w:t>
      </w:r>
      <w:r w:rsidRPr="00224E86">
        <w:rPr>
          <w:rFonts w:ascii="Arial" w:hAnsi="Arial" w:cs="Arial"/>
          <w:spacing w:val="5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5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13</w:t>
      </w:r>
      <w:r w:rsidRPr="00224E86">
        <w:rPr>
          <w:rFonts w:ascii="Arial" w:hAnsi="Arial" w:cs="Arial"/>
          <w:spacing w:val="5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июля</w:t>
      </w:r>
      <w:r w:rsidRPr="00224E86">
        <w:rPr>
          <w:rFonts w:ascii="Arial" w:hAnsi="Arial" w:cs="Arial"/>
          <w:spacing w:val="5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2015</w:t>
      </w:r>
      <w:r w:rsidRPr="00224E86">
        <w:rPr>
          <w:rFonts w:ascii="Arial" w:hAnsi="Arial" w:cs="Arial"/>
          <w:spacing w:val="6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5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№218-ФЗ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«О</w:t>
      </w:r>
      <w:r w:rsidRPr="00224E86">
        <w:rPr>
          <w:rFonts w:ascii="Arial" w:hAnsi="Arial" w:cs="Arial"/>
          <w:spacing w:val="5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</w:t>
      </w:r>
      <w:r w:rsidR="003607CD" w:rsidRPr="00224E86">
        <w:rPr>
          <w:rFonts w:ascii="Arial" w:hAnsi="Arial" w:cs="Arial"/>
          <w:sz w:val="24"/>
          <w:szCs w:val="24"/>
        </w:rPr>
        <w:t xml:space="preserve">й </w:t>
      </w:r>
      <w:r w:rsidRPr="00224E86">
        <w:rPr>
          <w:rFonts w:ascii="Arial" w:hAnsi="Arial" w:cs="Arial"/>
          <w:sz w:val="24"/>
          <w:szCs w:val="24"/>
        </w:rPr>
        <w:t>регистрации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недвижимости».</w:t>
      </w:r>
    </w:p>
    <w:p w14:paraId="72FB60F2" w14:textId="77777777" w:rsidR="003607CD" w:rsidRPr="00224E86" w:rsidRDefault="003607CD">
      <w:pPr>
        <w:pStyle w:val="1"/>
        <w:spacing w:before="6"/>
        <w:ind w:right="127"/>
        <w:rPr>
          <w:rFonts w:ascii="Arial" w:hAnsi="Arial" w:cs="Arial"/>
          <w:sz w:val="24"/>
          <w:szCs w:val="24"/>
        </w:rPr>
      </w:pPr>
    </w:p>
    <w:p w14:paraId="319E2EF1" w14:textId="6FA6F469" w:rsidR="001B3F87" w:rsidRPr="00224E86" w:rsidRDefault="00224E86">
      <w:pPr>
        <w:pStyle w:val="1"/>
        <w:spacing w:before="6"/>
        <w:ind w:right="127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Круг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</w:t>
      </w:r>
    </w:p>
    <w:p w14:paraId="1C7B97E3" w14:textId="77777777" w:rsidR="001B3F87" w:rsidRPr="00224E86" w:rsidRDefault="001B3F87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4C7EAC1E" w14:textId="29909BC7" w:rsidR="001B3F87" w:rsidRPr="00224E86" w:rsidRDefault="00224E86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Pr="00224E86">
        <w:rPr>
          <w:rFonts w:ascii="Arial" w:hAnsi="Arial" w:cs="Arial"/>
          <w:sz w:val="24"/>
          <w:szCs w:val="24"/>
        </w:rPr>
        <w:t>муниципальной 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юридические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индивидуальные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предприниматели.</w:t>
      </w:r>
    </w:p>
    <w:p w14:paraId="329DCDC5" w14:textId="77777777" w:rsidR="001B3F87" w:rsidRPr="00224E86" w:rsidRDefault="00224E86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Интересы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1.2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могут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представлять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обладающие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соответствующими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полномочиями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представитель).</w:t>
      </w:r>
    </w:p>
    <w:p w14:paraId="6AEBD45B" w14:textId="77777777" w:rsidR="001B3F87" w:rsidRPr="00224E86" w:rsidRDefault="001B3F87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2283E870" w14:textId="69F217EA" w:rsidR="001B3F87" w:rsidRPr="00224E86" w:rsidRDefault="00224E86" w:rsidP="0060203B">
      <w:pPr>
        <w:pStyle w:val="1"/>
        <w:spacing w:before="1"/>
        <w:ind w:left="780" w:right="195" w:hanging="180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Треб</w:t>
      </w:r>
      <w:r>
        <w:rPr>
          <w:rFonts w:ascii="Arial" w:hAnsi="Arial" w:cs="Arial"/>
          <w:sz w:val="24"/>
          <w:szCs w:val="24"/>
        </w:rPr>
        <w:t>ования предоставления заявителю</w:t>
      </w:r>
      <w:r w:rsidRPr="00224E86">
        <w:rPr>
          <w:rFonts w:ascii="Arial" w:hAnsi="Arial" w:cs="Arial"/>
          <w:sz w:val="24"/>
          <w:szCs w:val="24"/>
        </w:rPr>
        <w:t xml:space="preserve"> муниципальной</w:t>
      </w:r>
      <w:r w:rsidR="004B6B60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услуги в </w:t>
      </w:r>
      <w:r w:rsidRPr="00224E86">
        <w:rPr>
          <w:rFonts w:ascii="Arial" w:hAnsi="Arial" w:cs="Arial"/>
          <w:sz w:val="24"/>
          <w:szCs w:val="24"/>
        </w:rPr>
        <w:lastRenderedPageBreak/>
        <w:t>соответствии с вариантом 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услуги, соответствующим признакам заявителя,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определенным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анкетирования,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проводимого органом,</w:t>
      </w:r>
      <w:r w:rsidR="004B6B60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предоставляющим услугу (далее - профилирование), а также результата, за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4B6B60" w:rsidRPr="00224E86">
        <w:rPr>
          <w:rFonts w:ascii="Arial" w:hAnsi="Arial" w:cs="Arial"/>
          <w:spacing w:val="-67"/>
          <w:sz w:val="24"/>
          <w:szCs w:val="24"/>
        </w:rPr>
        <w:t xml:space="preserve">                       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</w:p>
    <w:p w14:paraId="3978CAC2" w14:textId="77777777" w:rsidR="001B3F87" w:rsidRPr="00224E86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6A07458C" w14:textId="66C3976F" w:rsidR="001B3F87" w:rsidRPr="00224E86" w:rsidRDefault="00224E86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 xml:space="preserve"> </w:t>
      </w:r>
      <w:r w:rsidR="004B6B60" w:rsidRPr="00224E86">
        <w:rPr>
          <w:rFonts w:ascii="Arial" w:hAnsi="Arial" w:cs="Arial"/>
          <w:sz w:val="24"/>
          <w:szCs w:val="24"/>
        </w:rPr>
        <w:t>М</w:t>
      </w:r>
      <w:r w:rsidRPr="00224E86">
        <w:rPr>
          <w:rFonts w:ascii="Arial" w:hAnsi="Arial" w:cs="Arial"/>
          <w:sz w:val="24"/>
          <w:szCs w:val="24"/>
        </w:rPr>
        <w:t>униципальная услуга должна быть предоставлена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вариантом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 вариант).</w:t>
      </w:r>
    </w:p>
    <w:p w14:paraId="3403FA3B" w14:textId="7D5C4725" w:rsidR="001B3F87" w:rsidRPr="00224E86" w:rsidRDefault="00224E86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Вариант,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будет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определяется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настоящим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показателей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признаков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(перечень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признаков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одному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варианту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="0060203B" w:rsidRPr="00224E86">
        <w:rPr>
          <w:rFonts w:ascii="Arial" w:hAnsi="Arial" w:cs="Arial"/>
          <w:sz w:val="24"/>
          <w:szCs w:val="24"/>
        </w:rPr>
        <w:t>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приведен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регламенту.</w:t>
      </w:r>
    </w:p>
    <w:p w14:paraId="32AEC683" w14:textId="77777777" w:rsidR="002C7B5F" w:rsidRPr="00224E86" w:rsidRDefault="002C7B5F" w:rsidP="002C7B5F">
      <w:pPr>
        <w:pStyle w:val="a4"/>
        <w:tabs>
          <w:tab w:val="left" w:pos="1582"/>
        </w:tabs>
        <w:ind w:left="1017" w:right="140" w:firstLine="0"/>
        <w:jc w:val="left"/>
        <w:rPr>
          <w:rFonts w:ascii="Arial" w:hAnsi="Arial" w:cs="Arial"/>
          <w:sz w:val="24"/>
          <w:szCs w:val="24"/>
        </w:rPr>
      </w:pPr>
    </w:p>
    <w:p w14:paraId="17A37244" w14:textId="366FA73C" w:rsidR="001B3F87" w:rsidRPr="00224E86" w:rsidRDefault="00224E86" w:rsidP="002C7B5F">
      <w:pPr>
        <w:pStyle w:val="1"/>
        <w:numPr>
          <w:ilvl w:val="0"/>
          <w:numId w:val="121"/>
        </w:numPr>
        <w:tabs>
          <w:tab w:val="left" w:pos="1011"/>
        </w:tabs>
        <w:ind w:left="1519" w:right="591" w:hanging="936"/>
        <w:jc w:val="center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r w:rsidR="002C7B5F" w:rsidRPr="00224E86">
        <w:rPr>
          <w:rFonts w:ascii="Arial" w:hAnsi="Arial" w:cs="Arial"/>
          <w:sz w:val="24"/>
          <w:szCs w:val="24"/>
        </w:rPr>
        <w:t>.</w:t>
      </w:r>
      <w:r w:rsidR="0060203B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Наименование 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74636375" w14:textId="67FE48DD" w:rsidR="001B3F87" w:rsidRPr="00224E86" w:rsidRDefault="00224E86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</w:t>
      </w:r>
      <w:r w:rsidR="002C7B5F" w:rsidRPr="00224E86">
        <w:rPr>
          <w:rFonts w:ascii="Arial" w:hAnsi="Arial" w:cs="Arial"/>
          <w:sz w:val="24"/>
          <w:szCs w:val="24"/>
        </w:rPr>
        <w:t>«Предоставление</w:t>
      </w:r>
      <w:r w:rsidR="002C7B5F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в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собственность,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аренду,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постоянное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(бессрочное)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пользование,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безвозмездное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пользование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земельного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участка,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находящегося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в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муниципальной</w:t>
      </w:r>
      <w:r w:rsidR="002C7B5F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собственности,</w:t>
      </w:r>
      <w:r w:rsidR="002C7B5F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без</w:t>
      </w:r>
      <w:r w:rsidR="002C7B5F"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проведения торгов».</w:t>
      </w:r>
    </w:p>
    <w:p w14:paraId="23EB67A8" w14:textId="60CE1336" w:rsidR="001B3F87" w:rsidRPr="00224E86" w:rsidRDefault="00224E86">
      <w:pPr>
        <w:pStyle w:val="1"/>
        <w:spacing w:before="246" w:line="322" w:lineRule="exact"/>
        <w:ind w:right="134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Наименование,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местного</w:t>
      </w:r>
    </w:p>
    <w:p w14:paraId="18F45E18" w14:textId="0DDA78FB" w:rsidR="001B3F87" w:rsidRPr="00224E86" w:rsidRDefault="00224E86">
      <w:pPr>
        <w:ind w:left="124" w:right="130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самоуправления, предоставляющего муниципальную</w:t>
      </w:r>
      <w:r w:rsidRPr="00224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услугу</w:t>
      </w:r>
    </w:p>
    <w:p w14:paraId="71CA6BD3" w14:textId="77777777" w:rsidR="001B3F87" w:rsidRPr="00224E86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7D9764D3" w14:textId="2ED3AD1E" w:rsidR="001B3F87" w:rsidRPr="00224E86" w:rsidRDefault="00224E86" w:rsidP="00224E86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М</w:t>
      </w:r>
      <w:r w:rsidRPr="00224E86">
        <w:rPr>
          <w:rFonts w:ascii="Arial" w:hAnsi="Arial" w:cs="Arial"/>
          <w:sz w:val="24"/>
          <w:szCs w:val="24"/>
        </w:rPr>
        <w:t>униципальная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5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53"/>
          <w:sz w:val="24"/>
          <w:szCs w:val="24"/>
        </w:rPr>
        <w:t xml:space="preserve"> </w:t>
      </w:r>
      <w:r w:rsidR="002C7B5F" w:rsidRPr="00224E86">
        <w:rPr>
          <w:rFonts w:ascii="Arial" w:hAnsi="Arial" w:cs="Arial"/>
          <w:sz w:val="24"/>
          <w:szCs w:val="24"/>
        </w:rPr>
        <w:t>-администрацией муниципального образования «Васильевск»</w:t>
      </w:r>
      <w:r w:rsidR="0060203B" w:rsidRPr="00224E86">
        <w:rPr>
          <w:rFonts w:ascii="Arial" w:hAnsi="Arial" w:cs="Arial"/>
          <w:sz w:val="24"/>
          <w:szCs w:val="24"/>
        </w:rPr>
        <w:t>, Баяндаевского района Иркутской области</w:t>
      </w:r>
      <w:r w:rsidR="002C7B5F" w:rsidRPr="00224E86">
        <w:rPr>
          <w:rFonts w:ascii="Arial" w:hAnsi="Arial" w:cs="Arial"/>
          <w:sz w:val="24"/>
          <w:szCs w:val="24"/>
        </w:rPr>
        <w:t>.</w:t>
      </w:r>
    </w:p>
    <w:p w14:paraId="1D642993" w14:textId="023FA5E0" w:rsidR="001B3F87" w:rsidRPr="00224E86" w:rsidRDefault="00F00569" w:rsidP="00224E86">
      <w:pPr>
        <w:pStyle w:val="a4"/>
        <w:tabs>
          <w:tab w:val="left" w:pos="1594"/>
          <w:tab w:val="left" w:pos="927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 взаимодействует с:</w:t>
      </w:r>
    </w:p>
    <w:p w14:paraId="269BA952" w14:textId="5D09C4DE" w:rsidR="001B3F87" w:rsidRPr="00224E86" w:rsidRDefault="00363970" w:rsidP="00224E86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</w:t>
      </w:r>
      <w:r w:rsidR="00474FD9"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z w:val="24"/>
          <w:szCs w:val="24"/>
        </w:rPr>
        <w:t>.1.</w:t>
      </w:r>
      <w:r w:rsid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Федеральной</w:t>
      </w:r>
      <w:r w:rsidRPr="00224E86">
        <w:rPr>
          <w:rFonts w:ascii="Arial" w:hAnsi="Arial" w:cs="Arial"/>
          <w:spacing w:val="1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налоговой</w:t>
      </w:r>
      <w:r w:rsidRPr="00224E86">
        <w:rPr>
          <w:rFonts w:ascii="Arial" w:hAnsi="Arial" w:cs="Arial"/>
          <w:spacing w:val="12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службой</w:t>
      </w:r>
      <w:r w:rsidRPr="00224E86">
        <w:rPr>
          <w:rFonts w:ascii="Arial" w:hAnsi="Arial" w:cs="Arial"/>
          <w:spacing w:val="120"/>
          <w:sz w:val="24"/>
          <w:szCs w:val="24"/>
        </w:rPr>
        <w:t xml:space="preserve"> </w:t>
      </w:r>
      <w:r w:rsidR="00224E86">
        <w:rPr>
          <w:rFonts w:ascii="Arial" w:hAnsi="Arial" w:cs="Arial"/>
          <w:sz w:val="24"/>
          <w:szCs w:val="24"/>
        </w:rPr>
        <w:t xml:space="preserve">в части получения </w:t>
      </w:r>
      <w:r w:rsidRPr="00224E86">
        <w:rPr>
          <w:rFonts w:ascii="Arial" w:hAnsi="Arial" w:cs="Arial"/>
          <w:sz w:val="24"/>
          <w:szCs w:val="24"/>
        </w:rPr>
        <w:t>сведений</w:t>
      </w:r>
      <w:r w:rsidR="0060203B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предпринимателей;</w:t>
      </w:r>
    </w:p>
    <w:p w14:paraId="3CBB7C1E" w14:textId="0C1D93DD" w:rsidR="001B3F87" w:rsidRPr="00224E86" w:rsidRDefault="00363970" w:rsidP="00224E86">
      <w:pPr>
        <w:pStyle w:val="a4"/>
        <w:tabs>
          <w:tab w:val="left" w:pos="163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</w:t>
      </w:r>
      <w:r w:rsidR="00474FD9"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z w:val="24"/>
          <w:szCs w:val="24"/>
        </w:rPr>
        <w:t>.2.</w:t>
      </w:r>
      <w:r w:rsidR="00224E86">
        <w:rPr>
          <w:rFonts w:ascii="Arial" w:hAnsi="Arial" w:cs="Arial"/>
          <w:sz w:val="24"/>
          <w:szCs w:val="24"/>
        </w:rPr>
        <w:t xml:space="preserve"> Федеральной службой</w:t>
      </w:r>
      <w:r w:rsidRPr="00224E86">
        <w:rPr>
          <w:rFonts w:ascii="Arial" w:hAnsi="Arial" w:cs="Arial"/>
          <w:spacing w:val="49"/>
          <w:sz w:val="24"/>
          <w:szCs w:val="24"/>
        </w:rPr>
        <w:t xml:space="preserve"> </w:t>
      </w:r>
      <w:r w:rsid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50"/>
          <w:sz w:val="24"/>
          <w:szCs w:val="24"/>
        </w:rPr>
        <w:t xml:space="preserve"> </w:t>
      </w:r>
      <w:r w:rsidR="00224E86">
        <w:rPr>
          <w:rFonts w:ascii="Arial" w:hAnsi="Arial" w:cs="Arial"/>
          <w:sz w:val="24"/>
          <w:szCs w:val="24"/>
        </w:rPr>
        <w:t xml:space="preserve">регистрации, </w:t>
      </w:r>
      <w:r w:rsidRPr="00224E86">
        <w:rPr>
          <w:rFonts w:ascii="Arial" w:hAnsi="Arial" w:cs="Arial"/>
          <w:sz w:val="24"/>
          <w:szCs w:val="24"/>
        </w:rPr>
        <w:t>кадастра</w:t>
      </w:r>
      <w:r w:rsid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недвижимости;</w:t>
      </w:r>
    </w:p>
    <w:p w14:paraId="7F954FC1" w14:textId="0959145C" w:rsidR="001B3F87" w:rsidRPr="00224E86" w:rsidRDefault="00363970" w:rsidP="00224E86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</w:t>
      </w:r>
      <w:r w:rsidR="00474FD9"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z w:val="24"/>
          <w:szCs w:val="24"/>
        </w:rPr>
        <w:t>.3.</w:t>
      </w:r>
      <w:r w:rsid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2.12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 Административного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регламента.</w:t>
      </w:r>
    </w:p>
    <w:p w14:paraId="5320E242" w14:textId="77777777" w:rsidR="001B3F87" w:rsidRPr="00224E86" w:rsidRDefault="001B3F87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2F94DC76" w14:textId="0EB0BBC0" w:rsidR="001B3F87" w:rsidRPr="00224E86" w:rsidRDefault="00224E86" w:rsidP="0060203B">
      <w:pPr>
        <w:pStyle w:val="1"/>
        <w:ind w:left="77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Результат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7CDA7693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6403F231" w14:textId="017DBF92" w:rsidR="001B3F87" w:rsidRPr="00224E86" w:rsidRDefault="00474FD9" w:rsidP="00224E86">
      <w:pPr>
        <w:tabs>
          <w:tab w:val="left" w:pos="14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 В соответствии с вариантами, приведенными в пункте 3.7 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являются:</w:t>
      </w:r>
    </w:p>
    <w:p w14:paraId="6D4302B3" w14:textId="77777777" w:rsidR="00224E86" w:rsidRDefault="00474FD9" w:rsidP="00224E86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2.3.1 проект договора купли-продажи земельного участка, находящегося в</w:t>
      </w:r>
      <w:r w:rsid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согласно </w:t>
      </w:r>
      <w:r w:rsidRPr="00224E86">
        <w:rPr>
          <w:rFonts w:ascii="Arial" w:hAnsi="Arial" w:cs="Arial"/>
          <w:sz w:val="24"/>
          <w:szCs w:val="24"/>
        </w:rPr>
        <w:lastRenderedPageBreak/>
        <w:t>Приложению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регламенту;</w:t>
      </w:r>
    </w:p>
    <w:p w14:paraId="7144A013" w14:textId="4C477AE8" w:rsidR="001B3F87" w:rsidRPr="00224E86" w:rsidRDefault="00474FD9" w:rsidP="00224E86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2.3.2 проект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согласно Приложению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регламенту;</w:t>
      </w:r>
    </w:p>
    <w:p w14:paraId="70BDDB95" w14:textId="263D5CCA" w:rsidR="001B3F87" w:rsidRPr="00224E86" w:rsidRDefault="00474FD9" w:rsidP="00224E86">
      <w:pPr>
        <w:tabs>
          <w:tab w:val="left" w:pos="15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2.3.3 проект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согласно Приложению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 4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регламенту;</w:t>
      </w:r>
    </w:p>
    <w:p w14:paraId="5A78276D" w14:textId="0B648642" w:rsidR="001B3F87" w:rsidRPr="00224E86" w:rsidRDefault="00474FD9" w:rsidP="00224E86">
      <w:pPr>
        <w:tabs>
          <w:tab w:val="left" w:pos="15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2.3.4 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5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регламенту;</w:t>
      </w:r>
    </w:p>
    <w:p w14:paraId="64970AFF" w14:textId="0104EAA6" w:rsidR="001B3F87" w:rsidRPr="00224E86" w:rsidRDefault="00474FD9" w:rsidP="00224E86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2.3.5 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Приложению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6 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регламенту.</w:t>
      </w:r>
    </w:p>
    <w:p w14:paraId="118DCD74" w14:textId="13D1A46A" w:rsidR="001B3F87" w:rsidRPr="00224E86" w:rsidRDefault="00474FD9" w:rsidP="00224E86">
      <w:pPr>
        <w:tabs>
          <w:tab w:val="left" w:pos="14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Документом, соде</w:t>
      </w:r>
      <w:r w:rsidR="00224E86">
        <w:rPr>
          <w:rFonts w:ascii="Arial" w:hAnsi="Arial" w:cs="Arial"/>
          <w:sz w:val="24"/>
          <w:szCs w:val="24"/>
        </w:rPr>
        <w:t>ржащим решение о 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основании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результаты, указанные в пункте 2.3 настоящего Административного регламента,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 номер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дата.</w:t>
      </w:r>
    </w:p>
    <w:p w14:paraId="080F9570" w14:textId="58A0F3A3" w:rsidR="001B3F87" w:rsidRPr="00224E86" w:rsidRDefault="00224E86" w:rsidP="00224E86">
      <w:pPr>
        <w:tabs>
          <w:tab w:val="left" w:pos="142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</w:t>
      </w:r>
      <w:r w:rsidR="00474FD9" w:rsidRPr="00224E86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ьной услуги,</w:t>
      </w:r>
      <w:r w:rsidR="00474FD9" w:rsidRPr="00224E86">
        <w:rPr>
          <w:rFonts w:ascii="Arial" w:hAnsi="Arial" w:cs="Arial"/>
          <w:sz w:val="24"/>
          <w:szCs w:val="24"/>
        </w:rPr>
        <w:t xml:space="preserve"> указанные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в пункте 2.3 настоящего Административного регламента, могут быть получены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посредством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федеральной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государственной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информационной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системы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«Единый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портал</w:t>
      </w:r>
      <w:r w:rsidR="00474FD9"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государственных</w:t>
      </w:r>
      <w:r w:rsidR="00474FD9"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и</w:t>
      </w:r>
      <w:r w:rsidR="00474FD9"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муниципальных</w:t>
      </w:r>
      <w:r w:rsidR="00474FD9"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услуг</w:t>
      </w:r>
      <w:r w:rsidR="00474FD9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(функций)»</w:t>
      </w:r>
      <w:r w:rsidR="00474FD9"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в</w:t>
      </w:r>
      <w:r w:rsidR="00474FD9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форме</w:t>
      </w:r>
      <w:r w:rsidR="00474FD9"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электронного</w:t>
      </w:r>
      <w:r w:rsidR="00474FD9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документа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подписанного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474FD9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принятие</w:t>
      </w:r>
      <w:r w:rsidR="00474FD9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474FD9" w:rsidRPr="00224E86">
        <w:rPr>
          <w:rFonts w:ascii="Arial" w:hAnsi="Arial" w:cs="Arial"/>
          <w:sz w:val="24"/>
          <w:szCs w:val="24"/>
        </w:rPr>
        <w:t>решения.</w:t>
      </w:r>
    </w:p>
    <w:p w14:paraId="58E4A94D" w14:textId="77777777" w:rsidR="001B3F87" w:rsidRPr="00224E86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573FD0FA" w14:textId="3EC66AA8" w:rsidR="001B3F87" w:rsidRPr="00224E86" w:rsidRDefault="00224E86">
      <w:pPr>
        <w:pStyle w:val="1"/>
        <w:ind w:right="128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Срок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4555DE45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0A3CCDC5" w14:textId="47E29C3F" w:rsidR="001B3F87" w:rsidRPr="00224E86" w:rsidRDefault="00A23294" w:rsidP="00224E86">
      <w:pPr>
        <w:pStyle w:val="a4"/>
        <w:numPr>
          <w:ilvl w:val="1"/>
          <w:numId w:val="118"/>
        </w:numPr>
        <w:tabs>
          <w:tab w:val="left" w:pos="1424"/>
        </w:tabs>
        <w:ind w:left="709" w:hanging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Срок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определяется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кодексом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Федерации.</w:t>
      </w:r>
    </w:p>
    <w:p w14:paraId="1BCC1A5F" w14:textId="74A2F397" w:rsidR="001B3F87" w:rsidRPr="00224E86" w:rsidRDefault="001B3F87" w:rsidP="00224E86">
      <w:pPr>
        <w:pStyle w:val="a3"/>
        <w:ind w:right="147"/>
        <w:jc w:val="both"/>
        <w:rPr>
          <w:rFonts w:ascii="Arial" w:hAnsi="Arial" w:cs="Arial"/>
          <w:sz w:val="24"/>
          <w:szCs w:val="24"/>
        </w:rPr>
      </w:pPr>
    </w:p>
    <w:p w14:paraId="001C7566" w14:textId="5C2D4622" w:rsidR="001B3F87" w:rsidRPr="00224E86" w:rsidRDefault="00205A15">
      <w:pPr>
        <w:pStyle w:val="1"/>
        <w:spacing w:before="220" w:line="242" w:lineRule="auto"/>
        <w:ind w:left="334" w:right="34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5ED07716" w14:textId="77777777" w:rsidR="001B3F87" w:rsidRPr="00224E86" w:rsidRDefault="001B3F87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7E756733" w14:textId="06736A03" w:rsidR="001B3F87" w:rsidRPr="00224E86" w:rsidRDefault="00224E86" w:rsidP="00224E86">
      <w:pPr>
        <w:pStyle w:val="a4"/>
        <w:numPr>
          <w:ilvl w:val="1"/>
          <w:numId w:val="122"/>
        </w:numPr>
        <w:tabs>
          <w:tab w:val="left" w:pos="1424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(с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указанием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реквизитов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источников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обжалования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(бездействия)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муниципальную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служащих,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Pr="00224E86">
        <w:rPr>
          <w:rFonts w:ascii="Arial" w:hAnsi="Arial" w:cs="Arial"/>
          <w:i/>
          <w:sz w:val="24"/>
          <w:szCs w:val="24"/>
        </w:rPr>
        <w:t>.</w:t>
      </w:r>
    </w:p>
    <w:p w14:paraId="79050071" w14:textId="77777777" w:rsidR="001B3F87" w:rsidRPr="00224E86" w:rsidRDefault="001B3F87">
      <w:pPr>
        <w:pStyle w:val="a3"/>
        <w:spacing w:before="4"/>
        <w:rPr>
          <w:rFonts w:ascii="Arial" w:hAnsi="Arial" w:cs="Arial"/>
          <w:i/>
          <w:sz w:val="24"/>
          <w:szCs w:val="24"/>
        </w:rPr>
      </w:pPr>
    </w:p>
    <w:p w14:paraId="4FEEE510" w14:textId="0D48D2C1" w:rsidR="001B3F87" w:rsidRPr="00224E86" w:rsidRDefault="00224E86">
      <w:pPr>
        <w:pStyle w:val="1"/>
        <w:ind w:right="13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205A15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1AD673F3" w14:textId="77777777" w:rsidR="001B3F87" w:rsidRPr="00224E86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2322AFC9" w14:textId="04389290" w:rsidR="001B3F87" w:rsidRPr="00224E86" w:rsidRDefault="00224E86" w:rsidP="00224E86">
      <w:pPr>
        <w:pStyle w:val="a4"/>
        <w:numPr>
          <w:ilvl w:val="1"/>
          <w:numId w:val="122"/>
        </w:numPr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представляет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 муниципальной услуги по форме согласно Приложению № 7 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6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6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</w:t>
      </w:r>
      <w:r w:rsidRPr="00224E86">
        <w:rPr>
          <w:rFonts w:ascii="Arial" w:hAnsi="Arial" w:cs="Arial"/>
          <w:spacing w:val="6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одним</w:t>
      </w:r>
      <w:r w:rsidRPr="00224E86">
        <w:rPr>
          <w:rFonts w:ascii="Arial" w:hAnsi="Arial" w:cs="Arial"/>
          <w:spacing w:val="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67"/>
          <w:sz w:val="24"/>
          <w:szCs w:val="24"/>
        </w:rPr>
        <w:t xml:space="preserve"> </w:t>
      </w:r>
      <w:r w:rsidR="005F4DA5">
        <w:rPr>
          <w:rFonts w:ascii="Arial" w:hAnsi="Arial" w:cs="Arial"/>
          <w:sz w:val="24"/>
          <w:szCs w:val="24"/>
        </w:rPr>
        <w:t xml:space="preserve">следующих </w:t>
      </w:r>
      <w:r w:rsidRPr="00224E86">
        <w:rPr>
          <w:rFonts w:ascii="Arial" w:hAnsi="Arial" w:cs="Arial"/>
          <w:sz w:val="24"/>
          <w:szCs w:val="24"/>
        </w:rPr>
        <w:t>способов</w:t>
      </w:r>
      <w:r w:rsidRPr="00224E86">
        <w:rPr>
          <w:rFonts w:ascii="Arial" w:hAnsi="Arial" w:cs="Arial"/>
          <w:spacing w:val="6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="00205A15" w:rsidRPr="00224E86">
        <w:rPr>
          <w:rFonts w:ascii="Arial" w:hAnsi="Arial" w:cs="Arial"/>
          <w:sz w:val="24"/>
          <w:szCs w:val="24"/>
        </w:rPr>
        <w:t xml:space="preserve"> л</w:t>
      </w:r>
      <w:r w:rsidRPr="00224E86">
        <w:rPr>
          <w:rFonts w:ascii="Arial" w:hAnsi="Arial" w:cs="Arial"/>
          <w:sz w:val="24"/>
          <w:szCs w:val="24"/>
        </w:rPr>
        <w:t>ичному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усмотрению:</w:t>
      </w:r>
    </w:p>
    <w:p w14:paraId="04BE7C47" w14:textId="77777777" w:rsidR="001B3F87" w:rsidRPr="00224E86" w:rsidRDefault="00224E86" w:rsidP="00224E86">
      <w:pPr>
        <w:pStyle w:val="a4"/>
        <w:numPr>
          <w:ilvl w:val="2"/>
          <w:numId w:val="122"/>
        </w:numPr>
        <w:tabs>
          <w:tab w:val="left" w:pos="183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 ЕПГУ.</w:t>
      </w:r>
    </w:p>
    <w:p w14:paraId="1AB2637F" w14:textId="045D9CCA" w:rsidR="001B3F87" w:rsidRPr="00224E86" w:rsidRDefault="00224E86" w:rsidP="00224E86">
      <w:pPr>
        <w:pStyle w:val="a3"/>
        <w:tabs>
          <w:tab w:val="left" w:pos="3119"/>
          <w:tab w:val="left" w:pos="61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прилагаемых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способом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прошедший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информационной системы «Единая система идентификации и </w:t>
      </w:r>
      <w:r w:rsidRPr="00224E86">
        <w:rPr>
          <w:rFonts w:ascii="Arial" w:hAnsi="Arial" w:cs="Arial"/>
          <w:sz w:val="24"/>
          <w:szCs w:val="24"/>
        </w:rPr>
        <w:lastRenderedPageBreak/>
        <w:t>аутентификации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инфраструктуре, </w:t>
      </w:r>
      <w:r w:rsidRPr="00224E86">
        <w:rPr>
          <w:rFonts w:ascii="Arial" w:hAnsi="Arial" w:cs="Arial"/>
          <w:sz w:val="24"/>
          <w:szCs w:val="24"/>
        </w:rPr>
        <w:t>обеспечивающе</w:t>
      </w:r>
      <w:r>
        <w:rPr>
          <w:rFonts w:ascii="Arial" w:hAnsi="Arial" w:cs="Arial"/>
          <w:sz w:val="24"/>
          <w:szCs w:val="24"/>
        </w:rPr>
        <w:t xml:space="preserve">й </w:t>
      </w:r>
      <w:r w:rsidRPr="00224E86">
        <w:rPr>
          <w:rFonts w:ascii="Arial" w:hAnsi="Arial" w:cs="Arial"/>
          <w:sz w:val="24"/>
          <w:szCs w:val="24"/>
        </w:rPr>
        <w:t>информационно-технологическое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используемых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форме»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ЕСИА)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Федерации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порядке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обеспечивают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ЕСИА,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условии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совпадения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интерактивной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 иной форме.</w:t>
      </w:r>
    </w:p>
    <w:p w14:paraId="489FBF5A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 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вместе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прикрепленными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электронными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документами,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указанными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подпунктах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 5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пункта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2.11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регламента.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подписывается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усиленной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создан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используется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инфраструктуре,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обеспечивающей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информационно-технологическое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используемых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 средств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удостоверяющего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центра,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имеющих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подтверждение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закона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 6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апреля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2011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 63-ФЗ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«Об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подписи»,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ключа простой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ЭП),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выданного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Правилами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простой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ЭП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Правилами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определения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видов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подписи,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25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июня 2012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634;</w:t>
      </w:r>
    </w:p>
    <w:p w14:paraId="337CACB9" w14:textId="4790B7E7" w:rsidR="001B3F87" w:rsidRPr="00224E86" w:rsidRDefault="007C711A" w:rsidP="00224E86">
      <w:pPr>
        <w:pStyle w:val="a4"/>
        <w:numPr>
          <w:ilvl w:val="2"/>
          <w:numId w:val="122"/>
        </w:numPr>
        <w:tabs>
          <w:tab w:val="left" w:pos="183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бумажном носителе посредством личного </w:t>
      </w:r>
      <w:r w:rsidR="00205A15" w:rsidRPr="00224E86">
        <w:rPr>
          <w:rFonts w:ascii="Arial" w:hAnsi="Arial" w:cs="Arial"/>
          <w:sz w:val="24"/>
          <w:szCs w:val="24"/>
        </w:rPr>
        <w:t>обращения</w:t>
      </w:r>
      <w:r w:rsidR="00205A15"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205A15" w:rsidRPr="00224E86">
        <w:rPr>
          <w:rFonts w:ascii="Arial" w:hAnsi="Arial" w:cs="Arial"/>
          <w:sz w:val="24"/>
          <w:szCs w:val="24"/>
        </w:rPr>
        <w:t>в</w:t>
      </w:r>
      <w:r w:rsidR="00205A15"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="00205A15" w:rsidRPr="00224E86">
        <w:rPr>
          <w:rFonts w:ascii="Arial" w:hAnsi="Arial" w:cs="Arial"/>
          <w:sz w:val="24"/>
          <w:szCs w:val="24"/>
        </w:rPr>
        <w:t>Уполномоченный</w:t>
      </w:r>
      <w:r w:rsidR="00205A15" w:rsidRPr="00224E86">
        <w:rPr>
          <w:rFonts w:ascii="Arial" w:hAnsi="Arial" w:cs="Arial"/>
          <w:spacing w:val="18"/>
          <w:sz w:val="24"/>
          <w:szCs w:val="24"/>
        </w:rPr>
        <w:t xml:space="preserve"> </w:t>
      </w:r>
      <w:r w:rsidR="00205A15" w:rsidRPr="00224E86">
        <w:rPr>
          <w:rFonts w:ascii="Arial" w:hAnsi="Arial" w:cs="Arial"/>
          <w:sz w:val="24"/>
          <w:szCs w:val="24"/>
        </w:rPr>
        <w:t>орган,</w:t>
      </w:r>
      <w:r w:rsidR="00205A15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</w:t>
      </w:r>
      <w:r w:rsidR="00205A15" w:rsidRPr="00224E86">
        <w:rPr>
          <w:rFonts w:ascii="Arial" w:hAnsi="Arial" w:cs="Arial"/>
          <w:sz w:val="24"/>
          <w:szCs w:val="24"/>
        </w:rPr>
        <w:t>посредством</w:t>
      </w:r>
      <w:r w:rsidR="00205A15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почтового отправления</w:t>
      </w:r>
      <w:r w:rsidR="00205A15" w:rsidRPr="00224E86">
        <w:rPr>
          <w:rFonts w:ascii="Arial" w:hAnsi="Arial" w:cs="Arial"/>
          <w:sz w:val="24"/>
          <w:szCs w:val="24"/>
        </w:rPr>
        <w:t xml:space="preserve"> с</w:t>
      </w:r>
      <w:r w:rsidR="00205A15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уведомлением</w:t>
      </w:r>
      <w:r w:rsidR="00205A15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05A15" w:rsidRPr="00224E86">
        <w:rPr>
          <w:rFonts w:ascii="Arial" w:hAnsi="Arial" w:cs="Arial"/>
          <w:sz w:val="24"/>
          <w:szCs w:val="24"/>
        </w:rPr>
        <w:t>о вручении.</w:t>
      </w:r>
    </w:p>
    <w:p w14:paraId="6C81509A" w14:textId="5EB0518E" w:rsidR="001B3F87" w:rsidRPr="00224E86" w:rsidRDefault="00224E86" w:rsidP="00224E86">
      <w:pPr>
        <w:pStyle w:val="a4"/>
        <w:numPr>
          <w:ilvl w:val="1"/>
          <w:numId w:val="122"/>
        </w:numPr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самостоятельно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необходимые</w:t>
      </w:r>
      <w:r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3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оказани</w:t>
      </w:r>
      <w:r w:rsidR="00205A15" w:rsidRPr="00224E86">
        <w:rPr>
          <w:rFonts w:ascii="Arial" w:hAnsi="Arial" w:cs="Arial"/>
          <w:sz w:val="24"/>
          <w:szCs w:val="24"/>
        </w:rPr>
        <w:t>я</w:t>
      </w:r>
      <w:r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="00A23294" w:rsidRPr="00224E86">
        <w:rPr>
          <w:rFonts w:ascii="Arial" w:hAnsi="Arial" w:cs="Arial"/>
          <w:sz w:val="24"/>
          <w:szCs w:val="24"/>
        </w:rPr>
        <w:t xml:space="preserve"> о</w:t>
      </w:r>
      <w:r w:rsidRPr="00224E86">
        <w:rPr>
          <w:rFonts w:ascii="Arial" w:hAnsi="Arial" w:cs="Arial"/>
          <w:sz w:val="24"/>
          <w:szCs w:val="24"/>
        </w:rPr>
        <w:t>бязательные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предоставления:</w:t>
      </w:r>
    </w:p>
    <w:p w14:paraId="37FE0A73" w14:textId="521A0004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="007C711A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подачи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подпунктом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«а»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2.10.1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указанное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 xml:space="preserve">заявление заполняется </w:t>
      </w:r>
      <w:r w:rsidRPr="00224E86">
        <w:rPr>
          <w:rFonts w:ascii="Arial" w:hAnsi="Arial" w:cs="Arial"/>
          <w:sz w:val="24"/>
          <w:szCs w:val="24"/>
        </w:rPr>
        <w:t>путем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внесения соответствующих</w:t>
      </w:r>
      <w:r w:rsidRPr="00224E86">
        <w:rPr>
          <w:rFonts w:ascii="Arial" w:hAnsi="Arial" w:cs="Arial"/>
          <w:sz w:val="24"/>
          <w:szCs w:val="24"/>
        </w:rPr>
        <w:t xml:space="preserve"> сведений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форму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на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ЕПГУ,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необходимости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иной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форме;</w:t>
      </w:r>
    </w:p>
    <w:p w14:paraId="27E3A3D6" w14:textId="31286974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17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удостоверяющего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личность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(предоставляется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личного обращения в Уполномоченный орган). В случае направления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состава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учетной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записи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могут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быть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путем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запроса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электронного взаимодействия»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СМЭВ);</w:t>
      </w:r>
    </w:p>
    <w:p w14:paraId="63111C36" w14:textId="31702645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3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</w:t>
      </w:r>
      <w:r w:rsidR="007C711A">
        <w:rPr>
          <w:rFonts w:ascii="Arial" w:hAnsi="Arial" w:cs="Arial"/>
          <w:sz w:val="24"/>
          <w:szCs w:val="24"/>
        </w:rPr>
        <w:t xml:space="preserve">омочия представителя </w:t>
      </w:r>
      <w:r w:rsidRPr="00224E86">
        <w:rPr>
          <w:rFonts w:ascii="Arial" w:hAnsi="Arial" w:cs="Arial"/>
          <w:sz w:val="24"/>
          <w:szCs w:val="24"/>
        </w:rPr>
        <w:t>действовать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от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имени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 если заявление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подается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представителем.</w:t>
      </w:r>
    </w:p>
    <w:p w14:paraId="22742ACC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формируются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учетной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записи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ЕСИА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состава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системы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14:paraId="5D9A8C27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выданный:</w:t>
      </w:r>
    </w:p>
    <w:p w14:paraId="0CFFAF47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 организацией,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правомочного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организации;</w:t>
      </w:r>
    </w:p>
    <w:p w14:paraId="47F3FAFA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</w:t>
      </w:r>
      <w:r w:rsidRPr="00224E86">
        <w:rPr>
          <w:rFonts w:ascii="Arial" w:hAnsi="Arial" w:cs="Arial"/>
          <w:spacing w:val="5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физическим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лицом,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нотариуса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приложением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файла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открепленной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формате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sig;</w:t>
      </w:r>
    </w:p>
    <w:p w14:paraId="75F02DE5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8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заверенный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перевод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русский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язык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иностранное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лицо;</w:t>
      </w:r>
    </w:p>
    <w:p w14:paraId="1A1DABAC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8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подготовленный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товариществом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членов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подано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товариществу;</w:t>
      </w:r>
    </w:p>
    <w:p w14:paraId="7F4F9429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7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 плату;</w:t>
      </w:r>
    </w:p>
    <w:p w14:paraId="2AF3EF51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41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6B30CB2B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26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сообщение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перечень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всех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наличии),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участке, с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указанием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кадастровых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(условных,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инвентарных)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номеров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адресных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ориентиров</w:t>
      </w:r>
      <w:r w:rsidRPr="00224E86">
        <w:rPr>
          <w:rFonts w:ascii="Arial" w:hAnsi="Arial" w:cs="Arial"/>
          <w:spacing w:val="4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зданий,</w:t>
      </w:r>
      <w:r w:rsidRPr="00224E86">
        <w:rPr>
          <w:rFonts w:ascii="Arial" w:hAnsi="Arial" w:cs="Arial"/>
          <w:spacing w:val="4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сооружений,</w:t>
      </w:r>
      <w:r w:rsidRPr="00224E86">
        <w:rPr>
          <w:rFonts w:ascii="Arial" w:hAnsi="Arial" w:cs="Arial"/>
          <w:spacing w:val="4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4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</w:p>
    <w:p w14:paraId="74F225D9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наличии),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принадлежащих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религиозная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строительства;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хозяйственного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ведения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оперативного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управления,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08A2DEE3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11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(устанавливающие)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них,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здании,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плату,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 эти объекты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хозяйственного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оперативного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управления,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на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здание,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зарегистрировано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 (далее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 ЕГРН);</w:t>
      </w:r>
    </w:p>
    <w:p w14:paraId="6B4D510D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2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удостоверяющие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(устанавливающие)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испрашиваемом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 зарегистрировано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ЕГРН;</w:t>
      </w:r>
    </w:p>
    <w:p w14:paraId="102B4E78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испрашиваемый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9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9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постоянного</w:t>
      </w:r>
      <w:r w:rsidRPr="00224E86">
        <w:rPr>
          <w:rFonts w:ascii="Arial" w:hAnsi="Arial" w:cs="Arial"/>
          <w:spacing w:val="9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(бессрочного)</w:t>
      </w:r>
      <w:r w:rsidRPr="00224E86">
        <w:rPr>
          <w:rFonts w:ascii="Arial" w:hAnsi="Arial" w:cs="Arial"/>
          <w:spacing w:val="9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пользования,</w:t>
      </w:r>
      <w:r w:rsidRPr="00224E86">
        <w:rPr>
          <w:rFonts w:ascii="Arial" w:hAnsi="Arial" w:cs="Arial"/>
          <w:spacing w:val="9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9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религиозная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строительства;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них,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зарегистрировано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ЕГРН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участок);</w:t>
      </w:r>
    </w:p>
    <w:p w14:paraId="686E170D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2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предоставленного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комплексного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образованного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предоставленного для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освоения территории;</w:t>
      </w:r>
    </w:p>
    <w:p w14:paraId="126617C5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крестьянское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(фермерское)хозяйство,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испрашивающее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своей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71AA959D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9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принадлежность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коренным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относящийся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коренным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малочисленным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народам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Севера,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Сибири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Дальнего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Востока,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 предоставлением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383A98F4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7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муниципальное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учреждение;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казенное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 пользование;</w:t>
      </w:r>
    </w:p>
    <w:p w14:paraId="3B0A984A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1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приказ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работу,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выписка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трудовой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книжки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(либо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трудовой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деятельности)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трудовой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(контракт)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работающий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основному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месту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работы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образовании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(бессрочного)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20812BF2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21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 пользование;</w:t>
      </w:r>
    </w:p>
    <w:p w14:paraId="167FAD52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26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соглашение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0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изъятии</w:t>
      </w:r>
      <w:r w:rsidRPr="00224E86">
        <w:rPr>
          <w:rFonts w:ascii="Arial" w:hAnsi="Arial" w:cs="Arial"/>
          <w:spacing w:val="10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0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0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0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0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которого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предоставленный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участок,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3B28E46D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2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2AD007EF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0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гражданско-правовые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реконструкцию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реконструкцию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полностью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счет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бюджетных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09CD299A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7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 пользование;</w:t>
      </w:r>
    </w:p>
    <w:p w14:paraId="0A1F98F5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создании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созданная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жилищного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793BA746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8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субъектом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жилищного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жилыми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отдельных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категорий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 пользование;</w:t>
      </w:r>
    </w:p>
    <w:p w14:paraId="008D1215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8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религиозная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3EFB679A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61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общей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долевой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собрания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 товарищества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4DC24CB9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 товарищества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320628FA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51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выданный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принадлежность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категории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обладающих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первоочередное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внеочередное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приобретение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обратился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гражданин,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имеющий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первоочередное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приобретение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 предоставлением 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315EDB82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51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подтверждающий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приобретение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1F17D828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40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исходного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вступления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силу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закона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21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июля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1997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122-ФЗ</w:t>
      </w:r>
    </w:p>
    <w:p w14:paraId="70CC2668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образованного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ранее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арендованного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участка;</w:t>
      </w:r>
    </w:p>
    <w:p w14:paraId="62EA669B" w14:textId="77777777" w:rsidR="001B3F87" w:rsidRPr="00224E86" w:rsidRDefault="00224E86" w:rsidP="00224E86">
      <w:pPr>
        <w:pStyle w:val="a4"/>
        <w:numPr>
          <w:ilvl w:val="0"/>
          <w:numId w:val="117"/>
        </w:numPr>
        <w:tabs>
          <w:tab w:val="left" w:pos="135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особой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зоны,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резидент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особой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зоны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556F27D7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33) концессионное соглашение, если обращается лицо, с которым заключено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концессионное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соглашение,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245853A6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6B8DDA66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45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охотхозяйственное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соглашение,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заключено охотхозяйственное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соглашение,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64C69C3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60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инвестиционная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декларация,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составе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представлен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инвестиционный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резидент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резидентов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6C825712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40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условиях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свободной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инвестиционная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декларация,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свидетельство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участников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свободной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5F5349D8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2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проектная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документация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выполнение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связанных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геологическому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изучению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недр,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региональному)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части,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предусматривающий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недропользователь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1944CA7F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4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F193A9B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16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соглашение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управлении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особой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зоной,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управляющая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привлеченная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функций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созданию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границах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особой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экономической.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зоны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прилегающей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ранее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созданными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05EA4FA9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4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08FEC9E9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социального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 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31949602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5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бюджета,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2C4BA491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30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pacing w:val="-1"/>
          <w:sz w:val="24"/>
          <w:szCs w:val="24"/>
        </w:rPr>
        <w:t>специальный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инвестиционный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контракт,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которым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специальный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инвестиционный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контракт,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6CF52058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70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предусматривающий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международных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обязательств,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испрашивающее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международных обязательств,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12E6CFB9" w14:textId="77777777" w:rsidR="001B3F87" w:rsidRPr="00224E86" w:rsidRDefault="00224E86" w:rsidP="00224E86">
      <w:pPr>
        <w:pStyle w:val="a4"/>
        <w:numPr>
          <w:ilvl w:val="0"/>
          <w:numId w:val="116"/>
        </w:numPr>
        <w:tabs>
          <w:tab w:val="left" w:pos="148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арендатор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аренды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 земельный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был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зарегистрировано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ЕГРН.</w:t>
      </w:r>
    </w:p>
    <w:p w14:paraId="2BEEDFF3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требуется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направлялись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предварительном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согласовании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итогам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рассмотрения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предварительном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согласовании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участка.</w:t>
      </w:r>
    </w:p>
    <w:p w14:paraId="06123523" w14:textId="15B71B87" w:rsidR="001B3F87" w:rsidRPr="00224E86" w:rsidRDefault="00224E86" w:rsidP="00224E86">
      <w:pPr>
        <w:pStyle w:val="a4"/>
        <w:numPr>
          <w:ilvl w:val="1"/>
          <w:numId w:val="122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представить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инициативе,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они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подлежат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рамках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межведомственного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оказания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услуги:</w:t>
      </w:r>
    </w:p>
    <w:p w14:paraId="038D3A9D" w14:textId="1D0015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выписк</w:t>
      </w:r>
      <w:r w:rsidR="0060203B"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лице,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являющемся заявителем;</w:t>
      </w:r>
    </w:p>
    <w:p w14:paraId="5C0E43AB" w14:textId="7E1A89C0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выписк</w:t>
      </w:r>
      <w:r w:rsidR="0060203B"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Единого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реестра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предпринимателей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индивидуальном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предпринимателе,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являющемся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заявителем;</w:t>
      </w:r>
    </w:p>
    <w:p w14:paraId="2A46DE86" w14:textId="7A7D2814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выписк</w:t>
      </w:r>
      <w:r w:rsidR="0060203B"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z w:val="24"/>
          <w:szCs w:val="24"/>
        </w:rPr>
        <w:t xml:space="preserve"> 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14:paraId="7BD387A1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исходного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зарегистрировано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ЕГРН),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уполномоченное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подачу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решением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общего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собрания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членов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D071A3B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утвержденный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межевания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застроенной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территории;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подачу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решением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общего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собрания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членов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арендатор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застроенной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заключившее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эксплуатации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наемного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социального использования,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0C711278" w14:textId="43E170C7" w:rsidR="001B3F87" w:rsidRPr="007C711A" w:rsidRDefault="00224E86" w:rsidP="007C711A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утвержденный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планировки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арендатор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застроенной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заключившее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эксплуатации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наемного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коммерческого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заключившее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освоении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5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5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эксплуатации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наемного</w:t>
      </w:r>
      <w:r w:rsidRPr="00224E86">
        <w:rPr>
          <w:rFonts w:ascii="Arial" w:hAnsi="Arial" w:cs="Arial"/>
          <w:spacing w:val="5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</w:t>
      </w:r>
      <w:r w:rsidR="007C711A">
        <w:rPr>
          <w:rFonts w:ascii="Arial" w:hAnsi="Arial" w:cs="Arial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социального</w:t>
      </w:r>
      <w:r w:rsidRPr="007C711A">
        <w:rPr>
          <w:rFonts w:ascii="Arial" w:hAnsi="Arial" w:cs="Arial"/>
          <w:spacing w:val="-2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использования,</w:t>
      </w:r>
      <w:r w:rsidRPr="007C711A">
        <w:rPr>
          <w:rFonts w:ascii="Arial" w:hAnsi="Arial" w:cs="Arial"/>
          <w:spacing w:val="-4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за</w:t>
      </w:r>
      <w:r w:rsidRPr="007C711A">
        <w:rPr>
          <w:rFonts w:ascii="Arial" w:hAnsi="Arial" w:cs="Arial"/>
          <w:spacing w:val="-4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предоставлением</w:t>
      </w:r>
      <w:r w:rsidRPr="007C711A">
        <w:rPr>
          <w:rFonts w:ascii="Arial" w:hAnsi="Arial" w:cs="Arial"/>
          <w:spacing w:val="-2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в</w:t>
      </w:r>
      <w:r w:rsidRPr="007C711A">
        <w:rPr>
          <w:rFonts w:ascii="Arial" w:hAnsi="Arial" w:cs="Arial"/>
          <w:spacing w:val="-4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аренду;</w:t>
      </w:r>
    </w:p>
    <w:p w14:paraId="68DE36AB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распоряжение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культурного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назначения,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реализации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масштабных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инвестиционных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2FE43D5A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распоряжение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высшего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субъекта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испрашивающее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социально-культурного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коммунально-бытового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назначения,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реализации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масштабных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инвестиционных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проектов,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62126981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распоряжение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Президента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распоряжением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Президента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7666276" w14:textId="121451DF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выписк</w:t>
      </w:r>
      <w:r w:rsidR="0060203B"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z w:val="24"/>
          <w:szCs w:val="24"/>
        </w:rPr>
        <w:t xml:space="preserve"> из документа территориального планирования или выписк</w:t>
      </w:r>
      <w:r w:rsidR="0060203B" w:rsidRPr="00224E86">
        <w:rPr>
          <w:rFonts w:ascii="Arial" w:hAnsi="Arial" w:cs="Arial"/>
          <w:sz w:val="24"/>
          <w:szCs w:val="24"/>
        </w:rPr>
        <w:t>у</w:t>
      </w:r>
      <w:r w:rsidRPr="00224E86">
        <w:rPr>
          <w:rFonts w:ascii="Arial" w:hAnsi="Arial" w:cs="Arial"/>
          <w:sz w:val="24"/>
          <w:szCs w:val="24"/>
        </w:rPr>
        <w:t xml:space="preserve"> 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2DDC3896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водных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биологических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ресурсов,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ресурсов,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473A5BC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добычу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(вылов)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водных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биологических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ресурсов,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13AA15EF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водными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биологическими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ресурсами,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добычу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(вылов)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водных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биологических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ресурсов,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7F183661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рыбоводным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осуществляющее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товарную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аквакультуру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(товарное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рыбоводство),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аренду;</w:t>
      </w:r>
    </w:p>
    <w:p w14:paraId="5EEB2F28" w14:textId="77777777" w:rsidR="001B3F87" w:rsidRPr="00224E86" w:rsidRDefault="00224E86" w:rsidP="00224E86">
      <w:pPr>
        <w:pStyle w:val="a4"/>
        <w:numPr>
          <w:ilvl w:val="0"/>
          <w:numId w:val="1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захоронения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радиоактивных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отходов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радиационных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источников,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пунктов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хранения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ядерных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материалов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радиоактивных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веществ,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хранения,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хранилищ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радиоактивных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отходов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захоронения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радиоактивных отходов,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 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аренду.</w:t>
      </w:r>
    </w:p>
    <w:p w14:paraId="7F7CFE8C" w14:textId="77777777" w:rsidR="001B3F87" w:rsidRPr="00224E86" w:rsidRDefault="00224E86" w:rsidP="00224E86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направляются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форматах:</w:t>
      </w:r>
    </w:p>
    <w:p w14:paraId="793E4C13" w14:textId="719B281B" w:rsidR="001B3F87" w:rsidRPr="00224E86" w:rsidRDefault="00224E86" w:rsidP="00224E86">
      <w:pPr>
        <w:pStyle w:val="a4"/>
        <w:numPr>
          <w:ilvl w:val="0"/>
          <w:numId w:val="114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xml –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3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6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в отношении которых</w:t>
      </w:r>
      <w:r w:rsidRPr="00224E86">
        <w:rPr>
          <w:rFonts w:ascii="Arial" w:hAnsi="Arial" w:cs="Arial"/>
          <w:spacing w:val="6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утверждены формы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xml;</w:t>
      </w:r>
    </w:p>
    <w:p w14:paraId="65F9619F" w14:textId="77777777" w:rsidR="001B3F87" w:rsidRPr="00224E86" w:rsidRDefault="00224E86" w:rsidP="00224E86">
      <w:pPr>
        <w:pStyle w:val="a4"/>
        <w:numPr>
          <w:ilvl w:val="0"/>
          <w:numId w:val="114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doc,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docx,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odt –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текстовым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содержанием,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включающим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формулы;</w:t>
      </w:r>
    </w:p>
    <w:p w14:paraId="158F924D" w14:textId="05C4B283" w:rsidR="001B3F87" w:rsidRPr="007C711A" w:rsidRDefault="00224E86" w:rsidP="007C711A">
      <w:pPr>
        <w:pStyle w:val="a4"/>
        <w:numPr>
          <w:ilvl w:val="0"/>
          <w:numId w:val="114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pdf,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jpg,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jpeg,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png,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bmp,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tiff</w:t>
      </w:r>
      <w:r w:rsidRPr="00224E86">
        <w:rPr>
          <w:rFonts w:ascii="Arial" w:hAnsi="Arial" w:cs="Arial"/>
          <w:spacing w:val="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текстовым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содержанием,</w:t>
      </w:r>
      <w:r w:rsidR="007C711A">
        <w:rPr>
          <w:rFonts w:ascii="Arial" w:hAnsi="Arial" w:cs="Arial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в</w:t>
      </w:r>
      <w:r w:rsidRPr="007C711A">
        <w:rPr>
          <w:rFonts w:ascii="Arial" w:hAnsi="Arial" w:cs="Arial"/>
          <w:spacing w:val="132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том</w:t>
      </w:r>
      <w:r w:rsidRPr="007C711A">
        <w:rPr>
          <w:rFonts w:ascii="Arial" w:hAnsi="Arial" w:cs="Arial"/>
          <w:spacing w:val="62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числе</w:t>
      </w:r>
      <w:r w:rsidRPr="007C711A">
        <w:rPr>
          <w:rFonts w:ascii="Arial" w:hAnsi="Arial" w:cs="Arial"/>
          <w:spacing w:val="6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включающих формулы</w:t>
      </w:r>
      <w:r w:rsidRPr="007C711A">
        <w:rPr>
          <w:rFonts w:ascii="Arial" w:hAnsi="Arial" w:cs="Arial"/>
          <w:spacing w:val="63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и</w:t>
      </w:r>
      <w:r w:rsidRPr="007C711A">
        <w:rPr>
          <w:rFonts w:ascii="Arial" w:hAnsi="Arial" w:cs="Arial"/>
          <w:spacing w:val="62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(или)</w:t>
      </w:r>
      <w:r w:rsidRPr="007C711A">
        <w:rPr>
          <w:rFonts w:ascii="Arial" w:hAnsi="Arial" w:cs="Arial"/>
          <w:spacing w:val="62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 xml:space="preserve">графические </w:t>
      </w:r>
      <w:r w:rsidRPr="007C711A">
        <w:rPr>
          <w:rFonts w:ascii="Arial" w:hAnsi="Arial" w:cs="Arial"/>
          <w:sz w:val="24"/>
          <w:szCs w:val="24"/>
        </w:rPr>
        <w:t>изображения,</w:t>
      </w:r>
      <w:r w:rsidRPr="007C711A">
        <w:rPr>
          <w:rFonts w:ascii="Arial" w:hAnsi="Arial" w:cs="Arial"/>
          <w:spacing w:val="-68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а</w:t>
      </w:r>
      <w:r w:rsidRPr="007C711A">
        <w:rPr>
          <w:rFonts w:ascii="Arial" w:hAnsi="Arial" w:cs="Arial"/>
          <w:spacing w:val="-1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также</w:t>
      </w:r>
      <w:r w:rsidRPr="007C711A">
        <w:rPr>
          <w:rFonts w:ascii="Arial" w:hAnsi="Arial" w:cs="Arial"/>
          <w:spacing w:val="-3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документов</w:t>
      </w:r>
      <w:r w:rsidRPr="007C711A">
        <w:rPr>
          <w:rFonts w:ascii="Arial" w:hAnsi="Arial" w:cs="Arial"/>
          <w:spacing w:val="-4"/>
          <w:sz w:val="24"/>
          <w:szCs w:val="24"/>
        </w:rPr>
        <w:t xml:space="preserve"> </w:t>
      </w:r>
      <w:r w:rsidRPr="007C711A">
        <w:rPr>
          <w:rFonts w:ascii="Arial" w:hAnsi="Arial" w:cs="Arial"/>
          <w:sz w:val="24"/>
          <w:szCs w:val="24"/>
        </w:rPr>
        <w:t>с графическим содержанием;</w:t>
      </w:r>
    </w:p>
    <w:p w14:paraId="3FEC5B14" w14:textId="77777777" w:rsidR="001B3F87" w:rsidRPr="00224E86" w:rsidRDefault="00224E86" w:rsidP="00224E86">
      <w:pPr>
        <w:pStyle w:val="a4"/>
        <w:numPr>
          <w:ilvl w:val="0"/>
          <w:numId w:val="114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zip,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rar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сжатых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один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файл;</w:t>
      </w:r>
    </w:p>
    <w:p w14:paraId="696EF690" w14:textId="77777777" w:rsidR="001B3F87" w:rsidRPr="00224E86" w:rsidRDefault="00224E86" w:rsidP="00224E86">
      <w:pPr>
        <w:pStyle w:val="a4"/>
        <w:numPr>
          <w:ilvl w:val="0"/>
          <w:numId w:val="114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sig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–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открепленной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УКЭП.</w:t>
      </w:r>
    </w:p>
    <w:p w14:paraId="60F5EC85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подписаны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власти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местного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самоуправления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бумажном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носителе,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формирование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представляемых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1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форме,</w:t>
      </w:r>
      <w:r w:rsidRPr="00224E86">
        <w:rPr>
          <w:rFonts w:ascii="Arial" w:hAnsi="Arial" w:cs="Arial"/>
          <w:spacing w:val="1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путем</w:t>
      </w:r>
      <w:r w:rsidRPr="00224E86">
        <w:rPr>
          <w:rFonts w:ascii="Arial" w:hAnsi="Arial" w:cs="Arial"/>
          <w:spacing w:val="1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сканирования</w:t>
      </w:r>
      <w:r w:rsidRPr="00224E86">
        <w:rPr>
          <w:rFonts w:ascii="Arial" w:hAnsi="Arial" w:cs="Arial"/>
          <w:spacing w:val="12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непосредственно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оригинала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(использование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копий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сохранением</w:t>
      </w:r>
      <w:r w:rsidRPr="00224E86">
        <w:rPr>
          <w:rFonts w:ascii="Arial" w:hAnsi="Arial" w:cs="Arial"/>
          <w:spacing w:val="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ориентации</w:t>
      </w:r>
      <w:r w:rsidRPr="00224E86">
        <w:rPr>
          <w:rFonts w:ascii="Arial" w:hAnsi="Arial" w:cs="Arial"/>
          <w:spacing w:val="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оригинала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</w:t>
      </w:r>
      <w:r w:rsidRPr="00224E86">
        <w:rPr>
          <w:rFonts w:ascii="Arial" w:hAnsi="Arial" w:cs="Arial"/>
          <w:spacing w:val="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разрешении</w:t>
      </w:r>
      <w:r w:rsidRPr="00224E86">
        <w:rPr>
          <w:rFonts w:ascii="Arial" w:hAnsi="Arial" w:cs="Arial"/>
          <w:spacing w:val="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300</w:t>
      </w:r>
    </w:p>
    <w:p w14:paraId="557F8DF8" w14:textId="77777777" w:rsidR="001B3F87" w:rsidRPr="00224E86" w:rsidRDefault="00224E86" w:rsidP="00224E86">
      <w:pPr>
        <w:pStyle w:val="a4"/>
        <w:numPr>
          <w:ilvl w:val="0"/>
          <w:numId w:val="113"/>
        </w:numPr>
        <w:tabs>
          <w:tab w:val="left" w:pos="33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печати,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углового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штампа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бланка),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следующих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режимов:</w:t>
      </w:r>
    </w:p>
    <w:p w14:paraId="19765344" w14:textId="77777777" w:rsidR="001B3F87" w:rsidRPr="00224E86" w:rsidRDefault="00224E86" w:rsidP="00224E86">
      <w:pPr>
        <w:pStyle w:val="a4"/>
        <w:numPr>
          <w:ilvl w:val="0"/>
          <w:numId w:val="112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«черно-белый»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отсутствии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графических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изображений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и(или)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цветного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текста);</w:t>
      </w:r>
    </w:p>
    <w:p w14:paraId="6B6507F4" w14:textId="77777777" w:rsidR="001B3F87" w:rsidRPr="00224E86" w:rsidRDefault="00224E86" w:rsidP="00224E86">
      <w:pPr>
        <w:pStyle w:val="a4"/>
        <w:numPr>
          <w:ilvl w:val="0"/>
          <w:numId w:val="112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отличных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цветного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графического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изображения);</w:t>
      </w:r>
    </w:p>
    <w:p w14:paraId="1DEF1AF2" w14:textId="77777777" w:rsidR="001B3F87" w:rsidRPr="00224E86" w:rsidRDefault="00224E86" w:rsidP="00224E86">
      <w:pPr>
        <w:pStyle w:val="a4"/>
        <w:numPr>
          <w:ilvl w:val="0"/>
          <w:numId w:val="112"/>
        </w:numPr>
        <w:tabs>
          <w:tab w:val="left" w:pos="118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цветных графических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изображений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 цветного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текста).</w:t>
      </w:r>
    </w:p>
    <w:p w14:paraId="78E980C4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содержит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текстовую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и(или)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графическую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информацию.</w:t>
      </w:r>
    </w:p>
    <w:p w14:paraId="30FDCAA7" w14:textId="77777777" w:rsidR="001B3F87" w:rsidRPr="00224E86" w:rsidRDefault="00224E86" w:rsidP="00224E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прилагаемые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Заявлению,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представляемые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идентифицировать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количество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листов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документе.</w:t>
      </w:r>
    </w:p>
    <w:p w14:paraId="13542E6E" w14:textId="059F24FF" w:rsidR="001B3F87" w:rsidRPr="00224E86" w:rsidRDefault="00224E86" w:rsidP="00224E86">
      <w:pPr>
        <w:pStyle w:val="a4"/>
        <w:numPr>
          <w:ilvl w:val="1"/>
          <w:numId w:val="122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обеспечивается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МФЦ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ЕПГУ,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постановлением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 Федерации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декабря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2012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1376.</w:t>
      </w:r>
    </w:p>
    <w:p w14:paraId="1F85E98F" w14:textId="77777777" w:rsidR="001B3F87" w:rsidRPr="00224E86" w:rsidRDefault="001B3F87" w:rsidP="00A23294">
      <w:pPr>
        <w:pStyle w:val="a3"/>
        <w:tabs>
          <w:tab w:val="left" w:pos="993"/>
        </w:tabs>
        <w:spacing w:before="10"/>
        <w:ind w:firstLine="993"/>
        <w:rPr>
          <w:rFonts w:ascii="Arial" w:hAnsi="Arial" w:cs="Arial"/>
          <w:sz w:val="24"/>
          <w:szCs w:val="24"/>
        </w:rPr>
      </w:pPr>
    </w:p>
    <w:p w14:paraId="6F5DE43E" w14:textId="73A20820" w:rsidR="001B3F87" w:rsidRPr="00224E86" w:rsidRDefault="00224E86">
      <w:pPr>
        <w:pStyle w:val="1"/>
        <w:ind w:left="295" w:right="195" w:firstLine="312"/>
        <w:jc w:val="left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000A21CD" w14:textId="77777777" w:rsidR="001B3F87" w:rsidRPr="00224E86" w:rsidRDefault="001B3F87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1FBF71F1" w14:textId="5334A6D9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Основаниями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являются:</w:t>
      </w:r>
    </w:p>
    <w:p w14:paraId="0E82F46F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6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представление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неполного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комплекта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документов;</w:t>
      </w:r>
    </w:p>
    <w:p w14:paraId="50E80B2F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представленные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утратили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силу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момент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услугой;</w:t>
      </w:r>
    </w:p>
    <w:p w14:paraId="7101E123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pacing w:val="-1"/>
          <w:sz w:val="24"/>
          <w:szCs w:val="24"/>
        </w:rPr>
        <w:t>представленные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документы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содержат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подчистки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исправления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текста,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не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заверенные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</w:t>
      </w:r>
      <w:r w:rsidRPr="00224E86">
        <w:rPr>
          <w:rFonts w:ascii="Arial" w:hAnsi="Arial" w:cs="Arial"/>
          <w:spacing w:val="-20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порядке,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установленном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законодательством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Федерации;</w:t>
      </w:r>
    </w:p>
    <w:p w14:paraId="7026FE76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представленные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повреждения,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позволяет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информацию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сведения,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содержащиеся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документах для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379B8C93" w14:textId="77091BF6" w:rsidR="001B3F87" w:rsidRPr="007C711A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несоблюде</w:t>
      </w:r>
      <w:r w:rsidR="007C711A">
        <w:rPr>
          <w:rFonts w:ascii="Arial" w:hAnsi="Arial" w:cs="Arial"/>
          <w:sz w:val="24"/>
          <w:szCs w:val="24"/>
        </w:rPr>
        <w:t xml:space="preserve">ние установленных статьей 11 Федерального </w:t>
      </w:r>
      <w:r w:rsidRPr="00224E86">
        <w:rPr>
          <w:rFonts w:ascii="Arial" w:hAnsi="Arial" w:cs="Arial"/>
          <w:sz w:val="24"/>
          <w:szCs w:val="24"/>
        </w:rPr>
        <w:t>закона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действительности,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усиленной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квалифицированной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подписи;</w:t>
      </w:r>
    </w:p>
    <w:p w14:paraId="00DCAFD9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требований;</w:t>
      </w:r>
    </w:p>
    <w:p w14:paraId="2D52DB32" w14:textId="16062114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неполное</w:t>
      </w:r>
      <w:r w:rsidRPr="00224E86">
        <w:rPr>
          <w:rFonts w:ascii="Arial" w:hAnsi="Arial" w:cs="Arial"/>
          <w:spacing w:val="9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заполнение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полей в форме заявления,</w:t>
      </w:r>
      <w:r w:rsidRPr="00224E86">
        <w:rPr>
          <w:rFonts w:ascii="Arial" w:hAnsi="Arial" w:cs="Arial"/>
          <w:spacing w:val="20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в том</w:t>
      </w:r>
      <w:r w:rsidRPr="00224E86">
        <w:rPr>
          <w:rFonts w:ascii="Arial" w:hAnsi="Arial" w:cs="Arial"/>
          <w:spacing w:val="2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14:paraId="5EAFCBF4" w14:textId="2187A7AE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z w:val="24"/>
          <w:szCs w:val="24"/>
        </w:rPr>
        <w:t xml:space="preserve"> муниципальной услуги, по форме, приведенной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4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приложении</w:t>
      </w:r>
      <w:r w:rsidRPr="00224E86">
        <w:rPr>
          <w:rFonts w:ascii="Arial" w:hAnsi="Arial" w:cs="Arial"/>
          <w:spacing w:val="4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5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8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регламенту,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направляется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личный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кабинет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позднее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первого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рабочего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дня,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следующего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днем подачи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заявления.</w:t>
      </w:r>
    </w:p>
    <w:p w14:paraId="19303D3A" w14:textId="1045C05F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Отказ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препятствует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повторному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обращению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6AA99350" w14:textId="77777777" w:rsidR="001B3F87" w:rsidRPr="00224E86" w:rsidRDefault="001B3F87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06855B94" w14:textId="43A9187F" w:rsidR="001B3F87" w:rsidRPr="00224E86" w:rsidRDefault="00224E86">
      <w:pPr>
        <w:pStyle w:val="1"/>
        <w:ind w:right="132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="007C711A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отказа</w:t>
      </w:r>
    </w:p>
    <w:p w14:paraId="4516E560" w14:textId="3D9D0B46" w:rsidR="001B3F87" w:rsidRPr="00224E86" w:rsidRDefault="00224E86">
      <w:pPr>
        <w:spacing w:line="321" w:lineRule="exact"/>
        <w:ind w:left="124" w:right="126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в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предоставлении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муниципальной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услуги</w:t>
      </w:r>
    </w:p>
    <w:p w14:paraId="1A6A7EF3" w14:textId="77777777" w:rsidR="001B3F87" w:rsidRPr="00224E86" w:rsidRDefault="001B3F87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14:paraId="0294F969" w14:textId="0C73AA6E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приостановления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 законодательством не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установлены.</w:t>
      </w:r>
    </w:p>
    <w:p w14:paraId="2830EF69" w14:textId="432711C5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услуги:</w:t>
      </w:r>
    </w:p>
    <w:p w14:paraId="785D66CF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законодательством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приобретение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торгов;</w:t>
      </w:r>
    </w:p>
    <w:p w14:paraId="323E17F9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(бессрочного)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обладатель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сельскохозяйственного,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охотхозяйственного,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лесохозяйственного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перечень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 срок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 более чем пять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лет;</w:t>
      </w:r>
    </w:p>
    <w:p w14:paraId="132A8034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раздела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товариществу,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участок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садовым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огородным)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собственников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земельных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границах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участком общего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назначения);</w:t>
      </w:r>
    </w:p>
    <w:p w14:paraId="60850F13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5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указанном</w:t>
      </w:r>
      <w:r w:rsidRPr="00224E86">
        <w:rPr>
          <w:rFonts w:ascii="Arial" w:hAnsi="Arial" w:cs="Arial"/>
          <w:spacing w:val="5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5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5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5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</w:t>
      </w:r>
      <w:r w:rsidRPr="00224E86">
        <w:rPr>
          <w:rFonts w:ascii="Arial" w:hAnsi="Arial" w:cs="Arial"/>
          <w:spacing w:val="5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расположены</w:t>
      </w:r>
      <w:r w:rsidRPr="00224E86">
        <w:rPr>
          <w:rFonts w:ascii="Arial" w:hAnsi="Arial" w:cs="Arial"/>
          <w:spacing w:val="5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здание,</w:t>
      </w:r>
    </w:p>
    <w:p w14:paraId="73A787AD" w14:textId="77777777" w:rsidR="001B3F87" w:rsidRPr="00224E86" w:rsidRDefault="001B3F87" w:rsidP="007C711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B83E84B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сооружение,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строительства,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принадлежащие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сносе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самовольной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постройки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сносе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самовольной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постройки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приведении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требованиями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решениями,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обязанности,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Федерации;</w:t>
      </w:r>
    </w:p>
    <w:p w14:paraId="0E7380A8" w14:textId="5E9485E4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сооружение,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объект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строительства,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находящиеся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 муниципальной собственности, за исключением случаев, если на 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расположены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завершено),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основании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сервитута,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правообладатель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них,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строительства;</w:t>
      </w:r>
    </w:p>
    <w:p w14:paraId="001B66CE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оборота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ограниченным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обороте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праве,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заявлении;</w:t>
      </w:r>
    </w:p>
    <w:p w14:paraId="3643A209" w14:textId="5FD56A4A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обратился с заявлением о предоставлении земельного</w:t>
      </w:r>
      <w:r w:rsidRPr="00224E86">
        <w:rPr>
          <w:rFonts w:ascii="Arial" w:hAnsi="Arial" w:cs="Arial"/>
          <w:sz w:val="24"/>
          <w:szCs w:val="24"/>
        </w:rPr>
        <w:t xml:space="preserve"> участка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целей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резервирования;</w:t>
      </w:r>
    </w:p>
    <w:p w14:paraId="5BAC0BC3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собственник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них,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незавершенного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 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участка;</w:t>
      </w:r>
    </w:p>
    <w:p w14:paraId="224D2495" w14:textId="5E87F9DC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другим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случаев,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предназначе</w:t>
      </w:r>
      <w:r w:rsidR="00A23294" w:rsidRPr="00224E86">
        <w:rPr>
          <w:rFonts w:ascii="Arial" w:hAnsi="Arial" w:cs="Arial"/>
          <w:sz w:val="24"/>
          <w:szCs w:val="24"/>
        </w:rPr>
        <w:t xml:space="preserve">н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значения,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регионального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 указанных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объектов;</w:t>
      </w:r>
    </w:p>
    <w:p w14:paraId="048128B9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документацией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планировке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предназначен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значения,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регионального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значения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местного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значения,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обратилось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комплексном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предусматривающий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обязательство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строительству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объектов;</w:t>
      </w:r>
    </w:p>
    <w:p w14:paraId="6A03E459" w14:textId="1CA41F7D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предметом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аукциона, извещение</w:t>
      </w:r>
      <w:r w:rsidR="007C711A">
        <w:rPr>
          <w:rFonts w:ascii="Arial" w:hAnsi="Arial" w:cs="Arial"/>
          <w:sz w:val="24"/>
          <w:szCs w:val="24"/>
        </w:rPr>
        <w:t>,</w:t>
      </w:r>
      <w:r w:rsidRPr="00224E86">
        <w:rPr>
          <w:rFonts w:ascii="Arial" w:hAnsi="Arial" w:cs="Arial"/>
          <w:sz w:val="24"/>
          <w:szCs w:val="24"/>
        </w:rPr>
        <w:t xml:space="preserve"> о проведении которого</w:t>
      </w:r>
      <w:r w:rsidR="007C711A">
        <w:rPr>
          <w:rFonts w:ascii="Arial" w:hAnsi="Arial" w:cs="Arial"/>
          <w:sz w:val="24"/>
          <w:szCs w:val="24"/>
        </w:rPr>
        <w:t>,</w:t>
      </w:r>
      <w:r w:rsidRPr="00224E86">
        <w:rPr>
          <w:rFonts w:ascii="Arial" w:hAnsi="Arial" w:cs="Arial"/>
          <w:sz w:val="24"/>
          <w:szCs w:val="24"/>
        </w:rPr>
        <w:t xml:space="preserve"> размещено в соответствии с пунктом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19 статьи 39.11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 Федерации;</w:t>
      </w:r>
    </w:p>
    <w:p w14:paraId="325C0B71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предусмотренное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подпунктом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6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4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статьи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39.11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аукциона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продаже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аукциона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заключения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договора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условии,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что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земельный участок образован в соответствии с подпунктом 4 пункта 4 статьи </w:t>
      </w:r>
      <w:r w:rsidRPr="00224E86">
        <w:rPr>
          <w:rFonts w:ascii="Arial" w:hAnsi="Arial" w:cs="Arial"/>
          <w:sz w:val="24"/>
          <w:szCs w:val="24"/>
        </w:rPr>
        <w:lastRenderedPageBreak/>
        <w:t>39.11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8 статьи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39.11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кодекса Российской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Федерации;</w:t>
      </w:r>
    </w:p>
    <w:p w14:paraId="102FB11D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кодекса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извещение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индивидуального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жилищного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подсобного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хозяйства,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крестьянским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(фермерским)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хозяйством 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деятельности;</w:t>
      </w:r>
    </w:p>
    <w:p w14:paraId="10AA6ED1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разрешенное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целям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исключением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линейного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утвержденным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проектом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планировки территории;</w:t>
      </w:r>
    </w:p>
    <w:p w14:paraId="756A1420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испрашиваемый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полностью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ограничения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допускают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участка,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указанными 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заявлении;</w:t>
      </w:r>
    </w:p>
    <w:p w14:paraId="37EBFF87" w14:textId="3B9B4394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если подано заявление 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юридическим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сельскохозяйственного,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охотхозяйственного,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зданий,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сооружений,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если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такие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земельные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участки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включены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утвержденны</w:t>
      </w:r>
      <w:r w:rsidR="00B851FB" w:rsidRPr="00224E86">
        <w:rPr>
          <w:rFonts w:ascii="Arial" w:hAnsi="Arial" w:cs="Arial"/>
          <w:sz w:val="24"/>
          <w:szCs w:val="24"/>
        </w:rPr>
        <w:t xml:space="preserve">й в </w:t>
      </w:r>
      <w:r w:rsidRPr="00224E86">
        <w:rPr>
          <w:rFonts w:ascii="Arial" w:hAnsi="Arial" w:cs="Arial"/>
          <w:sz w:val="24"/>
          <w:szCs w:val="24"/>
        </w:rPr>
        <w:t>установленном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перечень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обороны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безопасности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временно не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используемых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 срок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более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чем пять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лет;</w:t>
      </w:r>
    </w:p>
    <w:p w14:paraId="73B6AA0E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площадь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садоводческому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огородническому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6 статьи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39.10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 кодекса Российской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Федерации;</w:t>
      </w:r>
    </w:p>
    <w:p w14:paraId="41A6BE84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утвержденными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территориального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планирования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значения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с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заявлением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обратилось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строительство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объектов;</w:t>
      </w:r>
    </w:p>
    <w:p w14:paraId="34E7A94B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предназначен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сооружения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программой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программой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субъекта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этих здания, сооружения;</w:t>
      </w:r>
    </w:p>
    <w:p w14:paraId="365665D5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виде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допускается;</w:t>
      </w:r>
    </w:p>
    <w:p w14:paraId="2B8D7013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 вид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разрешенного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использования;</w:t>
      </w:r>
    </w:p>
    <w:p w14:paraId="6C115E9E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участок,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отнесен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определенной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категории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земель;</w:t>
      </w:r>
    </w:p>
    <w:p w14:paraId="7167CBCE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предварительном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согласовании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 не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истек;</w:t>
      </w:r>
    </w:p>
    <w:p w14:paraId="36029A25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указанный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изъят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государственных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последующего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нужд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связи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признанием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многоквартирного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дома,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участке,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аварийным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подлежащим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сносу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 реконструкции;</w:t>
      </w:r>
    </w:p>
    <w:p w14:paraId="1CE03E1B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границы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подлежат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уточнению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Федеральным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13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июля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2015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218-ФЗ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недвижимости»;</w:t>
      </w:r>
    </w:p>
    <w:p w14:paraId="61BB6248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проектной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лесных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земельный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участок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образован,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более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чем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десять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процентов;</w:t>
      </w:r>
    </w:p>
    <w:p w14:paraId="6CB64124" w14:textId="41425275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7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перечень муниципального имущества,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предусмотренные</w:t>
      </w:r>
      <w:r w:rsidRPr="00224E86">
        <w:rPr>
          <w:rFonts w:ascii="Arial" w:hAnsi="Arial" w:cs="Arial"/>
          <w:spacing w:val="6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частью</w:t>
      </w:r>
      <w:r w:rsidRPr="00224E86">
        <w:rPr>
          <w:rFonts w:ascii="Arial" w:hAnsi="Arial" w:cs="Arial"/>
          <w:spacing w:val="6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4</w:t>
      </w:r>
      <w:r w:rsidRPr="00224E86">
        <w:rPr>
          <w:rFonts w:ascii="Arial" w:hAnsi="Arial" w:cs="Arial"/>
          <w:spacing w:val="6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статьи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18</w:t>
      </w:r>
      <w:r w:rsidRPr="00224E86">
        <w:rPr>
          <w:rFonts w:ascii="Arial" w:hAnsi="Arial" w:cs="Arial"/>
          <w:spacing w:val="6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6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закона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6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24</w:t>
      </w:r>
      <w:r w:rsidRPr="00224E86">
        <w:rPr>
          <w:rFonts w:ascii="Arial" w:hAnsi="Arial" w:cs="Arial"/>
          <w:spacing w:val="6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июля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2007</w:t>
      </w:r>
      <w:r w:rsidRPr="00224E86">
        <w:rPr>
          <w:rFonts w:ascii="Arial" w:hAnsi="Arial" w:cs="Arial"/>
          <w:spacing w:val="6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г.</w:t>
      </w:r>
    </w:p>
    <w:p w14:paraId="26EDEBE1" w14:textId="21896303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209-ФЗ</w:t>
      </w:r>
      <w:r w:rsidRPr="00224E86">
        <w:rPr>
          <w:rFonts w:ascii="Arial" w:hAnsi="Arial" w:cs="Arial"/>
          <w:spacing w:val="7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«О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развитии</w:t>
      </w:r>
      <w:r w:rsidRPr="00224E86">
        <w:rPr>
          <w:rFonts w:ascii="Arial" w:hAnsi="Arial" w:cs="Arial"/>
          <w:spacing w:val="7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малого</w:t>
      </w:r>
      <w:r w:rsidRPr="00224E86">
        <w:rPr>
          <w:rFonts w:ascii="Arial" w:hAnsi="Arial" w:cs="Arial"/>
          <w:spacing w:val="7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7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среднего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предпринимательства</w:t>
      </w:r>
      <w:r w:rsidRPr="00224E86">
        <w:rPr>
          <w:rFonts w:ascii="Arial" w:hAnsi="Arial" w:cs="Arial"/>
          <w:spacing w:val="7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7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</w:p>
    <w:p w14:paraId="6DDDD218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предпринимательства,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может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оказываться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поддержка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частью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3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статьи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14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Федерального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закона.</w:t>
      </w:r>
    </w:p>
    <w:p w14:paraId="71D1DA60" w14:textId="77777777" w:rsidR="001B3F87" w:rsidRPr="00224E86" w:rsidRDefault="001B3F87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1AB3983A" w14:textId="57D1AFEE" w:rsidR="001B3F87" w:rsidRPr="00224E86" w:rsidRDefault="00224E86">
      <w:pPr>
        <w:pStyle w:val="1"/>
        <w:spacing w:before="1"/>
        <w:ind w:right="132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способы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взимания</w:t>
      </w:r>
    </w:p>
    <w:p w14:paraId="76E3AC94" w14:textId="77777777" w:rsidR="001B3F87" w:rsidRPr="00224E86" w:rsidRDefault="001B3F87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17609CDC" w14:textId="73C501E0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бесплатно.</w:t>
      </w:r>
    </w:p>
    <w:p w14:paraId="706E5765" w14:textId="77777777" w:rsidR="001B3F87" w:rsidRPr="00224E86" w:rsidRDefault="001B3F87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541BB5BA" w14:textId="6252CCF5" w:rsidR="001B3F87" w:rsidRPr="00224E86" w:rsidRDefault="00224E86" w:rsidP="00B851FB">
      <w:pPr>
        <w:pStyle w:val="1"/>
        <w:ind w:left="137" w:firstLine="119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Срок</w:t>
      </w:r>
      <w:r w:rsidRPr="00224E86">
        <w:rPr>
          <w:rFonts w:ascii="Arial" w:hAnsi="Arial" w:cs="Arial"/>
          <w:spacing w:val="5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порядок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запроса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6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6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</w:p>
    <w:p w14:paraId="46177A1C" w14:textId="77777777" w:rsidR="001B3F87" w:rsidRPr="00224E86" w:rsidRDefault="001B3F87" w:rsidP="00B851FB">
      <w:pPr>
        <w:pStyle w:val="a3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14:paraId="0DB46056" w14:textId="7DA0BB5F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Регистрация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 способами, указанными в пунктах 2.10.1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2.10.2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позднее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(одного)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рабочего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поступления.</w:t>
      </w:r>
    </w:p>
    <w:p w14:paraId="5BE086C0" w14:textId="7BB44DDC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случае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</w:t>
      </w:r>
      <w:r w:rsidR="00B851FB"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z w:val="24"/>
          <w:szCs w:val="24"/>
        </w:rPr>
        <w:t xml:space="preserve"> муниципальной услуги способами, указанными в пунктах 2.10.1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2.10.2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вне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рабочего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времени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направления.</w:t>
      </w:r>
    </w:p>
    <w:p w14:paraId="4F9E66D7" w14:textId="77777777" w:rsidR="001B3F87" w:rsidRPr="00224E86" w:rsidRDefault="001B3F87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0ADC1FF3" w14:textId="19B740F9" w:rsidR="001B3F87" w:rsidRPr="00224E86" w:rsidRDefault="00224E86">
      <w:pPr>
        <w:pStyle w:val="1"/>
        <w:spacing w:before="1"/>
        <w:ind w:right="136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</w:t>
      </w:r>
    </w:p>
    <w:p w14:paraId="39C25896" w14:textId="77777777" w:rsidR="001B3F87" w:rsidRPr="00224E86" w:rsidRDefault="001B3F87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6FCD4BE1" w14:textId="5C93BD9A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Административные зд</w:t>
      </w:r>
      <w:r w:rsidR="007C711A">
        <w:rPr>
          <w:rFonts w:ascii="Arial" w:hAnsi="Arial" w:cs="Arial"/>
          <w:sz w:val="24"/>
          <w:szCs w:val="24"/>
        </w:rPr>
        <w:t>ания, в которых предоставляется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комфортные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условия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Заявителей.</w:t>
      </w:r>
    </w:p>
    <w:p w14:paraId="31E4EB54" w14:textId="1DD8DDDD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зданий,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B851FB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выдача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удобство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точки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зрения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пешеходной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остановок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общественного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транспорта.</w:t>
      </w:r>
    </w:p>
    <w:p w14:paraId="3624C145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организовывается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стоянка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(парковка)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автомобильного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транспорта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заявителей.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стоянкой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(парковкой)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плата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взимается.</w:t>
      </w:r>
    </w:p>
    <w:p w14:paraId="3B17400B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(парковке)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выделяется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менее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10%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(но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менее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одного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места)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бесплатной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парковки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транспортных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управляемых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I,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II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групп,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инвалидами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III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группы</w:t>
      </w:r>
      <w:r w:rsidRPr="00224E86">
        <w:rPr>
          <w:rFonts w:ascii="Arial" w:hAnsi="Arial" w:cs="Arial"/>
          <w:spacing w:val="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порядке,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установленном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Правительством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</w:p>
    <w:p w14:paraId="0F3F11DB" w14:textId="77777777" w:rsidR="001B3F87" w:rsidRPr="00224E86" w:rsidRDefault="001B3F87" w:rsidP="007C711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6DA7A41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инвалидов.</w:t>
      </w:r>
    </w:p>
    <w:p w14:paraId="66910B9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государственная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(муниципальная)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оборудуются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пандусами,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передвижение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инвалидов,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законодательством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социальной защите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инвалидов.</w:t>
      </w:r>
    </w:p>
    <w:p w14:paraId="65779DD7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Центральный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вход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должен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быть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оборудован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табличкой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(вывеской),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содержащей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информацию:</w:t>
      </w:r>
    </w:p>
    <w:p w14:paraId="38EF1B18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наименование;</w:t>
      </w:r>
    </w:p>
    <w:p w14:paraId="47EF4754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режим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работы;</w:t>
      </w:r>
    </w:p>
    <w:p w14:paraId="419032AA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график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приема;</w:t>
      </w:r>
    </w:p>
    <w:p w14:paraId="53F472BB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номера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телефонов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справок.</w:t>
      </w:r>
    </w:p>
    <w:p w14:paraId="63E25B01" w14:textId="07593ECD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Помещения,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(муниципальная)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должны</w:t>
      </w:r>
      <w:r w:rsidRPr="00224E86">
        <w:rPr>
          <w:rFonts w:ascii="Arial" w:hAnsi="Arial" w:cs="Arial"/>
          <w:spacing w:val="44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соответствовать санитарно-эпидемиологическим правилам и н</w:t>
      </w:r>
      <w:r w:rsidRPr="00224E86">
        <w:rPr>
          <w:rFonts w:ascii="Arial" w:hAnsi="Arial" w:cs="Arial"/>
          <w:sz w:val="24"/>
          <w:szCs w:val="24"/>
        </w:rPr>
        <w:t>ормативам.</w:t>
      </w:r>
    </w:p>
    <w:p w14:paraId="7DCA24DA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Помещения,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(муниципальная)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оснащаются:</w:t>
      </w:r>
    </w:p>
    <w:p w14:paraId="4EF4CA30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противопожарной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системой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средствами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пожаротушения;</w:t>
      </w:r>
    </w:p>
    <w:p w14:paraId="1FFD6B2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оказания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первой медицинской помощи;</w:t>
      </w:r>
    </w:p>
    <w:p w14:paraId="58059216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туалетными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комнатами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посетителей.</w:t>
      </w:r>
    </w:p>
    <w:p w14:paraId="68C22FA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Зал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ожидания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оборудуется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стульями,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скамьями,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количество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 информационными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стендами.</w:t>
      </w:r>
    </w:p>
    <w:p w14:paraId="7CAC104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полужирным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шрифтом.</w:t>
      </w:r>
    </w:p>
    <w:p w14:paraId="6FFA8854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бланками заявлений,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письменными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принадлежностями.</w:t>
      </w:r>
    </w:p>
    <w:p w14:paraId="794CF26D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Места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оборудуются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табличками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(вывесками)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указанием:</w:t>
      </w:r>
    </w:p>
    <w:p w14:paraId="17FD3FC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номера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кабинета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наименования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отдела;</w:t>
      </w:r>
    </w:p>
    <w:p w14:paraId="69856D38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фамилии,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имени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(последнее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наличии),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ответственного лица за прием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документов;</w:t>
      </w:r>
    </w:p>
    <w:p w14:paraId="3EBBDDB4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графика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Заявителей.</w:t>
      </w:r>
    </w:p>
    <w:p w14:paraId="48350C7F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Рабочее место каждого ответственного лица за прием документов, должно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быть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оборудовано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персональным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компьютером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базам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данных,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печатающим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устройством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(принтером)</w:t>
      </w:r>
    </w:p>
    <w:p w14:paraId="362D3044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копирующим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устройством.</w:t>
      </w:r>
    </w:p>
    <w:p w14:paraId="7EA16928" w14:textId="019CB303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Лицо,</w:t>
      </w:r>
      <w:r w:rsidRPr="00224E86">
        <w:rPr>
          <w:rFonts w:ascii="Arial" w:hAnsi="Arial" w:cs="Arial"/>
          <w:spacing w:val="6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ответственное</w:t>
      </w:r>
      <w:r w:rsidRPr="00224E86">
        <w:rPr>
          <w:rFonts w:ascii="Arial" w:hAnsi="Arial" w:cs="Arial"/>
          <w:spacing w:val="1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</w:t>
      </w:r>
      <w:r w:rsidRPr="00224E86">
        <w:rPr>
          <w:rFonts w:ascii="Arial" w:hAnsi="Arial" w:cs="Arial"/>
          <w:spacing w:val="13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3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</w:t>
      </w:r>
      <w:r w:rsidRPr="00224E86">
        <w:rPr>
          <w:rFonts w:ascii="Arial" w:hAnsi="Arial" w:cs="Arial"/>
          <w:spacing w:val="1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иметь</w:t>
      </w:r>
      <w:r w:rsidRPr="00224E86">
        <w:rPr>
          <w:rFonts w:ascii="Arial" w:hAnsi="Arial" w:cs="Arial"/>
          <w:spacing w:val="1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настольную</w:t>
      </w:r>
    </w:p>
    <w:p w14:paraId="2EFB6C87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табличку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фамилии,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имени,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(последнее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наличии)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должности.</w:t>
      </w:r>
    </w:p>
    <w:p w14:paraId="7E7F4903" w14:textId="219B1D7C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B851FB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инвалидам</w:t>
      </w:r>
      <w:r w:rsidR="007C711A">
        <w:rPr>
          <w:rFonts w:ascii="Arial" w:hAnsi="Arial" w:cs="Arial"/>
          <w:sz w:val="24"/>
          <w:szCs w:val="24"/>
        </w:rPr>
        <w:t xml:space="preserve"> об</w:t>
      </w:r>
      <w:r w:rsidRPr="00224E86">
        <w:rPr>
          <w:rFonts w:ascii="Arial" w:hAnsi="Arial" w:cs="Arial"/>
          <w:sz w:val="24"/>
          <w:szCs w:val="24"/>
        </w:rPr>
        <w:t>еспечиваются:</w:t>
      </w:r>
    </w:p>
    <w:p w14:paraId="7420ED5A" w14:textId="75743A96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возможность беспрепятственного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доступа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объекту (зданию,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помещению),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="004F4B44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услуга;</w:t>
      </w:r>
    </w:p>
    <w:p w14:paraId="2E3E79E0" w14:textId="12BCF89D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самостоятельного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передвижения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расположены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помещения, в 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2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входа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такие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объекты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выхода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них,</w:t>
      </w:r>
      <w:r w:rsidRPr="00224E86">
        <w:rPr>
          <w:rFonts w:ascii="Arial" w:hAnsi="Arial" w:cs="Arial"/>
          <w:spacing w:val="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посадки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транспортное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высадки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него,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кресла-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коляски;</w:t>
      </w:r>
    </w:p>
    <w:p w14:paraId="2DD65AAC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сопровождение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инвалидов,</w:t>
      </w:r>
      <w:r w:rsidRPr="00224E86">
        <w:rPr>
          <w:rFonts w:ascii="Arial" w:hAnsi="Arial" w:cs="Arial"/>
          <w:spacing w:val="2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имеющих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стойкие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расстройства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функции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зрения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самостоятельного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передвижения;</w:t>
      </w:r>
    </w:p>
    <w:p w14:paraId="1361393A" w14:textId="30224C6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надлежащее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оборудования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носителей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обеспечения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беспрепятственного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доступа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зданиям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помещениям,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услуга,</w:t>
      </w:r>
      <w:r w:rsidRPr="00224E86">
        <w:rPr>
          <w:rFonts w:ascii="Arial" w:hAnsi="Arial" w:cs="Arial"/>
          <w:spacing w:val="4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4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услуге</w:t>
      </w:r>
      <w:r w:rsidRPr="00224E86">
        <w:rPr>
          <w:rFonts w:ascii="Arial" w:hAnsi="Arial" w:cs="Arial"/>
          <w:spacing w:val="1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учетом</w:t>
      </w:r>
      <w:r w:rsidRPr="00224E86">
        <w:rPr>
          <w:rFonts w:ascii="Arial" w:hAnsi="Arial" w:cs="Arial"/>
          <w:spacing w:val="1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ограничений</w:t>
      </w:r>
      <w:r w:rsidR="004F4B44" w:rsidRPr="00224E86">
        <w:rPr>
          <w:rFonts w:ascii="Arial" w:hAnsi="Arial" w:cs="Arial"/>
          <w:sz w:val="24"/>
          <w:szCs w:val="24"/>
        </w:rPr>
        <w:t xml:space="preserve">  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 жизнедеятельности;</w:t>
      </w:r>
    </w:p>
    <w:p w14:paraId="13DD1727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дублирование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инвалидов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звуковой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зрительной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информации,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надписей,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знаков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иной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текстовой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графической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знаками,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выполненными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рельефно-точечным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шрифтом Брайля;</w:t>
      </w:r>
    </w:p>
    <w:p w14:paraId="23CDE5AC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допуск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сурдопереводчика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тифлосурдопереводчика;</w:t>
      </w:r>
    </w:p>
    <w:p w14:paraId="2CF0BB4C" w14:textId="3C3D88C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допуск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собаки-проводника при наличии документа,</w:t>
      </w:r>
      <w:r w:rsidRPr="00224E86">
        <w:rPr>
          <w:rFonts w:ascii="Arial" w:hAnsi="Arial" w:cs="Arial"/>
          <w:sz w:val="24"/>
          <w:szCs w:val="24"/>
        </w:rPr>
        <w:t xml:space="preserve"> подтверждающего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специальное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обучение,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(здания,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помещения),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</w:t>
      </w:r>
      <w:r w:rsidR="004F4B44" w:rsidRPr="00224E86">
        <w:rPr>
          <w:rFonts w:ascii="Arial" w:hAnsi="Arial" w:cs="Arial"/>
          <w:sz w:val="24"/>
          <w:szCs w:val="24"/>
        </w:rPr>
        <w:t>е</w:t>
      </w:r>
      <w:r w:rsidRPr="00224E86">
        <w:rPr>
          <w:rFonts w:ascii="Arial" w:hAnsi="Arial" w:cs="Arial"/>
          <w:sz w:val="24"/>
          <w:szCs w:val="24"/>
        </w:rPr>
        <w:t>тся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муниципальная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</w:t>
      </w:r>
      <w:r w:rsidR="004F4B44"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z w:val="24"/>
          <w:szCs w:val="24"/>
        </w:rPr>
        <w:t>;</w:t>
      </w:r>
    </w:p>
    <w:p w14:paraId="2A4E14D9" w14:textId="51D7043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</w:t>
      </w:r>
      <w:r w:rsidR="004F4B44" w:rsidRPr="00224E86">
        <w:rPr>
          <w:rFonts w:ascii="Arial" w:hAnsi="Arial" w:cs="Arial"/>
          <w:sz w:val="24"/>
          <w:szCs w:val="24"/>
        </w:rPr>
        <w:t>ой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</w:t>
      </w:r>
      <w:r w:rsidR="004F4B44"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z w:val="24"/>
          <w:szCs w:val="24"/>
        </w:rPr>
        <w:t xml:space="preserve"> наравне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другими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лицами.</w:t>
      </w:r>
    </w:p>
    <w:p w14:paraId="10829231" w14:textId="77777777" w:rsidR="001B3F87" w:rsidRPr="00224E86" w:rsidRDefault="001B3F87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7C2F0E9B" w14:textId="5FD62DD4" w:rsidR="001B3F87" w:rsidRPr="00224E86" w:rsidRDefault="00224E86" w:rsidP="004F4B44">
      <w:pPr>
        <w:pStyle w:val="1"/>
        <w:ind w:left="17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Показатели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доступности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345041FA" w14:textId="77777777" w:rsidR="001B3F87" w:rsidRPr="00224E86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05FFDC6E" w14:textId="69685876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Основными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показателями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доступности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4F4B44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являются:</w:t>
      </w:r>
    </w:p>
    <w:p w14:paraId="43B81BD0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Государственной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сети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«Интернет»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 –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сеть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«Интернет»),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средствах массовой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информации;</w:t>
      </w:r>
    </w:p>
    <w:p w14:paraId="090FC8B7" w14:textId="30C35588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849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доступность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 муниципальной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3D93D944" w14:textId="2A84605B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85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подачи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 форме;</w:t>
      </w:r>
    </w:p>
    <w:p w14:paraId="6C02D5CD" w14:textId="08E01A31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94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вариантом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43D0F9FB" w14:textId="2EFC6C1E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89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удобство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информирования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ходе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 муниципальной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1D9EDBF4" w14:textId="77777777" w:rsidR="001B3F87" w:rsidRPr="00224E86" w:rsidRDefault="001B3F87" w:rsidP="007C711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7B076F5" w14:textId="36BFCFA8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48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помощью ЕПГУ;</w:t>
      </w:r>
    </w:p>
    <w:p w14:paraId="57D05E35" w14:textId="74B99A9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89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возможность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ходе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3F5B9F" w:rsidRPr="00224E86">
        <w:rPr>
          <w:rFonts w:ascii="Arial" w:hAnsi="Arial" w:cs="Arial"/>
          <w:sz w:val="24"/>
          <w:szCs w:val="24"/>
        </w:rPr>
        <w:t xml:space="preserve">муниципальной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 числе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сети «Интернет».</w:t>
      </w:r>
    </w:p>
    <w:p w14:paraId="6FBB02D9" w14:textId="3C193FBE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показателями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являются:</w:t>
      </w:r>
    </w:p>
    <w:p w14:paraId="746938BD" w14:textId="3F0020AF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Своевременность предоставления 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стандартом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предоставления,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установленным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настоящим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регламентом.</w:t>
      </w:r>
    </w:p>
    <w:p w14:paraId="03B298E2" w14:textId="2AFE0062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Минимально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>возможное</w:t>
      </w:r>
      <w:r w:rsidRPr="00224E86">
        <w:rPr>
          <w:rFonts w:ascii="Arial" w:hAnsi="Arial" w:cs="Arial"/>
          <w:sz w:val="24"/>
          <w:szCs w:val="24"/>
        </w:rPr>
        <w:t xml:space="preserve"> ко</w:t>
      </w:r>
      <w:r w:rsidR="007C711A">
        <w:rPr>
          <w:rFonts w:ascii="Arial" w:hAnsi="Arial" w:cs="Arial"/>
          <w:sz w:val="24"/>
          <w:szCs w:val="24"/>
        </w:rPr>
        <w:t xml:space="preserve">личество взаимодействий </w:t>
      </w:r>
      <w:r w:rsidRPr="00224E86">
        <w:rPr>
          <w:rFonts w:ascii="Arial" w:hAnsi="Arial" w:cs="Arial"/>
          <w:sz w:val="24"/>
          <w:szCs w:val="24"/>
        </w:rPr>
        <w:t>гражданина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лицами,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участвующими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759FD111" w14:textId="77777777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Отсутствие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обоснованных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жалоб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сотрудников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некорректное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(невнимательное)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отношение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заявителям.</w:t>
      </w:r>
    </w:p>
    <w:p w14:paraId="0F247782" w14:textId="06272111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Отсутствие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нарушений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установленных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процессе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услуги.</w:t>
      </w:r>
    </w:p>
    <w:p w14:paraId="0509734C" w14:textId="600F5416" w:rsidR="001B3F87" w:rsidRPr="00224E86" w:rsidRDefault="00224E86" w:rsidP="007C711A">
      <w:pPr>
        <w:pStyle w:val="a4"/>
        <w:numPr>
          <w:ilvl w:val="2"/>
          <w:numId w:val="122"/>
        </w:numPr>
        <w:tabs>
          <w:tab w:val="left" w:pos="1755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Отсутствие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оспаривании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(бездействия)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принимаемых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(совершенных)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итогам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вынесены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удовлетворении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(частичном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удовлетворении)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требований заявителей.</w:t>
      </w:r>
    </w:p>
    <w:p w14:paraId="5698DF82" w14:textId="77777777" w:rsidR="001B3F87" w:rsidRPr="00224E86" w:rsidRDefault="001B3F87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41C36135" w14:textId="36A4EC00" w:rsidR="001B3F87" w:rsidRPr="00224E86" w:rsidRDefault="00224E86">
      <w:pPr>
        <w:pStyle w:val="1"/>
        <w:ind w:left="198" w:right="20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Иные требования к предоставлению муниципальной</w:t>
      </w:r>
      <w:r w:rsidR="004F4B44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7F750611" w14:textId="77777777" w:rsidR="001B3F87" w:rsidRPr="00224E86" w:rsidRDefault="001B3F87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4776B5E2" w14:textId="3B2C4E6D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являющиеся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обязательными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отсутствуют.</w:t>
      </w:r>
    </w:p>
    <w:p w14:paraId="302C74BF" w14:textId="64428E30" w:rsidR="001B3F87" w:rsidRPr="00224E86" w:rsidRDefault="00224E86" w:rsidP="007C711A">
      <w:pPr>
        <w:pStyle w:val="a4"/>
        <w:numPr>
          <w:ilvl w:val="1"/>
          <w:numId w:val="122"/>
        </w:numPr>
        <w:tabs>
          <w:tab w:val="left" w:pos="149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Информационные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системы,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используемые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предусмотрены.</w:t>
      </w:r>
    </w:p>
    <w:p w14:paraId="34878E77" w14:textId="77777777" w:rsidR="001B3F87" w:rsidRPr="00224E86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4F714538" w14:textId="77777777" w:rsidR="001B3F87" w:rsidRPr="00224E86" w:rsidRDefault="00224E86" w:rsidP="004F4B44">
      <w:pPr>
        <w:pStyle w:val="1"/>
        <w:numPr>
          <w:ilvl w:val="0"/>
          <w:numId w:val="121"/>
        </w:numPr>
        <w:tabs>
          <w:tab w:val="left" w:pos="1472"/>
        </w:tabs>
        <w:ind w:left="276" w:right="143" w:firstLine="580"/>
        <w:jc w:val="center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Состав,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последовательность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(действий),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порядку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выполнения,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особенности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</w:p>
    <w:p w14:paraId="477954F4" w14:textId="77777777" w:rsidR="001B3F87" w:rsidRPr="00224E86" w:rsidRDefault="001B3F87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14BCE5CA" w14:textId="77777777" w:rsidR="001B3F87" w:rsidRPr="00224E86" w:rsidRDefault="00224E86">
      <w:pPr>
        <w:ind w:left="124" w:right="127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Исчерпывающий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перечень</w:t>
      </w:r>
      <w:r w:rsidRPr="00224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административных</w:t>
      </w:r>
      <w:r w:rsidRPr="00224E8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процедур</w:t>
      </w:r>
    </w:p>
    <w:p w14:paraId="2DC8455C" w14:textId="77777777" w:rsidR="001B3F87" w:rsidRPr="00224E86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77199F21" w14:textId="441F0061" w:rsidR="001B3F87" w:rsidRPr="00224E86" w:rsidRDefault="00224E86" w:rsidP="007C711A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7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7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включает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процедуры:</w:t>
      </w:r>
    </w:p>
    <w:p w14:paraId="2CFAA47C" w14:textId="754F1F09" w:rsidR="001B3F87" w:rsidRPr="00224E86" w:rsidRDefault="007C711A" w:rsidP="007C711A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</w:t>
      </w:r>
      <w:r w:rsidR="00224E86" w:rsidRPr="00224E86">
        <w:rPr>
          <w:rFonts w:ascii="Arial" w:hAnsi="Arial" w:cs="Arial"/>
          <w:sz w:val="24"/>
          <w:szCs w:val="24"/>
        </w:rPr>
        <w:t>и</w:t>
      </w:r>
      <w:r w:rsidR="00224E86" w:rsidRPr="00224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проверка комплектности документов на </w:t>
      </w:r>
      <w:r w:rsidR="00224E86" w:rsidRPr="00224E86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224E86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оснований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для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отказа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приеме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документов:</w:t>
      </w:r>
    </w:p>
    <w:p w14:paraId="2684E750" w14:textId="484260A9" w:rsidR="001B3F87" w:rsidRPr="00224E86" w:rsidRDefault="00224E86" w:rsidP="007C711A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 xml:space="preserve">проверка направленного Заявителем Заявления и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представленных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 муниципальной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486D576A" w14:textId="4502A58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направление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уведомления</w:t>
      </w:r>
      <w:r w:rsidRPr="00224E86">
        <w:rPr>
          <w:rFonts w:ascii="Arial" w:hAnsi="Arial" w:cs="Arial"/>
          <w:spacing w:val="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2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2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рассмотрению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2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отказа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2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2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рассмотрению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обоснованием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отказа</w:t>
      </w:r>
      <w:r w:rsidRPr="00224E86">
        <w:rPr>
          <w:rFonts w:ascii="Arial" w:hAnsi="Arial" w:cs="Arial"/>
          <w:spacing w:val="2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24"/>
          <w:sz w:val="24"/>
          <w:szCs w:val="24"/>
        </w:rPr>
        <w:t xml:space="preserve"> </w:t>
      </w:r>
      <w:r w:rsidR="007C711A">
        <w:rPr>
          <w:rFonts w:ascii="Arial" w:hAnsi="Arial" w:cs="Arial"/>
          <w:sz w:val="24"/>
          <w:szCs w:val="24"/>
        </w:rPr>
        <w:t xml:space="preserve">форме </w:t>
      </w:r>
      <w:r w:rsidRPr="00224E86">
        <w:rPr>
          <w:rFonts w:ascii="Arial" w:hAnsi="Arial" w:cs="Arial"/>
          <w:sz w:val="24"/>
          <w:szCs w:val="24"/>
        </w:rPr>
        <w:t>Приложения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8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регламенту;</w:t>
      </w:r>
    </w:p>
    <w:p w14:paraId="25BF673C" w14:textId="77777777" w:rsidR="001B3F87" w:rsidRPr="00224E86" w:rsidRDefault="00224E86" w:rsidP="007C711A">
      <w:pPr>
        <w:pStyle w:val="a4"/>
        <w:numPr>
          <w:ilvl w:val="0"/>
          <w:numId w:val="110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межведомственного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взаимодействия,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 числе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 использованием СМЭВ:</w:t>
      </w:r>
    </w:p>
    <w:p w14:paraId="3AE82796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межведомственных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запросов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органы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организации;</w:t>
      </w:r>
    </w:p>
    <w:p w14:paraId="77438792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комплекта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документов;</w:t>
      </w:r>
    </w:p>
    <w:p w14:paraId="74B4E352" w14:textId="77777777" w:rsidR="001B3F87" w:rsidRPr="00224E86" w:rsidRDefault="00224E86" w:rsidP="007C711A">
      <w:pPr>
        <w:pStyle w:val="a4"/>
        <w:numPr>
          <w:ilvl w:val="0"/>
          <w:numId w:val="110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рассмотрение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сведений:</w:t>
      </w:r>
    </w:p>
    <w:p w14:paraId="5A81C795" w14:textId="0092901D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3FD296A4" w14:textId="7F1E179E" w:rsidR="001B3F87" w:rsidRPr="00224E86" w:rsidRDefault="00224E86" w:rsidP="007C711A">
      <w:pPr>
        <w:pStyle w:val="a4"/>
        <w:numPr>
          <w:ilvl w:val="0"/>
          <w:numId w:val="110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принятие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="007C711A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4F4B44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услуги:</w:t>
      </w:r>
    </w:p>
    <w:p w14:paraId="0CE9E08E" w14:textId="77859B82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 принятие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соответствующего уведомления;</w:t>
      </w:r>
    </w:p>
    <w:p w14:paraId="03586C4D" w14:textId="19861B5D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 направление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органа;</w:t>
      </w:r>
    </w:p>
    <w:p w14:paraId="723F68BD" w14:textId="77777777" w:rsidR="001B3F87" w:rsidRPr="00224E86" w:rsidRDefault="00224E86" w:rsidP="007C711A">
      <w:pPr>
        <w:pStyle w:val="a4"/>
        <w:numPr>
          <w:ilvl w:val="0"/>
          <w:numId w:val="110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выдача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(независимо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выбора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Заявителю):</w:t>
      </w:r>
    </w:p>
    <w:p w14:paraId="05A1FF4B" w14:textId="3F5E4A86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 регистрация результата предоставления муниципальной</w:t>
      </w:r>
      <w:r w:rsidR="006D4DC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32CB91A0" w14:textId="7F310D19" w:rsidR="001B3F87" w:rsidRPr="00224E86" w:rsidRDefault="00224E86" w:rsidP="007C711A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Описание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представлено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9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регламенту.</w:t>
      </w:r>
    </w:p>
    <w:p w14:paraId="469E7580" w14:textId="77777777" w:rsidR="001B3F87" w:rsidRPr="00224E86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480E8930" w14:textId="21278A32" w:rsidR="001B3F87" w:rsidRPr="00224E86" w:rsidRDefault="00224E86" w:rsidP="003F5B9F">
      <w:pPr>
        <w:pStyle w:val="1"/>
        <w:spacing w:before="1"/>
        <w:ind w:left="1097" w:right="614" w:hanging="478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</w:p>
    <w:p w14:paraId="70B1E089" w14:textId="77777777" w:rsidR="001B3F87" w:rsidRPr="00224E86" w:rsidRDefault="001B3F87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14:paraId="72FFC966" w14:textId="1630FDBE" w:rsidR="001B3F87" w:rsidRPr="00224E86" w:rsidRDefault="007C711A" w:rsidP="007C711A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="00224E86"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224E86" w:rsidRPr="00224E86">
        <w:rPr>
          <w:rFonts w:ascii="Arial" w:hAnsi="Arial" w:cs="Arial"/>
          <w:spacing w:val="4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 xml:space="preserve">й </w:t>
      </w:r>
      <w:r w:rsidR="00224E86" w:rsidRPr="00224E86">
        <w:rPr>
          <w:rFonts w:ascii="Arial" w:hAnsi="Arial" w:cs="Arial"/>
          <w:sz w:val="24"/>
          <w:szCs w:val="24"/>
        </w:rPr>
        <w:t>услуги</w:t>
      </w:r>
      <w:r w:rsidR="00224E86"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14:paraId="59DE41F8" w14:textId="7616B4F5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3E95A0EF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формирование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заявления;</w:t>
      </w:r>
    </w:p>
    <w:p w14:paraId="0D4BC280" w14:textId="414FDAE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2E715B87" w14:textId="6ED8314C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4DD11845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ходе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заявления;</w:t>
      </w:r>
    </w:p>
    <w:p w14:paraId="699CDAD1" w14:textId="1794973A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осуществление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оценки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41837644" w14:textId="0A77569B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 органа, предоставляющего муниципальную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услугу,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="006D4DC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муниципального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служащего.</w:t>
      </w:r>
    </w:p>
    <w:p w14:paraId="463AEADA" w14:textId="77777777" w:rsidR="001B3F87" w:rsidRPr="00224E86" w:rsidRDefault="001B3F87">
      <w:pPr>
        <w:jc w:val="both"/>
        <w:rPr>
          <w:rFonts w:ascii="Arial" w:hAnsi="Arial" w:cs="Arial"/>
          <w:sz w:val="24"/>
          <w:szCs w:val="24"/>
        </w:rPr>
      </w:pPr>
    </w:p>
    <w:p w14:paraId="67602202" w14:textId="77777777" w:rsidR="001B3F87" w:rsidRPr="00224E86" w:rsidRDefault="00224E86">
      <w:pPr>
        <w:pStyle w:val="1"/>
        <w:spacing w:before="158" w:line="242" w:lineRule="auto"/>
        <w:ind w:left="3809" w:right="997" w:hanging="2811"/>
        <w:jc w:val="left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</w:p>
    <w:p w14:paraId="6E05A2BB" w14:textId="77777777" w:rsidR="001B3F87" w:rsidRPr="00224E86" w:rsidRDefault="001B3F87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6940D15F" w14:textId="77777777" w:rsidR="001B3F87" w:rsidRPr="00224E86" w:rsidRDefault="00224E86" w:rsidP="007C711A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(действий)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 форме</w:t>
      </w:r>
    </w:p>
    <w:p w14:paraId="76AD2A03" w14:textId="77777777" w:rsidR="001B3F87" w:rsidRPr="00224E86" w:rsidRDefault="00224E86" w:rsidP="007C711A">
      <w:pPr>
        <w:pStyle w:val="a4"/>
        <w:numPr>
          <w:ilvl w:val="2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Формирование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заявления.</w:t>
      </w:r>
    </w:p>
    <w:p w14:paraId="6C31A2A2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Формирование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формы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необходимости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дополнительной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подачи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какой-либо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иной форме.</w:t>
      </w:r>
    </w:p>
    <w:p w14:paraId="47391045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выявлении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некорректно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заполненного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поля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формы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уведомляется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характере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выявленной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ошибки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ее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устранения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сообщения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непосредственно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заявления.</w:t>
      </w:r>
    </w:p>
    <w:p w14:paraId="733204CD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формировании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обеспечивается:</w:t>
      </w:r>
    </w:p>
    <w:p w14:paraId="60EF0F3A" w14:textId="280A87FC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6D4DC7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4E280D7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заявления;</w:t>
      </w:r>
    </w:p>
    <w:p w14:paraId="719A8A6A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в)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сохранение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ранее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введенных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электронную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форму заявления значений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ввода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возврате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повторного ввода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значений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электронную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форму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заявления;</w:t>
      </w:r>
    </w:p>
    <w:p w14:paraId="50BCF713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использованием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размещенных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ЕСИА,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опубликованных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части,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касающейся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сведений,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отсутствующих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ЕСИА;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д)</w:t>
      </w:r>
      <w:r w:rsidRPr="00224E86">
        <w:rPr>
          <w:rFonts w:ascii="Arial" w:hAnsi="Arial" w:cs="Arial"/>
          <w:spacing w:val="6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вернуться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любой</w:t>
      </w:r>
      <w:r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этапов</w:t>
      </w:r>
      <w:r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заполнения</w:t>
      </w:r>
      <w:r w:rsidRPr="00224E86">
        <w:rPr>
          <w:rFonts w:ascii="Arial" w:hAnsi="Arial" w:cs="Arial"/>
          <w:spacing w:val="3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</w:p>
    <w:p w14:paraId="7C5F6366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формы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потери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ранее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введенной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информации;</w:t>
      </w:r>
    </w:p>
    <w:p w14:paraId="7275358A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е)</w:t>
      </w:r>
      <w:r w:rsidRPr="00224E86">
        <w:rPr>
          <w:rFonts w:ascii="Arial" w:hAnsi="Arial" w:cs="Arial"/>
          <w:spacing w:val="6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ранее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поданным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заявлениям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4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течение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менее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одного</w:t>
      </w:r>
      <w:r w:rsidRPr="00224E86">
        <w:rPr>
          <w:rFonts w:ascii="Arial" w:hAnsi="Arial" w:cs="Arial"/>
          <w:spacing w:val="4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года,</w:t>
      </w:r>
      <w:r w:rsidRPr="00224E86">
        <w:rPr>
          <w:rFonts w:ascii="Arial" w:hAnsi="Arial" w:cs="Arial"/>
          <w:spacing w:val="4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4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частично</w:t>
      </w:r>
      <w:r w:rsidRPr="00224E86">
        <w:rPr>
          <w:rFonts w:ascii="Arial" w:hAnsi="Arial" w:cs="Arial"/>
          <w:spacing w:val="4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сформированных</w:t>
      </w:r>
      <w:r w:rsidRPr="00224E86">
        <w:rPr>
          <w:rFonts w:ascii="Arial" w:hAnsi="Arial" w:cs="Arial"/>
          <w:spacing w:val="4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заявлений</w:t>
      </w:r>
      <w:r w:rsidRPr="00224E86">
        <w:rPr>
          <w:rFonts w:ascii="Arial" w:hAnsi="Arial" w:cs="Arial"/>
          <w:spacing w:val="5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течение не менее 3 месяцев.</w:t>
      </w:r>
    </w:p>
    <w:p w14:paraId="1593E825" w14:textId="187114B0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</w:t>
      </w:r>
      <w:r w:rsidR="007C711A">
        <w:rPr>
          <w:rFonts w:ascii="Arial" w:hAnsi="Arial" w:cs="Arial"/>
          <w:sz w:val="24"/>
          <w:szCs w:val="24"/>
        </w:rPr>
        <w:t>редоставления муниципальной услуги,</w:t>
      </w:r>
      <w:r w:rsidRPr="00224E86">
        <w:rPr>
          <w:rFonts w:ascii="Arial" w:hAnsi="Arial" w:cs="Arial"/>
          <w:sz w:val="24"/>
          <w:szCs w:val="24"/>
        </w:rPr>
        <w:t xml:space="preserve"> направляются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посредством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ЕПГУ.</w:t>
      </w:r>
    </w:p>
    <w:p w14:paraId="663D9467" w14:textId="77777777" w:rsidR="001B3F87" w:rsidRPr="00224E86" w:rsidRDefault="00224E86" w:rsidP="007C711A">
      <w:pPr>
        <w:pStyle w:val="a4"/>
        <w:numPr>
          <w:ilvl w:val="2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обеспечивает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сроки,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пунктах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2.21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2.22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регламента:</w:t>
      </w:r>
    </w:p>
    <w:p w14:paraId="63731FC3" w14:textId="2A71BBE0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</w:t>
      </w:r>
      <w:r w:rsidR="006D4DC7" w:rsidRPr="00224E86">
        <w:rPr>
          <w:rFonts w:ascii="Arial" w:hAnsi="Arial" w:cs="Arial"/>
          <w:sz w:val="24"/>
          <w:szCs w:val="24"/>
        </w:rPr>
        <w:t xml:space="preserve">ставления </w:t>
      </w:r>
      <w:r w:rsidR="007C711A">
        <w:rPr>
          <w:rFonts w:ascii="Arial" w:hAnsi="Arial" w:cs="Arial"/>
          <w:sz w:val="24"/>
          <w:szCs w:val="24"/>
        </w:rPr>
        <w:t xml:space="preserve">муниципальной услуги, и направление заявителю </w:t>
      </w:r>
      <w:r w:rsidRPr="00224E86">
        <w:rPr>
          <w:rFonts w:ascii="Arial" w:hAnsi="Arial" w:cs="Arial"/>
          <w:sz w:val="24"/>
          <w:szCs w:val="24"/>
        </w:rPr>
        <w:t>электронного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сообщения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 поступлении заявления;</w:t>
      </w:r>
    </w:p>
    <w:p w14:paraId="52966EB4" w14:textId="289B40D1" w:rsidR="001B3F87" w:rsidRPr="00224E86" w:rsidRDefault="007C711A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регистрацию заявления и направление Заявителю</w:t>
      </w:r>
      <w:r w:rsidR="00224E86" w:rsidRPr="00224E86">
        <w:rPr>
          <w:rFonts w:ascii="Arial" w:hAnsi="Arial" w:cs="Arial"/>
          <w:sz w:val="24"/>
          <w:szCs w:val="24"/>
        </w:rPr>
        <w:t xml:space="preserve"> уведомления</w:t>
      </w:r>
      <w:r w:rsidR="00224E86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предоставления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муниципальной услуги.</w:t>
      </w:r>
    </w:p>
    <w:p w14:paraId="0C2520DF" w14:textId="06F852EE" w:rsidR="001B3F87" w:rsidRPr="00A417B7" w:rsidRDefault="00224E86" w:rsidP="00A417B7">
      <w:pPr>
        <w:pStyle w:val="a4"/>
        <w:numPr>
          <w:ilvl w:val="2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ответственного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регистрацию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</w:t>
      </w:r>
      <w:r w:rsidR="00A417B7">
        <w:rPr>
          <w:rFonts w:ascii="Arial" w:hAnsi="Arial" w:cs="Arial"/>
          <w:sz w:val="24"/>
          <w:szCs w:val="24"/>
        </w:rPr>
        <w:t xml:space="preserve"> - </w:t>
      </w:r>
      <w:r w:rsidRPr="00A417B7">
        <w:rPr>
          <w:rFonts w:ascii="Arial" w:hAnsi="Arial" w:cs="Arial"/>
          <w:sz w:val="24"/>
          <w:szCs w:val="24"/>
        </w:rPr>
        <w:t>ответственное</w:t>
      </w:r>
      <w:r w:rsidRPr="00A417B7">
        <w:rPr>
          <w:rFonts w:ascii="Arial" w:hAnsi="Arial" w:cs="Arial"/>
          <w:spacing w:val="2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должностное</w:t>
      </w:r>
      <w:r w:rsidRPr="00A417B7">
        <w:rPr>
          <w:rFonts w:ascii="Arial" w:hAnsi="Arial" w:cs="Arial"/>
          <w:spacing w:val="2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лицо),</w:t>
      </w:r>
      <w:r w:rsidRPr="00A417B7">
        <w:rPr>
          <w:rFonts w:ascii="Arial" w:hAnsi="Arial" w:cs="Arial"/>
          <w:spacing w:val="2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2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государственной</w:t>
      </w:r>
      <w:r w:rsidRPr="00A417B7">
        <w:rPr>
          <w:rFonts w:ascii="Arial" w:hAnsi="Arial" w:cs="Arial"/>
          <w:spacing w:val="2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информационной</w:t>
      </w:r>
      <w:r w:rsidRPr="00A417B7">
        <w:rPr>
          <w:rFonts w:ascii="Arial" w:hAnsi="Arial" w:cs="Arial"/>
          <w:spacing w:val="2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системе,</w:t>
      </w:r>
      <w:r w:rsidR="006D4DC7" w:rsidRPr="00A417B7">
        <w:rPr>
          <w:rFonts w:ascii="Arial" w:hAnsi="Arial" w:cs="Arial"/>
          <w:sz w:val="24"/>
          <w:szCs w:val="24"/>
        </w:rPr>
        <w:t xml:space="preserve"> и</w:t>
      </w:r>
      <w:r w:rsidRPr="00A417B7">
        <w:rPr>
          <w:rFonts w:ascii="Arial" w:hAnsi="Arial" w:cs="Arial"/>
          <w:sz w:val="24"/>
          <w:szCs w:val="24"/>
        </w:rPr>
        <w:t>спользуемой</w:t>
      </w:r>
      <w:r w:rsidRPr="00A417B7">
        <w:rPr>
          <w:rFonts w:ascii="Arial" w:hAnsi="Arial" w:cs="Arial"/>
          <w:spacing w:val="3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Уполномоченным</w:t>
      </w:r>
      <w:r w:rsidRPr="00A417B7">
        <w:rPr>
          <w:rFonts w:ascii="Arial" w:hAnsi="Arial" w:cs="Arial"/>
          <w:spacing w:val="3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органом</w:t>
      </w:r>
      <w:r w:rsidRPr="00A417B7">
        <w:rPr>
          <w:rFonts w:ascii="Arial" w:hAnsi="Arial" w:cs="Arial"/>
          <w:spacing w:val="4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для</w:t>
      </w:r>
      <w:r w:rsidRPr="00A417B7">
        <w:rPr>
          <w:rFonts w:ascii="Arial" w:hAnsi="Arial" w:cs="Arial"/>
          <w:spacing w:val="3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предоставления</w:t>
      </w:r>
      <w:r w:rsidRPr="00A417B7">
        <w:rPr>
          <w:rFonts w:ascii="Arial" w:hAnsi="Arial" w:cs="Arial"/>
          <w:spacing w:val="3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муниципальной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услуги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 xml:space="preserve">(далее – ГИС). </w:t>
      </w:r>
    </w:p>
    <w:p w14:paraId="076AC3E3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Ответственное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должностное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лицо:</w:t>
      </w:r>
    </w:p>
    <w:p w14:paraId="25E989C6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проверяет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наличие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электронных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заявлений,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поступивших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ЕПГУ,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периодом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 реже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(двух) раз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день;</w:t>
      </w:r>
    </w:p>
    <w:p w14:paraId="0B572E26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рассматривает поступившие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приложенные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образы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(документы);</w:t>
      </w:r>
    </w:p>
    <w:p w14:paraId="2A922AA4" w14:textId="3B74B525" w:rsidR="001B3F87" w:rsidRPr="00224E86" w:rsidRDefault="00A417B7" w:rsidP="007C711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3.1 </w:t>
      </w:r>
      <w:r w:rsidR="00224E86" w:rsidRPr="00224E86">
        <w:rPr>
          <w:rFonts w:ascii="Arial" w:hAnsi="Arial" w:cs="Arial"/>
          <w:spacing w:val="-1"/>
          <w:sz w:val="24"/>
          <w:szCs w:val="24"/>
        </w:rPr>
        <w:t>настоящего</w:t>
      </w:r>
      <w:r w:rsidR="00224E86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Административного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регламента.</w:t>
      </w:r>
    </w:p>
    <w:p w14:paraId="447AB051" w14:textId="701C2527" w:rsidR="001B3F87" w:rsidRPr="00224E86" w:rsidRDefault="00A417B7" w:rsidP="007C711A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в качестве результата </w:t>
      </w:r>
      <w:r w:rsidR="00224E86" w:rsidRPr="00224E86">
        <w:rPr>
          <w:rFonts w:ascii="Arial" w:hAnsi="Arial" w:cs="Arial"/>
          <w:sz w:val="24"/>
          <w:szCs w:val="24"/>
        </w:rPr>
        <w:t>предоставления</w:t>
      </w:r>
      <w:r w:rsidR="006D4DC7" w:rsidRPr="00224E86">
        <w:rPr>
          <w:rFonts w:ascii="Arial" w:hAnsi="Arial" w:cs="Arial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муниципальной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услуги обеспечивается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возможность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получения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 xml:space="preserve">документа: </w:t>
      </w:r>
    </w:p>
    <w:p w14:paraId="31CAEBFE" w14:textId="77777777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подписанного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УКЭП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кабинет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 ЕПГУ;</w:t>
      </w:r>
    </w:p>
    <w:p w14:paraId="50CC3D93" w14:textId="00C8462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</w:t>
      </w:r>
      <w:r w:rsidR="00A417B7">
        <w:rPr>
          <w:rFonts w:ascii="Arial" w:hAnsi="Arial" w:cs="Arial"/>
          <w:sz w:val="24"/>
          <w:szCs w:val="24"/>
        </w:rPr>
        <w:t>кумента, который заявитель получает при личном</w:t>
      </w:r>
      <w:r w:rsidRPr="00224E86">
        <w:rPr>
          <w:rFonts w:ascii="Arial" w:hAnsi="Arial" w:cs="Arial"/>
          <w:sz w:val="24"/>
          <w:szCs w:val="24"/>
        </w:rPr>
        <w:t xml:space="preserve"> обращении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3F5B9F" w:rsidRPr="00224E86">
        <w:rPr>
          <w:rFonts w:ascii="Arial" w:hAnsi="Arial" w:cs="Arial"/>
          <w:sz w:val="24"/>
          <w:szCs w:val="24"/>
        </w:rPr>
        <w:t>в Уполномоченный орган.</w:t>
      </w:r>
    </w:p>
    <w:p w14:paraId="46630320" w14:textId="76ADC7EC" w:rsidR="001B3F87" w:rsidRPr="00224E86" w:rsidRDefault="00224E86" w:rsidP="007C711A">
      <w:pPr>
        <w:pStyle w:val="a4"/>
        <w:numPr>
          <w:ilvl w:val="2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 xml:space="preserve">предоставления </w:t>
      </w:r>
      <w:r w:rsidRPr="00224E86">
        <w:rPr>
          <w:rFonts w:ascii="Arial" w:hAnsi="Arial" w:cs="Arial"/>
          <w:sz w:val="24"/>
          <w:szCs w:val="24"/>
        </w:rPr>
        <w:t>муниципальной услуги производится в личном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кабинете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условии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авторизации.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действиях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кабинете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инициативе,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любое время. </w:t>
      </w:r>
    </w:p>
    <w:p w14:paraId="5F7BAA7B" w14:textId="24BD00C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заявителю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направляется:</w:t>
      </w:r>
    </w:p>
    <w:p w14:paraId="264811F1" w14:textId="438A6B1A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а)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уведомление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начале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 xml:space="preserve">предоставления </w:t>
      </w:r>
      <w:r w:rsidRPr="00224E86">
        <w:rPr>
          <w:rFonts w:ascii="Arial" w:hAnsi="Arial" w:cs="Arial"/>
          <w:sz w:val="24"/>
          <w:szCs w:val="24"/>
        </w:rPr>
        <w:t>муниципальной услуги, а также сведения о дате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времени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окончания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 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мотивированный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услуги;</w:t>
      </w:r>
    </w:p>
    <w:p w14:paraId="35E51B8D" w14:textId="0879F0C4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5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5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5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содержащее</w:t>
      </w:r>
      <w:r w:rsidRPr="00224E86">
        <w:rPr>
          <w:rFonts w:ascii="Arial" w:hAnsi="Arial" w:cs="Arial"/>
          <w:spacing w:val="5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сведения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положительного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возможности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получить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6D4DC7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 xml:space="preserve">муниципальной </w:t>
      </w:r>
      <w:r w:rsidRPr="00224E86">
        <w:rPr>
          <w:rFonts w:ascii="Arial" w:hAnsi="Arial" w:cs="Arial"/>
          <w:sz w:val="24"/>
          <w:szCs w:val="24"/>
        </w:rPr>
        <w:t>услу</w:t>
      </w:r>
      <w:r w:rsidR="00A417B7">
        <w:rPr>
          <w:rFonts w:ascii="Arial" w:hAnsi="Arial" w:cs="Arial"/>
          <w:sz w:val="24"/>
          <w:szCs w:val="24"/>
        </w:rPr>
        <w:t xml:space="preserve">ги либо мотивированный </w:t>
      </w:r>
      <w:r w:rsidRPr="00224E86">
        <w:rPr>
          <w:rFonts w:ascii="Arial" w:hAnsi="Arial" w:cs="Arial"/>
          <w:sz w:val="24"/>
          <w:szCs w:val="24"/>
        </w:rPr>
        <w:t>отказ</w:t>
      </w:r>
      <w:r w:rsidR="003F5B9F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14:paraId="315EB143" w14:textId="71639C62" w:rsidR="001B3F87" w:rsidRPr="00224E86" w:rsidRDefault="00224E86" w:rsidP="007C711A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Оценка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услуги. </w:t>
      </w:r>
    </w:p>
    <w:p w14:paraId="6267FACC" w14:textId="5E2B35A9" w:rsidR="001B3F87" w:rsidRPr="00224E86" w:rsidRDefault="00224E86" w:rsidP="007C71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руководителей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исполнительной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власти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структурных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подразделений)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учетом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ими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="006D4DC7"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услуг,</w:t>
      </w:r>
      <w:r w:rsidRPr="00224E86">
        <w:rPr>
          <w:rFonts w:ascii="Arial" w:hAnsi="Arial" w:cs="Arial"/>
          <w:spacing w:val="3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применения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результатов</w:t>
      </w:r>
      <w:r w:rsidR="006D4DC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утвержденными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 xml:space="preserve">постановлением Правительства Российской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декабря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2012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года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1284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«Об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оценке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гражданами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эффективности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деятельности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руководителей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исполнительной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власти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структурных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подразделений)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территориальных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учетом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руководителей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центров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услуг с</w:t>
      </w:r>
      <w:r w:rsidRPr="00224E86">
        <w:rPr>
          <w:rFonts w:ascii="Arial" w:hAnsi="Arial" w:cs="Arial"/>
          <w:spacing w:val="42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учетом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организации</w:t>
      </w:r>
      <w:r w:rsidRPr="00224E86">
        <w:rPr>
          <w:rFonts w:ascii="Arial" w:hAnsi="Arial" w:cs="Arial"/>
          <w:spacing w:val="41"/>
          <w:sz w:val="24"/>
          <w:szCs w:val="24"/>
        </w:rPr>
        <w:t xml:space="preserve"> </w:t>
      </w:r>
      <w:r w:rsidR="00A417B7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досрочном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прекращении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соответствующими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руководителями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своих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 обязанностей».</w:t>
      </w:r>
    </w:p>
    <w:p w14:paraId="4A0D3E9F" w14:textId="47952CCE" w:rsidR="001B3F87" w:rsidRPr="00224E86" w:rsidRDefault="00A417B7" w:rsidP="007C711A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 обеспечивается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возможность направления </w:t>
      </w:r>
      <w:r w:rsidR="00224E86" w:rsidRPr="00224E86">
        <w:rPr>
          <w:rFonts w:ascii="Arial" w:hAnsi="Arial" w:cs="Arial"/>
          <w:sz w:val="24"/>
          <w:szCs w:val="24"/>
        </w:rPr>
        <w:t>жалобы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лица Уполномоченного органа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либо муниципального</w:t>
      </w:r>
      <w:r w:rsidR="00224E86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служащего</w:t>
      </w:r>
      <w:r w:rsidR="00224E86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соответствии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со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статьей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11.2</w:t>
      </w:r>
      <w:r w:rsidR="00224E86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Федерального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закона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от</w:t>
      </w:r>
      <w:r w:rsidR="00224E86"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27</w:t>
      </w:r>
      <w:r w:rsidR="00224E86"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июля</w:t>
      </w:r>
      <w:r w:rsidR="00224E86"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2010</w:t>
      </w:r>
      <w:r w:rsidR="00224E86"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г.</w:t>
      </w:r>
      <w:r w:rsidR="00224E86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№</w:t>
      </w:r>
      <w:r w:rsidR="00224E86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210-ФЗ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«Об</w:t>
      </w:r>
      <w:r w:rsidR="00224E86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организации</w:t>
      </w:r>
      <w:r w:rsidR="00224E86"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закон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210-ФЗ)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порядке,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установленном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постановлением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Правительства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Российской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Федерации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от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20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ноября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2012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года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№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1198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«О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федеральной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224E86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предоставлении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14:paraId="792843C8" w14:textId="77777777" w:rsidR="001B3F87" w:rsidRPr="00224E86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18BD50AF" w14:textId="5FCF1BD5" w:rsidR="001B3F87" w:rsidRPr="00224E86" w:rsidRDefault="00224E86">
      <w:pPr>
        <w:pStyle w:val="1"/>
        <w:spacing w:before="263" w:line="322" w:lineRule="exact"/>
        <w:ind w:left="859" w:right="162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Перечень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вариантов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</w:p>
    <w:p w14:paraId="31CD1B52" w14:textId="77777777" w:rsidR="001B3F87" w:rsidRPr="00224E86" w:rsidRDefault="00224E86">
      <w:pPr>
        <w:ind w:left="124" w:right="129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услуги</w:t>
      </w:r>
    </w:p>
    <w:p w14:paraId="249DF926" w14:textId="77777777" w:rsidR="001B3F87" w:rsidRPr="00224E86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5B6BF0E8" w14:textId="6EF3EAAD" w:rsidR="001B3F87" w:rsidRPr="00224E86" w:rsidRDefault="00224E86" w:rsidP="00A417B7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="006D4DC7"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3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3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включает</w:t>
      </w:r>
      <w:r w:rsidRPr="00224E86">
        <w:rPr>
          <w:rFonts w:ascii="Arial" w:hAnsi="Arial" w:cs="Arial"/>
          <w:spacing w:val="3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себя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следующие варианты:</w:t>
      </w:r>
    </w:p>
    <w:p w14:paraId="5705E6C5" w14:textId="1B73D9EC" w:rsidR="001B3F87" w:rsidRPr="00224E86" w:rsidRDefault="00224E86" w:rsidP="00A417B7">
      <w:pPr>
        <w:pStyle w:val="a4"/>
        <w:numPr>
          <w:ilvl w:val="2"/>
          <w:numId w:val="111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собственность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плату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торгов;</w:t>
      </w:r>
    </w:p>
    <w:p w14:paraId="18730263" w14:textId="40F71BB6" w:rsidR="001B3F87" w:rsidRPr="00224E86" w:rsidRDefault="00224E86" w:rsidP="00A417B7">
      <w:pPr>
        <w:pStyle w:val="a4"/>
        <w:numPr>
          <w:ilvl w:val="2"/>
          <w:numId w:val="111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аренду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торгов;</w:t>
      </w:r>
    </w:p>
    <w:p w14:paraId="0F2F5C3F" w14:textId="46D8FCAB" w:rsidR="001B3F87" w:rsidRPr="00224E86" w:rsidRDefault="00224E86" w:rsidP="00A417B7">
      <w:pPr>
        <w:pStyle w:val="a4"/>
        <w:numPr>
          <w:ilvl w:val="2"/>
          <w:numId w:val="111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предоставление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безвозмездное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26F28CEB" w14:textId="142BBD46" w:rsidR="001B3F87" w:rsidRPr="00224E86" w:rsidRDefault="00224E86" w:rsidP="00A417B7">
      <w:pPr>
        <w:pStyle w:val="a4"/>
        <w:numPr>
          <w:ilvl w:val="2"/>
          <w:numId w:val="111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предоставление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земельного</w:t>
      </w:r>
      <w:r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участка,</w:t>
      </w:r>
      <w:r w:rsidRPr="00224E86">
        <w:rPr>
          <w:rFonts w:ascii="Arial" w:hAnsi="Arial" w:cs="Arial"/>
          <w:spacing w:val="3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находящегося</w:t>
      </w:r>
      <w:r w:rsidRPr="00224E86">
        <w:rPr>
          <w:rFonts w:ascii="Arial" w:hAnsi="Arial" w:cs="Arial"/>
          <w:spacing w:val="3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собственности,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постоянное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(бессрочное)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пользование;</w:t>
      </w:r>
    </w:p>
    <w:p w14:paraId="4214D768" w14:textId="77777777" w:rsidR="001B3F87" w:rsidRPr="00224E86" w:rsidRDefault="00224E86" w:rsidP="00A417B7">
      <w:pPr>
        <w:pStyle w:val="a4"/>
        <w:numPr>
          <w:ilvl w:val="2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отказ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349887ED" w14:textId="77777777" w:rsidR="001B3F87" w:rsidRPr="00224E86" w:rsidRDefault="001B3F87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5AA34C17" w14:textId="77777777" w:rsidR="001B3F87" w:rsidRPr="00224E86" w:rsidRDefault="00224E86">
      <w:pPr>
        <w:pStyle w:val="1"/>
        <w:ind w:left="859" w:right="157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Профилирование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</w:p>
    <w:p w14:paraId="45AAE2A6" w14:textId="77777777" w:rsidR="001B3F87" w:rsidRPr="00224E86" w:rsidRDefault="001B3F87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75864C4A" w14:textId="21FC188C" w:rsidR="001B3F87" w:rsidRPr="00224E86" w:rsidRDefault="00A417B7" w:rsidP="00A417B7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Вариант предоставления муниципальной </w:t>
      </w:r>
      <w:r w:rsidR="00224E86" w:rsidRPr="00224E86">
        <w:rPr>
          <w:rFonts w:ascii="Arial" w:hAnsi="Arial" w:cs="Arial"/>
          <w:sz w:val="24"/>
          <w:szCs w:val="24"/>
        </w:rPr>
        <w:t>услуги</w:t>
      </w:r>
      <w:r w:rsidR="006D4DC7" w:rsidRPr="00224E86">
        <w:rPr>
          <w:rFonts w:ascii="Arial" w:hAnsi="Arial" w:cs="Arial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определяется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на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основании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ответов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на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вопросы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анкетирования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Заявителя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посредством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ЕПГУ.</w:t>
      </w:r>
    </w:p>
    <w:p w14:paraId="3C29A992" w14:textId="4A22DA3A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Перечень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признаков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Заявителей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(принадлежащих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объектов),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комбинации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значений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признаков,</w:t>
      </w:r>
      <w:r w:rsidRPr="00224E86">
        <w:rPr>
          <w:rFonts w:ascii="Arial" w:hAnsi="Arial" w:cs="Arial"/>
          <w:spacing w:val="-1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каждая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которых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соответствует</w:t>
      </w:r>
      <w:r w:rsidRPr="00224E86">
        <w:rPr>
          <w:rFonts w:ascii="Arial" w:hAnsi="Arial" w:cs="Arial"/>
          <w:spacing w:val="-1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одному</w:t>
      </w:r>
      <w:r w:rsidRPr="00224E86">
        <w:rPr>
          <w:rFonts w:ascii="Arial" w:hAnsi="Arial" w:cs="Arial"/>
          <w:spacing w:val="-2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варианту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приведены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Административному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регламенту.</w:t>
      </w:r>
    </w:p>
    <w:p w14:paraId="255B1517" w14:textId="77777777" w:rsidR="001B3F87" w:rsidRPr="00224E86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172D2148" w14:textId="475850EA" w:rsidR="001B3F87" w:rsidRPr="00224E86" w:rsidRDefault="00224E86" w:rsidP="00A417B7">
      <w:pPr>
        <w:pStyle w:val="1"/>
        <w:spacing w:line="322" w:lineRule="exact"/>
        <w:ind w:left="0" w:right="132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Порядок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исправления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допущенных опечаток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ошибок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</w:p>
    <w:p w14:paraId="396285CC" w14:textId="5E2C604F" w:rsidR="001B3F87" w:rsidRPr="00224E86" w:rsidRDefault="00224E86">
      <w:pPr>
        <w:ind w:left="124" w:right="132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выданных в результате предоставления муниципальной</w:t>
      </w:r>
      <w:r w:rsidR="007B4C17" w:rsidRPr="00224E86">
        <w:rPr>
          <w:rFonts w:ascii="Arial" w:hAnsi="Arial" w:cs="Arial"/>
          <w:b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услуги</w:t>
      </w:r>
      <w:r w:rsidRPr="00224E8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документах</w:t>
      </w:r>
    </w:p>
    <w:p w14:paraId="13B3B742" w14:textId="77777777" w:rsidR="001B3F87" w:rsidRPr="00224E86" w:rsidRDefault="001B3F87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708A11C6" w14:textId="286E5AB2" w:rsidR="001B3F87" w:rsidRPr="00224E86" w:rsidRDefault="00224E86" w:rsidP="00A417B7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исправлении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допущенных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опечаток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ошибок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выданных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результате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3F5B9F" w:rsidRPr="00224E86">
        <w:rPr>
          <w:rFonts w:ascii="Arial" w:hAnsi="Arial" w:cs="Arial"/>
          <w:spacing w:val="-68"/>
          <w:sz w:val="24"/>
          <w:szCs w:val="24"/>
        </w:rPr>
        <w:t xml:space="preserve">             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 10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10) 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приложением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документов,</w:t>
      </w:r>
      <w:r w:rsidRPr="00224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указанных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пункте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2.11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регламента.</w:t>
      </w:r>
    </w:p>
    <w:p w14:paraId="7BD8DEF9" w14:textId="7859DA4B" w:rsidR="001B3F87" w:rsidRPr="00224E86" w:rsidRDefault="00224E86" w:rsidP="00A417B7">
      <w:pPr>
        <w:pStyle w:val="a4"/>
        <w:numPr>
          <w:ilvl w:val="1"/>
          <w:numId w:val="111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следующем порядке:</w:t>
      </w:r>
    </w:p>
    <w:p w14:paraId="49EEF503" w14:textId="6A98D670" w:rsidR="001B3F87" w:rsidRPr="00224E86" w:rsidRDefault="00224E86" w:rsidP="00A417B7">
      <w:pPr>
        <w:pStyle w:val="a4"/>
        <w:numPr>
          <w:ilvl w:val="0"/>
          <w:numId w:val="109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результате предоставления муниципальной услуги, обращается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 в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заявлением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10;</w:t>
      </w:r>
    </w:p>
    <w:p w14:paraId="6F3A45FC" w14:textId="4A3AF48A" w:rsidR="001B3F87" w:rsidRPr="00224E86" w:rsidRDefault="00224E86" w:rsidP="00A417B7">
      <w:pPr>
        <w:pStyle w:val="a4"/>
        <w:numPr>
          <w:ilvl w:val="0"/>
          <w:numId w:val="109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получении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заявления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7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 10,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рассматривает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необходимость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внесения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соответствующих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изменений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документы,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являющиеся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результатом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услуги;</w:t>
      </w:r>
    </w:p>
    <w:p w14:paraId="299BC2D8" w14:textId="14466288" w:rsidR="001B3F87" w:rsidRPr="00224E86" w:rsidRDefault="00224E86" w:rsidP="00A417B7">
      <w:pPr>
        <w:pStyle w:val="a4"/>
        <w:numPr>
          <w:ilvl w:val="0"/>
          <w:numId w:val="109"/>
        </w:numPr>
        <w:tabs>
          <w:tab w:val="left" w:pos="115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4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1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обеспечивает</w:t>
      </w:r>
      <w:r w:rsidRPr="00224E86">
        <w:rPr>
          <w:rFonts w:ascii="Arial" w:hAnsi="Arial" w:cs="Arial"/>
          <w:spacing w:val="1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устранение</w:t>
      </w:r>
      <w:r w:rsidRPr="00224E86">
        <w:rPr>
          <w:rFonts w:ascii="Arial" w:hAnsi="Arial" w:cs="Arial"/>
          <w:spacing w:val="11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опечаток</w:t>
      </w:r>
      <w:r w:rsidRPr="00224E86">
        <w:rPr>
          <w:rFonts w:ascii="Arial" w:hAnsi="Arial" w:cs="Arial"/>
          <w:spacing w:val="1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ошибок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документах,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являющихся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результатом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услуги.</w:t>
      </w:r>
    </w:p>
    <w:p w14:paraId="578E9A54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дней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даты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регистрации заявления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Приложения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№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10.</w:t>
      </w:r>
    </w:p>
    <w:p w14:paraId="14C37BC2" w14:textId="77777777" w:rsidR="001B3F87" w:rsidRPr="00224E86" w:rsidRDefault="00224E86">
      <w:pPr>
        <w:pStyle w:val="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b w:val="0"/>
          <w:sz w:val="24"/>
          <w:szCs w:val="24"/>
        </w:rPr>
        <w:tab/>
      </w:r>
      <w:r w:rsidRPr="00224E86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Порядок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текущего контроля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 соблюдением</w:t>
      </w:r>
    </w:p>
    <w:p w14:paraId="2A6F82E4" w14:textId="6D33CC34" w:rsidR="001B3F87" w:rsidRPr="00224E86" w:rsidRDefault="00224E86">
      <w:pPr>
        <w:spacing w:before="1"/>
        <w:ind w:left="831" w:right="838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224E8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224E8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224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услуги,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14:paraId="12FD2E43" w14:textId="77777777" w:rsidR="001B3F87" w:rsidRPr="00224E86" w:rsidRDefault="001B3F87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66BD7088" w14:textId="486CE1C0" w:rsidR="001B3F87" w:rsidRPr="00224E86" w:rsidRDefault="00224E86" w:rsidP="00A417B7">
      <w:pPr>
        <w:pStyle w:val="a4"/>
        <w:numPr>
          <w:ilvl w:val="1"/>
          <w:numId w:val="108"/>
        </w:numPr>
        <w:tabs>
          <w:tab w:val="left" w:pos="132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Текущий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соблюдением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исполнением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Pr="00224E86">
        <w:rPr>
          <w:rFonts w:ascii="Arial" w:hAnsi="Arial" w:cs="Arial"/>
          <w:spacing w:val="6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регламента,</w:t>
      </w:r>
      <w:r w:rsidRPr="00224E86">
        <w:rPr>
          <w:rFonts w:ascii="Arial" w:hAnsi="Arial" w:cs="Arial"/>
          <w:spacing w:val="6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иных</w:t>
      </w:r>
      <w:r w:rsidRPr="00224E86">
        <w:rPr>
          <w:rFonts w:ascii="Arial" w:hAnsi="Arial" w:cs="Arial"/>
          <w:spacing w:val="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нормативных</w:t>
      </w:r>
      <w:r w:rsidRPr="00224E86">
        <w:rPr>
          <w:rFonts w:ascii="Arial" w:hAnsi="Arial" w:cs="Arial"/>
          <w:spacing w:val="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актов,</w:t>
      </w:r>
      <w:r w:rsidR="007B4C1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устанавливающих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требования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предоставлению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уполномоченными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0C930792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письменная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специалистов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 органа.</w:t>
      </w:r>
    </w:p>
    <w:p w14:paraId="7F9630AB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Текущий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контроль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путем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проверок:</w:t>
      </w:r>
    </w:p>
    <w:p w14:paraId="3FD61F02" w14:textId="6859217D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решений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(об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предоставлении)</w:t>
      </w:r>
      <w:r w:rsid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услуги;</w:t>
      </w:r>
    </w:p>
    <w:p w14:paraId="1470788E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выявления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устранения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нарушений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граждан;</w:t>
      </w:r>
    </w:p>
    <w:p w14:paraId="39CD977C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рассмотрения,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принятия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решений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подготовки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ответов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обращения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граждан,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содержащие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жалобы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решения,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 лиц.</w:t>
      </w:r>
    </w:p>
    <w:p w14:paraId="1F3936DB" w14:textId="77777777" w:rsidR="001B3F87" w:rsidRPr="00224E86" w:rsidRDefault="001B3F87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0FA3BFC" w14:textId="51B8FB54" w:rsidR="001B3F87" w:rsidRPr="00224E86" w:rsidRDefault="00224E86">
      <w:pPr>
        <w:pStyle w:val="1"/>
        <w:ind w:left="334" w:right="342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проверок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полноты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 предоставления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4ADC16E0" w14:textId="3C30DC5C" w:rsidR="001B3F87" w:rsidRPr="00224E86" w:rsidRDefault="00224E86">
      <w:pPr>
        <w:ind w:left="187" w:right="193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224E8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B4C17" w:rsidRPr="00224E86">
        <w:rPr>
          <w:rFonts w:ascii="Arial" w:hAnsi="Arial" w:cs="Arial"/>
          <w:b/>
          <w:spacing w:val="-67"/>
          <w:sz w:val="24"/>
          <w:szCs w:val="24"/>
        </w:rPr>
        <w:t xml:space="preserve">                        </w:t>
      </w:r>
      <w:r w:rsidRPr="00224E86">
        <w:rPr>
          <w:rFonts w:ascii="Arial" w:hAnsi="Arial" w:cs="Arial"/>
          <w:b/>
          <w:sz w:val="24"/>
          <w:szCs w:val="24"/>
        </w:rPr>
        <w:t>и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качеством</w:t>
      </w:r>
      <w:r w:rsidRPr="00224E8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предоставления</w:t>
      </w:r>
      <w:r w:rsidRPr="00224E8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муниципальной</w:t>
      </w:r>
      <w:r w:rsidRPr="00224E8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услуги</w:t>
      </w:r>
    </w:p>
    <w:p w14:paraId="7866719A" w14:textId="77777777" w:rsidR="001B3F87" w:rsidRPr="00224E86" w:rsidRDefault="001B3F87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0D21262C" w14:textId="0CDE3226" w:rsidR="001B3F87" w:rsidRPr="00224E86" w:rsidRDefault="00224E86" w:rsidP="00A417B7">
      <w:pPr>
        <w:pStyle w:val="a4"/>
        <w:numPr>
          <w:ilvl w:val="1"/>
          <w:numId w:val="108"/>
        </w:numPr>
        <w:tabs>
          <w:tab w:val="left" w:pos="1323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Контроль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полнотой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включает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 себя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внеплановых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проверок.</w:t>
      </w:r>
    </w:p>
    <w:p w14:paraId="4BC217F6" w14:textId="581214F0" w:rsidR="001B3F87" w:rsidRPr="00224E86" w:rsidRDefault="00224E86" w:rsidP="00A417B7">
      <w:pPr>
        <w:pStyle w:val="a4"/>
        <w:numPr>
          <w:ilvl w:val="1"/>
          <w:numId w:val="108"/>
        </w:numPr>
        <w:tabs>
          <w:tab w:val="left" w:pos="1242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Плановые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проверки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осуществляются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основании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годовых</w:t>
      </w:r>
      <w:r w:rsidRPr="00224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планов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работы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плановой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проверке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полноты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контролю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подлежат:</w:t>
      </w:r>
    </w:p>
    <w:p w14:paraId="701E181F" w14:textId="74936025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соблюдение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положений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 Административного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регламента;</w:t>
      </w:r>
    </w:p>
    <w:p w14:paraId="4D9062B5" w14:textId="0F7A3599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pacing w:val="-1"/>
          <w:sz w:val="24"/>
          <w:szCs w:val="24"/>
        </w:rPr>
        <w:t>правильность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обоснованность</w:t>
      </w:r>
      <w:r w:rsidRPr="00224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принятого</w:t>
      </w:r>
      <w:r w:rsidRPr="00224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отказе</w:t>
      </w:r>
      <w:r w:rsidRPr="00224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услуги.</w:t>
      </w:r>
    </w:p>
    <w:p w14:paraId="3727A6ED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Основанием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для</w:t>
      </w:r>
      <w:r w:rsidRPr="00224E86">
        <w:rPr>
          <w:rFonts w:ascii="Arial" w:hAnsi="Arial" w:cs="Arial"/>
          <w:spacing w:val="-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проведения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внеплановых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проверок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являются:</w:t>
      </w:r>
    </w:p>
    <w:p w14:paraId="153D5F03" w14:textId="153FFCF8" w:rsidR="001B3F87" w:rsidRPr="00224E86" w:rsidRDefault="00224E86" w:rsidP="00A417B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получение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самоуправления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предполагаемых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выявленных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нарушениях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нормативных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нормативных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</w:t>
      </w:r>
      <w:r w:rsidR="007B4C17" w:rsidRPr="00224E86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224E86">
        <w:rPr>
          <w:rFonts w:ascii="Arial" w:hAnsi="Arial" w:cs="Arial"/>
          <w:i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нормативных правовых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 органов местного самоуправления</w:t>
      </w:r>
      <w:r w:rsidR="007B4C17" w:rsidRPr="00224E86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  <w:r w:rsidR="007B4C17" w:rsidRPr="00224E86">
        <w:rPr>
          <w:rFonts w:ascii="Arial" w:hAnsi="Arial" w:cs="Arial"/>
          <w:i/>
          <w:sz w:val="24"/>
          <w:szCs w:val="24"/>
        </w:rPr>
        <w:t>.</w:t>
      </w:r>
    </w:p>
    <w:p w14:paraId="6E72B1E1" w14:textId="7756082A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качество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="007B4C1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услуги.</w:t>
      </w:r>
    </w:p>
    <w:p w14:paraId="5DC2A6A9" w14:textId="77777777" w:rsidR="001B3F87" w:rsidRPr="00224E86" w:rsidRDefault="001B3F87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4B3ABF0F" w14:textId="2A713ED3" w:rsidR="001B3F87" w:rsidRPr="00224E86" w:rsidRDefault="00224E86" w:rsidP="007B4C17">
      <w:pPr>
        <w:pStyle w:val="1"/>
        <w:ind w:left="921" w:right="195" w:firstLine="244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муниципальную</w:t>
      </w:r>
      <w:r w:rsidR="007B4C17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="007B4C17" w:rsidRPr="00224E86">
        <w:rPr>
          <w:rFonts w:ascii="Arial" w:hAnsi="Arial" w:cs="Arial"/>
          <w:sz w:val="24"/>
          <w:szCs w:val="24"/>
        </w:rPr>
        <w:t xml:space="preserve"> </w:t>
      </w:r>
      <w:r w:rsidR="007B4C17" w:rsidRPr="00224E86">
        <w:rPr>
          <w:rFonts w:ascii="Arial" w:hAnsi="Arial" w:cs="Arial"/>
          <w:b w:val="0"/>
          <w:sz w:val="24"/>
          <w:szCs w:val="24"/>
        </w:rPr>
        <w:t>(б</w:t>
      </w:r>
      <w:r w:rsidRPr="00224E86">
        <w:rPr>
          <w:rFonts w:ascii="Arial" w:hAnsi="Arial" w:cs="Arial"/>
          <w:sz w:val="24"/>
          <w:szCs w:val="24"/>
        </w:rPr>
        <w:t>ездействие), принимаемые (осуществляемые) ими в ходе предоставления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27C08FEC" w14:textId="77777777" w:rsidR="001B3F87" w:rsidRPr="00224E86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215E12AC" w14:textId="286568B2" w:rsidR="001B3F87" w:rsidRPr="00224E86" w:rsidRDefault="00224E86" w:rsidP="00A417B7">
      <w:pPr>
        <w:pStyle w:val="a4"/>
        <w:numPr>
          <w:ilvl w:val="1"/>
          <w:numId w:val="108"/>
        </w:numPr>
        <w:tabs>
          <w:tab w:val="left" w:pos="1246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положений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настоящего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регламента,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нормативных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</w:t>
      </w:r>
      <w:r w:rsidR="007B4C17" w:rsidRPr="00224E86">
        <w:rPr>
          <w:rFonts w:ascii="Arial" w:hAnsi="Arial" w:cs="Arial"/>
          <w:i/>
          <w:sz w:val="24"/>
          <w:szCs w:val="24"/>
        </w:rPr>
        <w:t xml:space="preserve"> </w:t>
      </w:r>
      <w:r w:rsidR="007B4C17" w:rsidRPr="00224E86">
        <w:rPr>
          <w:rFonts w:ascii="Arial" w:hAnsi="Arial" w:cs="Arial"/>
          <w:iCs/>
          <w:sz w:val="24"/>
          <w:szCs w:val="24"/>
        </w:rPr>
        <w:t xml:space="preserve">Иркутской области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нормативных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правовых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актов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органов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самоуправлени</w:t>
      </w:r>
      <w:r w:rsidR="007B4C17" w:rsidRPr="00224E86">
        <w:rPr>
          <w:rFonts w:ascii="Arial" w:hAnsi="Arial" w:cs="Arial"/>
          <w:sz w:val="24"/>
          <w:szCs w:val="24"/>
        </w:rPr>
        <w:t>я</w:t>
      </w:r>
      <w:r w:rsidR="007B4C17" w:rsidRPr="00224E86">
        <w:rPr>
          <w:rFonts w:ascii="Arial" w:hAnsi="Arial" w:cs="Arial"/>
          <w:iCs/>
          <w:sz w:val="24"/>
          <w:szCs w:val="24"/>
        </w:rPr>
        <w:t xml:space="preserve"> муниципального образования «Васильевск»</w:t>
      </w:r>
      <w:r w:rsidRPr="00224E8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привлечение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виновных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ответственности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соответствии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законодательством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 Федерации.</w:t>
      </w:r>
    </w:p>
    <w:p w14:paraId="30FF2455" w14:textId="240D18DB" w:rsidR="001B3F87" w:rsidRPr="00224E86" w:rsidRDefault="00A417B7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</w:t>
      </w:r>
      <w:r w:rsidR="00224E86" w:rsidRPr="00224E86"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ответственность</w:t>
      </w:r>
      <w:r w:rsidR="00224E86" w:rsidRPr="00224E86"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224E86" w:rsidRPr="00224E86">
        <w:rPr>
          <w:rFonts w:ascii="Arial" w:hAnsi="Arial" w:cs="Arial"/>
          <w:spacing w:val="33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>ц за</w:t>
      </w:r>
      <w:r w:rsidR="00224E86" w:rsidRPr="00224E86">
        <w:rPr>
          <w:rFonts w:ascii="Arial" w:hAnsi="Arial" w:cs="Arial"/>
          <w:spacing w:val="3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правильность</w:t>
      </w:r>
      <w:r w:rsidR="00224E86"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lastRenderedPageBreak/>
        <w:t>своевременность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принятия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решения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предоставлении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(об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отказе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предоставлении)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муниципальной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услуги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закрепляется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в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их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должностных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регламентах в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соответствии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47218E2C" w14:textId="77777777" w:rsidR="001B3F87" w:rsidRPr="00224E86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D57F7C9" w14:textId="77777777" w:rsidR="001B3F87" w:rsidRPr="00224E86" w:rsidRDefault="00224E86" w:rsidP="00292BEE">
      <w:pPr>
        <w:pStyle w:val="1"/>
        <w:spacing w:line="322" w:lineRule="exact"/>
        <w:ind w:right="134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Требования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порядку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формам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контроля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</w:p>
    <w:p w14:paraId="62C9D700" w14:textId="77FE45B2" w:rsidR="001B3F87" w:rsidRPr="00224E86" w:rsidRDefault="00224E86" w:rsidP="00292BEE">
      <w:pPr>
        <w:spacing w:line="242" w:lineRule="auto"/>
        <w:ind w:right="341"/>
        <w:jc w:val="center"/>
        <w:rPr>
          <w:rFonts w:ascii="Arial" w:hAnsi="Arial" w:cs="Arial"/>
          <w:b/>
          <w:sz w:val="24"/>
          <w:szCs w:val="24"/>
        </w:rPr>
      </w:pPr>
      <w:r w:rsidRPr="00224E86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r w:rsidRPr="00224E8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их</w:t>
      </w:r>
      <w:r w:rsidRPr="00224E8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объединений</w:t>
      </w:r>
      <w:r w:rsidRPr="00224E8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и</w:t>
      </w:r>
      <w:r w:rsidRPr="00224E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b/>
          <w:sz w:val="24"/>
          <w:szCs w:val="24"/>
        </w:rPr>
        <w:t>организаций</w:t>
      </w:r>
    </w:p>
    <w:p w14:paraId="7449F3F0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54202F54" w14:textId="0C78E95B" w:rsidR="001B3F87" w:rsidRPr="00224E86" w:rsidRDefault="00224E86" w:rsidP="00A417B7">
      <w:pPr>
        <w:pStyle w:val="a4"/>
        <w:numPr>
          <w:ilvl w:val="1"/>
          <w:numId w:val="108"/>
        </w:numPr>
        <w:tabs>
          <w:tab w:val="left" w:pos="1246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Граждане,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объединения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осуществлять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контроль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путем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том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числе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сроках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завершения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административных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процедур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(действий).</w:t>
      </w:r>
    </w:p>
    <w:p w14:paraId="71C48E24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Граждане,</w:t>
      </w:r>
      <w:r w:rsidRPr="00224E86">
        <w:rPr>
          <w:rFonts w:ascii="Arial" w:hAnsi="Arial" w:cs="Arial"/>
          <w:spacing w:val="-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объединения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имеют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право:</w:t>
      </w:r>
    </w:p>
    <w:p w14:paraId="1C8DF91C" w14:textId="2807ACAA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направлять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замечания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2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предложения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улучшению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доступности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3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качества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 услуги;</w:t>
      </w:r>
    </w:p>
    <w:p w14:paraId="0D9A6EBB" w14:textId="537011BF" w:rsidR="001B3F87" w:rsidRPr="00224E86" w:rsidRDefault="00A417B7" w:rsidP="00A417B7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224E86" w:rsidRPr="00224E86">
        <w:rPr>
          <w:rFonts w:ascii="Arial" w:hAnsi="Arial" w:cs="Arial"/>
          <w:spacing w:val="-1"/>
          <w:sz w:val="24"/>
          <w:szCs w:val="24"/>
        </w:rPr>
        <w:t>настоящего</w:t>
      </w:r>
      <w:r w:rsidR="00224E86"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Административного</w:t>
      </w:r>
      <w:r w:rsidR="00224E86"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регламента.</w:t>
      </w:r>
    </w:p>
    <w:p w14:paraId="7896C150" w14:textId="399C12AC" w:rsidR="001B3F87" w:rsidRPr="00224E86" w:rsidRDefault="00A417B7" w:rsidP="00A417B7">
      <w:pPr>
        <w:pStyle w:val="a4"/>
        <w:numPr>
          <w:ilvl w:val="1"/>
          <w:numId w:val="108"/>
        </w:numPr>
        <w:tabs>
          <w:tab w:val="left" w:pos="13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</w:t>
      </w:r>
      <w:r w:rsidR="00224E86" w:rsidRPr="00224E86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 Уполномоченного органа принимают </w:t>
      </w:r>
      <w:r w:rsidR="00224E86" w:rsidRPr="00224E86">
        <w:rPr>
          <w:rFonts w:ascii="Arial" w:hAnsi="Arial" w:cs="Arial"/>
          <w:sz w:val="24"/>
          <w:szCs w:val="24"/>
        </w:rPr>
        <w:t>меры</w:t>
      </w:r>
      <w:r w:rsidR="00224E86" w:rsidRPr="00224E86">
        <w:rPr>
          <w:rFonts w:ascii="Arial" w:hAnsi="Arial" w:cs="Arial"/>
          <w:spacing w:val="-68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к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прекращению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допущенных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нарушений,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устраняют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причины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и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условия,</w:t>
      </w:r>
      <w:r w:rsidR="00224E86"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способствующие</w:t>
      </w:r>
      <w:r w:rsidR="00224E86"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совершению</w:t>
      </w:r>
      <w:r w:rsidR="00224E86"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="00224E86" w:rsidRPr="00224E86">
        <w:rPr>
          <w:rFonts w:ascii="Arial" w:hAnsi="Arial" w:cs="Arial"/>
          <w:sz w:val="24"/>
          <w:szCs w:val="24"/>
        </w:rPr>
        <w:t>нарушений.</w:t>
      </w:r>
    </w:p>
    <w:p w14:paraId="4A8321E8" w14:textId="77777777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объединений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доводится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сведения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направивших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эти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замечания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 предложения.</w:t>
      </w:r>
    </w:p>
    <w:p w14:paraId="23B8A743" w14:textId="77777777" w:rsidR="001B3F87" w:rsidRPr="00224E86" w:rsidRDefault="001B3F87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4BFC3D80" w14:textId="7BA56AB9" w:rsidR="001B3F87" w:rsidRPr="00224E86" w:rsidRDefault="00224E86" w:rsidP="00292BEE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="00292BEE" w:rsidRPr="00224E86">
        <w:rPr>
          <w:rFonts w:ascii="Arial" w:hAnsi="Arial" w:cs="Arial"/>
          <w:spacing w:val="1"/>
          <w:sz w:val="24"/>
          <w:szCs w:val="24"/>
        </w:rPr>
        <w:t xml:space="preserve"> услугу</w:t>
      </w:r>
    </w:p>
    <w:p w14:paraId="26D03C21" w14:textId="77777777" w:rsidR="001B3F87" w:rsidRPr="00224E86" w:rsidRDefault="001B3F87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p w14:paraId="586C477F" w14:textId="70BC0C23" w:rsidR="001B3F87" w:rsidRPr="00224E86" w:rsidRDefault="00224E86" w:rsidP="00A417B7">
      <w:pPr>
        <w:pStyle w:val="a4"/>
        <w:numPr>
          <w:ilvl w:val="1"/>
          <w:numId w:val="107"/>
        </w:numPr>
        <w:tabs>
          <w:tab w:val="left" w:pos="1457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Заявитель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имеет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обжалование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(бездействия)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лиц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2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служащих,</w:t>
      </w:r>
      <w:r w:rsidR="003F5B9F"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указанн</w:t>
      </w:r>
      <w:r w:rsidR="003F5B9F" w:rsidRPr="00224E86">
        <w:rPr>
          <w:rFonts w:ascii="Arial" w:hAnsi="Arial" w:cs="Arial"/>
          <w:sz w:val="24"/>
          <w:szCs w:val="24"/>
        </w:rPr>
        <w:t xml:space="preserve">ых </w:t>
      </w:r>
      <w:r w:rsidRPr="00224E86">
        <w:rPr>
          <w:rFonts w:ascii="Arial" w:hAnsi="Arial" w:cs="Arial"/>
          <w:sz w:val="24"/>
          <w:szCs w:val="24"/>
        </w:rPr>
        <w:t xml:space="preserve"> 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="003F5B9F" w:rsidRPr="00224E86">
        <w:rPr>
          <w:rFonts w:ascii="Arial" w:hAnsi="Arial" w:cs="Arial"/>
          <w:spacing w:val="-67"/>
          <w:sz w:val="24"/>
          <w:szCs w:val="24"/>
        </w:rPr>
        <w:t xml:space="preserve">              </w:t>
      </w:r>
      <w:r w:rsidRPr="00224E86">
        <w:rPr>
          <w:rFonts w:ascii="Arial" w:hAnsi="Arial" w:cs="Arial"/>
          <w:sz w:val="24"/>
          <w:szCs w:val="24"/>
        </w:rPr>
        <w:t>досудебном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(внесудебном)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</w:t>
      </w:r>
      <w:r w:rsidRPr="00224E86">
        <w:rPr>
          <w:rFonts w:ascii="Arial" w:hAnsi="Arial" w:cs="Arial"/>
          <w:spacing w:val="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(далее -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жалоба).</w:t>
      </w:r>
    </w:p>
    <w:p w14:paraId="4CFFBCDC" w14:textId="77777777" w:rsidR="001B3F87" w:rsidRPr="00224E86" w:rsidRDefault="001B3F87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09FD2914" w14:textId="77777777" w:rsidR="001B3F87" w:rsidRPr="00224E86" w:rsidRDefault="00224E86">
      <w:pPr>
        <w:pStyle w:val="1"/>
        <w:ind w:right="134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заявителя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досудебном (внесудебном)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порядке;</w:t>
      </w:r>
    </w:p>
    <w:p w14:paraId="501D9FFC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1B8F5779" w14:textId="77777777" w:rsidR="001B3F87" w:rsidRPr="00224E86" w:rsidRDefault="00224E86" w:rsidP="00A417B7">
      <w:pPr>
        <w:pStyle w:val="a4"/>
        <w:numPr>
          <w:ilvl w:val="1"/>
          <w:numId w:val="107"/>
        </w:numPr>
        <w:tabs>
          <w:tab w:val="left" w:pos="1381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обратиться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жалобой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письменной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бумажном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носителе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или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электронной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форме:</w:t>
      </w:r>
    </w:p>
    <w:p w14:paraId="651B7706" w14:textId="677B5986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-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должностного лица,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руководителя</w:t>
      </w:r>
      <w:r w:rsidRPr="00224E86">
        <w:rPr>
          <w:rFonts w:ascii="Arial" w:hAnsi="Arial" w:cs="Arial"/>
          <w:spacing w:val="-4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органа;</w:t>
      </w:r>
    </w:p>
    <w:p w14:paraId="69B2189D" w14:textId="751FCAC5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вышестоящий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(бездействие)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должностного лиц</w:t>
      </w:r>
      <w:r w:rsidR="003F5B9F" w:rsidRPr="00224E86">
        <w:rPr>
          <w:rFonts w:ascii="Arial" w:hAnsi="Arial" w:cs="Arial"/>
          <w:sz w:val="24"/>
          <w:szCs w:val="24"/>
        </w:rPr>
        <w:t>а Уполномоченного органа.</w:t>
      </w:r>
    </w:p>
    <w:p w14:paraId="2AA1CACB" w14:textId="0D5ED990" w:rsidR="001B3F87" w:rsidRPr="00224E86" w:rsidRDefault="00224E86" w:rsidP="00A41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В Уполномоченном органе</w:t>
      </w:r>
      <w:r w:rsidRPr="00224E86">
        <w:rPr>
          <w:rFonts w:ascii="Arial" w:hAnsi="Arial" w:cs="Arial"/>
          <w:spacing w:val="-8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определяются</w:t>
      </w:r>
      <w:r w:rsidRPr="00224E86">
        <w:rPr>
          <w:rFonts w:ascii="Arial" w:hAnsi="Arial" w:cs="Arial"/>
          <w:spacing w:val="-9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уполномоченные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рассмотрение жалоб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должностные лица.</w:t>
      </w:r>
    </w:p>
    <w:p w14:paraId="1BED8F89" w14:textId="77777777" w:rsidR="001B3F87" w:rsidRPr="00224E86" w:rsidRDefault="001B3F87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03A840AE" w14:textId="77777777" w:rsidR="001B3F87" w:rsidRPr="00224E86" w:rsidRDefault="00224E86">
      <w:pPr>
        <w:pStyle w:val="1"/>
        <w:spacing w:before="1"/>
        <w:ind w:left="442" w:right="452" w:firstLine="3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 (функций)</w:t>
      </w:r>
    </w:p>
    <w:p w14:paraId="68C618BE" w14:textId="77777777" w:rsidR="001B3F87" w:rsidRPr="00224E86" w:rsidRDefault="001B3F8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12B02072" w14:textId="446496CE" w:rsidR="001B3F87" w:rsidRPr="00224E86" w:rsidRDefault="00224E86" w:rsidP="00A417B7">
      <w:pPr>
        <w:pStyle w:val="a4"/>
        <w:numPr>
          <w:ilvl w:val="1"/>
          <w:numId w:val="107"/>
        </w:numPr>
        <w:tabs>
          <w:tab w:val="left" w:pos="141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информационных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стендах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местах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сайте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ЕПГУ,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предоставляется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устной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форме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по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телефону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(или)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на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личном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приеме</w:t>
      </w:r>
      <w:r w:rsidRPr="00224E86">
        <w:rPr>
          <w:rFonts w:ascii="Arial" w:hAnsi="Arial" w:cs="Arial"/>
          <w:spacing w:val="70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либо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(представителем).</w:t>
      </w:r>
    </w:p>
    <w:p w14:paraId="09D96CB7" w14:textId="77777777" w:rsidR="001B3F87" w:rsidRPr="00224E86" w:rsidRDefault="001B3F87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752C5DE7" w14:textId="6D2EB01C" w:rsidR="001B3F87" w:rsidRPr="00224E86" w:rsidRDefault="00224E86">
      <w:pPr>
        <w:pStyle w:val="1"/>
        <w:spacing w:before="1"/>
        <w:ind w:right="131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224E86">
        <w:rPr>
          <w:rFonts w:ascii="Arial" w:hAnsi="Arial" w:cs="Arial"/>
          <w:spacing w:val="-5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услуги</w:t>
      </w:r>
    </w:p>
    <w:p w14:paraId="7DB241F6" w14:textId="77777777" w:rsidR="001B3F87" w:rsidRPr="00224E86" w:rsidRDefault="001B3F87">
      <w:pPr>
        <w:rPr>
          <w:rFonts w:ascii="Arial" w:hAnsi="Arial" w:cs="Arial"/>
          <w:sz w:val="24"/>
          <w:szCs w:val="24"/>
        </w:rPr>
      </w:pPr>
    </w:p>
    <w:p w14:paraId="2D7E6265" w14:textId="70A600B9" w:rsidR="001B3F87" w:rsidRPr="00224E86" w:rsidRDefault="00224E86" w:rsidP="00A417B7">
      <w:pPr>
        <w:pStyle w:val="a4"/>
        <w:numPr>
          <w:ilvl w:val="1"/>
          <w:numId w:val="107"/>
        </w:numPr>
        <w:tabs>
          <w:tab w:val="left" w:pos="1410"/>
        </w:tabs>
        <w:ind w:left="0" w:firstLine="709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(бездействия)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Уполномоченного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органа,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предоставляющего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муниципальную услугу,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а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также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его</w:t>
      </w:r>
      <w:r w:rsidRPr="00224E86">
        <w:rPr>
          <w:rFonts w:ascii="Arial" w:hAnsi="Arial" w:cs="Arial"/>
          <w:spacing w:val="-3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должностных лиц</w:t>
      </w:r>
      <w:r w:rsidRPr="00224E86">
        <w:rPr>
          <w:rFonts w:ascii="Arial" w:hAnsi="Arial" w:cs="Arial"/>
          <w:spacing w:val="-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регулируется:</w:t>
      </w:r>
    </w:p>
    <w:p w14:paraId="784EA872" w14:textId="77777777" w:rsidR="00292BEE" w:rsidRPr="00224E86" w:rsidRDefault="00292BEE" w:rsidP="00A417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Федеральным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законом</w:t>
      </w:r>
      <w:r w:rsidRPr="00224E86">
        <w:rPr>
          <w:rFonts w:ascii="Arial" w:hAnsi="Arial" w:cs="Arial"/>
          <w:kern w:val="2"/>
          <w:sz w:val="24"/>
          <w:szCs w:val="24"/>
        </w:rPr>
        <w:t xml:space="preserve"> от 27 июля 2010 года № 210</w:t>
      </w:r>
      <w:r w:rsidRPr="00224E86">
        <w:rPr>
          <w:rFonts w:ascii="Arial" w:hAnsi="Arial" w:cs="Arial"/>
          <w:kern w:val="2"/>
          <w:sz w:val="24"/>
          <w:szCs w:val="24"/>
        </w:rPr>
        <w:noBreakHyphen/>
        <w:t>ФЗ</w:t>
      </w:r>
      <w:r w:rsidRPr="00224E86">
        <w:rPr>
          <w:rFonts w:ascii="Arial" w:hAnsi="Arial" w:cs="Arial"/>
          <w:sz w:val="24"/>
          <w:szCs w:val="24"/>
        </w:rPr>
        <w:t xml:space="preserve"> «Об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организации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предоставления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услуг»;</w:t>
      </w:r>
    </w:p>
    <w:p w14:paraId="7CA111D9" w14:textId="77777777" w:rsidR="00292BEE" w:rsidRPr="00224E86" w:rsidRDefault="00292BEE" w:rsidP="00A417B7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4" w:name="_Hlk108176048"/>
      <w:r w:rsidRPr="00224E86">
        <w:rPr>
          <w:rFonts w:ascii="Arial" w:hAnsi="Arial" w:cs="Arial"/>
          <w:sz w:val="24"/>
          <w:szCs w:val="24"/>
        </w:rPr>
        <w:t>-постановлением</w:t>
      </w:r>
      <w:r w:rsidRPr="00224E86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«Васильевск» от 02.06.2021 г. № 28 «Об утверждении порядка организации рассмотрения обращений граждан, поступающих в администрацию муниципального образования «Васильевск»</w:t>
      </w:r>
      <w:bookmarkEnd w:id="4"/>
      <w:r w:rsidRPr="00224E86">
        <w:rPr>
          <w:rFonts w:ascii="Arial" w:hAnsi="Arial" w:cs="Arial"/>
          <w:i/>
          <w:sz w:val="24"/>
          <w:szCs w:val="24"/>
        </w:rPr>
        <w:t>;</w:t>
      </w:r>
    </w:p>
    <w:p w14:paraId="4A36BC86" w14:textId="77777777" w:rsidR="00292BEE" w:rsidRPr="00224E86" w:rsidRDefault="00292BEE" w:rsidP="00A417B7">
      <w:pPr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24E86">
        <w:rPr>
          <w:rFonts w:ascii="Arial" w:hAnsi="Arial" w:cs="Arial"/>
          <w:sz w:val="24"/>
          <w:szCs w:val="24"/>
        </w:rPr>
        <w:t>-постановлением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Правительства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Российской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Федерации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от 20 ноября 2012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 xml:space="preserve">года №1198 «О федеральной государственной информационной </w:t>
      </w:r>
      <w:r w:rsidRPr="00224E86">
        <w:rPr>
          <w:rFonts w:ascii="Arial" w:hAnsi="Arial" w:cs="Arial"/>
          <w:spacing w:val="-1"/>
          <w:sz w:val="24"/>
          <w:szCs w:val="24"/>
        </w:rPr>
        <w:t>системе,</w:t>
      </w:r>
      <w:r w:rsidRPr="00224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обеспечивающей</w:t>
      </w:r>
      <w:r w:rsidRPr="00224E86">
        <w:rPr>
          <w:rFonts w:ascii="Arial" w:hAnsi="Arial" w:cs="Arial"/>
          <w:spacing w:val="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процесс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досудебного(внесудебного)обжалования</w:t>
      </w:r>
      <w:r w:rsidRPr="00224E86">
        <w:rPr>
          <w:rFonts w:ascii="Arial" w:hAnsi="Arial" w:cs="Arial"/>
          <w:spacing w:val="16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решений</w:t>
      </w:r>
      <w:r w:rsidRPr="00224E86">
        <w:rPr>
          <w:rFonts w:ascii="Arial" w:hAnsi="Arial" w:cs="Arial"/>
          <w:spacing w:val="1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действий(бездействия), совершенных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при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предоставлении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государственных</w:t>
      </w:r>
      <w:r w:rsidRPr="00224E86">
        <w:rPr>
          <w:rFonts w:ascii="Arial" w:hAnsi="Arial" w:cs="Arial"/>
          <w:spacing w:val="27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и</w:t>
      </w:r>
      <w:r w:rsidRPr="00224E86">
        <w:rPr>
          <w:rFonts w:ascii="Arial" w:hAnsi="Arial" w:cs="Arial"/>
          <w:spacing w:val="1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муниципальных</w:t>
      </w:r>
      <w:r w:rsidRPr="00224E86">
        <w:rPr>
          <w:rFonts w:ascii="Arial" w:hAnsi="Arial" w:cs="Arial"/>
          <w:spacing w:val="-2"/>
          <w:sz w:val="24"/>
          <w:szCs w:val="24"/>
        </w:rPr>
        <w:t xml:space="preserve"> </w:t>
      </w:r>
      <w:r w:rsidRPr="00224E86">
        <w:rPr>
          <w:rFonts w:ascii="Arial" w:hAnsi="Arial" w:cs="Arial"/>
          <w:sz w:val="24"/>
          <w:szCs w:val="24"/>
        </w:rPr>
        <w:t>услуг».</w:t>
      </w:r>
    </w:p>
    <w:p w14:paraId="2B76B37E" w14:textId="2793326E" w:rsidR="00292BEE" w:rsidRPr="00A417B7" w:rsidRDefault="00292BEE" w:rsidP="00A417B7">
      <w:pPr>
        <w:tabs>
          <w:tab w:val="left" w:pos="1410"/>
        </w:tabs>
        <w:spacing w:before="154"/>
        <w:ind w:right="148"/>
        <w:rPr>
          <w:rFonts w:ascii="Arial" w:hAnsi="Arial" w:cs="Arial"/>
          <w:sz w:val="24"/>
          <w:szCs w:val="24"/>
        </w:rPr>
      </w:pPr>
    </w:p>
    <w:p w14:paraId="5D2ADC04" w14:textId="77777777" w:rsidR="005F4DA5" w:rsidRDefault="00224E86" w:rsidP="005F4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Приложение</w:t>
      </w:r>
      <w:r w:rsidRPr="00A417B7">
        <w:rPr>
          <w:rFonts w:ascii="Arial" w:hAnsi="Arial" w:cs="Arial"/>
          <w:spacing w:val="-1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№</w:t>
      </w:r>
      <w:r w:rsidRPr="00A417B7">
        <w:rPr>
          <w:rFonts w:ascii="Arial" w:hAnsi="Arial" w:cs="Arial"/>
          <w:spacing w:val="-1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</w:t>
      </w:r>
    </w:p>
    <w:p w14:paraId="6216D5C8" w14:textId="042702D8" w:rsidR="005F4DA5" w:rsidRDefault="005F4DA5" w:rsidP="005F4DA5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</w:t>
      </w:r>
      <w:r w:rsidR="00224E86" w:rsidRPr="00A417B7">
        <w:rPr>
          <w:rFonts w:ascii="Arial" w:hAnsi="Arial" w:cs="Arial"/>
          <w:sz w:val="24"/>
          <w:szCs w:val="24"/>
        </w:rPr>
        <w:t>инистративному</w:t>
      </w:r>
      <w:r w:rsidR="00224E86" w:rsidRPr="00A417B7">
        <w:rPr>
          <w:rFonts w:ascii="Arial" w:hAnsi="Arial" w:cs="Arial"/>
          <w:spacing w:val="6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регламенту</w:t>
      </w:r>
    </w:p>
    <w:p w14:paraId="047D38D5" w14:textId="58AE95C7" w:rsidR="001B3F87" w:rsidRPr="00A417B7" w:rsidRDefault="005F4DA5" w:rsidP="005F4DA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24E86" w:rsidRPr="00A417B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предоставлению</w:t>
      </w:r>
    </w:p>
    <w:p w14:paraId="52FA0085" w14:textId="5CA0727E" w:rsidR="001B3F87" w:rsidRPr="00A417B7" w:rsidRDefault="00224E86" w:rsidP="005F4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муниципальной</w:t>
      </w:r>
      <w:r w:rsidRPr="00A417B7">
        <w:rPr>
          <w:rFonts w:ascii="Arial" w:hAnsi="Arial" w:cs="Arial"/>
          <w:spacing w:val="-1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услуги</w:t>
      </w:r>
    </w:p>
    <w:p w14:paraId="5BF2D08C" w14:textId="77777777" w:rsidR="001B3F87" w:rsidRDefault="001B3F87">
      <w:pPr>
        <w:pStyle w:val="a3"/>
        <w:spacing w:before="3"/>
      </w:pPr>
    </w:p>
    <w:p w14:paraId="0D3769B9" w14:textId="26D51992" w:rsidR="001B3F87" w:rsidRPr="00A417B7" w:rsidRDefault="00224E86">
      <w:pPr>
        <w:pStyle w:val="1"/>
        <w:spacing w:before="1" w:line="256" w:lineRule="auto"/>
        <w:ind w:left="3596" w:right="195" w:hanging="2773"/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Признаки,</w:t>
      </w:r>
      <w:r w:rsidRPr="00A417B7">
        <w:rPr>
          <w:rFonts w:ascii="Arial" w:hAnsi="Arial" w:cs="Arial"/>
          <w:spacing w:val="-1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определяющие</w:t>
      </w:r>
      <w:r w:rsidRPr="00A417B7">
        <w:rPr>
          <w:rFonts w:ascii="Arial" w:hAnsi="Arial" w:cs="Arial"/>
          <w:spacing w:val="-1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вариант</w:t>
      </w:r>
      <w:r w:rsidRPr="00A417B7">
        <w:rPr>
          <w:rFonts w:ascii="Arial" w:hAnsi="Arial" w:cs="Arial"/>
          <w:spacing w:val="-1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предоставления</w:t>
      </w:r>
      <w:r w:rsidRPr="00A417B7">
        <w:rPr>
          <w:rFonts w:ascii="Arial" w:hAnsi="Arial" w:cs="Arial"/>
          <w:spacing w:val="-1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муниципальной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услуги</w:t>
      </w:r>
    </w:p>
    <w:p w14:paraId="18A57B18" w14:textId="41155F84" w:rsidR="001B3F87" w:rsidRDefault="001B3F87">
      <w:pPr>
        <w:pStyle w:val="a3"/>
        <w:rPr>
          <w:b/>
          <w:sz w:val="20"/>
        </w:rPr>
      </w:pPr>
    </w:p>
    <w:p w14:paraId="1F7008AF" w14:textId="77777777" w:rsidR="001B3F87" w:rsidRDefault="001B3F8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3128EEF0" w14:textId="77777777">
        <w:trPr>
          <w:trHeight w:val="755"/>
        </w:trPr>
        <w:tc>
          <w:tcPr>
            <w:tcW w:w="562" w:type="dxa"/>
          </w:tcPr>
          <w:p w14:paraId="2809E78F" w14:textId="77777777" w:rsidR="001B3F87" w:rsidRPr="00A417B7" w:rsidRDefault="00224E86">
            <w:pPr>
              <w:pStyle w:val="TableParagraph"/>
              <w:spacing w:line="259" w:lineRule="auto"/>
              <w:ind w:left="117" w:right="91" w:firstLine="4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№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378" w:type="dxa"/>
          </w:tcPr>
          <w:p w14:paraId="1F052574" w14:textId="77777777" w:rsidR="001B3F87" w:rsidRPr="00A417B7" w:rsidRDefault="00224E86">
            <w:pPr>
              <w:pStyle w:val="TableParagraph"/>
              <w:spacing w:line="270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признака</w:t>
            </w:r>
          </w:p>
        </w:tc>
        <w:tc>
          <w:tcPr>
            <w:tcW w:w="6117" w:type="dxa"/>
          </w:tcPr>
          <w:p w14:paraId="237A9814" w14:textId="77777777" w:rsidR="001B3F87" w:rsidRPr="00A417B7" w:rsidRDefault="00224E86">
            <w:pPr>
              <w:pStyle w:val="TableParagraph"/>
              <w:spacing w:line="270" w:lineRule="exact"/>
              <w:ind w:left="2069" w:right="20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Значения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признака</w:t>
            </w:r>
          </w:p>
        </w:tc>
      </w:tr>
      <w:tr w:rsidR="001B3F87" w:rsidRPr="00A417B7" w14:paraId="331D827B" w14:textId="77777777">
        <w:trPr>
          <w:trHeight w:val="407"/>
        </w:trPr>
        <w:tc>
          <w:tcPr>
            <w:tcW w:w="562" w:type="dxa"/>
          </w:tcPr>
          <w:p w14:paraId="0A634575" w14:textId="77777777" w:rsidR="001B3F87" w:rsidRPr="00A417B7" w:rsidRDefault="00224E86">
            <w:pPr>
              <w:pStyle w:val="TableParagraph"/>
              <w:spacing w:line="223" w:lineRule="exact"/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14:paraId="1D6C4BEF" w14:textId="77777777" w:rsidR="001B3F87" w:rsidRPr="00A417B7" w:rsidRDefault="00224E86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117" w:type="dxa"/>
          </w:tcPr>
          <w:p w14:paraId="5EA9CCAA" w14:textId="77777777" w:rsidR="001B3F87" w:rsidRPr="00A417B7" w:rsidRDefault="00224E86">
            <w:pPr>
              <w:pStyle w:val="TableParagraph"/>
              <w:spacing w:line="223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</w:tr>
      <w:tr w:rsidR="001B3F87" w:rsidRPr="00A417B7" w14:paraId="39CE0DDA" w14:textId="77777777">
        <w:trPr>
          <w:trHeight w:val="2208"/>
        </w:trPr>
        <w:tc>
          <w:tcPr>
            <w:tcW w:w="562" w:type="dxa"/>
          </w:tcPr>
          <w:p w14:paraId="0E2371AB" w14:textId="77777777" w:rsidR="001B3F87" w:rsidRPr="00A417B7" w:rsidRDefault="00224E86">
            <w:pPr>
              <w:pStyle w:val="TableParagraph"/>
              <w:spacing w:line="271" w:lineRule="exact"/>
              <w:ind w:right="2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78" w:type="dxa"/>
          </w:tcPr>
          <w:p w14:paraId="00CC5D74" w14:textId="77777777" w:rsidR="001B3F87" w:rsidRPr="00A417B7" w:rsidRDefault="00224E86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Цель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обращения</w:t>
            </w:r>
          </w:p>
        </w:tc>
        <w:tc>
          <w:tcPr>
            <w:tcW w:w="6117" w:type="dxa"/>
          </w:tcPr>
          <w:p w14:paraId="3B29E4B0" w14:textId="77777777" w:rsidR="001B3F87" w:rsidRPr="00A417B7" w:rsidRDefault="00224E8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Предоставление земельного участка в аренду без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торгов</w:t>
            </w:r>
          </w:p>
          <w:p w14:paraId="5136FA98" w14:textId="77777777" w:rsidR="001B3F87" w:rsidRPr="00A417B7" w:rsidRDefault="00224E8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плату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 проведения торгов</w:t>
            </w:r>
          </w:p>
          <w:p w14:paraId="45388989" w14:textId="77777777" w:rsidR="001B3F87" w:rsidRPr="00A417B7" w:rsidRDefault="00224E8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Предоставление земельного участка в безвозмездное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  <w:p w14:paraId="25013153" w14:textId="77777777" w:rsidR="001B3F87" w:rsidRPr="00A417B7" w:rsidRDefault="00224E8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Предоставление земельного участка в постоянное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(бессрочное)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</w:tc>
      </w:tr>
      <w:tr w:rsidR="001B3F87" w:rsidRPr="00A417B7" w14:paraId="4225E5D3" w14:textId="77777777">
        <w:trPr>
          <w:trHeight w:val="755"/>
        </w:trPr>
        <w:tc>
          <w:tcPr>
            <w:tcW w:w="10057" w:type="dxa"/>
            <w:gridSpan w:val="3"/>
          </w:tcPr>
          <w:p w14:paraId="30F62FB9" w14:textId="77777777" w:rsidR="001B3F87" w:rsidRPr="00A417B7" w:rsidRDefault="00224E86">
            <w:pPr>
              <w:pStyle w:val="TableParagraph"/>
              <w:spacing w:line="270" w:lineRule="exact"/>
              <w:ind w:left="139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вариантов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подуслуги</w:t>
            </w:r>
          </w:p>
          <w:p w14:paraId="6F91A9A4" w14:textId="77777777" w:rsidR="001B3F87" w:rsidRPr="00A417B7" w:rsidRDefault="00224E86">
            <w:pPr>
              <w:pStyle w:val="TableParagraph"/>
              <w:spacing w:before="24"/>
              <w:ind w:left="141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«Предоставление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аренду»</w:t>
            </w:r>
          </w:p>
        </w:tc>
      </w:tr>
      <w:tr w:rsidR="001B3F87" w:rsidRPr="00A417B7" w14:paraId="5D57B591" w14:textId="77777777">
        <w:trPr>
          <w:trHeight w:val="597"/>
        </w:trPr>
        <w:tc>
          <w:tcPr>
            <w:tcW w:w="562" w:type="dxa"/>
          </w:tcPr>
          <w:p w14:paraId="42EEA333" w14:textId="77777777" w:rsidR="001B3F87" w:rsidRPr="00A417B7" w:rsidRDefault="00224E86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78" w:type="dxa"/>
          </w:tcPr>
          <w:p w14:paraId="57F7A34F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Кто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услугой?</w:t>
            </w:r>
          </w:p>
        </w:tc>
        <w:tc>
          <w:tcPr>
            <w:tcW w:w="6117" w:type="dxa"/>
          </w:tcPr>
          <w:p w14:paraId="5240E7FD" w14:textId="77777777" w:rsidR="001B3F87" w:rsidRPr="00A417B7" w:rsidRDefault="00224E86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14:paraId="1F10AA08" w14:textId="77777777" w:rsidR="001B3F87" w:rsidRPr="00A417B7" w:rsidRDefault="00224E8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Представитель</w:t>
            </w:r>
          </w:p>
        </w:tc>
      </w:tr>
      <w:tr w:rsidR="001B3F87" w:rsidRPr="00A417B7" w14:paraId="33603500" w14:textId="77777777">
        <w:trPr>
          <w:trHeight w:val="892"/>
        </w:trPr>
        <w:tc>
          <w:tcPr>
            <w:tcW w:w="562" w:type="dxa"/>
          </w:tcPr>
          <w:p w14:paraId="08DD7284" w14:textId="77777777" w:rsidR="001B3F87" w:rsidRPr="00A417B7" w:rsidRDefault="00224E86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78" w:type="dxa"/>
          </w:tcPr>
          <w:p w14:paraId="327EE894" w14:textId="77777777" w:rsidR="001B3F87" w:rsidRPr="00A417B7" w:rsidRDefault="00224E86">
            <w:pPr>
              <w:pStyle w:val="TableParagraph"/>
              <w:spacing w:line="259" w:lineRule="auto"/>
              <w:ind w:left="107" w:right="106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49AD3933" w14:textId="77777777" w:rsidR="001B3F87" w:rsidRPr="00A417B7" w:rsidRDefault="00224E86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Физическое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  <w:p w14:paraId="157845A7" w14:textId="77777777" w:rsidR="001B3F87" w:rsidRPr="00A417B7" w:rsidRDefault="00224E8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</w:t>
            </w:r>
          </w:p>
          <w:p w14:paraId="4214CF44" w14:textId="77777777" w:rsidR="001B3F87" w:rsidRPr="00A417B7" w:rsidRDefault="00224E8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1B3F87" w:rsidRPr="00A417B7" w14:paraId="7C97375A" w14:textId="77777777">
        <w:trPr>
          <w:trHeight w:val="1053"/>
        </w:trPr>
        <w:tc>
          <w:tcPr>
            <w:tcW w:w="562" w:type="dxa"/>
          </w:tcPr>
          <w:p w14:paraId="0CDE1DEA" w14:textId="77777777" w:rsidR="001B3F87" w:rsidRPr="00A417B7" w:rsidRDefault="00224E86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78" w:type="dxa"/>
          </w:tcPr>
          <w:p w14:paraId="402E567A" w14:textId="77777777" w:rsidR="001B3F87" w:rsidRPr="00A417B7" w:rsidRDefault="00224E86">
            <w:pPr>
              <w:pStyle w:val="TableParagraph"/>
              <w:spacing w:line="259" w:lineRule="auto"/>
              <w:ind w:left="107" w:right="39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8. Заявитель является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иностранным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юридическим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лицом?</w:t>
            </w:r>
          </w:p>
        </w:tc>
        <w:tc>
          <w:tcPr>
            <w:tcW w:w="6117" w:type="dxa"/>
          </w:tcPr>
          <w:p w14:paraId="4CB85033" w14:textId="77777777" w:rsidR="001B3F87" w:rsidRPr="00A417B7" w:rsidRDefault="00224E86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РФ</w:t>
            </w:r>
          </w:p>
          <w:p w14:paraId="55E9921D" w14:textId="77777777" w:rsidR="001B3F87" w:rsidRPr="00A417B7" w:rsidRDefault="00224E86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Иностранное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1B3F87" w:rsidRPr="00A417B7" w14:paraId="441B409E" w14:textId="77777777">
        <w:trPr>
          <w:trHeight w:val="4766"/>
        </w:trPr>
        <w:tc>
          <w:tcPr>
            <w:tcW w:w="562" w:type="dxa"/>
          </w:tcPr>
          <w:p w14:paraId="50336936" w14:textId="77777777" w:rsidR="001B3F87" w:rsidRPr="00A417B7" w:rsidRDefault="00224E86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78" w:type="dxa"/>
          </w:tcPr>
          <w:p w14:paraId="5F581DA6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11.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(физическое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52764BC2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1F45453E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арендованный участок</w:t>
            </w:r>
          </w:p>
          <w:p w14:paraId="3F7E275A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Гражданин, испрашивающий участок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сенокошения,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выпаса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животных,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огородничества</w:t>
            </w:r>
          </w:p>
          <w:p w14:paraId="65B87AA4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развитии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застроенной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7145C256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уполномоченное решением общего собрания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членов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садоводческого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огороднического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товарищества</w:t>
            </w:r>
          </w:p>
          <w:p w14:paraId="1C3D5880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Член садоводческого или огороднического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товарищества</w:t>
            </w:r>
          </w:p>
          <w:p w14:paraId="7878F8B1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имеющий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первоочередное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предоставление участка</w:t>
            </w:r>
          </w:p>
          <w:p w14:paraId="53E9A878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 здания, сооружения, расположенного на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земельном участке, помещения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них</w:t>
            </w:r>
          </w:p>
          <w:p w14:paraId="45F0DB56" w14:textId="77777777" w:rsidR="001B3F87" w:rsidRPr="00A417B7" w:rsidRDefault="00224E86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</w:tc>
      </w:tr>
    </w:tbl>
    <w:p w14:paraId="648AC716" w14:textId="77777777" w:rsidR="001B3F87" w:rsidRPr="00A417B7" w:rsidRDefault="001B3F87">
      <w:pPr>
        <w:spacing w:line="275" w:lineRule="exact"/>
        <w:rPr>
          <w:rFonts w:ascii="Arial" w:hAnsi="Arial" w:cs="Arial"/>
          <w:sz w:val="20"/>
          <w:szCs w:val="20"/>
        </w:rPr>
        <w:sectPr w:rsidR="001B3F87" w:rsidRPr="00A417B7" w:rsidSect="00D93CCF">
          <w:headerReference w:type="default" r:id="rId7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14:paraId="3B048117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67C98CE4" w14:textId="77777777">
        <w:trPr>
          <w:trHeight w:val="597"/>
        </w:trPr>
        <w:tc>
          <w:tcPr>
            <w:tcW w:w="562" w:type="dxa"/>
          </w:tcPr>
          <w:p w14:paraId="36D930FD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4539276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3CA8D3C3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21.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33D0AEAA" w14:textId="77777777" w:rsidR="001B3F87" w:rsidRPr="00A417B7" w:rsidRDefault="00224E86">
            <w:pPr>
              <w:pStyle w:val="TableParagraph"/>
              <w:spacing w:before="2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собственность участка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торгов</w:t>
            </w:r>
          </w:p>
        </w:tc>
      </w:tr>
      <w:tr w:rsidR="001B3F87" w:rsidRPr="00A417B7" w14:paraId="3169B056" w14:textId="77777777">
        <w:trPr>
          <w:trHeight w:val="2527"/>
        </w:trPr>
        <w:tc>
          <w:tcPr>
            <w:tcW w:w="562" w:type="dxa"/>
          </w:tcPr>
          <w:p w14:paraId="3A2EFE90" w14:textId="77777777" w:rsidR="001B3F87" w:rsidRPr="00A417B7" w:rsidRDefault="00224E86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78" w:type="dxa"/>
          </w:tcPr>
          <w:p w14:paraId="37E8BE31" w14:textId="77777777" w:rsidR="001B3F87" w:rsidRPr="00A417B7" w:rsidRDefault="00224E86">
            <w:pPr>
              <w:pStyle w:val="TableParagraph"/>
              <w:spacing w:line="259" w:lineRule="auto"/>
              <w:ind w:left="107" w:right="10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арендатора относится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76D53C82" w14:textId="77777777" w:rsidR="001B3F87" w:rsidRPr="00A417B7" w:rsidRDefault="00224E86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имеющий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нового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</w:p>
          <w:p w14:paraId="6D7F37D7" w14:textId="77777777" w:rsidR="001B3F87" w:rsidRPr="00A417B7" w:rsidRDefault="00224E8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из которого образован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448E339C" w14:textId="77777777" w:rsidR="001B3F87" w:rsidRPr="00A417B7" w:rsidRDefault="00224E8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предназначенного для ведения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1E5EAEEE" w14:textId="77777777" w:rsidR="001B3F87" w:rsidRPr="00A417B7" w:rsidRDefault="00224E8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предоставленного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комплексного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освоения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образован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514337BC" w14:textId="77777777">
        <w:trPr>
          <w:trHeight w:val="1052"/>
        </w:trPr>
        <w:tc>
          <w:tcPr>
            <w:tcW w:w="562" w:type="dxa"/>
          </w:tcPr>
          <w:p w14:paraId="3E9E9ED8" w14:textId="77777777" w:rsidR="001B3F87" w:rsidRPr="00A417B7" w:rsidRDefault="00224E86">
            <w:pPr>
              <w:pStyle w:val="TableParagraph"/>
              <w:spacing w:line="29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78" w:type="dxa"/>
          </w:tcPr>
          <w:p w14:paraId="6640A8DF" w14:textId="77777777" w:rsidR="001B3F87" w:rsidRPr="00A417B7" w:rsidRDefault="00224E86">
            <w:pPr>
              <w:pStyle w:val="TableParagraph"/>
              <w:spacing w:line="259" w:lineRule="auto"/>
              <w:ind w:left="107" w:right="61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27. Договор аренды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99B5C23" w14:textId="77777777" w:rsidR="001B3F87" w:rsidRPr="00A417B7" w:rsidRDefault="00224E8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382A7E7C" w14:textId="77777777" w:rsidR="001B3F87" w:rsidRPr="00A417B7" w:rsidRDefault="00224E86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7E28D9A" w14:textId="77777777">
        <w:trPr>
          <w:trHeight w:val="1053"/>
        </w:trPr>
        <w:tc>
          <w:tcPr>
            <w:tcW w:w="562" w:type="dxa"/>
          </w:tcPr>
          <w:p w14:paraId="1ABDF53A" w14:textId="77777777" w:rsidR="001B3F87" w:rsidRPr="00A417B7" w:rsidRDefault="00224E86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78" w:type="dxa"/>
          </w:tcPr>
          <w:p w14:paraId="047561F4" w14:textId="77777777" w:rsidR="001B3F87" w:rsidRPr="00A417B7" w:rsidRDefault="00224E86">
            <w:pPr>
              <w:pStyle w:val="TableParagraph"/>
              <w:spacing w:line="259" w:lineRule="auto"/>
              <w:ind w:left="107" w:right="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30. Договор аренды исходного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63B83BE" w14:textId="77777777" w:rsidR="001B3F87" w:rsidRPr="00A417B7" w:rsidRDefault="00224E8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439C90B" w14:textId="77777777" w:rsidR="001B3F87" w:rsidRPr="00A417B7" w:rsidRDefault="00224E8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9CEAB2C" w14:textId="77777777">
        <w:trPr>
          <w:trHeight w:val="1053"/>
        </w:trPr>
        <w:tc>
          <w:tcPr>
            <w:tcW w:w="562" w:type="dxa"/>
          </w:tcPr>
          <w:p w14:paraId="595F2848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78" w:type="dxa"/>
          </w:tcPr>
          <w:p w14:paraId="32993C1B" w14:textId="77777777" w:rsidR="001B3F87" w:rsidRPr="00A417B7" w:rsidRDefault="00224E86">
            <w:pPr>
              <w:pStyle w:val="TableParagraph"/>
              <w:spacing w:line="259" w:lineRule="auto"/>
              <w:ind w:left="107" w:right="733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33.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был изъят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 участок?</w:t>
            </w:r>
          </w:p>
        </w:tc>
        <w:tc>
          <w:tcPr>
            <w:tcW w:w="6117" w:type="dxa"/>
          </w:tcPr>
          <w:p w14:paraId="3BA3AB81" w14:textId="77777777" w:rsidR="001B3F87" w:rsidRPr="00A417B7" w:rsidRDefault="00224E86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  <w:p w14:paraId="10F74996" w14:textId="77777777" w:rsidR="001B3F87" w:rsidRPr="00A417B7" w:rsidRDefault="00224E86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2A1A8103" w14:textId="77777777">
        <w:trPr>
          <w:trHeight w:val="830"/>
        </w:trPr>
        <w:tc>
          <w:tcPr>
            <w:tcW w:w="562" w:type="dxa"/>
          </w:tcPr>
          <w:p w14:paraId="0889B338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78" w:type="dxa"/>
          </w:tcPr>
          <w:p w14:paraId="25AD251E" w14:textId="77777777" w:rsidR="001B3F87" w:rsidRPr="00A417B7" w:rsidRDefault="00224E86">
            <w:pPr>
              <w:pStyle w:val="TableParagraph"/>
              <w:ind w:left="107" w:right="87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36. Право на исходный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14:paraId="7E75A518" w14:textId="77777777" w:rsidR="001B3F87" w:rsidRPr="00A417B7" w:rsidRDefault="00224E86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024B8894" w14:textId="77777777" w:rsidR="001B3F87" w:rsidRPr="00A417B7" w:rsidRDefault="00224E86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6C336D0" w14:textId="77777777" w:rsidR="001B3F87" w:rsidRPr="00A417B7" w:rsidRDefault="00224E86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0A2162B0" w14:textId="77777777">
        <w:trPr>
          <w:trHeight w:val="827"/>
        </w:trPr>
        <w:tc>
          <w:tcPr>
            <w:tcW w:w="562" w:type="dxa"/>
          </w:tcPr>
          <w:p w14:paraId="55D42A74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78" w:type="dxa"/>
          </w:tcPr>
          <w:p w14:paraId="476D803A" w14:textId="77777777" w:rsidR="001B3F87" w:rsidRPr="00A417B7" w:rsidRDefault="00224E86">
            <w:pPr>
              <w:pStyle w:val="TableParagraph"/>
              <w:ind w:left="107" w:right="90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39.</w:t>
            </w:r>
            <w:r w:rsidRPr="00A417B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исходный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4EDD13FA" w14:textId="77777777" w:rsidR="001B3F87" w:rsidRPr="00A417B7" w:rsidRDefault="00224E86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12542EAC" w14:textId="77777777" w:rsidR="001B3F87" w:rsidRPr="00A417B7" w:rsidRDefault="00224E86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428F2F96" w14:textId="77777777" w:rsidR="001B3F87" w:rsidRPr="00A417B7" w:rsidRDefault="00224E86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0E329651" w14:textId="77777777">
        <w:trPr>
          <w:trHeight w:val="1648"/>
        </w:trPr>
        <w:tc>
          <w:tcPr>
            <w:tcW w:w="562" w:type="dxa"/>
          </w:tcPr>
          <w:p w14:paraId="3DD3C192" w14:textId="77777777" w:rsidR="001B3F87" w:rsidRPr="00A417B7" w:rsidRDefault="00224E86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78" w:type="dxa"/>
          </w:tcPr>
          <w:p w14:paraId="7FB5CA63" w14:textId="77777777" w:rsidR="001B3F87" w:rsidRPr="00A417B7" w:rsidRDefault="00224E86">
            <w:pPr>
              <w:pStyle w:val="TableParagraph"/>
              <w:spacing w:line="259" w:lineRule="auto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42. Право на здание,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сооружение, объект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7C223BAF" w14:textId="77777777" w:rsidR="001B3F87" w:rsidRPr="00A417B7" w:rsidRDefault="00224E8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4858B55D" w14:textId="77777777" w:rsidR="001B3F87" w:rsidRPr="00A417B7" w:rsidRDefault="00224E8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1704908A" w14:textId="77777777">
        <w:trPr>
          <w:trHeight w:val="1053"/>
        </w:trPr>
        <w:tc>
          <w:tcPr>
            <w:tcW w:w="562" w:type="dxa"/>
          </w:tcPr>
          <w:p w14:paraId="45BD599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78" w:type="dxa"/>
          </w:tcPr>
          <w:p w14:paraId="0C240B72" w14:textId="77777777" w:rsidR="001B3F87" w:rsidRPr="00A417B7" w:rsidRDefault="00224E86">
            <w:pPr>
              <w:pStyle w:val="TableParagraph"/>
              <w:spacing w:line="259" w:lineRule="auto"/>
              <w:ind w:left="107" w:right="55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45. Право заявителя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DD7D05B" w14:textId="77777777" w:rsidR="001B3F87" w:rsidRPr="00A417B7" w:rsidRDefault="00224E8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3B6118E3" w14:textId="77777777" w:rsidR="001B3F87" w:rsidRPr="00A417B7" w:rsidRDefault="00224E8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EA841A6" w14:textId="77777777">
        <w:trPr>
          <w:trHeight w:val="3576"/>
        </w:trPr>
        <w:tc>
          <w:tcPr>
            <w:tcW w:w="562" w:type="dxa"/>
          </w:tcPr>
          <w:p w14:paraId="2529A9F8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78" w:type="dxa"/>
          </w:tcPr>
          <w:p w14:paraId="4A6A4C89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48.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(индивидуальный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предприниматель)?</w:t>
            </w:r>
          </w:p>
        </w:tc>
        <w:tc>
          <w:tcPr>
            <w:tcW w:w="6117" w:type="dxa"/>
          </w:tcPr>
          <w:p w14:paraId="6B06FB82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05EB9EF8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14:paraId="3B3E4392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5EB309B6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использующее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 сельскохозяйственного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  <w:p w14:paraId="15886482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развитии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застроенной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2C849D74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арендованный участок</w:t>
            </w:r>
          </w:p>
          <w:p w14:paraId="769936E4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Недропользователь</w:t>
            </w:r>
          </w:p>
          <w:p w14:paraId="6EDBBB2B" w14:textId="77777777" w:rsidR="001B3F87" w:rsidRPr="00A417B7" w:rsidRDefault="00224E86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Резидент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особой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</w:tr>
    </w:tbl>
    <w:p w14:paraId="17EB8634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418826F9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652B20CA" w14:textId="77777777">
        <w:trPr>
          <w:trHeight w:val="5959"/>
        </w:trPr>
        <w:tc>
          <w:tcPr>
            <w:tcW w:w="562" w:type="dxa"/>
          </w:tcPr>
          <w:p w14:paraId="1F4BED22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3ED5008D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0C82FAD7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заключено концессионное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14:paraId="17DDC6E0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заключившее договор об освоении территории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 целях строительства и эксплуатации наемного дома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коммерческого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использования</w:t>
            </w:r>
          </w:p>
          <w:p w14:paraId="32233EC4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охотхозяйственное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14:paraId="0D2BB24F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испрашивающее участок для размещения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водохранилища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(или)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гидротехнического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  <w:p w14:paraId="606430A7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Резидент зоны территориального развития,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включенный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реестр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резидентов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такой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  <w:p w14:paraId="7EAB5A18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Участник свободной экономической зоны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территориях Республики Крым и города федерального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значения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Севастополя</w:t>
            </w:r>
          </w:p>
          <w:p w14:paraId="0EAC4C59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  <w:p w14:paraId="02F9AF1A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товарную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аквакультуру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(товарное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рыбоводство)</w:t>
            </w:r>
          </w:p>
          <w:p w14:paraId="3FBF37D6" w14:textId="77777777" w:rsidR="001B3F87" w:rsidRPr="00A417B7" w:rsidRDefault="00224E8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25CDD9D9" w14:textId="77777777" w:rsidR="001B3F87" w:rsidRPr="00A417B7" w:rsidRDefault="00224E86">
            <w:pPr>
              <w:pStyle w:val="TableParagraph"/>
              <w:spacing w:before="14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собственность участка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торгов</w:t>
            </w:r>
          </w:p>
        </w:tc>
      </w:tr>
      <w:tr w:rsidR="001B3F87" w:rsidRPr="00A417B7" w14:paraId="42BBE8A3" w14:textId="77777777">
        <w:trPr>
          <w:trHeight w:val="2680"/>
        </w:trPr>
        <w:tc>
          <w:tcPr>
            <w:tcW w:w="562" w:type="dxa"/>
          </w:tcPr>
          <w:p w14:paraId="4295BFB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78" w:type="dxa"/>
          </w:tcPr>
          <w:p w14:paraId="05E9DE7A" w14:textId="77777777" w:rsidR="001B3F87" w:rsidRPr="00A417B7" w:rsidRDefault="00224E86">
            <w:pPr>
              <w:pStyle w:val="TableParagraph"/>
              <w:spacing w:line="259" w:lineRule="auto"/>
              <w:ind w:left="107" w:right="10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66.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арендатора относится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7808AADC" w14:textId="77777777" w:rsidR="001B3F87" w:rsidRPr="00A417B7" w:rsidRDefault="00224E86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имеющий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нового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</w:p>
          <w:p w14:paraId="7F8FB121" w14:textId="77777777" w:rsidR="001B3F87" w:rsidRPr="00A417B7" w:rsidRDefault="00224E8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участка. из которого образован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468B3EE4" w14:textId="77777777" w:rsidR="001B3F87" w:rsidRPr="00A417B7" w:rsidRDefault="00224E8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предназначенного для ведения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66F88D10" w14:textId="77777777" w:rsidR="001B3F87" w:rsidRPr="00A417B7" w:rsidRDefault="00224E8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</w:p>
          <w:p w14:paraId="68488FA7" w14:textId="77777777" w:rsidR="001B3F87" w:rsidRPr="00A417B7" w:rsidRDefault="00224E86">
            <w:pPr>
              <w:pStyle w:val="TableParagraph"/>
              <w:spacing w:line="290" w:lineRule="atLeast"/>
              <w:ind w:left="106" w:right="100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комплексного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освоения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образован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5B6CDB5E" w14:textId="77777777">
        <w:trPr>
          <w:trHeight w:val="892"/>
        </w:trPr>
        <w:tc>
          <w:tcPr>
            <w:tcW w:w="562" w:type="dxa"/>
          </w:tcPr>
          <w:p w14:paraId="3DD88F6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78" w:type="dxa"/>
          </w:tcPr>
          <w:p w14:paraId="38033D1D" w14:textId="77777777" w:rsidR="001B3F87" w:rsidRPr="00A417B7" w:rsidRDefault="00224E86">
            <w:pPr>
              <w:pStyle w:val="TableParagraph"/>
              <w:spacing w:line="259" w:lineRule="auto"/>
              <w:ind w:left="107" w:right="123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71.</w:t>
            </w:r>
            <w:r w:rsidRPr="00A417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6F4C4651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C3287E3" w14:textId="77777777" w:rsidR="001B3F87" w:rsidRPr="00A417B7" w:rsidRDefault="00224E86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1993F00D" w14:textId="77777777" w:rsidR="001B3F87" w:rsidRPr="00A417B7" w:rsidRDefault="00224E8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28E77A73" w14:textId="77777777">
        <w:trPr>
          <w:trHeight w:val="892"/>
        </w:trPr>
        <w:tc>
          <w:tcPr>
            <w:tcW w:w="562" w:type="dxa"/>
          </w:tcPr>
          <w:p w14:paraId="7A288B46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78" w:type="dxa"/>
          </w:tcPr>
          <w:p w14:paraId="0073EC60" w14:textId="77777777" w:rsidR="001B3F87" w:rsidRPr="00A417B7" w:rsidRDefault="00224E86">
            <w:pPr>
              <w:pStyle w:val="TableParagraph"/>
              <w:spacing w:line="259" w:lineRule="auto"/>
              <w:ind w:left="107" w:right="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74. Договор аренды исходного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7A3FE0BC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7F9D7F89" w14:textId="77777777" w:rsidR="001B3F87" w:rsidRPr="00A417B7" w:rsidRDefault="00224E86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8329E15" w14:textId="77777777" w:rsidR="001B3F87" w:rsidRPr="00A417B7" w:rsidRDefault="00224E8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2A60AAB8" w14:textId="77777777">
        <w:trPr>
          <w:trHeight w:val="1192"/>
        </w:trPr>
        <w:tc>
          <w:tcPr>
            <w:tcW w:w="562" w:type="dxa"/>
          </w:tcPr>
          <w:p w14:paraId="53515A0E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78" w:type="dxa"/>
          </w:tcPr>
          <w:p w14:paraId="72F8A17A" w14:textId="77777777" w:rsidR="001B3F87" w:rsidRPr="00A417B7" w:rsidRDefault="00224E86">
            <w:pPr>
              <w:pStyle w:val="TableParagraph"/>
              <w:spacing w:line="259" w:lineRule="auto"/>
              <w:ind w:left="107" w:right="79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77. Крестьянское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 хозяйство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несколькими</w:t>
            </w:r>
          </w:p>
          <w:p w14:paraId="4757AFB8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гражданами?</w:t>
            </w:r>
          </w:p>
        </w:tc>
        <w:tc>
          <w:tcPr>
            <w:tcW w:w="6117" w:type="dxa"/>
          </w:tcPr>
          <w:p w14:paraId="09FCFCFD" w14:textId="77777777" w:rsidR="001B3F87" w:rsidRPr="00A417B7" w:rsidRDefault="00224E86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одним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гражданином</w:t>
            </w:r>
          </w:p>
          <w:p w14:paraId="498232E7" w14:textId="77777777" w:rsidR="001B3F87" w:rsidRPr="00A417B7" w:rsidRDefault="00224E86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двумя</w:t>
            </w:r>
          </w:p>
          <w:p w14:paraId="22E79C37" w14:textId="77777777" w:rsidR="001B3F87" w:rsidRPr="00A417B7" w:rsidRDefault="00224E86">
            <w:pPr>
              <w:pStyle w:val="TableParagraph"/>
              <w:spacing w:before="18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более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гражданами</w:t>
            </w:r>
          </w:p>
        </w:tc>
      </w:tr>
      <w:tr w:rsidR="001B3F87" w:rsidRPr="00A417B7" w14:paraId="6099BDE6" w14:textId="77777777">
        <w:trPr>
          <w:trHeight w:val="1193"/>
        </w:trPr>
        <w:tc>
          <w:tcPr>
            <w:tcW w:w="562" w:type="dxa"/>
          </w:tcPr>
          <w:p w14:paraId="59822C4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78" w:type="dxa"/>
          </w:tcPr>
          <w:p w14:paraId="71E9C562" w14:textId="77777777" w:rsidR="001B3F87" w:rsidRPr="00A417B7" w:rsidRDefault="00224E86">
            <w:pPr>
              <w:pStyle w:val="TableParagraph"/>
              <w:spacing w:line="259" w:lineRule="auto"/>
              <w:ind w:left="107" w:right="121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80.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30462AC7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0EE3D69C" w14:textId="77777777" w:rsidR="001B3F87" w:rsidRPr="00A417B7" w:rsidRDefault="00224E86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5ACC8A1" w14:textId="77777777" w:rsidR="001B3F87" w:rsidRPr="00A417B7" w:rsidRDefault="00224E86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22305B4B" w14:textId="77777777">
        <w:trPr>
          <w:trHeight w:val="892"/>
        </w:trPr>
        <w:tc>
          <w:tcPr>
            <w:tcW w:w="562" w:type="dxa"/>
          </w:tcPr>
          <w:p w14:paraId="0517129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78" w:type="dxa"/>
          </w:tcPr>
          <w:p w14:paraId="61313C97" w14:textId="77777777" w:rsidR="001B3F87" w:rsidRPr="00A417B7" w:rsidRDefault="00224E86">
            <w:pPr>
              <w:pStyle w:val="TableParagraph"/>
              <w:spacing w:line="259" w:lineRule="auto"/>
              <w:ind w:left="107" w:right="55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83. Право заявителя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38EE51DC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9C73911" w14:textId="77777777" w:rsidR="001B3F87" w:rsidRPr="00A417B7" w:rsidRDefault="00224E8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AE51A57" w14:textId="77777777" w:rsidR="001B3F87" w:rsidRPr="00A417B7" w:rsidRDefault="00224E8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61116035" w14:textId="77777777">
        <w:trPr>
          <w:trHeight w:val="597"/>
        </w:trPr>
        <w:tc>
          <w:tcPr>
            <w:tcW w:w="562" w:type="dxa"/>
          </w:tcPr>
          <w:p w14:paraId="342AFE0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78" w:type="dxa"/>
          </w:tcPr>
          <w:p w14:paraId="705F10DA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86.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</w:p>
          <w:p w14:paraId="0A1666A5" w14:textId="77777777" w:rsidR="001B3F87" w:rsidRPr="00A417B7" w:rsidRDefault="00224E86">
            <w:pPr>
              <w:pStyle w:val="TableParagraph"/>
              <w:spacing w:before="2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был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</w:p>
        </w:tc>
        <w:tc>
          <w:tcPr>
            <w:tcW w:w="6117" w:type="dxa"/>
          </w:tcPr>
          <w:p w14:paraId="186C8DB4" w14:textId="77777777" w:rsidR="001B3F87" w:rsidRPr="00A417B7" w:rsidRDefault="00224E86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1784E9FD" w14:textId="77777777" w:rsidR="001B3F87" w:rsidRPr="00A417B7" w:rsidRDefault="00224E86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суда, 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</w:p>
        </w:tc>
      </w:tr>
    </w:tbl>
    <w:p w14:paraId="72A4AE2A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32BA6417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6B710197" w14:textId="77777777">
        <w:trPr>
          <w:trHeight w:val="299"/>
        </w:trPr>
        <w:tc>
          <w:tcPr>
            <w:tcW w:w="562" w:type="dxa"/>
          </w:tcPr>
          <w:p w14:paraId="339E905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65130B40" w14:textId="77777777" w:rsidR="001B3F87" w:rsidRPr="00A417B7" w:rsidRDefault="00224E86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14:paraId="26A38D50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33A4F979" w14:textId="77777777">
        <w:trPr>
          <w:trHeight w:val="2085"/>
        </w:trPr>
        <w:tc>
          <w:tcPr>
            <w:tcW w:w="562" w:type="dxa"/>
          </w:tcPr>
          <w:p w14:paraId="6956DB4A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78" w:type="dxa"/>
          </w:tcPr>
          <w:p w14:paraId="44279334" w14:textId="77777777" w:rsidR="001B3F87" w:rsidRPr="00A417B7" w:rsidRDefault="00224E86">
            <w:pPr>
              <w:pStyle w:val="TableParagraph"/>
              <w:spacing w:line="259" w:lineRule="auto"/>
              <w:ind w:left="107" w:right="7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89.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</w:t>
            </w:r>
          </w:p>
          <w:p w14:paraId="3D470C41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недропользование?</w:t>
            </w:r>
          </w:p>
        </w:tc>
        <w:tc>
          <w:tcPr>
            <w:tcW w:w="6117" w:type="dxa"/>
          </w:tcPr>
          <w:p w14:paraId="69ADF5B3" w14:textId="77777777" w:rsidR="001B3F87" w:rsidRPr="00A417B7" w:rsidRDefault="00224E8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Проектная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работ,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связанных с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пользованием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недрами</w:t>
            </w:r>
          </w:p>
          <w:p w14:paraId="51B7B6EF" w14:textId="77777777" w:rsidR="001B3F87" w:rsidRPr="00A417B7" w:rsidRDefault="00224E8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задание,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предусматривающее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 мероприятий по государственному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 недр</w:t>
            </w:r>
          </w:p>
          <w:p w14:paraId="0FF1BFAD" w14:textId="77777777" w:rsidR="001B3F87" w:rsidRPr="00A417B7" w:rsidRDefault="00224E86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контракт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работ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</w:t>
            </w:r>
          </w:p>
          <w:p w14:paraId="485302F3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</w:t>
            </w:r>
          </w:p>
        </w:tc>
      </w:tr>
      <w:tr w:rsidR="001B3F87" w:rsidRPr="00A417B7" w14:paraId="5D1EB3D9" w14:textId="77777777">
        <w:trPr>
          <w:trHeight w:val="1785"/>
        </w:trPr>
        <w:tc>
          <w:tcPr>
            <w:tcW w:w="562" w:type="dxa"/>
          </w:tcPr>
          <w:p w14:paraId="5B035E96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78" w:type="dxa"/>
          </w:tcPr>
          <w:p w14:paraId="2B509336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93.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</w:p>
          <w:p w14:paraId="4D2C359D" w14:textId="77777777" w:rsidR="001B3F87" w:rsidRPr="00A417B7" w:rsidRDefault="00224E86">
            <w:pPr>
              <w:pStyle w:val="TableParagraph"/>
              <w:spacing w:before="21" w:line="259" w:lineRule="auto"/>
              <w:ind w:left="107" w:right="49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</w:p>
          <w:p w14:paraId="3411AE50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14:paraId="25590A95" w14:textId="77777777" w:rsidR="001B3F87" w:rsidRPr="00A417B7" w:rsidRDefault="00224E8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водных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  <w:p w14:paraId="63F7AF99" w14:textId="77777777" w:rsidR="001B3F87" w:rsidRPr="00A417B7" w:rsidRDefault="00224E86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рыбопромыслового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301866A3" w14:textId="77777777" w:rsidR="001B3F87" w:rsidRPr="00A417B7" w:rsidRDefault="00224E8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водными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биологическими</w:t>
            </w:r>
          </w:p>
          <w:p w14:paraId="33263DD4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ресурсами</w:t>
            </w:r>
          </w:p>
        </w:tc>
      </w:tr>
      <w:tr w:rsidR="001B3F87" w:rsidRPr="00A417B7" w14:paraId="4979D722" w14:textId="77777777">
        <w:trPr>
          <w:trHeight w:val="10330"/>
        </w:trPr>
        <w:tc>
          <w:tcPr>
            <w:tcW w:w="562" w:type="dxa"/>
          </w:tcPr>
          <w:p w14:paraId="7DE670C2" w14:textId="77777777" w:rsidR="001B3F87" w:rsidRPr="00A417B7" w:rsidRDefault="00224E86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78" w:type="dxa"/>
          </w:tcPr>
          <w:p w14:paraId="0C80B605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97.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40D394E4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1003B5B7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развитии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застроенной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795EDA82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 или пользователь здания, сооружения,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них</w:t>
            </w:r>
          </w:p>
          <w:p w14:paraId="46F1B3CC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418B7BA4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объектов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инженерно-технического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  <w:p w14:paraId="1F1316F3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Некоммерческая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 для комплексного освоения в целях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жилищного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3A642FFC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об освоении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целях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стандартного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жилья</w:t>
            </w:r>
          </w:p>
          <w:p w14:paraId="3091A9DE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комплексном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 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жилья</w:t>
            </w:r>
          </w:p>
          <w:p w14:paraId="5F2E82E3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комплексном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развитии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1660251F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использующее участок на праве постоянного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(бессрочного)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</w:p>
          <w:p w14:paraId="017CC3E6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 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использующее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  <w:p w14:paraId="2A73F36C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 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14:paraId="3D4E37CC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объектов</w:t>
            </w:r>
          </w:p>
          <w:p w14:paraId="7CBF6FF9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международных обязательств</w:t>
            </w:r>
          </w:p>
          <w:p w14:paraId="5737AA54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арендованный участок</w:t>
            </w:r>
          </w:p>
          <w:p w14:paraId="0D8E308F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Религиозная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  <w:p w14:paraId="22E9A1D6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Казачье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общество</w:t>
            </w:r>
          </w:p>
          <w:p w14:paraId="77F257F2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имеющее право на приобретение в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A417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торгов</w:t>
            </w:r>
          </w:p>
          <w:p w14:paraId="2724CA83" w14:textId="77777777" w:rsidR="001B3F87" w:rsidRPr="00A417B7" w:rsidRDefault="00224E8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Недропользователь</w:t>
            </w:r>
          </w:p>
        </w:tc>
      </w:tr>
    </w:tbl>
    <w:p w14:paraId="623F217F" w14:textId="77777777" w:rsidR="001B3F87" w:rsidRPr="00A417B7" w:rsidRDefault="001B3F87">
      <w:pPr>
        <w:spacing w:line="275" w:lineRule="exact"/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2AF4DF6D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53890092" w14:textId="77777777">
        <w:trPr>
          <w:trHeight w:val="11617"/>
        </w:trPr>
        <w:tc>
          <w:tcPr>
            <w:tcW w:w="562" w:type="dxa"/>
          </w:tcPr>
          <w:p w14:paraId="0F2C2DB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2CE2AC82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0F00C7B4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Резидент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особой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  <w:p w14:paraId="2BF9FB04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Управляющая компания, привлеченная для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функций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созданию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объектов</w:t>
            </w:r>
          </w:p>
          <w:p w14:paraId="301F8BE4" w14:textId="77777777" w:rsidR="001B3F87" w:rsidRPr="00A417B7" w:rsidRDefault="00224E86">
            <w:pPr>
              <w:pStyle w:val="TableParagraph"/>
              <w:spacing w:line="259" w:lineRule="auto"/>
              <w:ind w:left="106" w:right="269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недвижимости в границах особой эконом. зоны и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прилегающей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этими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ранее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созданными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  <w:p w14:paraId="45466F96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заключено соглашение 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взаимодействии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сфере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особой экономической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  <w:p w14:paraId="3A33AB74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заключено концессионное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14:paraId="6B45526F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заключившее договор об освоении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 в целях строительства и эксплуатации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наемного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дома</w:t>
            </w:r>
          </w:p>
          <w:p w14:paraId="5D786F99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специальный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инвестиционный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контракт</w:t>
            </w:r>
          </w:p>
          <w:p w14:paraId="705E2369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охотхозяйственное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14:paraId="66816363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водохранилища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гидротехнического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  <w:p w14:paraId="0CCEAAB4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Резидент зоны территориального развития,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включенный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реестр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резидентов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такой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  <w:p w14:paraId="6F7777C8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Участник свободной экономической зоны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территориях Республики Крым и города федерального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значения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Севастополя</w:t>
            </w:r>
          </w:p>
          <w:p w14:paraId="553B1CEE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  <w:p w14:paraId="57D1B83E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товарную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аквакультуру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(товарное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рыбоводство)</w:t>
            </w:r>
          </w:p>
          <w:p w14:paraId="2395FDF0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Научно-технологический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центр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фонд</w:t>
            </w:r>
          </w:p>
          <w:p w14:paraId="4C3BAABE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Публично-правовая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компания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"Единый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заказчик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сфере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строительства"</w:t>
            </w:r>
          </w:p>
          <w:p w14:paraId="28120A99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компания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"Российские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автомобильные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дороги"</w:t>
            </w:r>
          </w:p>
          <w:p w14:paraId="572D65AC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Открытое акционерное общество "Российские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железные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дороги"</w:t>
            </w:r>
          </w:p>
          <w:p w14:paraId="03A26C60" w14:textId="77777777" w:rsidR="001B3F87" w:rsidRPr="00A417B7" w:rsidRDefault="00224E8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указом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распоряжением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14:paraId="09246024" w14:textId="77777777" w:rsidR="001B3F87" w:rsidRPr="00A417B7" w:rsidRDefault="00224E86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  <w:tr w:rsidR="001B3F87" w:rsidRPr="00A417B7" w14:paraId="5318F219" w14:textId="77777777">
        <w:trPr>
          <w:trHeight w:val="2683"/>
        </w:trPr>
        <w:tc>
          <w:tcPr>
            <w:tcW w:w="562" w:type="dxa"/>
          </w:tcPr>
          <w:p w14:paraId="49E7C36B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78" w:type="dxa"/>
          </w:tcPr>
          <w:p w14:paraId="5B40CCAA" w14:textId="77777777" w:rsidR="001B3F87" w:rsidRPr="00A417B7" w:rsidRDefault="00224E86">
            <w:pPr>
              <w:pStyle w:val="TableParagraph"/>
              <w:spacing w:line="259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134.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арендатора относится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5FF88C11" w14:textId="77777777" w:rsidR="001B3F87" w:rsidRPr="00A417B7" w:rsidRDefault="00224E86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имеющий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нового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</w:p>
          <w:p w14:paraId="5D22611C" w14:textId="77777777" w:rsidR="001B3F87" w:rsidRPr="00A417B7" w:rsidRDefault="00224E8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из которого образован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0AF44F75" w14:textId="77777777" w:rsidR="001B3F87" w:rsidRPr="00A417B7" w:rsidRDefault="00224E8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предназначенного для ведения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5998FEA3" w14:textId="77777777" w:rsidR="001B3F87" w:rsidRPr="00A417B7" w:rsidRDefault="00224E8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. Арендатор участка, предоставленного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комплексного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освоения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</w:p>
          <w:p w14:paraId="5D6DA9D3" w14:textId="77777777" w:rsidR="001B3F87" w:rsidRPr="00A417B7" w:rsidRDefault="00224E86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образован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</w:tbl>
    <w:p w14:paraId="7F0C78E1" w14:textId="77777777" w:rsidR="001B3F87" w:rsidRPr="00A417B7" w:rsidRDefault="001B3F87">
      <w:pPr>
        <w:spacing w:line="275" w:lineRule="exact"/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1C863ABD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1A293B12" w14:textId="77777777">
        <w:trPr>
          <w:trHeight w:val="895"/>
        </w:trPr>
        <w:tc>
          <w:tcPr>
            <w:tcW w:w="562" w:type="dxa"/>
          </w:tcPr>
          <w:p w14:paraId="648826D2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78" w:type="dxa"/>
          </w:tcPr>
          <w:p w14:paraId="56462F0A" w14:textId="77777777" w:rsidR="001B3F87" w:rsidRPr="00A417B7" w:rsidRDefault="00224E86">
            <w:pPr>
              <w:pStyle w:val="TableParagraph"/>
              <w:spacing w:line="259" w:lineRule="auto"/>
              <w:ind w:left="107" w:right="111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139.</w:t>
            </w:r>
            <w:r w:rsidRPr="00A417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5D8769EC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EF77407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140Договор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662AFC98" w14:textId="77777777" w:rsidR="001B3F87" w:rsidRPr="00A417B7" w:rsidRDefault="00224E86">
            <w:pPr>
              <w:pStyle w:val="TableParagraph"/>
              <w:spacing w:before="2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>141.</w:t>
            </w:r>
            <w:r w:rsidRPr="00A417B7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z w:val="20"/>
                <w:szCs w:val="20"/>
              </w:rPr>
              <w:t xml:space="preserve"> не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 в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367FBAA" w14:textId="77777777">
        <w:trPr>
          <w:trHeight w:val="892"/>
        </w:trPr>
        <w:tc>
          <w:tcPr>
            <w:tcW w:w="562" w:type="dxa"/>
          </w:tcPr>
          <w:p w14:paraId="3ACBF1F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78" w:type="dxa"/>
          </w:tcPr>
          <w:p w14:paraId="3D0D5A35" w14:textId="77777777" w:rsidR="001B3F87" w:rsidRPr="00A417B7" w:rsidRDefault="00224E86">
            <w:pPr>
              <w:pStyle w:val="TableParagraph"/>
              <w:spacing w:line="259" w:lineRule="auto"/>
              <w:ind w:left="107" w:right="13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142. Договор аренды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исходного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444A6ACF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75F072F1" w14:textId="77777777" w:rsidR="001B3F87" w:rsidRPr="00A417B7" w:rsidRDefault="00224E86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4768F66" w14:textId="77777777" w:rsidR="001B3F87" w:rsidRPr="00A417B7" w:rsidRDefault="00224E86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1BADD5C1" w14:textId="77777777">
        <w:trPr>
          <w:trHeight w:val="894"/>
        </w:trPr>
        <w:tc>
          <w:tcPr>
            <w:tcW w:w="562" w:type="dxa"/>
          </w:tcPr>
          <w:p w14:paraId="772EB120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78" w:type="dxa"/>
          </w:tcPr>
          <w:p w14:paraId="554E08F1" w14:textId="77777777" w:rsidR="001B3F87" w:rsidRPr="00A417B7" w:rsidRDefault="00224E86">
            <w:pPr>
              <w:pStyle w:val="TableParagraph"/>
              <w:spacing w:line="259" w:lineRule="auto"/>
              <w:ind w:left="107" w:right="7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 xml:space="preserve">145. </w:t>
            </w: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Право на здание,</w:t>
            </w:r>
            <w:r w:rsidRPr="00A417B7">
              <w:rPr>
                <w:rFonts w:ascii="Arial" w:hAnsi="Arial" w:cs="Arial"/>
                <w:color w:val="000001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сооружение,</w:t>
            </w:r>
            <w:r w:rsidRPr="00A417B7">
              <w:rPr>
                <w:rFonts w:ascii="Arial" w:hAnsi="Arial" w:cs="Arial"/>
                <w:color w:val="000001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помещение</w:t>
            </w:r>
          </w:p>
          <w:p w14:paraId="2DB9EA2E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color w:val="000001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color w:val="000001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color w:val="000001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059BE60" w14:textId="77777777" w:rsidR="001B3F87" w:rsidRPr="00A417B7" w:rsidRDefault="00224E86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1DE956A6" w14:textId="77777777" w:rsidR="001B3F87" w:rsidRPr="00A417B7" w:rsidRDefault="00224E86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90B6D5E" w14:textId="77777777">
        <w:trPr>
          <w:trHeight w:val="892"/>
        </w:trPr>
        <w:tc>
          <w:tcPr>
            <w:tcW w:w="562" w:type="dxa"/>
          </w:tcPr>
          <w:p w14:paraId="76EE107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78" w:type="dxa"/>
          </w:tcPr>
          <w:p w14:paraId="25FAD71D" w14:textId="77777777" w:rsidR="001B3F87" w:rsidRPr="00A417B7" w:rsidRDefault="00224E86">
            <w:pPr>
              <w:pStyle w:val="TableParagraph"/>
              <w:spacing w:line="259" w:lineRule="auto"/>
              <w:ind w:left="107" w:right="11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148.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231B2F68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64F66146" w14:textId="77777777" w:rsidR="001B3F87" w:rsidRPr="00A417B7" w:rsidRDefault="00224E8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AFEB8FB" w14:textId="77777777" w:rsidR="001B3F87" w:rsidRPr="00A417B7" w:rsidRDefault="00224E8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2B575C1" w14:textId="77777777">
        <w:trPr>
          <w:trHeight w:val="1193"/>
        </w:trPr>
        <w:tc>
          <w:tcPr>
            <w:tcW w:w="562" w:type="dxa"/>
          </w:tcPr>
          <w:p w14:paraId="466F967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78" w:type="dxa"/>
          </w:tcPr>
          <w:p w14:paraId="41EC8C61" w14:textId="77777777" w:rsidR="001B3F87" w:rsidRPr="00A417B7" w:rsidRDefault="00224E86">
            <w:pPr>
              <w:pStyle w:val="TableParagraph"/>
              <w:spacing w:line="259" w:lineRule="auto"/>
              <w:ind w:left="107" w:right="109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151.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2AD238B6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DD65EEE" w14:textId="77777777" w:rsidR="001B3F87" w:rsidRPr="00A417B7" w:rsidRDefault="00224E8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0404AEE0" w14:textId="77777777" w:rsidR="001B3F87" w:rsidRPr="00A417B7" w:rsidRDefault="00224E8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D1C1D07" w14:textId="77777777">
        <w:trPr>
          <w:trHeight w:val="892"/>
        </w:trPr>
        <w:tc>
          <w:tcPr>
            <w:tcW w:w="562" w:type="dxa"/>
          </w:tcPr>
          <w:p w14:paraId="467357A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78" w:type="dxa"/>
          </w:tcPr>
          <w:p w14:paraId="51F6D379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154.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</w:p>
          <w:p w14:paraId="051BA413" w14:textId="77777777" w:rsidR="001B3F87" w:rsidRPr="00A417B7" w:rsidRDefault="00224E86">
            <w:pPr>
              <w:pStyle w:val="TableParagraph"/>
              <w:spacing w:before="7" w:line="290" w:lineRule="atLeast"/>
              <w:ind w:left="107" w:right="55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10721B96" w14:textId="77777777" w:rsidR="001B3F87" w:rsidRPr="00A417B7" w:rsidRDefault="00224E8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04990331" w14:textId="77777777" w:rsidR="001B3F87" w:rsidRPr="00A417B7" w:rsidRDefault="00224E86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36500781" w14:textId="77777777">
        <w:trPr>
          <w:trHeight w:val="1192"/>
        </w:trPr>
        <w:tc>
          <w:tcPr>
            <w:tcW w:w="562" w:type="dxa"/>
          </w:tcPr>
          <w:p w14:paraId="3A929885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78" w:type="dxa"/>
          </w:tcPr>
          <w:p w14:paraId="24F1ED47" w14:textId="77777777" w:rsidR="001B3F87" w:rsidRPr="00A417B7" w:rsidRDefault="00224E86">
            <w:pPr>
              <w:pStyle w:val="TableParagraph"/>
              <w:spacing w:line="259" w:lineRule="auto"/>
              <w:ind w:left="107" w:right="31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157. Объект относится 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 федерального,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</w:t>
            </w:r>
          </w:p>
          <w:p w14:paraId="702870CA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значения?</w:t>
            </w:r>
          </w:p>
        </w:tc>
        <w:tc>
          <w:tcPr>
            <w:tcW w:w="6117" w:type="dxa"/>
          </w:tcPr>
          <w:p w14:paraId="5A7BF7D5" w14:textId="77777777" w:rsidR="001B3F87" w:rsidRPr="00A417B7" w:rsidRDefault="00224E86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федерального,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регионального,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 значения</w:t>
            </w:r>
          </w:p>
          <w:p w14:paraId="60DF895C" w14:textId="77777777" w:rsidR="001B3F87" w:rsidRPr="00A417B7" w:rsidRDefault="00224E86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федерального,</w:t>
            </w:r>
          </w:p>
          <w:p w14:paraId="7AA5663C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</w:tr>
      <w:tr w:rsidR="001B3F87" w:rsidRPr="00A417B7" w14:paraId="2EED6DE3" w14:textId="77777777">
        <w:trPr>
          <w:trHeight w:val="892"/>
        </w:trPr>
        <w:tc>
          <w:tcPr>
            <w:tcW w:w="562" w:type="dxa"/>
          </w:tcPr>
          <w:p w14:paraId="373CB582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78" w:type="dxa"/>
          </w:tcPr>
          <w:p w14:paraId="2F0C074E" w14:textId="77777777" w:rsidR="001B3F87" w:rsidRPr="00A417B7" w:rsidRDefault="00224E86">
            <w:pPr>
              <w:pStyle w:val="TableParagraph"/>
              <w:spacing w:line="259" w:lineRule="auto"/>
              <w:ind w:left="107" w:right="729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160. Право заявителя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7B811552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21BF0C3" w14:textId="77777777" w:rsidR="001B3F87" w:rsidRPr="00A417B7" w:rsidRDefault="00224E86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4F039FD" w14:textId="77777777" w:rsidR="001B3F87" w:rsidRPr="00A417B7" w:rsidRDefault="00224E86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45A3716" w14:textId="77777777">
        <w:trPr>
          <w:trHeight w:val="1192"/>
        </w:trPr>
        <w:tc>
          <w:tcPr>
            <w:tcW w:w="562" w:type="dxa"/>
          </w:tcPr>
          <w:p w14:paraId="659D622C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78" w:type="dxa"/>
          </w:tcPr>
          <w:p w14:paraId="61CC217A" w14:textId="77777777" w:rsidR="001B3F87" w:rsidRPr="00A417B7" w:rsidRDefault="00224E86">
            <w:pPr>
              <w:pStyle w:val="TableParagraph"/>
              <w:spacing w:line="259" w:lineRule="auto"/>
              <w:ind w:left="107" w:right="51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163. На основании какого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получением</w:t>
            </w:r>
          </w:p>
          <w:p w14:paraId="6F2D29F2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14:paraId="32AF26F2" w14:textId="77777777" w:rsidR="001B3F87" w:rsidRPr="00A417B7" w:rsidRDefault="00224E86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14:paraId="0475D979" w14:textId="77777777" w:rsidR="001B3F87" w:rsidRPr="00A417B7" w:rsidRDefault="00224E8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высшего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должностного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14:paraId="3824BC57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  <w:tr w:rsidR="001B3F87" w:rsidRPr="00A417B7" w14:paraId="57ACDA22" w14:textId="77777777">
        <w:trPr>
          <w:trHeight w:val="892"/>
        </w:trPr>
        <w:tc>
          <w:tcPr>
            <w:tcW w:w="562" w:type="dxa"/>
          </w:tcPr>
          <w:p w14:paraId="44002CE5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78" w:type="dxa"/>
          </w:tcPr>
          <w:p w14:paraId="55C7283A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166.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</w:p>
          <w:p w14:paraId="545F2D82" w14:textId="77777777" w:rsidR="001B3F87" w:rsidRPr="00A417B7" w:rsidRDefault="00224E86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документа был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14:paraId="6261B867" w14:textId="77777777" w:rsidR="001B3F87" w:rsidRPr="00A417B7" w:rsidRDefault="00224E86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  <w:p w14:paraId="59EC4200" w14:textId="77777777" w:rsidR="001B3F87" w:rsidRPr="00A417B7" w:rsidRDefault="00224E86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6E40A196" w14:textId="77777777">
        <w:trPr>
          <w:trHeight w:val="2085"/>
        </w:trPr>
        <w:tc>
          <w:tcPr>
            <w:tcW w:w="562" w:type="dxa"/>
          </w:tcPr>
          <w:p w14:paraId="1D3925EB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78" w:type="dxa"/>
          </w:tcPr>
          <w:p w14:paraId="34705A80" w14:textId="77777777" w:rsidR="001B3F87" w:rsidRPr="00A417B7" w:rsidRDefault="00224E86">
            <w:pPr>
              <w:pStyle w:val="TableParagraph"/>
              <w:spacing w:line="259" w:lineRule="auto"/>
              <w:ind w:left="107" w:right="61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169.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</w:t>
            </w:r>
          </w:p>
          <w:p w14:paraId="554CA7D5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недропользование?</w:t>
            </w:r>
          </w:p>
        </w:tc>
        <w:tc>
          <w:tcPr>
            <w:tcW w:w="6117" w:type="dxa"/>
          </w:tcPr>
          <w:p w14:paraId="78CF6D38" w14:textId="77777777" w:rsidR="001B3F87" w:rsidRPr="00A417B7" w:rsidRDefault="00224E86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Проектная документация на выполнение работ,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связанных с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пользованием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недрами</w:t>
            </w:r>
          </w:p>
          <w:p w14:paraId="489DEB30" w14:textId="77777777" w:rsidR="001B3F87" w:rsidRPr="00A417B7" w:rsidRDefault="00224E86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задание,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предусматривающее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 мероприятий по государственному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 недр</w:t>
            </w:r>
          </w:p>
          <w:p w14:paraId="6D54755D" w14:textId="77777777" w:rsidR="001B3F87" w:rsidRPr="00A417B7" w:rsidRDefault="00224E86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контракт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работ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</w:t>
            </w:r>
          </w:p>
          <w:p w14:paraId="5C276453" w14:textId="77777777" w:rsidR="001B3F87" w:rsidRPr="00A417B7" w:rsidRDefault="00224E86">
            <w:pPr>
              <w:pStyle w:val="TableParagraph"/>
              <w:spacing w:before="1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</w:t>
            </w:r>
            <w:r w:rsidRPr="00A417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</w:t>
            </w:r>
          </w:p>
        </w:tc>
      </w:tr>
      <w:tr w:rsidR="001B3F87" w:rsidRPr="00A417B7" w14:paraId="0E9C8C35" w14:textId="77777777">
        <w:trPr>
          <w:trHeight w:val="894"/>
        </w:trPr>
        <w:tc>
          <w:tcPr>
            <w:tcW w:w="562" w:type="dxa"/>
          </w:tcPr>
          <w:p w14:paraId="4083E4BD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78" w:type="dxa"/>
          </w:tcPr>
          <w:p w14:paraId="1EEAFA35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173.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вид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использования</w:t>
            </w:r>
          </w:p>
          <w:p w14:paraId="378D8B09" w14:textId="77777777" w:rsidR="001B3F87" w:rsidRPr="00A417B7" w:rsidRDefault="00224E86">
            <w:pPr>
              <w:pStyle w:val="TableParagraph"/>
              <w:spacing w:before="7" w:line="290" w:lineRule="atLeast"/>
              <w:ind w:left="107" w:right="39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наемного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дома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планируется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осуществлять?</w:t>
            </w:r>
          </w:p>
        </w:tc>
        <w:tc>
          <w:tcPr>
            <w:tcW w:w="6117" w:type="dxa"/>
          </w:tcPr>
          <w:p w14:paraId="4C1BB28F" w14:textId="77777777" w:rsidR="001B3F87" w:rsidRPr="00A417B7" w:rsidRDefault="00224E86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Коммерческое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использование</w:t>
            </w:r>
          </w:p>
          <w:p w14:paraId="5D9DED11" w14:textId="77777777" w:rsidR="001B3F87" w:rsidRPr="00A417B7" w:rsidRDefault="00224E86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Социальное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использование</w:t>
            </w:r>
          </w:p>
        </w:tc>
      </w:tr>
      <w:tr w:rsidR="001B3F87" w:rsidRPr="00A417B7" w14:paraId="37F6C57B" w14:textId="77777777">
        <w:trPr>
          <w:trHeight w:val="1487"/>
        </w:trPr>
        <w:tc>
          <w:tcPr>
            <w:tcW w:w="562" w:type="dxa"/>
          </w:tcPr>
          <w:p w14:paraId="26BB775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78" w:type="dxa"/>
          </w:tcPr>
          <w:p w14:paraId="00DF07C6" w14:textId="77777777" w:rsidR="001B3F87" w:rsidRPr="00A417B7" w:rsidRDefault="00224E86">
            <w:pPr>
              <w:pStyle w:val="TableParagraph"/>
              <w:spacing w:line="259" w:lineRule="auto"/>
              <w:ind w:left="107" w:right="49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176. На основании какого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</w:p>
          <w:p w14:paraId="0739FA5E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14:paraId="5646ADE8" w14:textId="77777777" w:rsidR="001B3F87" w:rsidRPr="00A417B7" w:rsidRDefault="00224E86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о предоставлении в пользование водных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  <w:p w14:paraId="708A86BD" w14:textId="77777777" w:rsidR="001B3F87" w:rsidRPr="00A417B7" w:rsidRDefault="00224E86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рыбопромыслового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0D6006EF" w14:textId="77777777" w:rsidR="001B3F87" w:rsidRPr="00A417B7" w:rsidRDefault="00224E86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водными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биологическими</w:t>
            </w:r>
          </w:p>
        </w:tc>
      </w:tr>
    </w:tbl>
    <w:p w14:paraId="1102E48A" w14:textId="77777777" w:rsidR="001B3F87" w:rsidRPr="00A417B7" w:rsidRDefault="001B3F87">
      <w:pPr>
        <w:spacing w:line="275" w:lineRule="exact"/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37064857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268A294F" w14:textId="77777777">
        <w:trPr>
          <w:trHeight w:val="299"/>
        </w:trPr>
        <w:tc>
          <w:tcPr>
            <w:tcW w:w="562" w:type="dxa"/>
          </w:tcPr>
          <w:p w14:paraId="07121304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5B70390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7B487A56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ресурсами</w:t>
            </w:r>
          </w:p>
        </w:tc>
      </w:tr>
      <w:tr w:rsidR="001B3F87" w:rsidRPr="00A417B7" w14:paraId="2A83F428" w14:textId="77777777">
        <w:trPr>
          <w:trHeight w:val="1190"/>
        </w:trPr>
        <w:tc>
          <w:tcPr>
            <w:tcW w:w="562" w:type="dxa"/>
          </w:tcPr>
          <w:p w14:paraId="1D5F7D1D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78" w:type="dxa"/>
          </w:tcPr>
          <w:p w14:paraId="734F8AF6" w14:textId="77777777" w:rsidR="001B3F87" w:rsidRPr="00A417B7" w:rsidRDefault="00224E86">
            <w:pPr>
              <w:pStyle w:val="TableParagraph"/>
              <w:spacing w:line="259" w:lineRule="auto"/>
              <w:ind w:left="107" w:right="51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180. На основании какого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получением</w:t>
            </w:r>
          </w:p>
          <w:p w14:paraId="4D92FFDE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14:paraId="1B6ED545" w14:textId="77777777" w:rsidR="001B3F87" w:rsidRPr="00A417B7" w:rsidRDefault="00224E86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Указ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14:paraId="05F887F2" w14:textId="77777777" w:rsidR="001B3F87" w:rsidRPr="00A417B7" w:rsidRDefault="00224E86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  <w:tr w:rsidR="001B3F87" w:rsidRPr="00A417B7" w14:paraId="6630A63A" w14:textId="77777777">
        <w:trPr>
          <w:trHeight w:val="297"/>
        </w:trPr>
        <w:tc>
          <w:tcPr>
            <w:tcW w:w="562" w:type="dxa"/>
            <w:tcBorders>
              <w:bottom w:val="nil"/>
            </w:tcBorders>
          </w:tcPr>
          <w:p w14:paraId="233A6093" w14:textId="77777777" w:rsidR="001B3F87" w:rsidRPr="00A417B7" w:rsidRDefault="00224E86">
            <w:pPr>
              <w:pStyle w:val="TableParagraph"/>
              <w:spacing w:line="27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14:paraId="1197AA2B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183.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 какой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14:paraId="0267E108" w14:textId="77777777" w:rsidR="001B3F87" w:rsidRPr="00A417B7" w:rsidRDefault="00224E86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>182.</w:t>
            </w:r>
            <w:r w:rsidRPr="00A417B7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</w:tc>
      </w:tr>
      <w:tr w:rsidR="001B3F87" w:rsidRPr="00A417B7" w14:paraId="275CD3E7" w14:textId="77777777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14:paraId="7365F35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935FDAB" w14:textId="77777777" w:rsidR="001B3F87" w:rsidRPr="00A417B7" w:rsidRDefault="00224E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7515CAB" w14:textId="77777777" w:rsidR="001B3F87" w:rsidRPr="00A417B7" w:rsidRDefault="00224E86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183.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развитии</w:t>
            </w:r>
          </w:p>
        </w:tc>
      </w:tr>
      <w:tr w:rsidR="001B3F87" w:rsidRPr="00A417B7" w14:paraId="3007469B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F3A1F3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3CC095F" w14:textId="77777777" w:rsidR="001B3F87" w:rsidRPr="00A417B7" w:rsidRDefault="00224E86">
            <w:pPr>
              <w:pStyle w:val="TableParagraph"/>
              <w:spacing w:before="5"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(иностранное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590688A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застроенной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</w:tr>
      <w:tr w:rsidR="001B3F87" w:rsidRPr="00A417B7" w14:paraId="5E909EDB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22C854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102780C" w14:textId="77777777" w:rsidR="001B3F87" w:rsidRPr="00A417B7" w:rsidRDefault="00224E86">
            <w:pPr>
              <w:pStyle w:val="TableParagraph"/>
              <w:spacing w:before="5"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6C42A1D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184.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пользователь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здания,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сооружения,</w:t>
            </w:r>
          </w:p>
        </w:tc>
      </w:tr>
      <w:tr w:rsidR="001B3F87" w:rsidRPr="00A417B7" w14:paraId="63F15370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D2B2F5E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CC513FF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F9CF861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помещений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них</w:t>
            </w:r>
          </w:p>
        </w:tc>
      </w:tr>
      <w:tr w:rsidR="001B3F87" w:rsidRPr="00A417B7" w14:paraId="7B21CBE6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1AE45A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EB7236A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2D687BB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185.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</w:p>
        </w:tc>
      </w:tr>
      <w:tr w:rsidR="001B3F87" w:rsidRPr="00A417B7" w14:paraId="1A176EA6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A9834E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C31BC7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B17C619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</w:tc>
      </w:tr>
      <w:tr w:rsidR="001B3F87" w:rsidRPr="00A417B7" w14:paraId="74C1D5D0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FFC875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5DFB39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1F9BC83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186.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</w:p>
        </w:tc>
      </w:tr>
      <w:tr w:rsidR="001B3F87" w:rsidRPr="00A417B7" w14:paraId="33B3BC22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B347FCD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817C36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2AFF76D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объектов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инженерно-технического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</w:tc>
      </w:tr>
      <w:tr w:rsidR="001B3F87" w:rsidRPr="00A417B7" w14:paraId="7DB2D687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1452C4A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5C0C56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F612AC6" w14:textId="77777777" w:rsidR="001B3F87" w:rsidRPr="00A417B7" w:rsidRDefault="00224E86">
            <w:pPr>
              <w:pStyle w:val="TableParagraph"/>
              <w:spacing w:before="6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187.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 комплексном</w:t>
            </w:r>
          </w:p>
        </w:tc>
      </w:tr>
      <w:tr w:rsidR="001B3F87" w:rsidRPr="00A417B7" w14:paraId="08D5CF1E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50DCE8C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5DA541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3D8A243" w14:textId="77777777" w:rsidR="001B3F87" w:rsidRPr="00A417B7" w:rsidRDefault="00224E86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развитии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</w:tr>
      <w:tr w:rsidR="001B3F87" w:rsidRPr="00A417B7" w14:paraId="5D1735A5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0D775F29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78A504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036B053" w14:textId="77777777" w:rsidR="001B3F87" w:rsidRPr="00A417B7" w:rsidRDefault="00224E86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188.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 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</w:p>
        </w:tc>
      </w:tr>
      <w:tr w:rsidR="001B3F87" w:rsidRPr="00A417B7" w14:paraId="06EF0DAB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E71DE72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16F9DA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1FFA1CD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объектов</w:t>
            </w:r>
          </w:p>
        </w:tc>
      </w:tr>
      <w:tr w:rsidR="001B3F87" w:rsidRPr="00A417B7" w14:paraId="78D67CE4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BEC049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878891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33023B3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189.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выполнения</w:t>
            </w:r>
          </w:p>
        </w:tc>
      </w:tr>
      <w:tr w:rsidR="001B3F87" w:rsidRPr="00A417B7" w14:paraId="6A23262F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782222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66403A9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5ED42A9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обязательств</w:t>
            </w:r>
          </w:p>
        </w:tc>
      </w:tr>
      <w:tr w:rsidR="001B3F87" w:rsidRPr="00A417B7" w14:paraId="3484B384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17CBC4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94FDC8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7CB7CEF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190.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 у</w:t>
            </w:r>
            <w:r w:rsidRPr="00A417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арендованный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6A087FFD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1E7AED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02C1AF2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7127468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191.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1B3F87" w:rsidRPr="00A417B7" w14:paraId="077D61D5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322EE51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E1D785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B9F4094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собственность участка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торгов</w:t>
            </w:r>
          </w:p>
        </w:tc>
      </w:tr>
      <w:tr w:rsidR="001B3F87" w:rsidRPr="00A417B7" w14:paraId="7E347455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01EE9B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CF8FA4E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6A760AC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192.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Недропользователь</w:t>
            </w:r>
          </w:p>
        </w:tc>
      </w:tr>
      <w:tr w:rsidR="001B3F87" w:rsidRPr="00A417B7" w14:paraId="7CB8B033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D5FD684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0B566B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A313485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193.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Резидент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особой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</w:tr>
      <w:tr w:rsidR="001B3F87" w:rsidRPr="00A417B7" w14:paraId="7F4A6147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44C853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69F9661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358C356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194.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</w:p>
        </w:tc>
      </w:tr>
      <w:tr w:rsidR="001B3F87" w:rsidRPr="00A417B7" w14:paraId="04F142AB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6382D2FB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CE4E07E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3851E88" w14:textId="77777777" w:rsidR="001B3F87" w:rsidRPr="00A417B7" w:rsidRDefault="00224E86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взаимодействии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сфере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инфраструктуры</w:t>
            </w:r>
          </w:p>
        </w:tc>
      </w:tr>
      <w:tr w:rsidR="001B3F87" w:rsidRPr="00A417B7" w14:paraId="692802B4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369745E1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460A59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ABCD443" w14:textId="77777777" w:rsidR="001B3F87" w:rsidRPr="00A417B7" w:rsidRDefault="00224E86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особой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</w:tr>
      <w:tr w:rsidR="001B3F87" w:rsidRPr="00A417B7" w14:paraId="1F7D2F07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EFC909A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A443C4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6C99C48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195.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концессионное</w:t>
            </w:r>
          </w:p>
        </w:tc>
      </w:tr>
      <w:tr w:rsidR="001B3F87" w:rsidRPr="00A417B7" w14:paraId="43C00C86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081F43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4829F3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2222A5E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</w:tc>
      </w:tr>
      <w:tr w:rsidR="001B3F87" w:rsidRPr="00A417B7" w14:paraId="485544C0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9AD493F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7DFC43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E763828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196.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заключившее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освоении</w:t>
            </w:r>
          </w:p>
        </w:tc>
      </w:tr>
      <w:tr w:rsidR="001B3F87" w:rsidRPr="00A417B7" w14:paraId="25E829D4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A3B5B1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2220C99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F4A0681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целях строительства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эксплуатации</w:t>
            </w:r>
          </w:p>
        </w:tc>
      </w:tr>
      <w:tr w:rsidR="001B3F87" w:rsidRPr="00A417B7" w14:paraId="4C392E1A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6996EE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73F5E71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516F170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наемного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дома</w:t>
            </w:r>
          </w:p>
        </w:tc>
      </w:tr>
      <w:tr w:rsidR="001B3F87" w:rsidRPr="00A417B7" w14:paraId="3B9370E7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AA822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050ACF2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207AD62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197.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специальный</w:t>
            </w:r>
          </w:p>
        </w:tc>
      </w:tr>
      <w:tr w:rsidR="001B3F87" w:rsidRPr="00A417B7" w14:paraId="2E25822B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25F21C4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69F197F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0A1E6F2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инвестиционный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контракт</w:t>
            </w:r>
          </w:p>
        </w:tc>
      </w:tr>
      <w:tr w:rsidR="001B3F87" w:rsidRPr="00A417B7" w14:paraId="07230437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FFF848F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88D531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0B97DFD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198.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которым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охотхозяйственное</w:t>
            </w:r>
          </w:p>
        </w:tc>
      </w:tr>
      <w:tr w:rsidR="001B3F87" w:rsidRPr="00A417B7" w14:paraId="1125F4D3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6565796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0EEA8C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ECD9DA7" w14:textId="77777777" w:rsidR="001B3F87" w:rsidRPr="00A417B7" w:rsidRDefault="00224E86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</w:tc>
      </w:tr>
      <w:tr w:rsidR="001B3F87" w:rsidRPr="00A417B7" w14:paraId="63F91771" w14:textId="777777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82E09D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93C1FA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296F31B" w14:textId="77777777" w:rsidR="001B3F87" w:rsidRPr="00A417B7" w:rsidRDefault="00224E86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199.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размещения</w:t>
            </w:r>
          </w:p>
        </w:tc>
      </w:tr>
      <w:tr w:rsidR="001B3F87" w:rsidRPr="00A417B7" w14:paraId="23AA76DF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605329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0721A26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4622175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водохранилища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гидротехнического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</w:tc>
      </w:tr>
      <w:tr w:rsidR="001B3F87" w:rsidRPr="00A417B7" w14:paraId="4310B768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D9F1C0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C0342A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42037FC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200.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Резидент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территориального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развития,</w:t>
            </w:r>
          </w:p>
        </w:tc>
      </w:tr>
      <w:tr w:rsidR="001B3F87" w:rsidRPr="00A417B7" w14:paraId="4C2FB728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358EA1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519885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F90418E" w14:textId="77777777" w:rsidR="001B3F87" w:rsidRPr="00A417B7" w:rsidRDefault="00224E86">
            <w:pPr>
              <w:pStyle w:val="TableParagraph"/>
              <w:spacing w:before="6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включенный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реестр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резидентов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такой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</w:tr>
      <w:tr w:rsidR="001B3F87" w:rsidRPr="00A417B7" w14:paraId="421B05E5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D9259D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28C6A10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FCDB80F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201.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 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</w:p>
        </w:tc>
      </w:tr>
      <w:tr w:rsidR="001B3F87" w:rsidRPr="00A417B7" w14:paraId="53080CFE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1BDF224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EFF21A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CBABD96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</w:tc>
      </w:tr>
      <w:tr w:rsidR="001B3F87" w:rsidRPr="00A417B7" w14:paraId="573CE7F4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6E73C8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009A8C3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D9C10CA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202.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товарную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аквакультуру</w:t>
            </w:r>
          </w:p>
        </w:tc>
      </w:tr>
      <w:tr w:rsidR="001B3F87" w:rsidRPr="00A417B7" w14:paraId="3601F071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69B5BE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122563C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D530C0C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(товарное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рыбоводство)</w:t>
            </w:r>
          </w:p>
        </w:tc>
      </w:tr>
      <w:tr w:rsidR="001B3F87" w:rsidRPr="00A417B7" w14:paraId="0BD33CE3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371EEDA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4E4E5D4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C51DE8B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203.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1B3F87" w:rsidRPr="00A417B7" w14:paraId="79E37069" w14:textId="777777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1D38165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A17CA9E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DC501D1" w14:textId="77777777" w:rsidR="001B3F87" w:rsidRPr="00A417B7" w:rsidRDefault="00224E86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указом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распоряжением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</w:tc>
      </w:tr>
      <w:tr w:rsidR="001B3F87" w:rsidRPr="00A417B7" w14:paraId="0DB2D1AF" w14:textId="77777777">
        <w:trPr>
          <w:trHeight w:val="311"/>
        </w:trPr>
        <w:tc>
          <w:tcPr>
            <w:tcW w:w="562" w:type="dxa"/>
            <w:tcBorders>
              <w:top w:val="nil"/>
            </w:tcBorders>
          </w:tcPr>
          <w:p w14:paraId="255C62E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14:paraId="644B345F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14:paraId="34251567" w14:textId="77777777" w:rsidR="001B3F87" w:rsidRPr="00A417B7" w:rsidRDefault="00224E86">
            <w:pPr>
              <w:pStyle w:val="TableParagraph"/>
              <w:spacing w:before="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</w:tbl>
    <w:p w14:paraId="2022E212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7547888E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5AC7FBE4" w14:textId="77777777">
        <w:trPr>
          <w:trHeight w:val="2683"/>
        </w:trPr>
        <w:tc>
          <w:tcPr>
            <w:tcW w:w="562" w:type="dxa"/>
          </w:tcPr>
          <w:p w14:paraId="544E9C62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78" w:type="dxa"/>
          </w:tcPr>
          <w:p w14:paraId="66D22B8C" w14:textId="77777777" w:rsidR="001B3F87" w:rsidRPr="00A417B7" w:rsidRDefault="00224E86">
            <w:pPr>
              <w:pStyle w:val="TableParagraph"/>
              <w:spacing w:line="259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206.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арендатора относится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27DD92CC" w14:textId="77777777" w:rsidR="001B3F87" w:rsidRPr="00A417B7" w:rsidRDefault="00224E86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имеющий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нового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</w:p>
          <w:p w14:paraId="7A555607" w14:textId="77777777" w:rsidR="001B3F87" w:rsidRPr="00A417B7" w:rsidRDefault="00224E8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из которого образован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36D2340B" w14:textId="77777777" w:rsidR="001B3F87" w:rsidRPr="00A417B7" w:rsidRDefault="00224E8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предназначенного для ведения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39235A3F" w14:textId="77777777" w:rsidR="001B3F87" w:rsidRPr="00A417B7" w:rsidRDefault="00224E8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участка, предоставленного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комплексного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освоения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</w:p>
          <w:p w14:paraId="1C49EAF8" w14:textId="77777777" w:rsidR="001B3F87" w:rsidRPr="00A417B7" w:rsidRDefault="00224E86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образован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2A7C37E4" w14:textId="77777777">
        <w:trPr>
          <w:trHeight w:val="892"/>
        </w:trPr>
        <w:tc>
          <w:tcPr>
            <w:tcW w:w="562" w:type="dxa"/>
          </w:tcPr>
          <w:p w14:paraId="451744D3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78" w:type="dxa"/>
          </w:tcPr>
          <w:p w14:paraId="28B83B2E" w14:textId="77777777" w:rsidR="001B3F87" w:rsidRPr="00A417B7" w:rsidRDefault="00224E86">
            <w:pPr>
              <w:pStyle w:val="TableParagraph"/>
              <w:spacing w:line="259" w:lineRule="auto"/>
              <w:ind w:left="107" w:right="111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211.</w:t>
            </w:r>
            <w:r w:rsidRPr="00A417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аренды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3EC31619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D33945F" w14:textId="77777777" w:rsidR="001B3F87" w:rsidRPr="00A417B7" w:rsidRDefault="00224E8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1ECFF1CE" w14:textId="77777777" w:rsidR="001B3F87" w:rsidRPr="00A417B7" w:rsidRDefault="00224E8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65D599EC" w14:textId="77777777">
        <w:trPr>
          <w:trHeight w:val="892"/>
        </w:trPr>
        <w:tc>
          <w:tcPr>
            <w:tcW w:w="562" w:type="dxa"/>
          </w:tcPr>
          <w:p w14:paraId="7A78E75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78" w:type="dxa"/>
          </w:tcPr>
          <w:p w14:paraId="0B4EDED4" w14:textId="77777777" w:rsidR="001B3F87" w:rsidRPr="00A417B7" w:rsidRDefault="00224E86">
            <w:pPr>
              <w:pStyle w:val="TableParagraph"/>
              <w:spacing w:line="259" w:lineRule="auto"/>
              <w:ind w:left="107" w:right="13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214. Договор аренды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исходного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6BC71ABE" w14:textId="77777777" w:rsidR="001B3F87" w:rsidRPr="00A417B7" w:rsidRDefault="00224E86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059DFE9" w14:textId="77777777" w:rsidR="001B3F87" w:rsidRPr="00A417B7" w:rsidRDefault="00224E8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2EFD546" w14:textId="77777777" w:rsidR="001B3F87" w:rsidRPr="00A417B7" w:rsidRDefault="00224E8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31B58252" w14:textId="77777777">
        <w:trPr>
          <w:trHeight w:val="894"/>
        </w:trPr>
        <w:tc>
          <w:tcPr>
            <w:tcW w:w="562" w:type="dxa"/>
          </w:tcPr>
          <w:p w14:paraId="4E7ED51D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378" w:type="dxa"/>
          </w:tcPr>
          <w:p w14:paraId="72C2A654" w14:textId="77777777" w:rsidR="001B3F87" w:rsidRPr="00A417B7" w:rsidRDefault="00224E86">
            <w:pPr>
              <w:pStyle w:val="TableParagraph"/>
              <w:spacing w:line="259" w:lineRule="auto"/>
              <w:ind w:left="107" w:right="7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217. Право на здание,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сооружение,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  <w:p w14:paraId="3073DAD4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679EC9A9" w14:textId="77777777" w:rsidR="001B3F87" w:rsidRPr="00A417B7" w:rsidRDefault="00224E86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1AB3FA5" w14:textId="77777777" w:rsidR="001B3F87" w:rsidRPr="00A417B7" w:rsidRDefault="00224E86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1771B991" w14:textId="77777777">
        <w:trPr>
          <w:trHeight w:val="892"/>
        </w:trPr>
        <w:tc>
          <w:tcPr>
            <w:tcW w:w="562" w:type="dxa"/>
          </w:tcPr>
          <w:p w14:paraId="1B55546A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378" w:type="dxa"/>
          </w:tcPr>
          <w:p w14:paraId="33942B11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220.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</w:p>
          <w:p w14:paraId="56450CBB" w14:textId="77777777" w:rsidR="001B3F87" w:rsidRPr="00A417B7" w:rsidRDefault="00224E86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32064ECE" w14:textId="77777777" w:rsidR="001B3F87" w:rsidRPr="00A417B7" w:rsidRDefault="00224E8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370A0BC1" w14:textId="77777777" w:rsidR="001B3F87" w:rsidRPr="00A417B7" w:rsidRDefault="00224E8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6AC5FFA0" w14:textId="77777777">
        <w:trPr>
          <w:trHeight w:val="1192"/>
        </w:trPr>
        <w:tc>
          <w:tcPr>
            <w:tcW w:w="562" w:type="dxa"/>
          </w:tcPr>
          <w:p w14:paraId="00E8A9F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378" w:type="dxa"/>
          </w:tcPr>
          <w:p w14:paraId="78CD7511" w14:textId="77777777" w:rsidR="001B3F87" w:rsidRPr="00A417B7" w:rsidRDefault="00224E86">
            <w:pPr>
              <w:pStyle w:val="TableParagraph"/>
              <w:spacing w:line="259" w:lineRule="auto"/>
              <w:ind w:left="107" w:right="109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223.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незавершенного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  <w:p w14:paraId="7D11158B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1374715B" w14:textId="77777777" w:rsidR="001B3F87" w:rsidRPr="00A417B7" w:rsidRDefault="00224E8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752D6D46" w14:textId="77777777" w:rsidR="001B3F87" w:rsidRPr="00A417B7" w:rsidRDefault="00224E8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527A25E3" w14:textId="77777777">
        <w:trPr>
          <w:trHeight w:val="892"/>
        </w:trPr>
        <w:tc>
          <w:tcPr>
            <w:tcW w:w="562" w:type="dxa"/>
          </w:tcPr>
          <w:p w14:paraId="48EC9E3A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78" w:type="dxa"/>
          </w:tcPr>
          <w:p w14:paraId="387EEFB6" w14:textId="77777777" w:rsidR="001B3F87" w:rsidRPr="00A417B7" w:rsidRDefault="00224E86">
            <w:pPr>
              <w:pStyle w:val="TableParagraph"/>
              <w:spacing w:line="259" w:lineRule="auto"/>
              <w:ind w:left="107" w:right="55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226. Право заявителя на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78BEEE62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4FCC1A90" w14:textId="77777777" w:rsidR="001B3F87" w:rsidRPr="00A417B7" w:rsidRDefault="00224E8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6423F4FB" w14:textId="77777777" w:rsidR="001B3F87" w:rsidRPr="00A417B7" w:rsidRDefault="00224E86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C7880F3" w14:textId="77777777">
        <w:trPr>
          <w:trHeight w:val="1192"/>
        </w:trPr>
        <w:tc>
          <w:tcPr>
            <w:tcW w:w="562" w:type="dxa"/>
          </w:tcPr>
          <w:p w14:paraId="330C541A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78" w:type="dxa"/>
          </w:tcPr>
          <w:p w14:paraId="7B032CBA" w14:textId="77777777" w:rsidR="001B3F87" w:rsidRPr="00A417B7" w:rsidRDefault="00224E86">
            <w:pPr>
              <w:pStyle w:val="TableParagraph"/>
              <w:spacing w:line="259" w:lineRule="auto"/>
              <w:ind w:left="107" w:right="31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229. Объект относится 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 федерального,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</w:t>
            </w:r>
          </w:p>
          <w:p w14:paraId="43D7E01E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значения?</w:t>
            </w:r>
          </w:p>
        </w:tc>
        <w:tc>
          <w:tcPr>
            <w:tcW w:w="6117" w:type="dxa"/>
          </w:tcPr>
          <w:p w14:paraId="4BBDC52D" w14:textId="77777777" w:rsidR="001B3F87" w:rsidRPr="00A417B7" w:rsidRDefault="00224E86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федерального,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регионального,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 значения</w:t>
            </w:r>
          </w:p>
          <w:p w14:paraId="4A4226DD" w14:textId="77777777" w:rsidR="001B3F87" w:rsidRPr="00A417B7" w:rsidRDefault="00224E86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Объект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объектам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федерального,</w:t>
            </w:r>
          </w:p>
          <w:p w14:paraId="66D9CC1E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</w:tr>
      <w:tr w:rsidR="001B3F87" w:rsidRPr="00A417B7" w14:paraId="3A560E3F" w14:textId="77777777">
        <w:trPr>
          <w:trHeight w:val="1490"/>
        </w:trPr>
        <w:tc>
          <w:tcPr>
            <w:tcW w:w="562" w:type="dxa"/>
          </w:tcPr>
          <w:p w14:paraId="45F7D34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78" w:type="dxa"/>
          </w:tcPr>
          <w:p w14:paraId="4F702A72" w14:textId="77777777" w:rsidR="001B3F87" w:rsidRPr="00A417B7" w:rsidRDefault="00224E86">
            <w:pPr>
              <w:pStyle w:val="TableParagraph"/>
              <w:spacing w:line="259" w:lineRule="auto"/>
              <w:ind w:left="107" w:right="61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232.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</w:p>
          <w:p w14:paraId="1D193C58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предоставлением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</w:p>
          <w:p w14:paraId="6C2CC924" w14:textId="77777777" w:rsidR="001B3F87" w:rsidRPr="00A417B7" w:rsidRDefault="00224E86">
            <w:pPr>
              <w:pStyle w:val="TableParagraph"/>
              <w:spacing w:before="1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14:paraId="0D2D6DBB" w14:textId="77777777" w:rsidR="001B3F87" w:rsidRPr="00A417B7" w:rsidRDefault="00224E86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14:paraId="22D757F5" w14:textId="77777777" w:rsidR="001B3F87" w:rsidRPr="00A417B7" w:rsidRDefault="00224E86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 высшего должностного лица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субъекта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</w:tr>
      <w:tr w:rsidR="001B3F87" w:rsidRPr="00A417B7" w14:paraId="60105354" w14:textId="77777777">
        <w:trPr>
          <w:trHeight w:val="892"/>
        </w:trPr>
        <w:tc>
          <w:tcPr>
            <w:tcW w:w="562" w:type="dxa"/>
          </w:tcPr>
          <w:p w14:paraId="126D623A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378" w:type="dxa"/>
          </w:tcPr>
          <w:p w14:paraId="095E0EA9" w14:textId="77777777" w:rsidR="001B3F87" w:rsidRPr="00A417B7" w:rsidRDefault="00224E86">
            <w:pPr>
              <w:pStyle w:val="TableParagraph"/>
              <w:spacing w:line="259" w:lineRule="auto"/>
              <w:ind w:left="107" w:right="61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234.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был изъят</w:t>
            </w:r>
          </w:p>
          <w:p w14:paraId="786516B9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14:paraId="5925B349" w14:textId="77777777" w:rsidR="001B3F87" w:rsidRPr="00A417B7" w:rsidRDefault="00224E86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  <w:p w14:paraId="165BEFEF" w14:textId="77777777" w:rsidR="001B3F87" w:rsidRPr="00A417B7" w:rsidRDefault="00224E86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43841091" w14:textId="77777777">
        <w:trPr>
          <w:trHeight w:val="2085"/>
        </w:trPr>
        <w:tc>
          <w:tcPr>
            <w:tcW w:w="562" w:type="dxa"/>
          </w:tcPr>
          <w:p w14:paraId="6D599D7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378" w:type="dxa"/>
          </w:tcPr>
          <w:p w14:paraId="21FC0521" w14:textId="77777777" w:rsidR="001B3F87" w:rsidRPr="00A417B7" w:rsidRDefault="00224E86">
            <w:pPr>
              <w:pStyle w:val="TableParagraph"/>
              <w:spacing w:line="259" w:lineRule="auto"/>
              <w:ind w:left="107" w:right="61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238.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</w:t>
            </w:r>
          </w:p>
          <w:p w14:paraId="5C5D7D5B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недропользование?</w:t>
            </w:r>
          </w:p>
        </w:tc>
        <w:tc>
          <w:tcPr>
            <w:tcW w:w="6117" w:type="dxa"/>
          </w:tcPr>
          <w:p w14:paraId="099EF902" w14:textId="77777777" w:rsidR="001B3F87" w:rsidRPr="00A417B7" w:rsidRDefault="00224E8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Проектная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документация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работ,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связанных с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пользованием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недрами</w:t>
            </w:r>
          </w:p>
          <w:p w14:paraId="32C37940" w14:textId="77777777" w:rsidR="001B3F87" w:rsidRPr="00A417B7" w:rsidRDefault="00224E8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задание,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предусматривающее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 мероприятий по государственному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 недр</w:t>
            </w:r>
          </w:p>
          <w:p w14:paraId="100F5695" w14:textId="77777777" w:rsidR="001B3F87" w:rsidRPr="00A417B7" w:rsidRDefault="00224E8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контракт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работ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</w:t>
            </w:r>
          </w:p>
          <w:p w14:paraId="37794CCC" w14:textId="77777777" w:rsidR="001B3F87" w:rsidRPr="00A417B7" w:rsidRDefault="00224E86">
            <w:pPr>
              <w:pStyle w:val="TableParagraph"/>
              <w:spacing w:before="16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геологическому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изучению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недр</w:t>
            </w:r>
          </w:p>
        </w:tc>
      </w:tr>
    </w:tbl>
    <w:p w14:paraId="3C7C5814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094BC319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6CFF06FF" w14:textId="77777777">
        <w:trPr>
          <w:trHeight w:val="895"/>
        </w:trPr>
        <w:tc>
          <w:tcPr>
            <w:tcW w:w="562" w:type="dxa"/>
          </w:tcPr>
          <w:p w14:paraId="3A8842AA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78" w:type="dxa"/>
          </w:tcPr>
          <w:p w14:paraId="18725086" w14:textId="77777777" w:rsidR="001B3F87" w:rsidRPr="00A417B7" w:rsidRDefault="00224E86">
            <w:pPr>
              <w:pStyle w:val="TableParagraph"/>
              <w:spacing w:line="259" w:lineRule="auto"/>
              <w:ind w:left="107" w:right="14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242.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вид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наемного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дома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планируется</w:t>
            </w:r>
          </w:p>
          <w:p w14:paraId="7487D335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осуществлять?</w:t>
            </w:r>
          </w:p>
        </w:tc>
        <w:tc>
          <w:tcPr>
            <w:tcW w:w="6117" w:type="dxa"/>
          </w:tcPr>
          <w:p w14:paraId="19BE90BE" w14:textId="77777777" w:rsidR="001B3F87" w:rsidRPr="00A417B7" w:rsidRDefault="00224E8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Коммерческое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использование</w:t>
            </w:r>
          </w:p>
          <w:p w14:paraId="3EC37F7F" w14:textId="77777777" w:rsidR="001B3F87" w:rsidRPr="00A417B7" w:rsidRDefault="00224E86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Социальное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использование</w:t>
            </w:r>
          </w:p>
        </w:tc>
      </w:tr>
      <w:tr w:rsidR="001B3F87" w:rsidRPr="00A417B7" w14:paraId="346AD259" w14:textId="77777777">
        <w:trPr>
          <w:trHeight w:val="1787"/>
        </w:trPr>
        <w:tc>
          <w:tcPr>
            <w:tcW w:w="562" w:type="dxa"/>
          </w:tcPr>
          <w:p w14:paraId="0EBC5901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378" w:type="dxa"/>
          </w:tcPr>
          <w:p w14:paraId="6AAF3249" w14:textId="77777777" w:rsidR="001B3F87" w:rsidRPr="00A417B7" w:rsidRDefault="00224E86">
            <w:pPr>
              <w:pStyle w:val="TableParagraph"/>
              <w:spacing w:line="259" w:lineRule="auto"/>
              <w:ind w:left="107" w:right="49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245. На основании какого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добычу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(вылов) водных</w:t>
            </w:r>
          </w:p>
          <w:p w14:paraId="5E28F9D4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14:paraId="650515A7" w14:textId="77777777" w:rsidR="001B3F87" w:rsidRPr="00A417B7" w:rsidRDefault="00224E86">
            <w:pPr>
              <w:pStyle w:val="TableParagraph"/>
              <w:spacing w:line="259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246.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Решение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водных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биологических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ресурсов</w:t>
            </w:r>
          </w:p>
          <w:p w14:paraId="0F1C8721" w14:textId="77777777" w:rsidR="001B3F87" w:rsidRPr="00A417B7" w:rsidRDefault="00224E86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 о предоставлении рыбопромыслового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</w:p>
          <w:p w14:paraId="5478C033" w14:textId="77777777" w:rsidR="001B3F87" w:rsidRPr="00A417B7" w:rsidRDefault="00224E86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водными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Биологическими</w:t>
            </w:r>
          </w:p>
          <w:p w14:paraId="37723BBF" w14:textId="77777777" w:rsidR="001B3F87" w:rsidRPr="00A417B7" w:rsidRDefault="00224E86">
            <w:pPr>
              <w:pStyle w:val="TableParagraph"/>
              <w:spacing w:before="17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ресурсами</w:t>
            </w:r>
          </w:p>
        </w:tc>
      </w:tr>
      <w:tr w:rsidR="001B3F87" w:rsidRPr="00A417B7" w14:paraId="40A3971C" w14:textId="77777777">
        <w:trPr>
          <w:trHeight w:val="1190"/>
        </w:trPr>
        <w:tc>
          <w:tcPr>
            <w:tcW w:w="562" w:type="dxa"/>
          </w:tcPr>
          <w:p w14:paraId="01147082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78" w:type="dxa"/>
          </w:tcPr>
          <w:p w14:paraId="082CEC58" w14:textId="77777777" w:rsidR="001B3F87" w:rsidRPr="00A417B7" w:rsidRDefault="00224E86">
            <w:pPr>
              <w:pStyle w:val="TableParagraph"/>
              <w:spacing w:line="259" w:lineRule="auto"/>
              <w:ind w:left="107" w:right="51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249. На основании какого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получением</w:t>
            </w:r>
          </w:p>
          <w:p w14:paraId="3E739987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14:paraId="73D59FCD" w14:textId="77777777" w:rsidR="001B3F87" w:rsidRPr="00A417B7" w:rsidRDefault="00224E86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Указ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14:paraId="65607634" w14:textId="77777777" w:rsidR="001B3F87" w:rsidRPr="00A417B7" w:rsidRDefault="00224E86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  <w:tr w:rsidR="001B3F87" w:rsidRPr="00A417B7" w14:paraId="5CB71867" w14:textId="77777777">
        <w:trPr>
          <w:trHeight w:val="597"/>
        </w:trPr>
        <w:tc>
          <w:tcPr>
            <w:tcW w:w="10057" w:type="dxa"/>
            <w:gridSpan w:val="3"/>
          </w:tcPr>
          <w:p w14:paraId="5EE8EE6D" w14:textId="77777777" w:rsidR="001B3F87" w:rsidRPr="00A417B7" w:rsidRDefault="00224E86">
            <w:pPr>
              <w:pStyle w:val="TableParagraph"/>
              <w:spacing w:line="270" w:lineRule="exact"/>
              <w:ind w:left="14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вариантов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подуслуги</w:t>
            </w:r>
          </w:p>
          <w:p w14:paraId="290FC2F6" w14:textId="77777777" w:rsidR="001B3F87" w:rsidRPr="00A417B7" w:rsidRDefault="00224E86">
            <w:pPr>
              <w:pStyle w:val="TableParagraph"/>
              <w:spacing w:before="22"/>
              <w:ind w:left="141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«Предоставление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плату»</w:t>
            </w:r>
          </w:p>
        </w:tc>
      </w:tr>
      <w:tr w:rsidR="001B3F87" w:rsidRPr="00A417B7" w14:paraId="6271C0D2" w14:textId="77777777">
        <w:trPr>
          <w:trHeight w:val="594"/>
        </w:trPr>
        <w:tc>
          <w:tcPr>
            <w:tcW w:w="562" w:type="dxa"/>
          </w:tcPr>
          <w:p w14:paraId="77301ABB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78" w:type="dxa"/>
          </w:tcPr>
          <w:p w14:paraId="0B7E66AE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Кто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услугой?</w:t>
            </w:r>
          </w:p>
        </w:tc>
        <w:tc>
          <w:tcPr>
            <w:tcW w:w="6117" w:type="dxa"/>
          </w:tcPr>
          <w:p w14:paraId="0B35E6AC" w14:textId="77777777" w:rsidR="001B3F87" w:rsidRPr="00A417B7" w:rsidRDefault="00224E86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14:paraId="2DDF1693" w14:textId="77777777" w:rsidR="001B3F87" w:rsidRPr="00A417B7" w:rsidRDefault="00224E8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Представитель</w:t>
            </w:r>
          </w:p>
        </w:tc>
      </w:tr>
      <w:tr w:rsidR="001B3F87" w:rsidRPr="00A417B7" w14:paraId="7EA17696" w14:textId="77777777">
        <w:trPr>
          <w:trHeight w:val="892"/>
        </w:trPr>
        <w:tc>
          <w:tcPr>
            <w:tcW w:w="562" w:type="dxa"/>
          </w:tcPr>
          <w:p w14:paraId="40FF13B4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378" w:type="dxa"/>
          </w:tcPr>
          <w:p w14:paraId="14A3AAF2" w14:textId="77777777" w:rsidR="001B3F87" w:rsidRPr="00A417B7" w:rsidRDefault="00224E86">
            <w:pPr>
              <w:pStyle w:val="TableParagraph"/>
              <w:spacing w:line="259" w:lineRule="auto"/>
              <w:ind w:left="107" w:right="106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65E1D57C" w14:textId="77777777" w:rsidR="001B3F87" w:rsidRPr="00A417B7" w:rsidRDefault="00224E86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Физическое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  <w:p w14:paraId="23C7F281" w14:textId="77777777" w:rsidR="001B3F87" w:rsidRPr="00A417B7" w:rsidRDefault="00224E86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</w:t>
            </w:r>
          </w:p>
          <w:p w14:paraId="48AF0D63" w14:textId="77777777" w:rsidR="001B3F87" w:rsidRPr="00A417B7" w:rsidRDefault="00224E86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1B3F87" w:rsidRPr="00A417B7" w14:paraId="4DEF6F85" w14:textId="77777777">
        <w:trPr>
          <w:trHeight w:val="894"/>
        </w:trPr>
        <w:tc>
          <w:tcPr>
            <w:tcW w:w="562" w:type="dxa"/>
          </w:tcPr>
          <w:p w14:paraId="134F60B7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378" w:type="dxa"/>
          </w:tcPr>
          <w:p w14:paraId="673E08A5" w14:textId="77777777" w:rsidR="001B3F87" w:rsidRPr="00A417B7" w:rsidRDefault="00224E86">
            <w:pPr>
              <w:pStyle w:val="TableParagraph"/>
              <w:spacing w:line="259" w:lineRule="auto"/>
              <w:ind w:left="107" w:right="39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8. Заявитель является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иностранным</w:t>
            </w:r>
            <w:r w:rsidRPr="00A417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юридическим</w:t>
            </w:r>
          </w:p>
          <w:p w14:paraId="51DE9CAC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лицом?</w:t>
            </w:r>
          </w:p>
        </w:tc>
        <w:tc>
          <w:tcPr>
            <w:tcW w:w="6117" w:type="dxa"/>
          </w:tcPr>
          <w:p w14:paraId="642D608D" w14:textId="77777777" w:rsidR="001B3F87" w:rsidRPr="00A417B7" w:rsidRDefault="00224E86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Юридическое лицо зарегистрировано в Российской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14:paraId="3BDDFAE8" w14:textId="77777777" w:rsidR="001B3F87" w:rsidRPr="00A417B7" w:rsidRDefault="00224E86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Иностранное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1B3F87" w:rsidRPr="00A417B7" w14:paraId="720F7A3D" w14:textId="77777777">
        <w:trPr>
          <w:trHeight w:val="1190"/>
        </w:trPr>
        <w:tc>
          <w:tcPr>
            <w:tcW w:w="562" w:type="dxa"/>
          </w:tcPr>
          <w:p w14:paraId="759627F7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378" w:type="dxa"/>
          </w:tcPr>
          <w:p w14:paraId="1C882917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11.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(физическое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2E9D22A9" w14:textId="77777777" w:rsidR="001B3F87" w:rsidRPr="00A417B7" w:rsidRDefault="00224E86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 здания, сооружения либо помещения в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здании,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сооружении</w:t>
            </w:r>
          </w:p>
          <w:p w14:paraId="5D4775EC" w14:textId="77777777" w:rsidR="001B3F87" w:rsidRPr="00A417B7" w:rsidRDefault="00224E86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Член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садоводческого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 огороднического</w:t>
            </w:r>
          </w:p>
          <w:p w14:paraId="1983D858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некоммерческого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товарищества</w:t>
            </w:r>
          </w:p>
        </w:tc>
      </w:tr>
      <w:tr w:rsidR="001B3F87" w:rsidRPr="00A417B7" w14:paraId="44CAED3B" w14:textId="77777777">
        <w:trPr>
          <w:trHeight w:val="895"/>
        </w:trPr>
        <w:tc>
          <w:tcPr>
            <w:tcW w:w="562" w:type="dxa"/>
          </w:tcPr>
          <w:p w14:paraId="56D160EF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378" w:type="dxa"/>
          </w:tcPr>
          <w:p w14:paraId="39808485" w14:textId="77777777" w:rsidR="001B3F87" w:rsidRPr="00A417B7" w:rsidRDefault="00224E86">
            <w:pPr>
              <w:pStyle w:val="TableParagraph"/>
              <w:spacing w:line="259" w:lineRule="auto"/>
              <w:ind w:left="107" w:right="7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14. Право на здание,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сооружение,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  <w:p w14:paraId="1268B80A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6690351" w14:textId="77777777" w:rsidR="001B3F87" w:rsidRPr="00A417B7" w:rsidRDefault="00224E86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15B1104C" w14:textId="77777777" w:rsidR="001B3F87" w:rsidRPr="00A417B7" w:rsidRDefault="00224E86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279060F" w14:textId="77777777">
        <w:trPr>
          <w:trHeight w:val="892"/>
        </w:trPr>
        <w:tc>
          <w:tcPr>
            <w:tcW w:w="562" w:type="dxa"/>
          </w:tcPr>
          <w:p w14:paraId="37FBBE0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378" w:type="dxa"/>
          </w:tcPr>
          <w:p w14:paraId="4FB7262E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17.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</w:p>
          <w:p w14:paraId="40409FA8" w14:textId="77777777" w:rsidR="001B3F87" w:rsidRPr="00A417B7" w:rsidRDefault="00224E86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0A39CDEC" w14:textId="77777777" w:rsidR="001B3F87" w:rsidRPr="00A417B7" w:rsidRDefault="00224E86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669D7AB3" w14:textId="77777777" w:rsidR="001B3F87" w:rsidRPr="00A417B7" w:rsidRDefault="00224E86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71D65AC0" w14:textId="77777777">
        <w:trPr>
          <w:trHeight w:val="1490"/>
        </w:trPr>
        <w:tc>
          <w:tcPr>
            <w:tcW w:w="562" w:type="dxa"/>
          </w:tcPr>
          <w:p w14:paraId="37EA4FE8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378" w:type="dxa"/>
          </w:tcPr>
          <w:p w14:paraId="330844AF" w14:textId="77777777" w:rsidR="001B3F87" w:rsidRPr="00A417B7" w:rsidRDefault="00224E86">
            <w:pPr>
              <w:pStyle w:val="TableParagraph"/>
              <w:spacing w:line="259" w:lineRule="auto"/>
              <w:ind w:left="107" w:right="15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20. Право садоводческого или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огороднического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товарищества на исходный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5F3FB966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AB8775D" w14:textId="77777777" w:rsidR="001B3F87" w:rsidRPr="00A417B7" w:rsidRDefault="00224E86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01C8078D" w14:textId="77777777" w:rsidR="001B3F87" w:rsidRPr="00A417B7" w:rsidRDefault="00224E86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EBCBCDA" w14:textId="77777777">
        <w:trPr>
          <w:trHeight w:val="2892"/>
        </w:trPr>
        <w:tc>
          <w:tcPr>
            <w:tcW w:w="562" w:type="dxa"/>
          </w:tcPr>
          <w:p w14:paraId="4764703D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378" w:type="dxa"/>
          </w:tcPr>
          <w:p w14:paraId="7332A1B5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23.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(индивидуальный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предприниматель)?</w:t>
            </w:r>
          </w:p>
        </w:tc>
        <w:tc>
          <w:tcPr>
            <w:tcW w:w="6117" w:type="dxa"/>
          </w:tcPr>
          <w:p w14:paraId="78729CE1" w14:textId="77777777" w:rsidR="001B3F87" w:rsidRPr="00A417B7" w:rsidRDefault="00224E86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 здания, сооружения, либо помещения в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здании,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сооружении</w:t>
            </w:r>
          </w:p>
          <w:p w14:paraId="5FF954F4" w14:textId="77777777" w:rsidR="001B3F87" w:rsidRPr="00A417B7" w:rsidRDefault="00224E86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комплексном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7B3D0029" w14:textId="77777777" w:rsidR="001B3F87" w:rsidRPr="00A417B7" w:rsidRDefault="00224E86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 для ведения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6E3C17D5" w14:textId="77777777" w:rsidR="001B3F87" w:rsidRPr="00A417B7" w:rsidRDefault="00224E86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использующее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 сельскохозяйственного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  <w:p w14:paraId="126B38CC" w14:textId="77777777" w:rsidR="001B3F87" w:rsidRPr="00A417B7" w:rsidRDefault="00224E86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хозяйство,</w:t>
            </w:r>
          </w:p>
          <w:p w14:paraId="366EABAC" w14:textId="77777777" w:rsidR="001B3F87" w:rsidRPr="00A417B7" w:rsidRDefault="00224E86">
            <w:pPr>
              <w:pStyle w:val="TableParagraph"/>
              <w:spacing w:before="18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</w:p>
        </w:tc>
      </w:tr>
    </w:tbl>
    <w:p w14:paraId="39A5C918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282065A7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642D21FE" w14:textId="77777777">
        <w:trPr>
          <w:trHeight w:val="299"/>
        </w:trPr>
        <w:tc>
          <w:tcPr>
            <w:tcW w:w="562" w:type="dxa"/>
          </w:tcPr>
          <w:p w14:paraId="7DE87987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5A8B2348" w14:textId="77777777" w:rsidR="001B3F87" w:rsidRPr="00A417B7" w:rsidRDefault="001B3F8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</w:tcPr>
          <w:p w14:paraId="26D56915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</w:tr>
      <w:tr w:rsidR="001B3F87" w:rsidRPr="00A417B7" w14:paraId="568852DE" w14:textId="77777777">
        <w:trPr>
          <w:trHeight w:val="892"/>
        </w:trPr>
        <w:tc>
          <w:tcPr>
            <w:tcW w:w="562" w:type="dxa"/>
          </w:tcPr>
          <w:p w14:paraId="327E058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378" w:type="dxa"/>
          </w:tcPr>
          <w:p w14:paraId="27A720B4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29.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здание,</w:t>
            </w:r>
          </w:p>
          <w:p w14:paraId="519E5B40" w14:textId="77777777" w:rsidR="001B3F87" w:rsidRPr="00A417B7" w:rsidRDefault="00224E86">
            <w:pPr>
              <w:pStyle w:val="TableParagraph"/>
              <w:spacing w:before="8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сооружение, помещение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431F997D" w14:textId="77777777" w:rsidR="001B3F87" w:rsidRPr="00A417B7" w:rsidRDefault="00224E86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E503830" w14:textId="77777777" w:rsidR="001B3F87" w:rsidRPr="00A417B7" w:rsidRDefault="00224E86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CF1085A" w14:textId="77777777">
        <w:trPr>
          <w:trHeight w:val="894"/>
        </w:trPr>
        <w:tc>
          <w:tcPr>
            <w:tcW w:w="562" w:type="dxa"/>
          </w:tcPr>
          <w:p w14:paraId="46DFE8C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378" w:type="dxa"/>
          </w:tcPr>
          <w:p w14:paraId="16F25491" w14:textId="77777777" w:rsidR="001B3F87" w:rsidRPr="00A417B7" w:rsidRDefault="00224E86">
            <w:pPr>
              <w:pStyle w:val="TableParagraph"/>
              <w:spacing w:line="259" w:lineRule="auto"/>
              <w:ind w:left="107" w:right="23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32.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69A30794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2E66AEDB" w14:textId="77777777" w:rsidR="001B3F87" w:rsidRPr="00A417B7" w:rsidRDefault="00224E86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344EC53A" w14:textId="77777777" w:rsidR="001B3F87" w:rsidRPr="00A417B7" w:rsidRDefault="00224E86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FDBF189" w14:textId="77777777">
        <w:trPr>
          <w:trHeight w:val="1190"/>
        </w:trPr>
        <w:tc>
          <w:tcPr>
            <w:tcW w:w="562" w:type="dxa"/>
          </w:tcPr>
          <w:p w14:paraId="55DA4D12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378" w:type="dxa"/>
          </w:tcPr>
          <w:p w14:paraId="32CB865A" w14:textId="77777777" w:rsidR="001B3F87" w:rsidRPr="00A417B7" w:rsidRDefault="00224E86">
            <w:pPr>
              <w:pStyle w:val="TableParagraph"/>
              <w:spacing w:line="259" w:lineRule="auto"/>
              <w:ind w:left="107" w:right="79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35. Крестьянское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 хозяйство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несколькими</w:t>
            </w:r>
          </w:p>
          <w:p w14:paraId="44EE0A3B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гражданами?</w:t>
            </w:r>
          </w:p>
        </w:tc>
        <w:tc>
          <w:tcPr>
            <w:tcW w:w="6117" w:type="dxa"/>
          </w:tcPr>
          <w:p w14:paraId="7B0B439C" w14:textId="77777777" w:rsidR="001B3F87" w:rsidRPr="00A417B7" w:rsidRDefault="00224E86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двумя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 более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гражданами</w:t>
            </w:r>
          </w:p>
          <w:p w14:paraId="7A2DB121" w14:textId="77777777" w:rsidR="001B3F87" w:rsidRPr="00A417B7" w:rsidRDefault="00224E86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одним</w:t>
            </w:r>
          </w:p>
          <w:p w14:paraId="45F129C3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гражданином</w:t>
            </w:r>
          </w:p>
        </w:tc>
      </w:tr>
      <w:tr w:rsidR="001B3F87" w:rsidRPr="00A417B7" w14:paraId="1539CB9C" w14:textId="77777777">
        <w:trPr>
          <w:trHeight w:val="3828"/>
        </w:trPr>
        <w:tc>
          <w:tcPr>
            <w:tcW w:w="562" w:type="dxa"/>
          </w:tcPr>
          <w:p w14:paraId="43CDEA7D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378" w:type="dxa"/>
          </w:tcPr>
          <w:p w14:paraId="4DA98F75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38.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7CF1515E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 здания, сооружения либо помещения в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здании,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сооружении</w:t>
            </w:r>
          </w:p>
          <w:p w14:paraId="50CB897F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Арендатор участка для ведения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</w:t>
            </w:r>
            <w:r w:rsidRPr="00A417B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  <w:p w14:paraId="2B669AD7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комплексном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1A4EEB72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использующее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постоянного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(бессрочного)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</w:p>
          <w:p w14:paraId="60AB36E0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использующее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 сельскохозяйственного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  <w:p w14:paraId="23650DA3" w14:textId="77777777" w:rsidR="001B3F87" w:rsidRPr="00A417B7" w:rsidRDefault="00224E8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 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</w:p>
          <w:p w14:paraId="76C8ED05" w14:textId="77777777" w:rsidR="001B3F87" w:rsidRPr="00A417B7" w:rsidRDefault="00224E86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</w:tr>
      <w:tr w:rsidR="001B3F87" w:rsidRPr="00A417B7" w14:paraId="6AE3EE15" w14:textId="77777777">
        <w:trPr>
          <w:trHeight w:val="894"/>
        </w:trPr>
        <w:tc>
          <w:tcPr>
            <w:tcW w:w="562" w:type="dxa"/>
          </w:tcPr>
          <w:p w14:paraId="6544DDA3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378" w:type="dxa"/>
          </w:tcPr>
          <w:p w14:paraId="1DF79860" w14:textId="77777777" w:rsidR="001B3F87" w:rsidRPr="00A417B7" w:rsidRDefault="00224E86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45.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здание,</w:t>
            </w:r>
          </w:p>
          <w:p w14:paraId="3E9D4C67" w14:textId="77777777" w:rsidR="001B3F87" w:rsidRPr="00A417B7" w:rsidRDefault="00224E86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сооружение, помещение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3388E7BB" w14:textId="77777777" w:rsidR="001B3F87" w:rsidRPr="00A417B7" w:rsidRDefault="00224E86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62EC262" w14:textId="77777777" w:rsidR="001B3F87" w:rsidRPr="00A417B7" w:rsidRDefault="00224E86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351F19C8" w14:textId="77777777">
        <w:trPr>
          <w:trHeight w:val="892"/>
        </w:trPr>
        <w:tc>
          <w:tcPr>
            <w:tcW w:w="562" w:type="dxa"/>
          </w:tcPr>
          <w:p w14:paraId="45319C95" w14:textId="77777777" w:rsidR="001B3F87" w:rsidRPr="00A417B7" w:rsidRDefault="00224E86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378" w:type="dxa"/>
          </w:tcPr>
          <w:p w14:paraId="1B50CAD6" w14:textId="77777777" w:rsidR="001B3F87" w:rsidRPr="00A417B7" w:rsidRDefault="00224E86">
            <w:pPr>
              <w:pStyle w:val="TableParagraph"/>
              <w:spacing w:line="259" w:lineRule="auto"/>
              <w:ind w:left="107" w:right="23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48.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05822AE5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6DB43AAD" w14:textId="77777777" w:rsidR="001B3F87" w:rsidRPr="00A417B7" w:rsidRDefault="00224E86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363BF47C" w14:textId="77777777" w:rsidR="001B3F87" w:rsidRPr="00A417B7" w:rsidRDefault="00224E86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0A985EC7" w14:textId="77777777">
        <w:trPr>
          <w:trHeight w:val="894"/>
        </w:trPr>
        <w:tc>
          <w:tcPr>
            <w:tcW w:w="562" w:type="dxa"/>
          </w:tcPr>
          <w:p w14:paraId="052CD43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378" w:type="dxa"/>
          </w:tcPr>
          <w:p w14:paraId="23D7060C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51.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</w:p>
          <w:p w14:paraId="0B0FC4B1" w14:textId="77777777" w:rsidR="001B3F87" w:rsidRPr="00A417B7" w:rsidRDefault="00224E86">
            <w:pPr>
              <w:pStyle w:val="TableParagraph"/>
              <w:spacing w:before="10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76F974F7" w14:textId="77777777" w:rsidR="001B3F87" w:rsidRPr="00A417B7" w:rsidRDefault="00224E86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5B09308C" w14:textId="77777777" w:rsidR="001B3F87" w:rsidRPr="00A417B7" w:rsidRDefault="00224E86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457B46CB" w14:textId="77777777">
        <w:trPr>
          <w:trHeight w:val="1190"/>
        </w:trPr>
        <w:tc>
          <w:tcPr>
            <w:tcW w:w="562" w:type="dxa"/>
          </w:tcPr>
          <w:p w14:paraId="1278ABB2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378" w:type="dxa"/>
          </w:tcPr>
          <w:p w14:paraId="3A5F965E" w14:textId="77777777" w:rsidR="001B3F87" w:rsidRPr="00A417B7" w:rsidRDefault="00224E86">
            <w:pPr>
              <w:pStyle w:val="TableParagraph"/>
              <w:spacing w:line="259" w:lineRule="auto"/>
              <w:ind w:left="107" w:right="4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54. К какой категории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(иностранное</w:t>
            </w:r>
            <w:r w:rsidRPr="00A417B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</w:p>
          <w:p w14:paraId="001871AA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44CD2E3F" w14:textId="77777777" w:rsidR="001B3F87" w:rsidRPr="00A417B7" w:rsidRDefault="00224E86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о комплексном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освоении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  <w:p w14:paraId="0E73F62A" w14:textId="77777777" w:rsidR="001B3F87" w:rsidRPr="00A417B7" w:rsidRDefault="00224E86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Собственник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здания,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либо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11B7711E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здании,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сооружении</w:t>
            </w:r>
          </w:p>
        </w:tc>
      </w:tr>
      <w:tr w:rsidR="001B3F87" w:rsidRPr="00A417B7" w14:paraId="1E4647A8" w14:textId="77777777">
        <w:trPr>
          <w:trHeight w:val="895"/>
        </w:trPr>
        <w:tc>
          <w:tcPr>
            <w:tcW w:w="562" w:type="dxa"/>
          </w:tcPr>
          <w:p w14:paraId="2557AAB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378" w:type="dxa"/>
          </w:tcPr>
          <w:p w14:paraId="2F3E226D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57.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здание,</w:t>
            </w:r>
          </w:p>
          <w:p w14:paraId="7DBB7C8C" w14:textId="77777777" w:rsidR="001B3F87" w:rsidRPr="00A417B7" w:rsidRDefault="00224E86">
            <w:pPr>
              <w:pStyle w:val="TableParagraph"/>
              <w:spacing w:before="10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сооружение, помещение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1CA5F59B" w14:textId="77777777" w:rsidR="001B3F87" w:rsidRPr="00A417B7" w:rsidRDefault="00224E8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5CC00C5" w14:textId="77777777" w:rsidR="001B3F87" w:rsidRPr="00A417B7" w:rsidRDefault="00224E8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568CE870" w14:textId="77777777">
        <w:trPr>
          <w:trHeight w:val="892"/>
        </w:trPr>
        <w:tc>
          <w:tcPr>
            <w:tcW w:w="562" w:type="dxa"/>
          </w:tcPr>
          <w:p w14:paraId="0937B374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378" w:type="dxa"/>
          </w:tcPr>
          <w:p w14:paraId="38EC1E31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60.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испрашиваемый</w:t>
            </w:r>
          </w:p>
          <w:p w14:paraId="554F085A" w14:textId="77777777" w:rsidR="001B3F87" w:rsidRPr="00A417B7" w:rsidRDefault="00224E86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14:paraId="54005AA2" w14:textId="77777777" w:rsidR="001B3F87" w:rsidRPr="00A417B7" w:rsidRDefault="00224E8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  <w:p w14:paraId="2CA1CEF2" w14:textId="77777777" w:rsidR="001B3F87" w:rsidRPr="00A417B7" w:rsidRDefault="00224E8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Право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ЕГРН</w:t>
            </w:r>
          </w:p>
        </w:tc>
      </w:tr>
      <w:tr w:rsidR="001B3F87" w:rsidRPr="00A417B7" w14:paraId="276C77E7" w14:textId="77777777">
        <w:trPr>
          <w:trHeight w:val="755"/>
        </w:trPr>
        <w:tc>
          <w:tcPr>
            <w:tcW w:w="10057" w:type="dxa"/>
            <w:gridSpan w:val="3"/>
          </w:tcPr>
          <w:p w14:paraId="76BDF84F" w14:textId="77777777" w:rsidR="001B3F87" w:rsidRPr="00A417B7" w:rsidRDefault="00224E86">
            <w:pPr>
              <w:pStyle w:val="TableParagraph"/>
              <w:spacing w:line="270" w:lineRule="exact"/>
              <w:ind w:left="139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вариантов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подуслуги</w:t>
            </w:r>
          </w:p>
          <w:p w14:paraId="70EBF6EB" w14:textId="77777777" w:rsidR="001B3F87" w:rsidRPr="00A417B7" w:rsidRDefault="00224E86">
            <w:pPr>
              <w:pStyle w:val="TableParagraph"/>
              <w:spacing w:before="21"/>
              <w:ind w:left="141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«Предоставление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участка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безвозмездное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пользование»</w:t>
            </w:r>
          </w:p>
        </w:tc>
      </w:tr>
      <w:tr w:rsidR="001B3F87" w:rsidRPr="00A417B7" w14:paraId="2015BA84" w14:textId="77777777">
        <w:trPr>
          <w:trHeight w:val="597"/>
        </w:trPr>
        <w:tc>
          <w:tcPr>
            <w:tcW w:w="562" w:type="dxa"/>
          </w:tcPr>
          <w:p w14:paraId="0740AD5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378" w:type="dxa"/>
          </w:tcPr>
          <w:p w14:paraId="57479775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Кто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обращается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услугой?</w:t>
            </w:r>
          </w:p>
        </w:tc>
        <w:tc>
          <w:tcPr>
            <w:tcW w:w="6117" w:type="dxa"/>
          </w:tcPr>
          <w:p w14:paraId="708A5910" w14:textId="77777777" w:rsidR="001B3F87" w:rsidRPr="00A417B7" w:rsidRDefault="00224E86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14:paraId="0687BACB" w14:textId="77777777" w:rsidR="001B3F87" w:rsidRPr="00A417B7" w:rsidRDefault="00224E86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Представитель</w:t>
            </w:r>
          </w:p>
        </w:tc>
      </w:tr>
    </w:tbl>
    <w:p w14:paraId="7CA11957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4B561212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0273A2DB" w14:textId="77777777">
        <w:trPr>
          <w:trHeight w:val="895"/>
        </w:trPr>
        <w:tc>
          <w:tcPr>
            <w:tcW w:w="562" w:type="dxa"/>
          </w:tcPr>
          <w:p w14:paraId="400012EF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378" w:type="dxa"/>
          </w:tcPr>
          <w:p w14:paraId="5DE31EDC" w14:textId="77777777" w:rsidR="001B3F87" w:rsidRPr="00A417B7" w:rsidRDefault="00224E86">
            <w:pPr>
              <w:pStyle w:val="TableParagraph"/>
              <w:spacing w:line="259" w:lineRule="auto"/>
              <w:ind w:left="107" w:right="1065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4. К какой категории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</w:t>
            </w:r>
            <w:r w:rsidRPr="00A417B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14:paraId="6D23B510" w14:textId="77777777" w:rsidR="001B3F87" w:rsidRPr="00A417B7" w:rsidRDefault="00224E86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Физическое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  <w:p w14:paraId="0DE60A2C" w14:textId="77777777" w:rsidR="001B3F87" w:rsidRPr="00A417B7" w:rsidRDefault="00224E86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</w:t>
            </w:r>
          </w:p>
          <w:p w14:paraId="4D20E811" w14:textId="77777777" w:rsidR="001B3F87" w:rsidRPr="00A417B7" w:rsidRDefault="00224E86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</w:tr>
      <w:tr w:rsidR="001B3F87" w:rsidRPr="00A417B7" w14:paraId="5DA8F588" w14:textId="77777777">
        <w:trPr>
          <w:trHeight w:val="4766"/>
        </w:trPr>
        <w:tc>
          <w:tcPr>
            <w:tcW w:w="562" w:type="dxa"/>
          </w:tcPr>
          <w:p w14:paraId="293B5465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378" w:type="dxa"/>
          </w:tcPr>
          <w:p w14:paraId="6421804E" w14:textId="77777777" w:rsidR="001B3F87" w:rsidRPr="00A417B7" w:rsidRDefault="00224E86">
            <w:pPr>
              <w:pStyle w:val="TableParagraph"/>
              <w:spacing w:line="259" w:lineRule="auto"/>
              <w:ind w:left="107" w:right="1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(физическое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74442A77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испрашивающий</w:t>
            </w:r>
            <w:r w:rsidRPr="00A417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индивидуального жилищного строительства, личного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подсобного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хозяйства</w:t>
            </w:r>
          </w:p>
          <w:p w14:paraId="761E1A47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Работник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организации,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14:paraId="7BE30A27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постоянное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(бессрочное)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  <w:p w14:paraId="50097DD1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Работник в муниципальном образовании и по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установленной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специальности</w:t>
            </w:r>
          </w:p>
          <w:p w14:paraId="172C9A50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Гражданин,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которому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служебное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помещение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виде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жилого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дома</w:t>
            </w:r>
          </w:p>
          <w:p w14:paraId="2528AB4F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Гражданин,</w:t>
            </w:r>
            <w:r w:rsidRPr="00A417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испрашивающий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14:paraId="2440AAAD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 которого изъят участок, который был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праве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безвозмездного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пользования</w:t>
            </w:r>
          </w:p>
          <w:p w14:paraId="5FE0726E" w14:textId="77777777" w:rsidR="001B3F87" w:rsidRPr="00A417B7" w:rsidRDefault="00224E8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относящееся к коренным малочисленным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народам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Севера,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Сибири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Дальнего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Востока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14:paraId="4092E005" w14:textId="77777777" w:rsidR="001B3F87" w:rsidRPr="00A417B7" w:rsidRDefault="00224E86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  <w:tr w:rsidR="001B3F87" w:rsidRPr="00A417B7" w14:paraId="2D450B0C" w14:textId="77777777">
        <w:trPr>
          <w:trHeight w:val="892"/>
        </w:trPr>
        <w:tc>
          <w:tcPr>
            <w:tcW w:w="562" w:type="dxa"/>
          </w:tcPr>
          <w:p w14:paraId="35E05AD1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378" w:type="dxa"/>
          </w:tcPr>
          <w:p w14:paraId="7B08D9CA" w14:textId="77777777" w:rsidR="001B3F87" w:rsidRPr="00A417B7" w:rsidRDefault="00224E86">
            <w:pPr>
              <w:pStyle w:val="TableParagraph"/>
              <w:spacing w:line="259" w:lineRule="auto"/>
              <w:ind w:left="107" w:right="713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16.</w:t>
            </w:r>
            <w:r w:rsidRPr="00A417B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был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</w:p>
          <w:p w14:paraId="1D9820BB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14:paraId="702C73A2" w14:textId="77777777" w:rsidR="001B3F87" w:rsidRPr="00A417B7" w:rsidRDefault="00224E86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  <w:p w14:paraId="745CF58D" w14:textId="77777777" w:rsidR="001B3F87" w:rsidRPr="00A417B7" w:rsidRDefault="00224E86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004DFEFB" w14:textId="77777777">
        <w:trPr>
          <w:trHeight w:val="3275"/>
        </w:trPr>
        <w:tc>
          <w:tcPr>
            <w:tcW w:w="562" w:type="dxa"/>
          </w:tcPr>
          <w:p w14:paraId="4CC5A9B2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378" w:type="dxa"/>
          </w:tcPr>
          <w:p w14:paraId="560BDF70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19.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(индивидуальный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предприниматель)?</w:t>
            </w:r>
          </w:p>
        </w:tc>
        <w:tc>
          <w:tcPr>
            <w:tcW w:w="6117" w:type="dxa"/>
          </w:tcPr>
          <w:p w14:paraId="2087BA5C" w14:textId="77777777" w:rsidR="001B3F87" w:rsidRPr="00A417B7" w:rsidRDefault="00224E86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с которым заключен договор на строительство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или реконструкцию объектов недвижимости,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осуществляемые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полностью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за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счет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бюджетных средств</w:t>
            </w:r>
          </w:p>
          <w:p w14:paraId="120519C4" w14:textId="77777777" w:rsidR="001B3F87" w:rsidRPr="00A417B7" w:rsidRDefault="00224E8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испрашивающее участок для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сельскохозяйственного,</w:t>
            </w:r>
            <w:r w:rsidRPr="00A417B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охотхозяйственного,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лесохозяйственного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использования</w:t>
            </w:r>
          </w:p>
          <w:p w14:paraId="68BA2C79" w14:textId="77777777" w:rsidR="001B3F87" w:rsidRPr="00A417B7" w:rsidRDefault="00224E86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 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14:paraId="4949079B" w14:textId="77777777" w:rsidR="001B3F87" w:rsidRPr="00A417B7" w:rsidRDefault="00224E8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 у</w:t>
            </w:r>
            <w:r w:rsidRPr="00A417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которого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участок,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предоставленный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11B5A37F" w14:textId="77777777" w:rsidR="001B3F87" w:rsidRPr="00A417B7" w:rsidRDefault="00224E86">
            <w:pPr>
              <w:pStyle w:val="TableParagraph"/>
              <w:spacing w:before="16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безвозмездное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</w:p>
        </w:tc>
      </w:tr>
      <w:tr w:rsidR="001B3F87" w:rsidRPr="00A417B7" w14:paraId="3B6F8272" w14:textId="77777777">
        <w:trPr>
          <w:trHeight w:val="1192"/>
        </w:trPr>
        <w:tc>
          <w:tcPr>
            <w:tcW w:w="562" w:type="dxa"/>
          </w:tcPr>
          <w:p w14:paraId="4B3B8D5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378" w:type="dxa"/>
          </w:tcPr>
          <w:p w14:paraId="46AB331B" w14:textId="77777777" w:rsidR="001B3F87" w:rsidRPr="00A417B7" w:rsidRDefault="00224E86">
            <w:pPr>
              <w:pStyle w:val="TableParagraph"/>
              <w:spacing w:line="259" w:lineRule="auto"/>
              <w:ind w:left="107" w:right="79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24. Крестьянское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 хозяйство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несколькими</w:t>
            </w:r>
          </w:p>
          <w:p w14:paraId="30D46083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гражданами?</w:t>
            </w:r>
          </w:p>
        </w:tc>
        <w:tc>
          <w:tcPr>
            <w:tcW w:w="6117" w:type="dxa"/>
          </w:tcPr>
          <w:p w14:paraId="5E8742ED" w14:textId="77777777" w:rsidR="001B3F87" w:rsidRPr="00A417B7" w:rsidRDefault="00224E8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одним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гражданином</w:t>
            </w:r>
          </w:p>
          <w:p w14:paraId="061F66ED" w14:textId="77777777" w:rsidR="001B3F87" w:rsidRPr="00A417B7" w:rsidRDefault="00224E8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(фермерское)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создано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2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</w:t>
            </w:r>
          </w:p>
          <w:p w14:paraId="7DBC49FE" w14:textId="77777777" w:rsidR="001B3F87" w:rsidRPr="00A417B7" w:rsidRDefault="00224E86">
            <w:pPr>
              <w:pStyle w:val="TableParagraph"/>
              <w:spacing w:before="1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более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гражданами</w:t>
            </w:r>
          </w:p>
        </w:tc>
      </w:tr>
      <w:tr w:rsidR="001B3F87" w:rsidRPr="00A417B7" w14:paraId="2D5D5CD6" w14:textId="77777777">
        <w:trPr>
          <w:trHeight w:val="892"/>
        </w:trPr>
        <w:tc>
          <w:tcPr>
            <w:tcW w:w="562" w:type="dxa"/>
          </w:tcPr>
          <w:p w14:paraId="3FEC1BEB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378" w:type="dxa"/>
          </w:tcPr>
          <w:p w14:paraId="5FF7CB4E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27.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На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какого</w:t>
            </w:r>
          </w:p>
          <w:p w14:paraId="403F4D5F" w14:textId="77777777" w:rsidR="001B3F87" w:rsidRPr="00A417B7" w:rsidRDefault="00224E86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документа был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14:paraId="57880DC7" w14:textId="77777777" w:rsidR="001B3F87" w:rsidRPr="00A417B7" w:rsidRDefault="00224E86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об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изъятии</w:t>
            </w:r>
            <w:r w:rsidRPr="00A417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  <w:p w14:paraId="19856416" w14:textId="77777777" w:rsidR="001B3F87" w:rsidRPr="00A417B7" w:rsidRDefault="00224E8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земельный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1B3F87" w:rsidRPr="00A417B7" w14:paraId="370A3D6F" w14:textId="77777777">
        <w:trPr>
          <w:trHeight w:val="2382"/>
        </w:trPr>
        <w:tc>
          <w:tcPr>
            <w:tcW w:w="562" w:type="dxa"/>
          </w:tcPr>
          <w:p w14:paraId="71BF4419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378" w:type="dxa"/>
          </w:tcPr>
          <w:p w14:paraId="51A4626D" w14:textId="77777777" w:rsidR="001B3F87" w:rsidRPr="00A417B7" w:rsidRDefault="00224E86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30. К какой категории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относится заявитель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(юридическое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14:paraId="2A60C671" w14:textId="77777777" w:rsidR="001B3F87" w:rsidRPr="00A417B7" w:rsidRDefault="00224E86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Религиозная</w:t>
            </w:r>
            <w:r w:rsidRPr="00A417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  <w:p w14:paraId="5DA9A488" w14:textId="77777777" w:rsidR="001B3F87" w:rsidRPr="00A417B7" w:rsidRDefault="00224E8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Религиозная организация, которой предоставлены в</w:t>
            </w:r>
            <w:r w:rsidRPr="00A417B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безвозмездное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A417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здания,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  <w:p w14:paraId="5019DA2F" w14:textId="77777777" w:rsidR="001B3F87" w:rsidRPr="00A417B7" w:rsidRDefault="00224E86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Крестьянское (фермерское) хозяйство,</w:t>
            </w:r>
            <w:r w:rsidRPr="00A417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 земельный участок для осуществления</w:t>
            </w:r>
            <w:r w:rsidRPr="00A417B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своей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14:paraId="0AD422AE" w14:textId="77777777" w:rsidR="001B3F87" w:rsidRPr="00A417B7" w:rsidRDefault="00224E8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Лицо,</w:t>
            </w:r>
            <w:r w:rsidRPr="00A417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испрашивающее</w:t>
            </w:r>
            <w:r w:rsidRPr="00A417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участок</w:t>
            </w:r>
            <w:r w:rsidRPr="00A417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для</w:t>
            </w:r>
          </w:p>
          <w:p w14:paraId="07432C61" w14:textId="77777777" w:rsidR="001B3F87" w:rsidRPr="00A417B7" w:rsidRDefault="00224E86">
            <w:pPr>
              <w:pStyle w:val="TableParagraph"/>
              <w:spacing w:before="2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A417B7">
              <w:rPr>
                <w:rFonts w:ascii="Arial" w:hAnsi="Arial" w:cs="Arial"/>
                <w:sz w:val="20"/>
                <w:szCs w:val="20"/>
              </w:rPr>
              <w:t>сельскохозяйственного,</w:t>
            </w:r>
            <w:r w:rsidRPr="00A417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17B7">
              <w:rPr>
                <w:rFonts w:ascii="Arial" w:hAnsi="Arial" w:cs="Arial"/>
                <w:sz w:val="20"/>
                <w:szCs w:val="20"/>
              </w:rPr>
              <w:t>охотхозяйственного,</w:t>
            </w:r>
          </w:p>
        </w:tc>
      </w:tr>
    </w:tbl>
    <w:p w14:paraId="1EE3AE02" w14:textId="77777777" w:rsidR="001B3F87" w:rsidRPr="00A417B7" w:rsidRDefault="001B3F87">
      <w:pPr>
        <w:rPr>
          <w:rFonts w:ascii="Arial" w:hAnsi="Arial" w:cs="Arial"/>
          <w:sz w:val="20"/>
          <w:szCs w:val="20"/>
        </w:rPr>
        <w:sectPr w:rsidR="001B3F87" w:rsidRPr="00A417B7">
          <w:pgSz w:w="11910" w:h="16840"/>
          <w:pgMar w:top="960" w:right="420" w:bottom="280" w:left="1140" w:header="429" w:footer="0" w:gutter="0"/>
          <w:cols w:space="720"/>
        </w:sectPr>
      </w:pPr>
    </w:p>
    <w:p w14:paraId="1F973EAC" w14:textId="77777777" w:rsidR="001B3F87" w:rsidRPr="00A417B7" w:rsidRDefault="001B3F87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1B3F87" w:rsidRPr="00A417B7" w14:paraId="78F93A25" w14:textId="77777777">
        <w:trPr>
          <w:trHeight w:val="6257"/>
        </w:trPr>
        <w:tc>
          <w:tcPr>
            <w:tcW w:w="562" w:type="dxa"/>
          </w:tcPr>
          <w:p w14:paraId="084C0BF4" w14:textId="77777777" w:rsidR="001B3F87" w:rsidRPr="00A417B7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8733D58" w14:textId="77777777" w:rsidR="001B3F87" w:rsidRPr="00A417B7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14:paraId="28055188" w14:textId="77777777" w:rsidR="001B3F87" w:rsidRPr="00A417B7" w:rsidRDefault="00224E86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лесохозяйственного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использования</w:t>
            </w:r>
          </w:p>
          <w:p w14:paraId="6F158BD8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Садовое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или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огородническое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некоммерческое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товарищество</w:t>
            </w:r>
          </w:p>
          <w:p w14:paraId="28A2DB93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Некоммерческая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организация,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созданная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гражданами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целях</w:t>
            </w:r>
            <w:r w:rsidRPr="00A417B7">
              <w:rPr>
                <w:rFonts w:ascii="Arial" w:hAnsi="Arial" w:cs="Arial"/>
                <w:spacing w:val="2"/>
              </w:rPr>
              <w:t xml:space="preserve"> </w:t>
            </w:r>
            <w:r w:rsidRPr="00A417B7">
              <w:rPr>
                <w:rFonts w:ascii="Arial" w:hAnsi="Arial" w:cs="Arial"/>
              </w:rPr>
              <w:t>жилищного строительства</w:t>
            </w:r>
          </w:p>
          <w:p w14:paraId="0ACE64DB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Некоммерческая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организация,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созданная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субъектом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Российской Федерации в целях жилищного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строительства для обеспечения жилыми помещениями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отдельных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категорий граждан</w:t>
            </w:r>
          </w:p>
          <w:p w14:paraId="2AFFDFDB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Община лиц, относящихся к коренным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малочисленным народам Севера, Сибири и Дальнего</w:t>
            </w:r>
            <w:r w:rsidRPr="00A417B7">
              <w:rPr>
                <w:rFonts w:ascii="Arial" w:hAnsi="Arial" w:cs="Arial"/>
                <w:spacing w:val="-58"/>
              </w:rPr>
              <w:t xml:space="preserve"> </w:t>
            </w:r>
            <w:r w:rsidRPr="00A417B7">
              <w:rPr>
                <w:rFonts w:ascii="Arial" w:hAnsi="Arial" w:cs="Arial"/>
              </w:rPr>
              <w:t>Востока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Российской Федерации</w:t>
            </w:r>
          </w:p>
          <w:p w14:paraId="353B942C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Лицо, у</w:t>
            </w:r>
            <w:r w:rsidRPr="00A417B7">
              <w:rPr>
                <w:rFonts w:ascii="Arial" w:hAnsi="Arial" w:cs="Arial"/>
                <w:spacing w:val="-9"/>
              </w:rPr>
              <w:t xml:space="preserve"> </w:t>
            </w:r>
            <w:r w:rsidRPr="00A417B7">
              <w:rPr>
                <w:rFonts w:ascii="Arial" w:hAnsi="Arial" w:cs="Arial"/>
              </w:rPr>
              <w:t>которого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изъят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участок,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предоставленный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безвозмездное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пользование</w:t>
            </w:r>
          </w:p>
          <w:p w14:paraId="49B03DFE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Государственное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или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муниципальное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учреждение</w:t>
            </w:r>
          </w:p>
          <w:p w14:paraId="0947033B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Казенное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предприятие</w:t>
            </w:r>
          </w:p>
          <w:p w14:paraId="0453ACA1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Центр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исторического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наследия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Президента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Российской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Федерации</w:t>
            </w:r>
          </w:p>
          <w:p w14:paraId="191246D3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АО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"Почта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России"</w:t>
            </w:r>
          </w:p>
          <w:p w14:paraId="6D33D82D" w14:textId="77777777" w:rsidR="001B3F87" w:rsidRPr="00A417B7" w:rsidRDefault="00224E8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Публично-правовая компании "Единый заказчик в</w:t>
            </w:r>
            <w:r w:rsidRPr="00A417B7">
              <w:rPr>
                <w:rFonts w:ascii="Arial" w:hAnsi="Arial" w:cs="Arial"/>
                <w:spacing w:val="-58"/>
              </w:rPr>
              <w:t xml:space="preserve"> </w:t>
            </w:r>
            <w:r w:rsidRPr="00A417B7">
              <w:rPr>
                <w:rFonts w:ascii="Arial" w:hAnsi="Arial" w:cs="Arial"/>
              </w:rPr>
              <w:t>сфере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строительства"</w:t>
            </w:r>
          </w:p>
        </w:tc>
      </w:tr>
      <w:tr w:rsidR="001B3F87" w:rsidRPr="00A417B7" w14:paraId="6B34E17C" w14:textId="77777777">
        <w:trPr>
          <w:trHeight w:val="1190"/>
        </w:trPr>
        <w:tc>
          <w:tcPr>
            <w:tcW w:w="562" w:type="dxa"/>
          </w:tcPr>
          <w:p w14:paraId="0C388AC4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81.</w:t>
            </w:r>
          </w:p>
        </w:tc>
        <w:tc>
          <w:tcPr>
            <w:tcW w:w="3378" w:type="dxa"/>
          </w:tcPr>
          <w:p w14:paraId="70303547" w14:textId="77777777" w:rsidR="001B3F87" w:rsidRPr="00A417B7" w:rsidRDefault="00224E86">
            <w:pPr>
              <w:pStyle w:val="TableParagraph"/>
              <w:spacing w:line="259" w:lineRule="auto"/>
              <w:ind w:left="107" w:right="50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45. Строительство объекта</w:t>
            </w:r>
            <w:r w:rsidRPr="00A417B7">
              <w:rPr>
                <w:rFonts w:ascii="Arial" w:hAnsi="Arial" w:cs="Arial"/>
                <w:spacing w:val="-58"/>
              </w:rPr>
              <w:t xml:space="preserve"> </w:t>
            </w:r>
            <w:r w:rsidRPr="00A417B7">
              <w:rPr>
                <w:rFonts w:ascii="Arial" w:hAnsi="Arial" w:cs="Arial"/>
              </w:rPr>
              <w:t>недвижимости на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испрашиваемом участке</w:t>
            </w:r>
          </w:p>
          <w:p w14:paraId="0478C7DA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завершено?</w:t>
            </w:r>
          </w:p>
        </w:tc>
        <w:tc>
          <w:tcPr>
            <w:tcW w:w="6117" w:type="dxa"/>
          </w:tcPr>
          <w:p w14:paraId="2897AEC5" w14:textId="77777777" w:rsidR="001B3F87" w:rsidRPr="00A417B7" w:rsidRDefault="00224E86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Строительство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объекта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недвижимости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завершено</w:t>
            </w:r>
          </w:p>
          <w:p w14:paraId="5E18745C" w14:textId="77777777" w:rsidR="001B3F87" w:rsidRPr="00A417B7" w:rsidRDefault="00224E86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Строительство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объекта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недвижимости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не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завершено</w:t>
            </w:r>
          </w:p>
        </w:tc>
      </w:tr>
      <w:tr w:rsidR="001B3F87" w:rsidRPr="00A417B7" w14:paraId="360EA3D9" w14:textId="77777777">
        <w:trPr>
          <w:trHeight w:val="895"/>
        </w:trPr>
        <w:tc>
          <w:tcPr>
            <w:tcW w:w="562" w:type="dxa"/>
          </w:tcPr>
          <w:p w14:paraId="66BB39BF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82.</w:t>
            </w:r>
          </w:p>
        </w:tc>
        <w:tc>
          <w:tcPr>
            <w:tcW w:w="3378" w:type="dxa"/>
          </w:tcPr>
          <w:p w14:paraId="37A33D36" w14:textId="77777777" w:rsidR="001B3F87" w:rsidRPr="00A417B7" w:rsidRDefault="00224E86">
            <w:pPr>
              <w:pStyle w:val="TableParagraph"/>
              <w:spacing w:line="259" w:lineRule="auto"/>
              <w:ind w:left="107" w:right="1215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48.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на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объект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недвижимости</w:t>
            </w:r>
          </w:p>
          <w:p w14:paraId="0C701EE1" w14:textId="77777777" w:rsidR="001B3F87" w:rsidRPr="00A417B7" w:rsidRDefault="00224E86">
            <w:pPr>
              <w:pStyle w:val="TableParagraph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</w:tcPr>
          <w:p w14:paraId="445D648C" w14:textId="77777777" w:rsidR="001B3F87" w:rsidRPr="00A417B7" w:rsidRDefault="00224E8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  <w:p w14:paraId="4DE71B49" w14:textId="77777777" w:rsidR="001B3F87" w:rsidRPr="00A417B7" w:rsidRDefault="00224E8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не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</w:tc>
      </w:tr>
      <w:tr w:rsidR="001B3F87" w:rsidRPr="00A417B7" w14:paraId="1BFFD7DB" w14:textId="77777777">
        <w:trPr>
          <w:trHeight w:val="892"/>
        </w:trPr>
        <w:tc>
          <w:tcPr>
            <w:tcW w:w="562" w:type="dxa"/>
          </w:tcPr>
          <w:p w14:paraId="6AB09DFC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83.</w:t>
            </w:r>
          </w:p>
        </w:tc>
        <w:tc>
          <w:tcPr>
            <w:tcW w:w="3378" w:type="dxa"/>
          </w:tcPr>
          <w:p w14:paraId="14A9CACE" w14:textId="77777777" w:rsidR="001B3F87" w:rsidRPr="00A417B7" w:rsidRDefault="00224E86">
            <w:pPr>
              <w:pStyle w:val="TableParagraph"/>
              <w:spacing w:line="259" w:lineRule="auto"/>
              <w:ind w:left="107" w:right="153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51.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заявителя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на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объект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недвижимости</w:t>
            </w:r>
          </w:p>
          <w:p w14:paraId="50D5F6C9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</w:tcPr>
          <w:p w14:paraId="3B694E78" w14:textId="77777777" w:rsidR="001B3F87" w:rsidRPr="00A417B7" w:rsidRDefault="00224E86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  <w:p w14:paraId="51F41614" w14:textId="77777777" w:rsidR="001B3F87" w:rsidRPr="00A417B7" w:rsidRDefault="00224E86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не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</w:tc>
      </w:tr>
      <w:tr w:rsidR="001B3F87" w:rsidRPr="00A417B7" w14:paraId="5A6E5B4C" w14:textId="77777777">
        <w:trPr>
          <w:trHeight w:val="894"/>
        </w:trPr>
        <w:tc>
          <w:tcPr>
            <w:tcW w:w="562" w:type="dxa"/>
          </w:tcPr>
          <w:p w14:paraId="4108B73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84.</w:t>
            </w:r>
          </w:p>
        </w:tc>
        <w:tc>
          <w:tcPr>
            <w:tcW w:w="3378" w:type="dxa"/>
          </w:tcPr>
          <w:p w14:paraId="066882FC" w14:textId="77777777" w:rsidR="001B3F87" w:rsidRPr="00A417B7" w:rsidRDefault="00224E86">
            <w:pPr>
              <w:pStyle w:val="TableParagraph"/>
              <w:spacing w:line="259" w:lineRule="auto"/>
              <w:ind w:left="107" w:right="635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54. Зарегистрировано ли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на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испрашиваемый</w:t>
            </w:r>
          </w:p>
          <w:p w14:paraId="7275A927" w14:textId="77777777" w:rsidR="001B3F87" w:rsidRPr="00A417B7" w:rsidRDefault="00224E86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земельный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участок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</w:tcPr>
          <w:p w14:paraId="26E7326F" w14:textId="77777777" w:rsidR="001B3F87" w:rsidRPr="00A417B7" w:rsidRDefault="00224E86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  <w:p w14:paraId="0E868A25" w14:textId="77777777" w:rsidR="001B3F87" w:rsidRPr="00A417B7" w:rsidRDefault="00224E86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Право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не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зарегистрировано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ЕГРН</w:t>
            </w:r>
          </w:p>
        </w:tc>
      </w:tr>
      <w:tr w:rsidR="001B3F87" w:rsidRPr="00A417B7" w14:paraId="2CA28D81" w14:textId="77777777">
        <w:trPr>
          <w:trHeight w:val="892"/>
        </w:trPr>
        <w:tc>
          <w:tcPr>
            <w:tcW w:w="562" w:type="dxa"/>
          </w:tcPr>
          <w:p w14:paraId="56B152BE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85.</w:t>
            </w:r>
          </w:p>
        </w:tc>
        <w:tc>
          <w:tcPr>
            <w:tcW w:w="3378" w:type="dxa"/>
          </w:tcPr>
          <w:p w14:paraId="6BC01E95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57.</w:t>
            </w:r>
            <w:r w:rsidRPr="00A417B7">
              <w:rPr>
                <w:rFonts w:ascii="Arial" w:hAnsi="Arial" w:cs="Arial"/>
                <w:spacing w:val="14"/>
              </w:rPr>
              <w:t xml:space="preserve"> </w:t>
            </w:r>
            <w:r w:rsidRPr="00A417B7">
              <w:rPr>
                <w:rFonts w:ascii="Arial" w:hAnsi="Arial" w:cs="Arial"/>
              </w:rPr>
              <w:t>На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основании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какого</w:t>
            </w:r>
          </w:p>
          <w:p w14:paraId="446238FC" w14:textId="77777777" w:rsidR="001B3F87" w:rsidRPr="00A417B7" w:rsidRDefault="00224E86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документа был изъят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земельный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участок?</w:t>
            </w:r>
          </w:p>
        </w:tc>
        <w:tc>
          <w:tcPr>
            <w:tcW w:w="6117" w:type="dxa"/>
          </w:tcPr>
          <w:p w14:paraId="0730E2F5" w14:textId="77777777" w:rsidR="001B3F87" w:rsidRPr="00A417B7" w:rsidRDefault="00224E86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Соглашение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об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изъятии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земельного участка</w:t>
            </w:r>
          </w:p>
          <w:p w14:paraId="797F8873" w14:textId="77777777" w:rsidR="001B3F87" w:rsidRPr="00A417B7" w:rsidRDefault="00224E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Решение суда, на основании которого изъят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земельный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участок</w:t>
            </w:r>
          </w:p>
        </w:tc>
      </w:tr>
      <w:tr w:rsidR="001B3F87" w:rsidRPr="00A417B7" w14:paraId="422FF4B7" w14:textId="77777777">
        <w:trPr>
          <w:trHeight w:val="1053"/>
        </w:trPr>
        <w:tc>
          <w:tcPr>
            <w:tcW w:w="10057" w:type="dxa"/>
            <w:gridSpan w:val="3"/>
          </w:tcPr>
          <w:p w14:paraId="731B4CBA" w14:textId="77777777" w:rsidR="001B3F87" w:rsidRPr="00A417B7" w:rsidRDefault="00224E86">
            <w:pPr>
              <w:pStyle w:val="TableParagraph"/>
              <w:spacing w:line="270" w:lineRule="exact"/>
              <w:ind w:left="141" w:right="138"/>
              <w:jc w:val="center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Критерии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для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формирования</w:t>
            </w:r>
            <w:r w:rsidRPr="00A417B7">
              <w:rPr>
                <w:rFonts w:ascii="Arial" w:hAnsi="Arial" w:cs="Arial"/>
                <w:spacing w:val="-3"/>
              </w:rPr>
              <w:t xml:space="preserve"> </w:t>
            </w:r>
            <w:r w:rsidRPr="00A417B7">
              <w:rPr>
                <w:rFonts w:ascii="Arial" w:hAnsi="Arial" w:cs="Arial"/>
              </w:rPr>
              <w:t>вариантов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предоставления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услуги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для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подуслуги</w:t>
            </w:r>
          </w:p>
          <w:p w14:paraId="795B649E" w14:textId="77777777" w:rsidR="001B3F87" w:rsidRPr="00A417B7" w:rsidRDefault="00224E86">
            <w:pPr>
              <w:pStyle w:val="TableParagraph"/>
              <w:spacing w:before="21" w:line="259" w:lineRule="auto"/>
              <w:ind w:left="141" w:right="140"/>
              <w:jc w:val="center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«Предварительное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согласование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предоставления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земельного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участка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в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постоянное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(бессрочное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пользование)»</w:t>
            </w:r>
          </w:p>
        </w:tc>
      </w:tr>
      <w:tr w:rsidR="001B3F87" w:rsidRPr="00A417B7" w14:paraId="77926C08" w14:textId="77777777">
        <w:trPr>
          <w:trHeight w:val="594"/>
        </w:trPr>
        <w:tc>
          <w:tcPr>
            <w:tcW w:w="562" w:type="dxa"/>
          </w:tcPr>
          <w:p w14:paraId="44CBD8F0" w14:textId="77777777" w:rsidR="001B3F87" w:rsidRPr="00A417B7" w:rsidRDefault="00224E86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86.</w:t>
            </w:r>
          </w:p>
        </w:tc>
        <w:tc>
          <w:tcPr>
            <w:tcW w:w="3378" w:type="dxa"/>
          </w:tcPr>
          <w:p w14:paraId="5B4E3B77" w14:textId="77777777" w:rsidR="001B3F87" w:rsidRPr="00A417B7" w:rsidRDefault="00224E86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1.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Кто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обращается</w:t>
            </w:r>
            <w:r w:rsidRPr="00A417B7">
              <w:rPr>
                <w:rFonts w:ascii="Arial" w:hAnsi="Arial" w:cs="Arial"/>
                <w:spacing w:val="-2"/>
              </w:rPr>
              <w:t xml:space="preserve"> </w:t>
            </w:r>
            <w:r w:rsidRPr="00A417B7">
              <w:rPr>
                <w:rFonts w:ascii="Arial" w:hAnsi="Arial" w:cs="Arial"/>
              </w:rPr>
              <w:t>за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услугой?</w:t>
            </w:r>
          </w:p>
        </w:tc>
        <w:tc>
          <w:tcPr>
            <w:tcW w:w="6117" w:type="dxa"/>
          </w:tcPr>
          <w:p w14:paraId="634C1A9F" w14:textId="77777777" w:rsidR="001B3F87" w:rsidRPr="00A417B7" w:rsidRDefault="00224E86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Заявитель</w:t>
            </w:r>
          </w:p>
          <w:p w14:paraId="79A63028" w14:textId="77777777" w:rsidR="001B3F87" w:rsidRPr="00A417B7" w:rsidRDefault="00224E86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Представитель</w:t>
            </w:r>
          </w:p>
        </w:tc>
      </w:tr>
      <w:tr w:rsidR="001B3F87" w:rsidRPr="00A417B7" w14:paraId="2AE0AD53" w14:textId="77777777">
        <w:trPr>
          <w:trHeight w:val="1192"/>
        </w:trPr>
        <w:tc>
          <w:tcPr>
            <w:tcW w:w="562" w:type="dxa"/>
          </w:tcPr>
          <w:p w14:paraId="474778B3" w14:textId="77777777" w:rsidR="001B3F87" w:rsidRPr="00A417B7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87.</w:t>
            </w:r>
          </w:p>
        </w:tc>
        <w:tc>
          <w:tcPr>
            <w:tcW w:w="3378" w:type="dxa"/>
          </w:tcPr>
          <w:p w14:paraId="1BEE465E" w14:textId="77777777" w:rsidR="001B3F87" w:rsidRPr="00A417B7" w:rsidRDefault="00224E86">
            <w:pPr>
              <w:pStyle w:val="TableParagraph"/>
              <w:spacing w:line="259" w:lineRule="auto"/>
              <w:ind w:left="107" w:right="1065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4. К какой категории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относится</w:t>
            </w:r>
            <w:r w:rsidRPr="00A417B7">
              <w:rPr>
                <w:rFonts w:ascii="Arial" w:hAnsi="Arial" w:cs="Arial"/>
                <w:spacing w:val="-15"/>
              </w:rPr>
              <w:t xml:space="preserve"> </w:t>
            </w:r>
            <w:r w:rsidRPr="00A417B7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</w:tcPr>
          <w:p w14:paraId="1F0E47BC" w14:textId="77777777" w:rsidR="001B3F87" w:rsidRPr="00A417B7" w:rsidRDefault="00224E86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Государственное</w:t>
            </w:r>
            <w:r w:rsidRPr="00A417B7">
              <w:rPr>
                <w:rFonts w:ascii="Arial" w:hAnsi="Arial" w:cs="Arial"/>
                <w:spacing w:val="-6"/>
              </w:rPr>
              <w:t xml:space="preserve"> </w:t>
            </w:r>
            <w:r w:rsidRPr="00A417B7">
              <w:rPr>
                <w:rFonts w:ascii="Arial" w:hAnsi="Arial" w:cs="Arial"/>
              </w:rPr>
              <w:t>или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муниципальное</w:t>
            </w:r>
            <w:r w:rsidRPr="00A417B7">
              <w:rPr>
                <w:rFonts w:ascii="Arial" w:hAnsi="Arial" w:cs="Arial"/>
                <w:spacing w:val="1"/>
              </w:rPr>
              <w:t xml:space="preserve"> </w:t>
            </w:r>
            <w:r w:rsidRPr="00A417B7">
              <w:rPr>
                <w:rFonts w:ascii="Arial" w:hAnsi="Arial" w:cs="Arial"/>
              </w:rPr>
              <w:t>учреждение</w:t>
            </w:r>
          </w:p>
          <w:p w14:paraId="01E2CAFF" w14:textId="77777777" w:rsidR="001B3F87" w:rsidRPr="00A417B7" w:rsidRDefault="00224E86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Казенное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предприятие</w:t>
            </w:r>
          </w:p>
          <w:p w14:paraId="749247FD" w14:textId="77777777" w:rsidR="001B3F87" w:rsidRPr="00A417B7" w:rsidRDefault="00224E86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rFonts w:ascii="Arial" w:hAnsi="Arial" w:cs="Arial"/>
              </w:rPr>
            </w:pPr>
            <w:r w:rsidRPr="00A417B7">
              <w:rPr>
                <w:rFonts w:ascii="Arial" w:hAnsi="Arial" w:cs="Arial"/>
              </w:rPr>
              <w:t>Центр</w:t>
            </w:r>
            <w:r w:rsidRPr="00A417B7">
              <w:rPr>
                <w:rFonts w:ascii="Arial" w:hAnsi="Arial" w:cs="Arial"/>
                <w:spacing w:val="-5"/>
              </w:rPr>
              <w:t xml:space="preserve"> </w:t>
            </w:r>
            <w:r w:rsidRPr="00A417B7">
              <w:rPr>
                <w:rFonts w:ascii="Arial" w:hAnsi="Arial" w:cs="Arial"/>
              </w:rPr>
              <w:t>исторического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наследия</w:t>
            </w:r>
            <w:r w:rsidRPr="00A417B7">
              <w:rPr>
                <w:rFonts w:ascii="Arial" w:hAnsi="Arial" w:cs="Arial"/>
                <w:spacing w:val="-4"/>
              </w:rPr>
              <w:t xml:space="preserve"> </w:t>
            </w:r>
            <w:r w:rsidRPr="00A417B7">
              <w:rPr>
                <w:rFonts w:ascii="Arial" w:hAnsi="Arial" w:cs="Arial"/>
              </w:rPr>
              <w:t>Президента</w:t>
            </w:r>
            <w:r w:rsidRPr="00A417B7">
              <w:rPr>
                <w:rFonts w:ascii="Arial" w:hAnsi="Arial" w:cs="Arial"/>
                <w:spacing w:val="-57"/>
              </w:rPr>
              <w:t xml:space="preserve"> </w:t>
            </w:r>
            <w:r w:rsidRPr="00A417B7">
              <w:rPr>
                <w:rFonts w:ascii="Arial" w:hAnsi="Arial" w:cs="Arial"/>
              </w:rPr>
              <w:t>Российской</w:t>
            </w:r>
            <w:r w:rsidRPr="00A417B7">
              <w:rPr>
                <w:rFonts w:ascii="Arial" w:hAnsi="Arial" w:cs="Arial"/>
                <w:spacing w:val="-1"/>
              </w:rPr>
              <w:t xml:space="preserve"> </w:t>
            </w:r>
            <w:r w:rsidRPr="00A417B7">
              <w:rPr>
                <w:rFonts w:ascii="Arial" w:hAnsi="Arial" w:cs="Arial"/>
              </w:rPr>
              <w:t>Федерации</w:t>
            </w:r>
          </w:p>
        </w:tc>
      </w:tr>
    </w:tbl>
    <w:p w14:paraId="08660FAA" w14:textId="77777777" w:rsidR="001B3F87" w:rsidRDefault="001B3F87">
      <w:pPr>
        <w:spacing w:line="290" w:lineRule="atLeast"/>
        <w:rPr>
          <w:sz w:val="24"/>
        </w:rPr>
        <w:sectPr w:rsidR="001B3F87">
          <w:pgSz w:w="11910" w:h="16840"/>
          <w:pgMar w:top="960" w:right="420" w:bottom="280" w:left="1140" w:header="429" w:footer="0" w:gutter="0"/>
          <w:cols w:space="720"/>
        </w:sectPr>
      </w:pPr>
    </w:p>
    <w:p w14:paraId="2B7A65DE" w14:textId="77777777" w:rsidR="005F4DA5" w:rsidRDefault="00224E86" w:rsidP="005F4DA5">
      <w:pPr>
        <w:pStyle w:val="a3"/>
        <w:jc w:val="right"/>
        <w:rPr>
          <w:spacing w:val="-67"/>
        </w:rPr>
      </w:pPr>
      <w:r w:rsidRPr="005F4DA5">
        <w:rPr>
          <w:rFonts w:ascii="Arial" w:hAnsi="Arial" w:cs="Arial"/>
          <w:sz w:val="24"/>
          <w:szCs w:val="24"/>
        </w:rPr>
        <w:lastRenderedPageBreak/>
        <w:t>Приложение</w:t>
      </w:r>
      <w:r w:rsidRPr="005F4DA5">
        <w:rPr>
          <w:rFonts w:ascii="Arial" w:hAnsi="Arial" w:cs="Arial"/>
          <w:spacing w:val="-11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№</w:t>
      </w:r>
      <w:r w:rsidRPr="005F4DA5">
        <w:rPr>
          <w:rFonts w:ascii="Arial" w:hAnsi="Arial" w:cs="Arial"/>
          <w:spacing w:val="-13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2</w:t>
      </w:r>
      <w:r>
        <w:rPr>
          <w:spacing w:val="-67"/>
        </w:rPr>
        <w:t xml:space="preserve"> </w:t>
      </w:r>
    </w:p>
    <w:p w14:paraId="7AD8CF02" w14:textId="77777777" w:rsidR="005F4DA5" w:rsidRDefault="00224E86" w:rsidP="005F4DA5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5F4DA5">
        <w:rPr>
          <w:rFonts w:ascii="Arial" w:hAnsi="Arial" w:cs="Arial"/>
          <w:sz w:val="24"/>
          <w:szCs w:val="24"/>
        </w:rPr>
        <w:t>к</w:t>
      </w:r>
      <w:r w:rsidRPr="005F4DA5">
        <w:rPr>
          <w:rFonts w:ascii="Arial" w:hAnsi="Arial" w:cs="Arial"/>
          <w:spacing w:val="9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Административному</w:t>
      </w:r>
      <w:r w:rsidRPr="005F4DA5">
        <w:rPr>
          <w:rFonts w:ascii="Arial" w:hAnsi="Arial" w:cs="Arial"/>
          <w:spacing w:val="5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регламенту</w:t>
      </w:r>
    </w:p>
    <w:p w14:paraId="4E739D50" w14:textId="53EFCE6B" w:rsidR="001B3F87" w:rsidRPr="005F4DA5" w:rsidRDefault="00224E86" w:rsidP="005F4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5F4DA5">
        <w:rPr>
          <w:rFonts w:ascii="Arial" w:hAnsi="Arial" w:cs="Arial"/>
          <w:sz w:val="24"/>
          <w:szCs w:val="24"/>
        </w:rPr>
        <w:lastRenderedPageBreak/>
        <w:t>по</w:t>
      </w:r>
      <w:r w:rsidRPr="005F4DA5">
        <w:rPr>
          <w:rFonts w:ascii="Arial" w:hAnsi="Arial" w:cs="Arial"/>
          <w:spacing w:val="-8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предоставлению</w:t>
      </w:r>
    </w:p>
    <w:p w14:paraId="4466D483" w14:textId="11CCAEDA" w:rsidR="001B3F87" w:rsidRPr="005F4DA5" w:rsidRDefault="00224E86" w:rsidP="005F4DA5">
      <w:pPr>
        <w:pStyle w:val="a3"/>
        <w:jc w:val="right"/>
        <w:rPr>
          <w:rFonts w:ascii="Arial" w:hAnsi="Arial" w:cs="Arial"/>
          <w:sz w:val="24"/>
          <w:szCs w:val="24"/>
        </w:rPr>
      </w:pPr>
      <w:r w:rsidRPr="005F4DA5">
        <w:rPr>
          <w:rFonts w:ascii="Arial" w:hAnsi="Arial" w:cs="Arial"/>
          <w:sz w:val="24"/>
          <w:szCs w:val="24"/>
        </w:rPr>
        <w:t>муниципальной</w:t>
      </w:r>
      <w:r w:rsidRPr="005F4DA5">
        <w:rPr>
          <w:rFonts w:ascii="Arial" w:hAnsi="Arial" w:cs="Arial"/>
          <w:spacing w:val="-12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услуги</w:t>
      </w:r>
    </w:p>
    <w:p w14:paraId="37F38640" w14:textId="77777777" w:rsidR="001B3F87" w:rsidRDefault="001B3F87">
      <w:pPr>
        <w:pStyle w:val="a3"/>
        <w:spacing w:before="3"/>
        <w:rPr>
          <w:sz w:val="32"/>
        </w:rPr>
      </w:pPr>
    </w:p>
    <w:p w14:paraId="147204DE" w14:textId="1EC4DCFE" w:rsidR="001B3F87" w:rsidRPr="00A417B7" w:rsidRDefault="00224E86">
      <w:pPr>
        <w:pStyle w:val="1"/>
        <w:spacing w:line="242" w:lineRule="auto"/>
        <w:ind w:left="331" w:right="195" w:firstLine="705"/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муниципальной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собственности,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без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проведения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торгов</w:t>
      </w:r>
    </w:p>
    <w:p w14:paraId="7531744A" w14:textId="77777777" w:rsidR="001B3F87" w:rsidRPr="00A417B7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05472B34" w14:textId="77777777" w:rsidR="001B3F87" w:rsidRPr="00A417B7" w:rsidRDefault="00224E86">
      <w:pPr>
        <w:tabs>
          <w:tab w:val="left" w:pos="9237"/>
        </w:tabs>
        <w:ind w:left="1094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b/>
          <w:sz w:val="24"/>
          <w:szCs w:val="24"/>
        </w:rPr>
        <w:t>ДОГОВОР</w:t>
      </w:r>
      <w:r w:rsidRPr="00A417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b/>
          <w:sz w:val="24"/>
          <w:szCs w:val="24"/>
        </w:rPr>
        <w:t>КУПЛИ-ПРОДАЖИ</w:t>
      </w:r>
      <w:r w:rsidRPr="00A417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b/>
          <w:sz w:val="24"/>
          <w:szCs w:val="24"/>
        </w:rPr>
        <w:t>ЗЕМЕЛЬНОГО</w:t>
      </w:r>
      <w:r w:rsidRPr="00A417B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b/>
          <w:sz w:val="24"/>
          <w:szCs w:val="24"/>
        </w:rPr>
        <w:t>УЧАСТКА</w:t>
      </w:r>
      <w:r w:rsidRPr="00A417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b/>
          <w:sz w:val="24"/>
          <w:szCs w:val="24"/>
        </w:rPr>
        <w:t xml:space="preserve">№ </w:t>
      </w:r>
      <w:r w:rsidRPr="00A417B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</w:p>
    <w:p w14:paraId="16512829" w14:textId="77777777" w:rsidR="001B3F87" w:rsidRPr="00A417B7" w:rsidRDefault="001B3F87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427E5E33" w14:textId="77777777" w:rsidR="001B3F87" w:rsidRPr="00A417B7" w:rsidRDefault="00224E86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(место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заключения)</w:t>
      </w:r>
      <w:r w:rsidRPr="00A417B7">
        <w:rPr>
          <w:rFonts w:ascii="Arial" w:hAnsi="Arial" w:cs="Arial"/>
          <w:sz w:val="24"/>
          <w:szCs w:val="24"/>
        </w:rPr>
        <w:tab/>
        <w:t>«_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»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w w:val="95"/>
          <w:sz w:val="24"/>
          <w:szCs w:val="24"/>
        </w:rPr>
        <w:t>20</w:t>
      </w:r>
      <w:r w:rsidRPr="00A417B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pacing w:val="10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г.</w:t>
      </w:r>
    </w:p>
    <w:p w14:paraId="04F091F0" w14:textId="77777777" w:rsidR="001B3F87" w:rsidRPr="00A417B7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1C1B5BA3" w14:textId="77777777" w:rsidR="001B3F87" w:rsidRDefault="001B3F87">
      <w:pPr>
        <w:pStyle w:val="a3"/>
        <w:spacing w:before="2"/>
        <w:rPr>
          <w:sz w:val="24"/>
        </w:rPr>
      </w:pPr>
    </w:p>
    <w:p w14:paraId="60973F93" w14:textId="77777777" w:rsidR="001B3F87" w:rsidRDefault="00224E86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56ECF8F" w14:textId="77777777" w:rsidR="001B3F87" w:rsidRDefault="00224E86">
      <w:pPr>
        <w:ind w:left="124" w:right="128"/>
        <w:jc w:val="center"/>
      </w:pPr>
      <w:r w:rsidRPr="00A417B7">
        <w:rPr>
          <w:rFonts w:ascii="Arial" w:hAnsi="Arial" w:cs="Arial"/>
        </w:rPr>
        <w:t>(наименование</w:t>
      </w:r>
      <w:r w:rsidRPr="00A417B7">
        <w:rPr>
          <w:rFonts w:ascii="Arial" w:hAnsi="Arial" w:cs="Arial"/>
          <w:spacing w:val="-3"/>
        </w:rPr>
        <w:t xml:space="preserve"> </w:t>
      </w:r>
      <w:r w:rsidRPr="00A417B7">
        <w:rPr>
          <w:rFonts w:ascii="Arial" w:hAnsi="Arial" w:cs="Arial"/>
        </w:rPr>
        <w:t>органа</w:t>
      </w:r>
      <w:r>
        <w:t>)</w:t>
      </w:r>
    </w:p>
    <w:p w14:paraId="271D5CAB" w14:textId="77777777" w:rsidR="001B3F87" w:rsidRDefault="00224E86">
      <w:pPr>
        <w:tabs>
          <w:tab w:val="left" w:pos="9991"/>
        </w:tabs>
        <w:ind w:right="13"/>
        <w:jc w:val="center"/>
        <w:rPr>
          <w:sz w:val="26"/>
        </w:rPr>
      </w:pP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-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C78DD0C" w14:textId="77777777" w:rsidR="001B3F87" w:rsidRPr="00A417B7" w:rsidRDefault="00224E86">
      <w:pPr>
        <w:ind w:left="124" w:right="128"/>
        <w:jc w:val="center"/>
        <w:rPr>
          <w:rFonts w:ascii="Arial" w:hAnsi="Arial" w:cs="Arial"/>
        </w:rPr>
      </w:pPr>
      <w:r w:rsidRPr="00A417B7">
        <w:rPr>
          <w:rFonts w:ascii="Arial" w:hAnsi="Arial" w:cs="Arial"/>
        </w:rPr>
        <w:t>(указать</w:t>
      </w:r>
      <w:r w:rsidRPr="00A417B7">
        <w:rPr>
          <w:rFonts w:ascii="Arial" w:hAnsi="Arial" w:cs="Arial"/>
          <w:spacing w:val="-2"/>
        </w:rPr>
        <w:t xml:space="preserve"> </w:t>
      </w:r>
      <w:r w:rsidRPr="00A417B7">
        <w:rPr>
          <w:rFonts w:ascii="Arial" w:hAnsi="Arial" w:cs="Arial"/>
        </w:rPr>
        <w:t>уполномоченное</w:t>
      </w:r>
      <w:r w:rsidRPr="00A417B7">
        <w:rPr>
          <w:rFonts w:ascii="Arial" w:hAnsi="Arial" w:cs="Arial"/>
          <w:spacing w:val="-3"/>
        </w:rPr>
        <w:t xml:space="preserve"> </w:t>
      </w:r>
      <w:r w:rsidRPr="00A417B7">
        <w:rPr>
          <w:rFonts w:ascii="Arial" w:hAnsi="Arial" w:cs="Arial"/>
        </w:rPr>
        <w:t>лицо)</w:t>
      </w:r>
    </w:p>
    <w:p w14:paraId="33C4CF6E" w14:textId="77777777" w:rsidR="001B3F87" w:rsidRPr="00A417B7" w:rsidRDefault="00224E86">
      <w:pPr>
        <w:tabs>
          <w:tab w:val="left" w:pos="8713"/>
          <w:tab w:val="left" w:pos="10126"/>
        </w:tabs>
        <w:ind w:left="137" w:right="141"/>
        <w:jc w:val="both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действующего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основании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,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именуемый</w:t>
      </w:r>
      <w:r w:rsidRPr="00A417B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в</w:t>
      </w:r>
      <w:r w:rsidRPr="00A417B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дальнейшем</w:t>
      </w:r>
      <w:r w:rsidRPr="00A417B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"Сторона</w:t>
      </w:r>
      <w:r w:rsidRPr="00A417B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1",</w:t>
      </w:r>
      <w:r w:rsidRPr="00A417B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и</w:t>
      </w:r>
      <w:r w:rsidRPr="00A417B7">
        <w:rPr>
          <w:rFonts w:ascii="Arial" w:hAnsi="Arial" w:cs="Arial"/>
          <w:w w:val="95"/>
          <w:sz w:val="24"/>
          <w:szCs w:val="24"/>
          <w:u w:val="single"/>
        </w:rPr>
        <w:tab/>
      </w:r>
      <w:r w:rsidRPr="00A417B7">
        <w:rPr>
          <w:rFonts w:ascii="Arial" w:hAnsi="Arial" w:cs="Arial"/>
          <w:spacing w:val="-1"/>
          <w:sz w:val="24"/>
          <w:szCs w:val="24"/>
          <w:vertAlign w:val="superscript"/>
        </w:rPr>
        <w:t>2</w:t>
      </w:r>
      <w:r w:rsidRPr="00A417B7">
        <w:rPr>
          <w:rFonts w:ascii="Arial" w:hAnsi="Arial" w:cs="Arial"/>
          <w:spacing w:val="-1"/>
          <w:sz w:val="24"/>
          <w:szCs w:val="24"/>
        </w:rPr>
        <w:t>, именуемый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нижеследующем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(далее</w:t>
      </w:r>
      <w:r w:rsidRPr="00A417B7">
        <w:rPr>
          <w:rFonts w:ascii="Arial" w:hAnsi="Arial" w:cs="Arial"/>
          <w:spacing w:val="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–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Договор):</w:t>
      </w:r>
    </w:p>
    <w:p w14:paraId="20568009" w14:textId="77777777" w:rsidR="001B3F87" w:rsidRPr="00A417B7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17AA147" w14:textId="77777777" w:rsidR="001B3F87" w:rsidRPr="00A417B7" w:rsidRDefault="00224E86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Предмет</w:t>
      </w:r>
      <w:r w:rsidRPr="00A417B7">
        <w:rPr>
          <w:rFonts w:ascii="Arial" w:hAnsi="Arial" w:cs="Arial"/>
          <w:spacing w:val="-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Договора</w:t>
      </w:r>
    </w:p>
    <w:p w14:paraId="4889E9A0" w14:textId="77777777" w:rsidR="001B3F87" w:rsidRPr="00A417B7" w:rsidRDefault="001B3F87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6DD467E1" w14:textId="77777777" w:rsidR="001B3F87" w:rsidRPr="00A417B7" w:rsidRDefault="00224E86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настоящему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Договору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обязуется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передать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собственность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земельный</w:t>
      </w:r>
      <w:r w:rsidRPr="00A417B7">
        <w:rPr>
          <w:rFonts w:ascii="Arial" w:hAnsi="Arial" w:cs="Arial"/>
          <w:spacing w:val="1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участок,</w:t>
      </w:r>
      <w:r w:rsidRPr="00A417B7">
        <w:rPr>
          <w:rFonts w:ascii="Arial" w:hAnsi="Arial" w:cs="Arial"/>
          <w:spacing w:val="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именуемый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дальнейшем</w:t>
      </w:r>
      <w:r w:rsidRPr="00A417B7">
        <w:rPr>
          <w:rFonts w:ascii="Arial" w:hAnsi="Arial" w:cs="Arial"/>
          <w:spacing w:val="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"Участок",</w:t>
      </w:r>
      <w:r w:rsidRPr="00A417B7">
        <w:rPr>
          <w:rFonts w:ascii="Arial" w:hAnsi="Arial" w:cs="Arial"/>
          <w:spacing w:val="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расположенный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адресу:</w:t>
      </w:r>
    </w:p>
    <w:p w14:paraId="08A20AE4" w14:textId="77777777" w:rsidR="001B3F87" w:rsidRPr="00A417B7" w:rsidRDefault="00224E86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,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площадью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(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)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кв.</w:t>
      </w:r>
      <w:r w:rsidRPr="00A417B7">
        <w:rPr>
          <w:rFonts w:ascii="Arial" w:hAnsi="Arial" w:cs="Arial"/>
          <w:spacing w:val="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м</w:t>
      </w:r>
      <w:r w:rsidRPr="00A417B7">
        <w:rPr>
          <w:rFonts w:ascii="Arial" w:hAnsi="Arial" w:cs="Arial"/>
          <w:spacing w:val="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</w:t>
      </w:r>
      <w:r w:rsidRPr="00A417B7">
        <w:rPr>
          <w:rFonts w:ascii="Arial" w:hAnsi="Arial" w:cs="Arial"/>
          <w:spacing w:val="1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кадастровым</w:t>
      </w:r>
      <w:r w:rsidRPr="00A417B7">
        <w:rPr>
          <w:rFonts w:ascii="Arial" w:hAnsi="Arial" w:cs="Arial"/>
          <w:spacing w:val="-6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номером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_</w:t>
      </w:r>
      <w:r w:rsidRPr="00A417B7">
        <w:rPr>
          <w:rFonts w:ascii="Arial" w:hAnsi="Arial" w:cs="Arial"/>
          <w:sz w:val="24"/>
          <w:szCs w:val="24"/>
          <w:u w:val="single"/>
        </w:rPr>
        <w:t xml:space="preserve">    </w:t>
      </w:r>
      <w:r w:rsidRPr="00A417B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,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категория земель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"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земельного</w:t>
      </w:r>
      <w:r w:rsidRPr="00A417B7">
        <w:rPr>
          <w:rFonts w:ascii="Arial" w:hAnsi="Arial" w:cs="Arial"/>
          <w:spacing w:val="10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участка</w:t>
      </w:r>
      <w:r w:rsidRPr="00A417B7">
        <w:rPr>
          <w:rFonts w:ascii="Arial" w:hAnsi="Arial" w:cs="Arial"/>
          <w:spacing w:val="10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"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",</w:t>
      </w:r>
      <w:r w:rsidRPr="00A417B7">
        <w:rPr>
          <w:rFonts w:ascii="Arial" w:hAnsi="Arial" w:cs="Arial"/>
          <w:spacing w:val="3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3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границах,</w:t>
      </w:r>
      <w:r w:rsidRPr="00A417B7">
        <w:rPr>
          <w:rFonts w:ascii="Arial" w:hAnsi="Arial" w:cs="Arial"/>
          <w:spacing w:val="4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указанных</w:t>
      </w:r>
      <w:r w:rsidRPr="00A417B7">
        <w:rPr>
          <w:rFonts w:ascii="Arial" w:hAnsi="Arial" w:cs="Arial"/>
          <w:spacing w:val="3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3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выписке</w:t>
      </w:r>
      <w:r w:rsidRPr="00A417B7">
        <w:rPr>
          <w:rFonts w:ascii="Arial" w:hAnsi="Arial" w:cs="Arial"/>
          <w:spacing w:val="3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из</w:t>
      </w:r>
      <w:r w:rsidRPr="00A417B7">
        <w:rPr>
          <w:rFonts w:ascii="Arial" w:hAnsi="Arial" w:cs="Arial"/>
          <w:spacing w:val="3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Единого</w:t>
      </w:r>
      <w:r w:rsidRPr="00A417B7">
        <w:rPr>
          <w:rFonts w:ascii="Arial" w:hAnsi="Arial" w:cs="Arial"/>
          <w:spacing w:val="-6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государственного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реестра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недвижимости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(приложение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№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настоящему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Договору).</w:t>
      </w:r>
    </w:p>
    <w:p w14:paraId="4B8892E3" w14:textId="77777777" w:rsidR="001B3F87" w:rsidRPr="00A417B7" w:rsidRDefault="00224E86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Участок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предоставляется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основании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  <w:vertAlign w:val="superscript"/>
        </w:rPr>
        <w:t>3</w:t>
      </w:r>
      <w:r w:rsidRPr="00A417B7">
        <w:rPr>
          <w:rFonts w:ascii="Arial" w:hAnsi="Arial" w:cs="Arial"/>
          <w:sz w:val="24"/>
          <w:szCs w:val="24"/>
        </w:rPr>
        <w:t>.</w:t>
      </w:r>
    </w:p>
    <w:p w14:paraId="5177E1EF" w14:textId="77777777" w:rsidR="001B3F87" w:rsidRPr="00A417B7" w:rsidRDefault="00224E86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Переход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собственности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Участок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подлежит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обязательной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недвижимое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имущество</w:t>
      </w:r>
      <w:r w:rsidRPr="00A417B7">
        <w:rPr>
          <w:rFonts w:ascii="Arial" w:hAnsi="Arial" w:cs="Arial"/>
          <w:spacing w:val="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(далее –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орган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регистрации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прав).</w:t>
      </w:r>
    </w:p>
    <w:p w14:paraId="22F513E4" w14:textId="2CFCF60F" w:rsidR="001B3F87" w:rsidRPr="00A417B7" w:rsidRDefault="00224E86" w:rsidP="00A417B7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На</w:t>
      </w:r>
      <w:r w:rsidRPr="00A417B7">
        <w:rPr>
          <w:rFonts w:ascii="Arial" w:hAnsi="Arial" w:cs="Arial"/>
          <w:spacing w:val="5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Участке</w:t>
      </w:r>
      <w:r w:rsidRPr="00A417B7">
        <w:rPr>
          <w:rFonts w:ascii="Arial" w:hAnsi="Arial" w:cs="Arial"/>
          <w:spacing w:val="11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находятся</w:t>
      </w:r>
      <w:r w:rsidRPr="00A417B7">
        <w:rPr>
          <w:rFonts w:ascii="Arial" w:hAnsi="Arial" w:cs="Arial"/>
          <w:spacing w:val="11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объекты</w:t>
      </w:r>
      <w:r w:rsidRPr="00A417B7">
        <w:rPr>
          <w:rFonts w:ascii="Arial" w:hAnsi="Arial" w:cs="Arial"/>
          <w:spacing w:val="119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недвижимого</w:t>
      </w:r>
      <w:r w:rsidRPr="00A417B7">
        <w:rPr>
          <w:rFonts w:ascii="Arial" w:hAnsi="Arial" w:cs="Arial"/>
          <w:spacing w:val="11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имущества,</w:t>
      </w:r>
      <w:r w:rsidRPr="00A417B7">
        <w:rPr>
          <w:rFonts w:ascii="Arial" w:hAnsi="Arial" w:cs="Arial"/>
          <w:spacing w:val="11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принадлежащие</w:t>
      </w:r>
      <w:r w:rsidR="00A417B7" w:rsidRPr="00A417B7">
        <w:rPr>
          <w:rFonts w:ascii="Arial" w:hAnsi="Arial" w:cs="Arial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Стороне</w:t>
      </w:r>
      <w:r w:rsidRPr="00A417B7">
        <w:rPr>
          <w:rFonts w:ascii="Arial" w:hAnsi="Arial" w:cs="Arial"/>
          <w:sz w:val="24"/>
          <w:szCs w:val="24"/>
        </w:rPr>
        <w:tab/>
        <w:t>2</w:t>
      </w:r>
      <w:r w:rsidRPr="00A417B7">
        <w:rPr>
          <w:rFonts w:ascii="Arial" w:hAnsi="Arial" w:cs="Arial"/>
          <w:sz w:val="24"/>
          <w:szCs w:val="24"/>
        </w:rPr>
        <w:tab/>
        <w:t>на</w:t>
      </w:r>
      <w:r w:rsidRPr="00A417B7">
        <w:rPr>
          <w:rFonts w:ascii="Arial" w:hAnsi="Arial" w:cs="Arial"/>
          <w:sz w:val="24"/>
          <w:szCs w:val="24"/>
        </w:rPr>
        <w:tab/>
        <w:t>праве</w:t>
      </w:r>
      <w:r w:rsidRPr="00A417B7">
        <w:rPr>
          <w:rFonts w:ascii="Arial" w:hAnsi="Arial" w:cs="Arial"/>
          <w:sz w:val="24"/>
          <w:szCs w:val="24"/>
        </w:rPr>
        <w:tab/>
      </w:r>
      <w:r w:rsidRPr="00A417B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_</w:t>
      </w:r>
      <w:r w:rsidRPr="00A417B7">
        <w:rPr>
          <w:rFonts w:ascii="Arial" w:hAnsi="Arial" w:cs="Arial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</w:p>
    <w:p w14:paraId="2F08D604" w14:textId="77777777" w:rsidR="001B3F87" w:rsidRPr="00A417B7" w:rsidRDefault="00224E86">
      <w:pPr>
        <w:tabs>
          <w:tab w:val="left" w:pos="8712"/>
        </w:tabs>
        <w:spacing w:before="50" w:line="151" w:lineRule="auto"/>
        <w:ind w:left="137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4</w:t>
      </w:r>
      <w:r w:rsidRPr="00A417B7">
        <w:rPr>
          <w:rFonts w:ascii="Arial" w:hAnsi="Arial" w:cs="Arial"/>
          <w:position w:val="-8"/>
          <w:sz w:val="24"/>
          <w:szCs w:val="24"/>
        </w:rPr>
        <w:t>.</w:t>
      </w:r>
    </w:p>
    <w:p w14:paraId="0107162C" w14:textId="77777777" w:rsidR="001B3F87" w:rsidRDefault="00224E86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14:paraId="4241E358" w14:textId="6EC86CDC" w:rsidR="001B3F87" w:rsidRPr="00D95403" w:rsidRDefault="00224E86" w:rsidP="00F62F8C">
      <w:pPr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2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информация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стороне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участнике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договора,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которой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предоставляется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земельный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участок:</w:t>
      </w:r>
    </w:p>
    <w:p w14:paraId="63CE1D96" w14:textId="230925A5" w:rsidR="001B3F87" w:rsidRPr="00D95403" w:rsidRDefault="00224E86" w:rsidP="00F62F8C">
      <w:pPr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юридическом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наименование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организации,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ОГРН,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адрес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(местонахождения),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лицо,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действующее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имени организации (фамилия, имя и (при наличии) отчество, должность представителя, документ, на основании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которого указанное лицо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действует);</w:t>
      </w:r>
    </w:p>
    <w:p w14:paraId="7551F2D5" w14:textId="77777777" w:rsidR="001B3F87" w:rsidRPr="00D95403" w:rsidRDefault="00224E86" w:rsidP="00F62F8C">
      <w:pPr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физическом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лице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фамилия,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(при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наличии)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отчество,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год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рождения,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документ,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удостоверяющий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личность,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 место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жительства</w:t>
      </w:r>
    </w:p>
    <w:p w14:paraId="63DDD26F" w14:textId="77777777" w:rsidR="001B3F87" w:rsidRPr="00D95403" w:rsidRDefault="00224E86" w:rsidP="00F62F8C">
      <w:pPr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3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Указываются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положения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статьи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39.3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Земельного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кодекса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Российской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Федерации,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являющиеся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основанием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предоставления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Участка в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собственность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без</w:t>
      </w:r>
      <w:r w:rsidRPr="00D95403">
        <w:rPr>
          <w:rFonts w:ascii="Arial" w:hAnsi="Arial" w:cs="Arial"/>
          <w:spacing w:val="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проведения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торгов.</w:t>
      </w:r>
    </w:p>
    <w:p w14:paraId="4FDECC4F" w14:textId="77777777" w:rsidR="001B3F87" w:rsidRPr="00D95403" w:rsidRDefault="00224E86" w:rsidP="00F62F8C">
      <w:pPr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4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случае,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расположены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объекты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капитального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 xml:space="preserve">строительства. </w:t>
      </w:r>
    </w:p>
    <w:p w14:paraId="3150C053" w14:textId="77777777" w:rsidR="001B3F87" w:rsidRDefault="001B3F87">
      <w:pPr>
        <w:spacing w:line="228" w:lineRule="exact"/>
        <w:rPr>
          <w:rFonts w:ascii="Microsoft Sans Serif" w:hAnsi="Microsoft Sans Serif"/>
          <w:sz w:val="20"/>
        </w:rPr>
        <w:sectPr w:rsidR="001B3F87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14:paraId="4B679B0C" w14:textId="5845F466" w:rsidR="001B3F87" w:rsidRPr="005F4DA5" w:rsidRDefault="00224E86" w:rsidP="005F4DA5">
      <w:pPr>
        <w:pStyle w:val="a4"/>
        <w:numPr>
          <w:ilvl w:val="1"/>
          <w:numId w:val="17"/>
        </w:numPr>
        <w:tabs>
          <w:tab w:val="left" w:pos="1131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lastRenderedPageBreak/>
        <w:t>В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отношении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Участка установлены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следующие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ограничения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обременения:</w:t>
      </w:r>
      <w:r w:rsidR="005F4DA5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60B3F93F" w14:textId="77777777" w:rsidR="001B3F87" w:rsidRPr="00A417B7" w:rsidRDefault="00224E86" w:rsidP="00F62F8C">
      <w:pPr>
        <w:jc w:val="both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Части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Участка,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отношении</w:t>
      </w:r>
      <w:r w:rsidRPr="00A417B7">
        <w:rPr>
          <w:rFonts w:ascii="Arial" w:hAnsi="Arial" w:cs="Arial"/>
          <w:spacing w:val="9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которых</w:t>
      </w:r>
      <w:r w:rsidRPr="00A417B7">
        <w:rPr>
          <w:rFonts w:ascii="Arial" w:hAnsi="Arial" w:cs="Arial"/>
          <w:spacing w:val="1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установлены</w:t>
      </w:r>
      <w:r w:rsidRPr="00A417B7">
        <w:rPr>
          <w:rFonts w:ascii="Arial" w:hAnsi="Arial" w:cs="Arial"/>
          <w:spacing w:val="9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ограничения</w:t>
      </w:r>
      <w:r w:rsidRPr="00A417B7">
        <w:rPr>
          <w:rFonts w:ascii="Arial" w:hAnsi="Arial" w:cs="Arial"/>
          <w:spacing w:val="1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обременения,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отображены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выписке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из Единого государственного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реестра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недвижимости</w:t>
      </w:r>
      <w:r w:rsidRPr="00A417B7">
        <w:rPr>
          <w:rFonts w:ascii="Arial" w:hAnsi="Arial" w:cs="Arial"/>
          <w:sz w:val="24"/>
          <w:szCs w:val="24"/>
          <w:vertAlign w:val="superscript"/>
        </w:rPr>
        <w:t>5</w:t>
      </w:r>
      <w:r w:rsidRPr="00A417B7">
        <w:rPr>
          <w:rFonts w:ascii="Arial" w:hAnsi="Arial" w:cs="Arial"/>
          <w:sz w:val="24"/>
          <w:szCs w:val="24"/>
        </w:rPr>
        <w:t>.</w:t>
      </w:r>
    </w:p>
    <w:p w14:paraId="736DC737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580874F" w14:textId="13639755" w:rsidR="001B3F87" w:rsidRPr="00A417B7" w:rsidRDefault="00F62F8C" w:rsidP="00F62F8C">
      <w:pPr>
        <w:pStyle w:val="a4"/>
        <w:tabs>
          <w:tab w:val="left" w:pos="335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24E86" w:rsidRPr="00A417B7">
        <w:rPr>
          <w:rFonts w:ascii="Arial" w:hAnsi="Arial" w:cs="Arial"/>
          <w:sz w:val="24"/>
          <w:szCs w:val="24"/>
        </w:rPr>
        <w:t>Цена</w:t>
      </w:r>
      <w:r w:rsidR="00224E86"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Договора</w:t>
      </w:r>
      <w:r w:rsidR="00224E86"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и</w:t>
      </w:r>
      <w:r w:rsidR="00224E86"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порядок</w:t>
      </w:r>
      <w:r w:rsidR="00224E86"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расчетов</w:t>
      </w:r>
    </w:p>
    <w:p w14:paraId="3ED3C521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D3E5E40" w14:textId="77777777" w:rsidR="001B3F87" w:rsidRPr="00A417B7" w:rsidRDefault="00224E86" w:rsidP="00F62F8C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Цена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Участка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составляет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руб.</w:t>
      </w:r>
    </w:p>
    <w:p w14:paraId="3CB2A03B" w14:textId="77777777" w:rsidR="001B3F87" w:rsidRDefault="00224E86" w:rsidP="00F62F8C">
      <w:pPr>
        <w:jc w:val="both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14:paraId="2BB9CF40" w14:textId="2986CE6E" w:rsidR="001B3F87" w:rsidRPr="00A417B7" w:rsidRDefault="00224E86" w:rsidP="00F62F8C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Денежные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средства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сумме,</w:t>
      </w:r>
      <w:r w:rsidRPr="00A417B7">
        <w:rPr>
          <w:rFonts w:ascii="Arial" w:hAnsi="Arial" w:cs="Arial"/>
          <w:spacing w:val="1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указанной</w:t>
      </w:r>
      <w:r w:rsidRPr="00A417B7">
        <w:rPr>
          <w:rFonts w:ascii="Arial" w:hAnsi="Arial" w:cs="Arial"/>
          <w:spacing w:val="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пункте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2.1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настоящего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Договора,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="00F62F8C">
        <w:rPr>
          <w:rFonts w:ascii="Arial" w:hAnsi="Arial" w:cs="Arial"/>
          <w:sz w:val="24"/>
          <w:szCs w:val="24"/>
        </w:rPr>
        <w:t xml:space="preserve">перечисляются </w:t>
      </w:r>
      <w:r w:rsidRPr="00A417B7">
        <w:rPr>
          <w:rFonts w:ascii="Arial" w:hAnsi="Arial" w:cs="Arial"/>
          <w:sz w:val="24"/>
          <w:szCs w:val="24"/>
        </w:rPr>
        <w:t>Стороной</w:t>
      </w:r>
      <w:r w:rsidRPr="00A417B7">
        <w:rPr>
          <w:rFonts w:ascii="Arial" w:hAnsi="Arial" w:cs="Arial"/>
          <w:sz w:val="24"/>
          <w:szCs w:val="24"/>
        </w:rPr>
        <w:tab/>
        <w:t>2</w:t>
      </w:r>
      <w:r w:rsidR="00F62F8C">
        <w:rPr>
          <w:rFonts w:ascii="Arial" w:hAnsi="Arial" w:cs="Arial"/>
          <w:sz w:val="24"/>
          <w:szCs w:val="24"/>
        </w:rPr>
        <w:t xml:space="preserve"> на счет Стороны 1 в следующий </w:t>
      </w:r>
      <w:r w:rsidRPr="00A417B7">
        <w:rPr>
          <w:rFonts w:ascii="Arial" w:hAnsi="Arial" w:cs="Arial"/>
          <w:spacing w:val="-1"/>
          <w:sz w:val="24"/>
          <w:szCs w:val="24"/>
        </w:rPr>
        <w:t>срок:</w:t>
      </w:r>
    </w:p>
    <w:p w14:paraId="12509F99" w14:textId="77777777" w:rsidR="001B3F87" w:rsidRPr="00A417B7" w:rsidRDefault="00224E86" w:rsidP="00F62F8C">
      <w:pPr>
        <w:tabs>
          <w:tab w:val="left" w:pos="863"/>
          <w:tab w:val="left" w:pos="2897"/>
        </w:tabs>
        <w:jc w:val="both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z w:val="24"/>
          <w:szCs w:val="24"/>
        </w:rPr>
        <w:tab/>
        <w:t>следующем</w:t>
      </w:r>
      <w:r w:rsidRPr="00A417B7">
        <w:rPr>
          <w:rFonts w:ascii="Arial" w:hAnsi="Arial" w:cs="Arial"/>
          <w:sz w:val="24"/>
          <w:szCs w:val="24"/>
        </w:rPr>
        <w:tab/>
        <w:t>порядке:</w:t>
      </w:r>
    </w:p>
    <w:p w14:paraId="47F28C7E" w14:textId="05724CFF" w:rsidR="001B3F87" w:rsidRPr="00A417B7" w:rsidRDefault="005F4DA5" w:rsidP="005F4D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62077EB5"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  <w:r w:rsidR="00224E86" w:rsidRPr="00A417B7">
        <w:rPr>
          <w:rFonts w:ascii="Arial" w:hAnsi="Arial" w:cs="Arial"/>
          <w:sz w:val="24"/>
          <w:szCs w:val="24"/>
        </w:rPr>
        <w:t>.</w:t>
      </w:r>
    </w:p>
    <w:p w14:paraId="3F049BE2" w14:textId="77777777" w:rsidR="001B3F87" w:rsidRPr="00A417B7" w:rsidRDefault="00224E86" w:rsidP="00F62F8C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Оплата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производится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рублях.</w:t>
      </w:r>
      <w:r w:rsidRPr="00A417B7">
        <w:rPr>
          <w:rFonts w:ascii="Arial" w:hAnsi="Arial" w:cs="Arial"/>
          <w:spacing w:val="4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Сумма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платежа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перечисляется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4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реквизитам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Стороны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1: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.</w:t>
      </w:r>
    </w:p>
    <w:p w14:paraId="2EDD0C56" w14:textId="720610D4" w:rsidR="001B3F87" w:rsidRPr="00A417B7" w:rsidRDefault="00F62F8C" w:rsidP="00F62F8C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Обязанность Стороны 2 по оплате считается исполненной в </w:t>
      </w:r>
      <w:r w:rsidR="00224E86" w:rsidRPr="00A417B7">
        <w:rPr>
          <w:rFonts w:ascii="Arial" w:hAnsi="Arial" w:cs="Arial"/>
          <w:sz w:val="24"/>
          <w:szCs w:val="24"/>
        </w:rPr>
        <w:t>момент</w:t>
      </w:r>
    </w:p>
    <w:p w14:paraId="712F13E9" w14:textId="77777777" w:rsidR="001B3F87" w:rsidRPr="00A417B7" w:rsidRDefault="00224E86" w:rsidP="00F62F8C">
      <w:pPr>
        <w:tabs>
          <w:tab w:val="left" w:pos="4034"/>
        </w:tabs>
        <w:jc w:val="both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.</w:t>
      </w:r>
    </w:p>
    <w:p w14:paraId="361BB53A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00434FB" w14:textId="224DE6B4" w:rsidR="001B3F87" w:rsidRPr="00A417B7" w:rsidRDefault="00F62F8C" w:rsidP="00F62F8C">
      <w:pPr>
        <w:pStyle w:val="a4"/>
        <w:tabs>
          <w:tab w:val="left" w:pos="4141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24E86" w:rsidRPr="00A417B7">
        <w:rPr>
          <w:rFonts w:ascii="Arial" w:hAnsi="Arial" w:cs="Arial"/>
          <w:sz w:val="24"/>
          <w:szCs w:val="24"/>
        </w:rPr>
        <w:t>Обязанности</w:t>
      </w:r>
      <w:r w:rsidR="00224E86"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Сторон</w:t>
      </w:r>
    </w:p>
    <w:p w14:paraId="1C7162E5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4EB9946" w14:textId="77777777" w:rsidR="001B3F87" w:rsidRPr="00A417B7" w:rsidRDefault="00224E86" w:rsidP="00F62F8C">
      <w:pPr>
        <w:pStyle w:val="a4"/>
        <w:numPr>
          <w:ilvl w:val="1"/>
          <w:numId w:val="15"/>
        </w:numPr>
        <w:tabs>
          <w:tab w:val="left" w:pos="1158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Сторона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обязуется:</w:t>
      </w:r>
    </w:p>
    <w:p w14:paraId="1D63E11B" w14:textId="77777777" w:rsidR="001B3F87" w:rsidRPr="00A417B7" w:rsidRDefault="00224E86" w:rsidP="00F62F8C">
      <w:pPr>
        <w:pStyle w:val="a4"/>
        <w:numPr>
          <w:ilvl w:val="2"/>
          <w:numId w:val="15"/>
        </w:numPr>
        <w:tabs>
          <w:tab w:val="left" w:pos="1398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необходимых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для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государственной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регистрации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документов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установленном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законодательством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порядке.</w:t>
      </w:r>
    </w:p>
    <w:p w14:paraId="1BBF9803" w14:textId="77777777" w:rsidR="001B3F87" w:rsidRPr="00A417B7" w:rsidRDefault="00224E86" w:rsidP="00F62F8C">
      <w:pPr>
        <w:pStyle w:val="a4"/>
        <w:numPr>
          <w:ilvl w:val="2"/>
          <w:numId w:val="15"/>
        </w:numPr>
        <w:tabs>
          <w:tab w:val="left" w:pos="1397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настоящего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Договора,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письменно</w:t>
      </w:r>
      <w:r w:rsidRPr="00A417B7">
        <w:rPr>
          <w:rFonts w:ascii="Arial" w:hAnsi="Arial" w:cs="Arial"/>
          <w:spacing w:val="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уведомить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таком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изменении</w:t>
      </w:r>
      <w:r w:rsidRPr="00A417B7">
        <w:rPr>
          <w:rFonts w:ascii="Arial" w:hAnsi="Arial" w:cs="Arial"/>
          <w:spacing w:val="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Сторону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2.</w:t>
      </w:r>
    </w:p>
    <w:p w14:paraId="20375E58" w14:textId="77777777" w:rsidR="001B3F87" w:rsidRPr="00A417B7" w:rsidRDefault="00224E86" w:rsidP="00F62F8C">
      <w:pPr>
        <w:pStyle w:val="a4"/>
        <w:numPr>
          <w:ilvl w:val="1"/>
          <w:numId w:val="15"/>
        </w:numPr>
        <w:tabs>
          <w:tab w:val="left" w:pos="1158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Сторона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2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обязуется:</w:t>
      </w:r>
    </w:p>
    <w:p w14:paraId="072B12BD" w14:textId="77777777" w:rsidR="001B3F87" w:rsidRPr="00A417B7" w:rsidRDefault="00224E86" w:rsidP="00F62F8C">
      <w:pPr>
        <w:pStyle w:val="a4"/>
        <w:numPr>
          <w:ilvl w:val="2"/>
          <w:numId w:val="15"/>
        </w:numPr>
        <w:tabs>
          <w:tab w:val="left" w:pos="1361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Полностью оплатить цену Участка в размере, порядке и сроки, установленные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разделом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2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Договора.</w:t>
      </w:r>
    </w:p>
    <w:p w14:paraId="6CC16BD2" w14:textId="76F6780E" w:rsidR="001B3F87" w:rsidRPr="005F4DA5" w:rsidRDefault="00224E86" w:rsidP="00F62F8C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8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течение</w:t>
      </w:r>
      <w:r w:rsidRPr="00A417B7">
        <w:rPr>
          <w:rFonts w:ascii="Arial" w:hAnsi="Arial" w:cs="Arial"/>
          <w:sz w:val="24"/>
          <w:szCs w:val="24"/>
          <w:u w:val="single"/>
        </w:rPr>
        <w:tab/>
      </w:r>
      <w:r w:rsidRPr="00A417B7">
        <w:rPr>
          <w:rFonts w:ascii="Arial" w:hAnsi="Arial" w:cs="Arial"/>
          <w:sz w:val="24"/>
          <w:szCs w:val="24"/>
        </w:rPr>
        <w:t>календарных</w:t>
      </w:r>
      <w:r w:rsidRPr="00A417B7">
        <w:rPr>
          <w:rFonts w:ascii="Arial" w:hAnsi="Arial" w:cs="Arial"/>
          <w:spacing w:val="2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дней</w:t>
      </w:r>
      <w:r w:rsidRPr="00A417B7">
        <w:rPr>
          <w:rFonts w:ascii="Arial" w:hAnsi="Arial" w:cs="Arial"/>
          <w:spacing w:val="89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после</w:t>
      </w:r>
      <w:r w:rsidRPr="00A417B7">
        <w:rPr>
          <w:rFonts w:ascii="Arial" w:hAnsi="Arial" w:cs="Arial"/>
          <w:spacing w:val="8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получения</w:t>
      </w:r>
      <w:r w:rsidRPr="00A417B7">
        <w:rPr>
          <w:rFonts w:ascii="Arial" w:hAnsi="Arial" w:cs="Arial"/>
          <w:spacing w:val="8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от</w:t>
      </w:r>
      <w:r w:rsidRPr="00A417B7">
        <w:rPr>
          <w:rFonts w:ascii="Arial" w:hAnsi="Arial" w:cs="Arial"/>
          <w:spacing w:val="9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Стороны</w:t>
      </w:r>
      <w:r w:rsidRPr="00A417B7">
        <w:rPr>
          <w:rFonts w:ascii="Arial" w:hAnsi="Arial" w:cs="Arial"/>
          <w:spacing w:val="90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1</w:t>
      </w:r>
      <w:r w:rsidR="005F4DA5">
        <w:rPr>
          <w:rFonts w:ascii="Arial" w:hAnsi="Arial" w:cs="Arial"/>
          <w:sz w:val="24"/>
          <w:szCs w:val="24"/>
        </w:rPr>
        <w:t xml:space="preserve"> д</w:t>
      </w:r>
      <w:r w:rsidRPr="005F4DA5">
        <w:rPr>
          <w:rFonts w:ascii="Arial" w:hAnsi="Arial" w:cs="Arial"/>
          <w:sz w:val="24"/>
          <w:szCs w:val="24"/>
        </w:rPr>
        <w:t>окументов,</w:t>
      </w:r>
      <w:r w:rsidRPr="005F4DA5">
        <w:rPr>
          <w:rFonts w:ascii="Arial" w:hAnsi="Arial" w:cs="Arial"/>
          <w:spacing w:val="21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перечисленных</w:t>
      </w:r>
      <w:r w:rsidRPr="005F4DA5">
        <w:rPr>
          <w:rFonts w:ascii="Arial" w:hAnsi="Arial" w:cs="Arial"/>
          <w:spacing w:val="22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в</w:t>
      </w:r>
      <w:r w:rsidRPr="005F4DA5">
        <w:rPr>
          <w:rFonts w:ascii="Arial" w:hAnsi="Arial" w:cs="Arial"/>
          <w:spacing w:val="24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пункте</w:t>
      </w:r>
      <w:r w:rsidRPr="005F4DA5">
        <w:rPr>
          <w:rFonts w:ascii="Arial" w:hAnsi="Arial" w:cs="Arial"/>
          <w:spacing w:val="23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3.1.1</w:t>
      </w:r>
      <w:r w:rsidRPr="005F4DA5">
        <w:rPr>
          <w:rFonts w:ascii="Arial" w:hAnsi="Arial" w:cs="Arial"/>
          <w:spacing w:val="21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Договора,</w:t>
      </w:r>
      <w:r w:rsidRPr="005F4DA5">
        <w:rPr>
          <w:rFonts w:ascii="Arial" w:hAnsi="Arial" w:cs="Arial"/>
          <w:spacing w:val="22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направить</w:t>
      </w:r>
      <w:r w:rsidRPr="005F4DA5">
        <w:rPr>
          <w:rFonts w:ascii="Arial" w:hAnsi="Arial" w:cs="Arial"/>
          <w:spacing w:val="20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их</w:t>
      </w:r>
      <w:r w:rsidRPr="005F4DA5">
        <w:rPr>
          <w:rFonts w:ascii="Arial" w:hAnsi="Arial" w:cs="Arial"/>
          <w:spacing w:val="23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в</w:t>
      </w:r>
      <w:r w:rsidRPr="005F4DA5">
        <w:rPr>
          <w:rFonts w:ascii="Arial" w:hAnsi="Arial" w:cs="Arial"/>
          <w:spacing w:val="21"/>
          <w:sz w:val="24"/>
          <w:szCs w:val="24"/>
        </w:rPr>
        <w:t xml:space="preserve"> </w:t>
      </w:r>
      <w:r w:rsidRPr="005F4DA5">
        <w:rPr>
          <w:rFonts w:ascii="Arial" w:hAnsi="Arial" w:cs="Arial"/>
          <w:sz w:val="24"/>
          <w:szCs w:val="24"/>
        </w:rPr>
        <w:t>орган</w:t>
      </w:r>
      <w:r w:rsidRPr="005F4DA5">
        <w:rPr>
          <w:rFonts w:ascii="Arial" w:hAnsi="Arial" w:cs="Arial"/>
          <w:spacing w:val="28"/>
          <w:sz w:val="24"/>
          <w:szCs w:val="24"/>
        </w:rPr>
        <w:t xml:space="preserve"> </w:t>
      </w:r>
      <w:r w:rsidR="005F4DA5">
        <w:rPr>
          <w:rFonts w:ascii="Arial" w:hAnsi="Arial" w:cs="Arial"/>
          <w:sz w:val="24"/>
          <w:szCs w:val="24"/>
        </w:rPr>
        <w:t>регистрации п</w:t>
      </w:r>
      <w:r w:rsidRPr="005F4DA5">
        <w:rPr>
          <w:rFonts w:ascii="Arial" w:hAnsi="Arial" w:cs="Arial"/>
          <w:sz w:val="24"/>
          <w:szCs w:val="24"/>
        </w:rPr>
        <w:t>рав.</w:t>
      </w:r>
    </w:p>
    <w:p w14:paraId="535253F8" w14:textId="1E05C6DC" w:rsidR="001B3F87" w:rsidRPr="00A417B7" w:rsidRDefault="00224E86" w:rsidP="00F62F8C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О</w:t>
      </w:r>
      <w:r w:rsidR="005F4DA5">
        <w:rPr>
          <w:rFonts w:ascii="Arial" w:hAnsi="Arial" w:cs="Arial"/>
          <w:sz w:val="24"/>
          <w:szCs w:val="24"/>
        </w:rPr>
        <w:t xml:space="preserve">существлять использование Участка в соответствии </w:t>
      </w:r>
      <w:r w:rsidRPr="00A417B7">
        <w:rPr>
          <w:rFonts w:ascii="Arial" w:hAnsi="Arial" w:cs="Arial"/>
          <w:sz w:val="24"/>
          <w:szCs w:val="24"/>
        </w:rPr>
        <w:t>с</w:t>
      </w:r>
      <w:r w:rsidRPr="00A417B7">
        <w:rPr>
          <w:rFonts w:ascii="Arial" w:hAnsi="Arial" w:cs="Arial"/>
          <w:sz w:val="24"/>
          <w:szCs w:val="24"/>
        </w:rPr>
        <w:tab/>
      </w:r>
      <w:r w:rsidR="005F4DA5">
        <w:rPr>
          <w:rFonts w:ascii="Arial" w:hAnsi="Arial" w:cs="Arial"/>
          <w:spacing w:val="-1"/>
          <w:sz w:val="24"/>
          <w:szCs w:val="24"/>
        </w:rPr>
        <w:t>требованиями з</w:t>
      </w:r>
      <w:r w:rsidRPr="00A417B7">
        <w:rPr>
          <w:rFonts w:ascii="Arial" w:hAnsi="Arial" w:cs="Arial"/>
          <w:sz w:val="24"/>
          <w:szCs w:val="24"/>
        </w:rPr>
        <w:t>аконодательства.</w:t>
      </w:r>
    </w:p>
    <w:p w14:paraId="186C3487" w14:textId="77777777" w:rsidR="001B3F87" w:rsidRPr="00A417B7" w:rsidRDefault="00224E86" w:rsidP="00F62F8C">
      <w:pPr>
        <w:pStyle w:val="a4"/>
        <w:numPr>
          <w:ilvl w:val="1"/>
          <w:numId w:val="15"/>
        </w:numPr>
        <w:tabs>
          <w:tab w:val="left" w:pos="1177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Права,</w:t>
      </w:r>
      <w:r w:rsidRPr="00A417B7">
        <w:rPr>
          <w:rFonts w:ascii="Arial" w:hAnsi="Arial" w:cs="Arial"/>
          <w:spacing w:val="1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обязанности</w:t>
      </w:r>
      <w:r w:rsidRPr="00A417B7">
        <w:rPr>
          <w:rFonts w:ascii="Arial" w:hAnsi="Arial" w:cs="Arial"/>
          <w:spacing w:val="1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1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ответственность</w:t>
      </w:r>
      <w:r w:rsidRPr="00A417B7">
        <w:rPr>
          <w:rFonts w:ascii="Arial" w:hAnsi="Arial" w:cs="Arial"/>
          <w:spacing w:val="1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Сторон,</w:t>
      </w:r>
      <w:r w:rsidRPr="00A417B7">
        <w:rPr>
          <w:rFonts w:ascii="Arial" w:hAnsi="Arial" w:cs="Arial"/>
          <w:spacing w:val="1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</w:t>
      </w:r>
      <w:r w:rsidRPr="00A417B7">
        <w:rPr>
          <w:rFonts w:ascii="Arial" w:hAnsi="Arial" w:cs="Arial"/>
          <w:spacing w:val="1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предусмотренные</w:t>
      </w:r>
      <w:r w:rsidRPr="00A417B7">
        <w:rPr>
          <w:rFonts w:ascii="Arial" w:hAnsi="Arial" w:cs="Arial"/>
          <w:spacing w:val="1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настоящим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Договором,</w:t>
      </w:r>
      <w:r w:rsidRPr="00A417B7">
        <w:rPr>
          <w:rFonts w:ascii="Arial" w:hAnsi="Arial" w:cs="Arial"/>
          <w:spacing w:val="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устанавливаются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соответствии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действующим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законодательством.</w:t>
      </w:r>
    </w:p>
    <w:p w14:paraId="0A27D3F2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FAA788" w14:textId="0E364263" w:rsidR="001B3F87" w:rsidRPr="00A417B7" w:rsidRDefault="00F62F8C" w:rsidP="00F62F8C">
      <w:pPr>
        <w:pStyle w:val="a4"/>
        <w:tabs>
          <w:tab w:val="left" w:pos="388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24E86" w:rsidRPr="00A417B7">
        <w:rPr>
          <w:rFonts w:ascii="Arial" w:hAnsi="Arial" w:cs="Arial"/>
          <w:sz w:val="24"/>
          <w:szCs w:val="24"/>
        </w:rPr>
        <w:t>Ответственность</w:t>
      </w:r>
      <w:r w:rsidR="00224E86"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Сторон.</w:t>
      </w:r>
    </w:p>
    <w:p w14:paraId="0EF9E43A" w14:textId="77777777" w:rsidR="001B3F87" w:rsidRPr="00A417B7" w:rsidRDefault="001B3F87" w:rsidP="00F62F8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3B5340D" w14:textId="77777777" w:rsidR="001B3F87" w:rsidRPr="00A417B7" w:rsidRDefault="00224E86" w:rsidP="00F62F8C">
      <w:pPr>
        <w:pStyle w:val="a4"/>
        <w:numPr>
          <w:ilvl w:val="1"/>
          <w:numId w:val="14"/>
        </w:numPr>
        <w:tabs>
          <w:tab w:val="left" w:pos="1222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За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неисполнение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или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ненадлежащее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исполнение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условий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Договора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Стороны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Российской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Федерации.</w:t>
      </w:r>
    </w:p>
    <w:p w14:paraId="799AAC4A" w14:textId="77777777" w:rsidR="001B3F87" w:rsidRPr="00A417B7" w:rsidRDefault="00224E86" w:rsidP="00F62F8C">
      <w:pPr>
        <w:pStyle w:val="a4"/>
        <w:numPr>
          <w:ilvl w:val="1"/>
          <w:numId w:val="14"/>
        </w:numPr>
        <w:tabs>
          <w:tab w:val="left" w:pos="1172"/>
        </w:tabs>
        <w:ind w:left="0" w:firstLine="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обстоятельств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непреодолимой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силы,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регулируется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законодательством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Российской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Федерации.</w:t>
      </w:r>
    </w:p>
    <w:p w14:paraId="3DD07D5B" w14:textId="77777777" w:rsidR="001B3F87" w:rsidRDefault="00224E86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3E0BD56F" w14:textId="6C2A147E" w:rsidR="00F62F8C" w:rsidRDefault="00224E86" w:rsidP="005F4DA5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14:paraId="01A2ABDC" w14:textId="77777777" w:rsidR="001B3F87" w:rsidRPr="00A417B7" w:rsidRDefault="00224E86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lastRenderedPageBreak/>
        <w:t>Рассмотрение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споров</w:t>
      </w:r>
    </w:p>
    <w:p w14:paraId="58A7CD3E" w14:textId="77777777" w:rsidR="001B3F87" w:rsidRPr="00A417B7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879B7D0" w14:textId="77777777" w:rsidR="001B3F87" w:rsidRPr="00A417B7" w:rsidRDefault="00224E86">
      <w:pPr>
        <w:ind w:left="137" w:right="195" w:firstLine="566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5.1.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Все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споры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между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Сторонами,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возникающие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Договору,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разрешаются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соответствии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законодательством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Российской</w:t>
      </w:r>
      <w:r w:rsidRPr="00A417B7">
        <w:rPr>
          <w:rFonts w:ascii="Arial" w:hAnsi="Arial" w:cs="Arial"/>
          <w:spacing w:val="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Федерации.</w:t>
      </w:r>
    </w:p>
    <w:p w14:paraId="308D8845" w14:textId="77777777" w:rsidR="001B3F87" w:rsidRPr="00A417B7" w:rsidRDefault="001B3F87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40B19383" w14:textId="77777777" w:rsidR="001B3F87" w:rsidRPr="00A417B7" w:rsidRDefault="00224E86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Заключительные</w:t>
      </w:r>
      <w:r w:rsidRPr="00A417B7">
        <w:rPr>
          <w:rFonts w:ascii="Arial" w:hAnsi="Arial" w:cs="Arial"/>
          <w:spacing w:val="-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положения</w:t>
      </w:r>
    </w:p>
    <w:p w14:paraId="7774D743" w14:textId="77777777" w:rsidR="001B3F87" w:rsidRPr="00A417B7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58731AE7" w14:textId="77777777" w:rsidR="001B3F87" w:rsidRPr="00A417B7" w:rsidRDefault="00224E86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w w:val="95"/>
          <w:sz w:val="24"/>
          <w:szCs w:val="24"/>
        </w:rPr>
        <w:t>Любые</w:t>
      </w:r>
      <w:r w:rsidRPr="00A417B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изменения</w:t>
      </w:r>
      <w:r w:rsidRPr="00A417B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и</w:t>
      </w:r>
      <w:r w:rsidRPr="00A417B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дополнения</w:t>
      </w:r>
      <w:r w:rsidRPr="00A417B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к</w:t>
      </w:r>
      <w:r w:rsidRPr="00A417B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Договору</w:t>
      </w:r>
      <w:r w:rsidRPr="00A417B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действительны</w:t>
      </w:r>
      <w:r w:rsidRPr="00A417B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при</w:t>
      </w:r>
      <w:r w:rsidRPr="00A417B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условии,</w:t>
      </w:r>
      <w:r w:rsidRPr="00A417B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если</w:t>
      </w:r>
      <w:r w:rsidRPr="00A417B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w w:val="95"/>
          <w:sz w:val="24"/>
          <w:szCs w:val="24"/>
        </w:rPr>
        <w:t>они</w:t>
      </w:r>
      <w:r w:rsidRPr="00A417B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совершены в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письменной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форме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подписаны</w:t>
      </w:r>
      <w:r w:rsidRPr="00A417B7">
        <w:rPr>
          <w:rFonts w:ascii="Arial" w:hAnsi="Arial" w:cs="Arial"/>
          <w:spacing w:val="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Сторонами.</w:t>
      </w:r>
    </w:p>
    <w:p w14:paraId="52DBE99B" w14:textId="77777777" w:rsidR="001B3F87" w:rsidRPr="00A417B7" w:rsidRDefault="00224E86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Во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всем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остальном,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что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не</w:t>
      </w:r>
      <w:r w:rsidRPr="00A417B7">
        <w:rPr>
          <w:rFonts w:ascii="Arial" w:hAnsi="Arial" w:cs="Arial"/>
          <w:spacing w:val="-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предусмотрено</w:t>
      </w:r>
      <w:r w:rsidRPr="00A417B7">
        <w:rPr>
          <w:rFonts w:ascii="Arial" w:hAnsi="Arial" w:cs="Arial"/>
          <w:spacing w:val="-6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Договором,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Стороны</w:t>
      </w:r>
      <w:r w:rsidRPr="00A417B7">
        <w:rPr>
          <w:rFonts w:ascii="Arial" w:hAnsi="Arial" w:cs="Arial"/>
          <w:spacing w:val="-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руководствуются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действующим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законодательством Российской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Федерации.</w:t>
      </w:r>
    </w:p>
    <w:p w14:paraId="599DC968" w14:textId="77777777" w:rsidR="001B3F87" w:rsidRPr="00A417B7" w:rsidRDefault="00224E86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Договор</w:t>
      </w:r>
      <w:r w:rsidRPr="00A417B7">
        <w:rPr>
          <w:rFonts w:ascii="Arial" w:hAnsi="Arial" w:cs="Arial"/>
          <w:spacing w:val="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составлен</w:t>
      </w:r>
      <w:r w:rsidRPr="00A417B7">
        <w:rPr>
          <w:rFonts w:ascii="Arial" w:hAnsi="Arial" w:cs="Arial"/>
          <w:spacing w:val="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в</w:t>
      </w:r>
      <w:r w:rsidRPr="00A417B7">
        <w:rPr>
          <w:rFonts w:ascii="Arial" w:hAnsi="Arial" w:cs="Arial"/>
          <w:spacing w:val="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3</w:t>
      </w:r>
      <w:r w:rsidRPr="00A417B7">
        <w:rPr>
          <w:rFonts w:ascii="Arial" w:hAnsi="Arial" w:cs="Arial"/>
          <w:spacing w:val="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(трех)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экземплярах,</w:t>
      </w:r>
      <w:r w:rsidRPr="00A417B7">
        <w:rPr>
          <w:rFonts w:ascii="Arial" w:hAnsi="Arial" w:cs="Arial"/>
          <w:spacing w:val="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имеющих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равную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юридическую</w:t>
      </w:r>
      <w:r w:rsidRPr="00A417B7">
        <w:rPr>
          <w:rFonts w:ascii="Arial" w:hAnsi="Arial" w:cs="Arial"/>
          <w:spacing w:val="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силу,</w:t>
      </w:r>
      <w:r w:rsidRPr="00A417B7">
        <w:rPr>
          <w:rFonts w:ascii="Arial" w:hAnsi="Arial" w:cs="Arial"/>
          <w:spacing w:val="-6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одному</w:t>
      </w:r>
      <w:r w:rsidRPr="00A417B7">
        <w:rPr>
          <w:rFonts w:ascii="Arial" w:hAnsi="Arial" w:cs="Arial"/>
          <w:spacing w:val="-4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для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каждой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из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-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один</w:t>
      </w:r>
      <w:r w:rsidRPr="00A417B7">
        <w:rPr>
          <w:rFonts w:ascii="Arial" w:hAnsi="Arial" w:cs="Arial"/>
          <w:spacing w:val="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для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органа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регистрации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прав.</w:t>
      </w:r>
    </w:p>
    <w:p w14:paraId="15447C6A" w14:textId="77777777" w:rsidR="001B3F87" w:rsidRPr="00A417B7" w:rsidRDefault="00224E86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Приложение:</w:t>
      </w:r>
    </w:p>
    <w:p w14:paraId="25AD4FDF" w14:textId="0FD6B3B2" w:rsidR="001B3F87" w:rsidRPr="00A417B7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04DDDBD5" w14:textId="77777777" w:rsidR="001B3F87" w:rsidRPr="00A417B7" w:rsidRDefault="00224E86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Реквизиты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и</w:t>
      </w:r>
      <w:r w:rsidRPr="00A417B7">
        <w:rPr>
          <w:rFonts w:ascii="Arial" w:hAnsi="Arial" w:cs="Arial"/>
          <w:spacing w:val="-3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подписи</w:t>
      </w:r>
      <w:r w:rsidRPr="00A417B7">
        <w:rPr>
          <w:rFonts w:ascii="Arial" w:hAnsi="Arial" w:cs="Arial"/>
          <w:spacing w:val="-1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Сторон</w:t>
      </w:r>
    </w:p>
    <w:p w14:paraId="3FF32234" w14:textId="77777777" w:rsidR="00F62F8C" w:rsidRDefault="00F62F8C" w:rsidP="00292BEE">
      <w:pPr>
        <w:pStyle w:val="a3"/>
        <w:spacing w:before="154" w:line="264" w:lineRule="auto"/>
        <w:ind w:left="5778" w:right="141" w:firstLine="2374"/>
        <w:jc w:val="right"/>
      </w:pPr>
    </w:p>
    <w:p w14:paraId="0A18B32F" w14:textId="77777777" w:rsidR="00F62F8C" w:rsidRDefault="00F62F8C" w:rsidP="00F62F8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</w:t>
      </w:r>
      <w:r w:rsidR="00224E86" w:rsidRPr="00A417B7">
        <w:rPr>
          <w:rFonts w:ascii="Arial" w:hAnsi="Arial" w:cs="Arial"/>
          <w:sz w:val="24"/>
          <w:szCs w:val="24"/>
        </w:rPr>
        <w:t>ние</w:t>
      </w:r>
      <w:r w:rsidR="00224E86" w:rsidRPr="00A417B7">
        <w:rPr>
          <w:rFonts w:ascii="Arial" w:hAnsi="Arial" w:cs="Arial"/>
          <w:spacing w:val="-11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№</w:t>
      </w:r>
      <w:r w:rsidR="00224E86" w:rsidRPr="00A417B7">
        <w:rPr>
          <w:rFonts w:ascii="Arial" w:hAnsi="Arial" w:cs="Arial"/>
          <w:spacing w:val="-13"/>
          <w:sz w:val="24"/>
          <w:szCs w:val="24"/>
        </w:rPr>
        <w:t xml:space="preserve"> </w:t>
      </w:r>
      <w:r w:rsidR="00224E86" w:rsidRPr="00A417B7">
        <w:rPr>
          <w:rFonts w:ascii="Arial" w:hAnsi="Arial" w:cs="Arial"/>
          <w:sz w:val="24"/>
          <w:szCs w:val="24"/>
        </w:rPr>
        <w:t>3</w:t>
      </w:r>
    </w:p>
    <w:p w14:paraId="6AB7C405" w14:textId="2A814EA9" w:rsidR="00F62F8C" w:rsidRDefault="00224E86" w:rsidP="00F62F8C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A417B7">
        <w:rPr>
          <w:rFonts w:ascii="Arial" w:hAnsi="Arial" w:cs="Arial"/>
          <w:spacing w:val="-67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к</w:t>
      </w:r>
      <w:r w:rsidRPr="00A417B7">
        <w:rPr>
          <w:rFonts w:ascii="Arial" w:hAnsi="Arial" w:cs="Arial"/>
          <w:spacing w:val="9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Административному</w:t>
      </w:r>
      <w:r w:rsidRPr="00A417B7">
        <w:rPr>
          <w:rFonts w:ascii="Arial" w:hAnsi="Arial" w:cs="Arial"/>
          <w:spacing w:val="5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регламенту</w:t>
      </w:r>
    </w:p>
    <w:p w14:paraId="1F745B11" w14:textId="684AB2E1" w:rsidR="00F62F8C" w:rsidRDefault="00224E86" w:rsidP="00F62F8C">
      <w:pPr>
        <w:pStyle w:val="a3"/>
        <w:jc w:val="right"/>
        <w:rPr>
          <w:rFonts w:ascii="Arial" w:hAnsi="Arial" w:cs="Arial"/>
          <w:spacing w:val="-8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по</w:t>
      </w:r>
      <w:r w:rsidRPr="00A417B7">
        <w:rPr>
          <w:rFonts w:ascii="Arial" w:hAnsi="Arial" w:cs="Arial"/>
          <w:spacing w:val="-8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предоставлению</w:t>
      </w:r>
    </w:p>
    <w:p w14:paraId="07563707" w14:textId="18340A1B" w:rsidR="001B3F87" w:rsidRPr="00A417B7" w:rsidRDefault="00224E86" w:rsidP="00F62F8C">
      <w:pPr>
        <w:pStyle w:val="a3"/>
        <w:jc w:val="right"/>
        <w:rPr>
          <w:rFonts w:ascii="Arial" w:hAnsi="Arial" w:cs="Arial"/>
          <w:sz w:val="24"/>
          <w:szCs w:val="24"/>
        </w:rPr>
      </w:pPr>
      <w:r w:rsidRPr="00A417B7">
        <w:rPr>
          <w:rFonts w:ascii="Arial" w:hAnsi="Arial" w:cs="Arial"/>
          <w:sz w:val="24"/>
          <w:szCs w:val="24"/>
        </w:rPr>
        <w:t>муниципальной</w:t>
      </w:r>
      <w:r w:rsidRPr="00A417B7">
        <w:rPr>
          <w:rFonts w:ascii="Arial" w:hAnsi="Arial" w:cs="Arial"/>
          <w:spacing w:val="-12"/>
          <w:sz w:val="24"/>
          <w:szCs w:val="24"/>
        </w:rPr>
        <w:t xml:space="preserve"> </w:t>
      </w:r>
      <w:r w:rsidRPr="00A417B7">
        <w:rPr>
          <w:rFonts w:ascii="Arial" w:hAnsi="Arial" w:cs="Arial"/>
          <w:sz w:val="24"/>
          <w:szCs w:val="24"/>
        </w:rPr>
        <w:t>услуги</w:t>
      </w:r>
    </w:p>
    <w:p w14:paraId="1189B9AC" w14:textId="77777777" w:rsidR="001B3F87" w:rsidRPr="00A417B7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BA4C2D0" w14:textId="6C3F2A8F" w:rsidR="001B3F87" w:rsidRPr="00F62F8C" w:rsidRDefault="00224E86" w:rsidP="00292BEE">
      <w:pPr>
        <w:pStyle w:val="1"/>
        <w:spacing w:before="1"/>
        <w:ind w:left="331" w:right="195" w:firstLine="1223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Форма договора аренды земельного участка, находящегося 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муниципальной</w:t>
      </w:r>
      <w:r w:rsidRPr="00F6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собственности,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без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проведения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торгов</w:t>
      </w:r>
    </w:p>
    <w:p w14:paraId="2AD2A2C5" w14:textId="77777777" w:rsidR="001B3F87" w:rsidRPr="00F62F8C" w:rsidRDefault="001B3F87" w:rsidP="00292BE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DBB271F" w14:textId="77777777" w:rsidR="001B3F87" w:rsidRPr="00F62F8C" w:rsidRDefault="001B3F87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3FD8BC02" w14:textId="51E71C9D" w:rsidR="001B3F87" w:rsidRPr="00F62F8C" w:rsidRDefault="00224E86">
      <w:pPr>
        <w:tabs>
          <w:tab w:val="left" w:pos="6846"/>
        </w:tabs>
        <w:ind w:right="11"/>
        <w:jc w:val="center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b/>
          <w:sz w:val="24"/>
          <w:szCs w:val="24"/>
        </w:rPr>
        <w:t>ДОГОВОР</w:t>
      </w:r>
      <w:r w:rsidRPr="00F62F8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b/>
          <w:sz w:val="24"/>
          <w:szCs w:val="24"/>
        </w:rPr>
        <w:t>АРЕНДЫ</w:t>
      </w:r>
      <w:r w:rsidRPr="00F62F8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b/>
          <w:sz w:val="24"/>
          <w:szCs w:val="24"/>
        </w:rPr>
        <w:t>ЗЕМЕЛЬНОГО</w:t>
      </w:r>
      <w:r w:rsidRPr="00F62F8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b/>
          <w:sz w:val="24"/>
          <w:szCs w:val="24"/>
        </w:rPr>
        <w:t>УЧАСТКА</w:t>
      </w:r>
      <w:r w:rsidRPr="00F62F8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b/>
          <w:sz w:val="24"/>
          <w:szCs w:val="24"/>
        </w:rPr>
        <w:t>№</w:t>
      </w:r>
      <w:r w:rsidRPr="00F62F8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</w:p>
    <w:p w14:paraId="78B17A5B" w14:textId="77777777" w:rsidR="001B3F87" w:rsidRPr="00F62F8C" w:rsidRDefault="001B3F87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4BAFE8E6" w14:textId="77777777" w:rsidR="001B3F87" w:rsidRPr="00F62F8C" w:rsidRDefault="00224E86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(место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заключения)</w:t>
      </w:r>
      <w:r w:rsidRPr="00F62F8C">
        <w:rPr>
          <w:rFonts w:ascii="Arial" w:hAnsi="Arial" w:cs="Arial"/>
          <w:sz w:val="24"/>
          <w:szCs w:val="24"/>
        </w:rPr>
        <w:tab/>
        <w:t>«_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»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w w:val="95"/>
          <w:sz w:val="24"/>
          <w:szCs w:val="24"/>
        </w:rPr>
        <w:t>20</w:t>
      </w:r>
      <w:r w:rsidRPr="00F62F8C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pacing w:val="10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г.</w:t>
      </w:r>
    </w:p>
    <w:p w14:paraId="36869280" w14:textId="77777777" w:rsidR="001B3F87" w:rsidRPr="00F62F8C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3AF1542" w14:textId="77777777" w:rsidR="001B3F87" w:rsidRPr="00F62F8C" w:rsidRDefault="00224E86">
      <w:pPr>
        <w:tabs>
          <w:tab w:val="left" w:pos="5585"/>
          <w:tab w:val="left" w:pos="9877"/>
        </w:tabs>
        <w:spacing w:before="88"/>
        <w:ind w:right="127"/>
        <w:jc w:val="center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_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,</w:t>
      </w:r>
    </w:p>
    <w:p w14:paraId="4ECF803C" w14:textId="77777777" w:rsidR="001B3F87" w:rsidRPr="00F62F8C" w:rsidRDefault="00224E86">
      <w:pPr>
        <w:spacing w:before="1"/>
        <w:ind w:left="124" w:right="128"/>
        <w:jc w:val="center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(наименование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органа)</w:t>
      </w:r>
    </w:p>
    <w:p w14:paraId="09774FEC" w14:textId="77777777" w:rsidR="001B3F87" w:rsidRPr="00F62F8C" w:rsidRDefault="00224E86">
      <w:pPr>
        <w:tabs>
          <w:tab w:val="left" w:pos="9991"/>
        </w:tabs>
        <w:ind w:right="13"/>
        <w:jc w:val="center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лице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,</w:t>
      </w:r>
    </w:p>
    <w:p w14:paraId="4141C735" w14:textId="77777777" w:rsidR="001B3F87" w:rsidRPr="00F62F8C" w:rsidRDefault="00224E86">
      <w:pPr>
        <w:ind w:left="124" w:right="128"/>
        <w:jc w:val="center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(указать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уполномоченное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лицо)</w:t>
      </w:r>
    </w:p>
    <w:p w14:paraId="1384181E" w14:textId="77777777" w:rsidR="001B3F87" w:rsidRPr="00F62F8C" w:rsidRDefault="00224E86">
      <w:pPr>
        <w:tabs>
          <w:tab w:val="left" w:pos="8714"/>
          <w:tab w:val="left" w:pos="10123"/>
        </w:tabs>
        <w:ind w:left="137" w:right="141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действующего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основании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,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именуемый</w:t>
      </w:r>
      <w:r w:rsidRPr="00F62F8C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в</w:t>
      </w:r>
      <w:r w:rsidRPr="00F62F8C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дальнейшем</w:t>
      </w:r>
      <w:r w:rsidRPr="00F62F8C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"Сторона</w:t>
      </w:r>
      <w:r w:rsidRPr="00F62F8C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1",</w:t>
      </w:r>
      <w:r w:rsidRPr="00F62F8C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F62F8C">
        <w:rPr>
          <w:rFonts w:ascii="Arial" w:hAnsi="Arial" w:cs="Arial"/>
          <w:w w:val="95"/>
          <w:sz w:val="24"/>
          <w:szCs w:val="24"/>
        </w:rPr>
        <w:t>и</w:t>
      </w:r>
      <w:r w:rsidRPr="00F62F8C">
        <w:rPr>
          <w:rFonts w:ascii="Arial" w:hAnsi="Arial" w:cs="Arial"/>
          <w:w w:val="95"/>
          <w:sz w:val="24"/>
          <w:szCs w:val="24"/>
          <w:u w:val="single"/>
        </w:rPr>
        <w:tab/>
      </w:r>
      <w:r w:rsidRPr="00F62F8C">
        <w:rPr>
          <w:rFonts w:ascii="Arial" w:hAnsi="Arial" w:cs="Arial"/>
          <w:spacing w:val="-1"/>
          <w:sz w:val="24"/>
          <w:szCs w:val="24"/>
          <w:vertAlign w:val="superscript"/>
        </w:rPr>
        <w:t>6</w:t>
      </w:r>
      <w:r w:rsidRPr="00F62F8C">
        <w:rPr>
          <w:rFonts w:ascii="Arial" w:hAnsi="Arial" w:cs="Arial"/>
          <w:spacing w:val="-1"/>
          <w:sz w:val="24"/>
          <w:szCs w:val="24"/>
        </w:rPr>
        <w:t>, именуемый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нижеследующем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(далее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–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Договор):</w:t>
      </w:r>
    </w:p>
    <w:p w14:paraId="4D9E04E6" w14:textId="77777777" w:rsidR="001B3F87" w:rsidRPr="00F62F8C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422EC8C4" w14:textId="77777777" w:rsidR="001B3F87" w:rsidRPr="00F62F8C" w:rsidRDefault="00224E86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Предмет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</w:t>
      </w:r>
    </w:p>
    <w:p w14:paraId="17D8DF8C" w14:textId="77777777" w:rsidR="001B3F87" w:rsidRPr="00F62F8C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7604B740" w14:textId="77777777" w:rsidR="001B3F87" w:rsidRPr="00F62F8C" w:rsidRDefault="00224E86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во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временное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владение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пользование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земельный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участок,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именуемый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дальнейшем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"Участок",</w:t>
      </w:r>
      <w:r w:rsidRPr="00F62F8C">
        <w:rPr>
          <w:rFonts w:ascii="Arial" w:hAnsi="Arial" w:cs="Arial"/>
          <w:spacing w:val="109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расположенный</w:t>
      </w:r>
      <w:r w:rsidRPr="00F62F8C">
        <w:rPr>
          <w:rFonts w:ascii="Arial" w:hAnsi="Arial" w:cs="Arial"/>
          <w:spacing w:val="1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</w:t>
      </w:r>
      <w:r w:rsidRPr="00F62F8C">
        <w:rPr>
          <w:rFonts w:ascii="Arial" w:hAnsi="Arial" w:cs="Arial"/>
          <w:spacing w:val="1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адресу:</w:t>
      </w:r>
      <w:r w:rsidRPr="00F62F8C">
        <w:rPr>
          <w:rFonts w:ascii="Arial" w:hAnsi="Arial" w:cs="Arial"/>
          <w:spacing w:val="1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_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,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площадью</w:t>
      </w:r>
    </w:p>
    <w:p w14:paraId="2DF717B3" w14:textId="77777777" w:rsidR="001B3F87" w:rsidRPr="00F62F8C" w:rsidRDefault="00224E86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 xml:space="preserve"> </w:t>
      </w:r>
      <w:r w:rsidRPr="00F62F8C">
        <w:rPr>
          <w:rFonts w:ascii="Arial" w:hAnsi="Arial" w:cs="Arial"/>
          <w:spacing w:val="-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)</w:t>
      </w:r>
      <w:r w:rsidRPr="00F62F8C">
        <w:rPr>
          <w:rFonts w:ascii="Arial" w:hAnsi="Arial" w:cs="Arial"/>
          <w:spacing w:val="5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кв.</w:t>
      </w:r>
      <w:r w:rsidRPr="00F62F8C">
        <w:rPr>
          <w:rFonts w:ascii="Arial" w:hAnsi="Arial" w:cs="Arial"/>
          <w:spacing w:val="5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м</w:t>
      </w:r>
      <w:r w:rsidRPr="00F62F8C">
        <w:rPr>
          <w:rFonts w:ascii="Arial" w:hAnsi="Arial" w:cs="Arial"/>
          <w:spacing w:val="5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5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кадастровым</w:t>
      </w:r>
      <w:r w:rsidRPr="00F62F8C">
        <w:rPr>
          <w:rFonts w:ascii="Arial" w:hAnsi="Arial" w:cs="Arial"/>
          <w:spacing w:val="5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номером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,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категория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земель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",</w:t>
      </w:r>
      <w:r w:rsidRPr="00F62F8C">
        <w:rPr>
          <w:rFonts w:ascii="Arial" w:hAnsi="Arial" w:cs="Arial"/>
          <w:spacing w:val="6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вид</w:t>
      </w:r>
      <w:r w:rsidRPr="00F62F8C">
        <w:rPr>
          <w:rFonts w:ascii="Arial" w:hAnsi="Arial" w:cs="Arial"/>
          <w:spacing w:val="6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разрешенного</w:t>
      </w:r>
      <w:r w:rsidRPr="00F62F8C">
        <w:rPr>
          <w:rFonts w:ascii="Arial" w:hAnsi="Arial" w:cs="Arial"/>
          <w:spacing w:val="6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использования</w:t>
      </w:r>
      <w:r w:rsidRPr="00F62F8C">
        <w:rPr>
          <w:rFonts w:ascii="Arial" w:hAnsi="Arial" w:cs="Arial"/>
          <w:spacing w:val="69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земельного</w:t>
      </w:r>
      <w:r w:rsidRPr="00F62F8C">
        <w:rPr>
          <w:rFonts w:ascii="Arial" w:hAnsi="Arial" w:cs="Arial"/>
          <w:spacing w:val="7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</w:t>
      </w:r>
      <w:r w:rsidRPr="00F62F8C">
        <w:rPr>
          <w:rFonts w:ascii="Arial" w:hAnsi="Arial" w:cs="Arial"/>
          <w:spacing w:val="6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",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(приложение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№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1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настоящему</w:t>
      </w:r>
      <w:r w:rsidRPr="00F6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Договору).</w:t>
      </w:r>
    </w:p>
    <w:p w14:paraId="7B54F4D5" w14:textId="77777777" w:rsidR="001B3F87" w:rsidRPr="00F62F8C" w:rsidRDefault="00224E86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Участок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предоставляется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основании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  <w:vertAlign w:val="superscript"/>
        </w:rPr>
        <w:t>7</w:t>
      </w:r>
      <w:r w:rsidRPr="00F62F8C">
        <w:rPr>
          <w:rFonts w:ascii="Arial" w:hAnsi="Arial" w:cs="Arial"/>
          <w:sz w:val="24"/>
          <w:szCs w:val="24"/>
        </w:rPr>
        <w:t>.</w:t>
      </w:r>
    </w:p>
    <w:p w14:paraId="0541822C" w14:textId="77777777" w:rsidR="001B3F87" w:rsidRPr="00F62F8C" w:rsidRDefault="00224E86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lastRenderedPageBreak/>
        <w:t>Участок</w:t>
      </w:r>
      <w:r w:rsidRPr="00F62F8C">
        <w:rPr>
          <w:rFonts w:ascii="Arial" w:hAnsi="Arial" w:cs="Arial"/>
          <w:spacing w:val="4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предоставляется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для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использования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соответствии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видом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его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разрешенного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использования.</w:t>
      </w:r>
    </w:p>
    <w:p w14:paraId="3D2B8FF3" w14:textId="77777777" w:rsidR="001B3F87" w:rsidRPr="00F62F8C" w:rsidRDefault="00224E86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z w:val="24"/>
          <w:szCs w:val="24"/>
        </w:rPr>
        <w:tab/>
        <w:t>Участке</w:t>
      </w:r>
      <w:r w:rsidRPr="00F62F8C">
        <w:rPr>
          <w:rFonts w:ascii="Arial" w:hAnsi="Arial" w:cs="Arial"/>
          <w:sz w:val="24"/>
          <w:szCs w:val="24"/>
        </w:rPr>
        <w:tab/>
        <w:t>находятся</w:t>
      </w:r>
      <w:r w:rsidRPr="00F62F8C">
        <w:rPr>
          <w:rFonts w:ascii="Arial" w:hAnsi="Arial" w:cs="Arial"/>
          <w:sz w:val="24"/>
          <w:szCs w:val="24"/>
        </w:rPr>
        <w:tab/>
        <w:t>следующие</w:t>
      </w:r>
      <w:r w:rsidRPr="00F62F8C">
        <w:rPr>
          <w:rFonts w:ascii="Arial" w:hAnsi="Arial" w:cs="Arial"/>
          <w:sz w:val="24"/>
          <w:szCs w:val="24"/>
        </w:rPr>
        <w:tab/>
        <w:t>объекты</w:t>
      </w:r>
      <w:r w:rsidRPr="00F62F8C">
        <w:rPr>
          <w:rFonts w:ascii="Arial" w:hAnsi="Arial" w:cs="Arial"/>
          <w:sz w:val="24"/>
          <w:szCs w:val="24"/>
        </w:rPr>
        <w:tab/>
        <w:t>недвижимого</w:t>
      </w:r>
      <w:r w:rsidRPr="00F62F8C">
        <w:rPr>
          <w:rFonts w:ascii="Arial" w:hAnsi="Arial" w:cs="Arial"/>
          <w:sz w:val="24"/>
          <w:szCs w:val="24"/>
        </w:rPr>
        <w:tab/>
        <w:t>имущества:</w:t>
      </w:r>
    </w:p>
    <w:p w14:paraId="4B3E3F6F" w14:textId="77777777" w:rsidR="001B3F87" w:rsidRPr="00F62F8C" w:rsidRDefault="00224E86">
      <w:pPr>
        <w:tabs>
          <w:tab w:val="left" w:pos="1435"/>
        </w:tabs>
        <w:spacing w:before="52" w:line="153" w:lineRule="auto"/>
        <w:ind w:left="137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8</w:t>
      </w:r>
      <w:r w:rsidRPr="00F62F8C">
        <w:rPr>
          <w:rFonts w:ascii="Arial" w:hAnsi="Arial" w:cs="Arial"/>
          <w:position w:val="-8"/>
          <w:sz w:val="24"/>
          <w:szCs w:val="24"/>
        </w:rPr>
        <w:t>.</w:t>
      </w:r>
    </w:p>
    <w:p w14:paraId="2E145D37" w14:textId="77777777" w:rsidR="001B3F87" w:rsidRPr="00F62F8C" w:rsidRDefault="00224E86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отношении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 установлены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следующие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ограничения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обременения:</w:t>
      </w:r>
    </w:p>
    <w:p w14:paraId="5E48E34A" w14:textId="77777777" w:rsidR="001B3F87" w:rsidRPr="00F62F8C" w:rsidRDefault="00224E86">
      <w:pPr>
        <w:tabs>
          <w:tab w:val="left" w:pos="10011"/>
        </w:tabs>
        <w:spacing w:line="298" w:lineRule="exact"/>
        <w:ind w:left="137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.</w:t>
      </w:r>
    </w:p>
    <w:p w14:paraId="2D4485B2" w14:textId="132512B7" w:rsidR="001B3F87" w:rsidRPr="00F62F8C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57D6821C" w14:textId="77777777" w:rsidR="00F62F8C" w:rsidRPr="00F62F8C" w:rsidRDefault="00F62F8C" w:rsidP="00F62F8C">
      <w:pPr>
        <w:spacing w:before="155"/>
        <w:ind w:left="137" w:right="142" w:firstLine="540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Части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Участка,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отношении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которых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установлены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ограничения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обременения,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отображены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выписке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из Единого государственного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реестра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недвижимости</w:t>
      </w:r>
      <w:r w:rsidRPr="00F62F8C">
        <w:rPr>
          <w:rFonts w:ascii="Arial" w:hAnsi="Arial" w:cs="Arial"/>
          <w:sz w:val="24"/>
          <w:szCs w:val="24"/>
          <w:vertAlign w:val="superscript"/>
        </w:rPr>
        <w:t>9</w:t>
      </w:r>
      <w:r w:rsidRPr="00F62F8C">
        <w:rPr>
          <w:rFonts w:ascii="Arial" w:hAnsi="Arial" w:cs="Arial"/>
          <w:sz w:val="24"/>
          <w:szCs w:val="24"/>
        </w:rPr>
        <w:t>.</w:t>
      </w:r>
    </w:p>
    <w:p w14:paraId="5B4A5765" w14:textId="77777777" w:rsidR="00F62F8C" w:rsidRPr="00F62F8C" w:rsidRDefault="00F62F8C" w:rsidP="00F62F8C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4E0794C2" w14:textId="77777777" w:rsidR="00F62F8C" w:rsidRPr="00F62F8C" w:rsidRDefault="00F62F8C" w:rsidP="00F62F8C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Срок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</w:t>
      </w:r>
    </w:p>
    <w:p w14:paraId="13E2B2DE" w14:textId="77777777" w:rsidR="00F62F8C" w:rsidRPr="00F62F8C" w:rsidRDefault="00F62F8C" w:rsidP="00F62F8C">
      <w:pPr>
        <w:pStyle w:val="a3"/>
        <w:rPr>
          <w:rFonts w:ascii="Arial" w:hAnsi="Arial" w:cs="Arial"/>
          <w:sz w:val="24"/>
          <w:szCs w:val="24"/>
        </w:rPr>
      </w:pPr>
    </w:p>
    <w:p w14:paraId="7AF4A0B3" w14:textId="77777777" w:rsidR="00F62F8C" w:rsidRPr="00F62F8C" w:rsidRDefault="00F62F8C" w:rsidP="00F62F8C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Настоящий</w:t>
      </w:r>
      <w:r w:rsidRPr="00F62F8C">
        <w:rPr>
          <w:rFonts w:ascii="Arial" w:hAnsi="Arial" w:cs="Arial"/>
          <w:spacing w:val="2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</w:t>
      </w:r>
      <w:r w:rsidRPr="00F62F8C">
        <w:rPr>
          <w:rFonts w:ascii="Arial" w:hAnsi="Arial" w:cs="Arial"/>
          <w:spacing w:val="2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заключается</w:t>
      </w:r>
      <w:r w:rsidRPr="00F62F8C">
        <w:rPr>
          <w:rFonts w:ascii="Arial" w:hAnsi="Arial" w:cs="Arial"/>
          <w:spacing w:val="2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2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 xml:space="preserve">срок </w:t>
      </w:r>
      <w:r w:rsidRPr="00F62F8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62F8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_</w:t>
      </w:r>
      <w:r w:rsidRPr="00F62F8C">
        <w:rPr>
          <w:rFonts w:ascii="Arial" w:hAnsi="Arial" w:cs="Arial"/>
          <w:spacing w:val="2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2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  <w:r w:rsidRPr="00F62F8C">
        <w:rPr>
          <w:rFonts w:ascii="Arial" w:hAnsi="Arial" w:cs="Arial"/>
          <w:sz w:val="24"/>
          <w:szCs w:val="24"/>
          <w:u w:val="single"/>
        </w:rPr>
        <w:t xml:space="preserve">  </w:t>
      </w:r>
      <w:r w:rsidRPr="00F62F8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20</w:t>
      </w:r>
      <w:r w:rsidRPr="00F62F8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года</w:t>
      </w:r>
      <w:r w:rsidRPr="00F62F8C">
        <w:rPr>
          <w:rFonts w:ascii="Arial" w:hAnsi="Arial" w:cs="Arial"/>
          <w:spacing w:val="2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</w:t>
      </w:r>
      <w:r w:rsidRPr="00F62F8C">
        <w:rPr>
          <w:rFonts w:ascii="Arial" w:hAnsi="Arial" w:cs="Arial"/>
          <w:spacing w:val="2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  <w:r w:rsidRPr="00F62F8C">
        <w:rPr>
          <w:rFonts w:ascii="Arial" w:hAnsi="Arial" w:cs="Arial"/>
          <w:sz w:val="24"/>
          <w:szCs w:val="24"/>
          <w:u w:val="single"/>
        </w:rPr>
        <w:t xml:space="preserve">  </w:t>
      </w:r>
      <w:r w:rsidRPr="00F62F8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"</w:t>
      </w:r>
    </w:p>
    <w:p w14:paraId="15C5D9C2" w14:textId="77777777" w:rsidR="00F62F8C" w:rsidRPr="00F62F8C" w:rsidRDefault="00F62F8C" w:rsidP="00F62F8C">
      <w:pPr>
        <w:spacing w:before="1" w:line="298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F62F8C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20__ года</w:t>
      </w:r>
      <w:r w:rsidRPr="00F62F8C">
        <w:rPr>
          <w:rFonts w:ascii="Arial" w:hAnsi="Arial" w:cs="Arial"/>
          <w:sz w:val="24"/>
          <w:szCs w:val="24"/>
          <w:vertAlign w:val="superscript"/>
        </w:rPr>
        <w:t>10</w:t>
      </w:r>
      <w:r w:rsidRPr="00F62F8C">
        <w:rPr>
          <w:rFonts w:ascii="Arial" w:hAnsi="Arial" w:cs="Arial"/>
          <w:sz w:val="24"/>
          <w:szCs w:val="24"/>
        </w:rPr>
        <w:t>.</w:t>
      </w:r>
    </w:p>
    <w:p w14:paraId="623F9C26" w14:textId="77777777" w:rsidR="00F62F8C" w:rsidRPr="00F62F8C" w:rsidRDefault="00F62F8C" w:rsidP="00F62F8C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момента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подписания акта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приема-передачи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Участка.</w:t>
      </w:r>
    </w:p>
    <w:p w14:paraId="3D56523E" w14:textId="77777777" w:rsidR="00F62F8C" w:rsidRPr="00F62F8C" w:rsidRDefault="00F62F8C" w:rsidP="00F62F8C">
      <w:pPr>
        <w:ind w:left="137" w:right="143" w:firstLine="540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подписывается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одновременно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подписанием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настоящего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является.</w:t>
      </w:r>
    </w:p>
    <w:p w14:paraId="339DF8B4" w14:textId="77777777" w:rsidR="00F62F8C" w:rsidRPr="00F62F8C" w:rsidRDefault="00F62F8C" w:rsidP="00F62F8C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Договор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подлежит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государственной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регистрации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установленном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законодательством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Российской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Федерации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порядке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органе,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осуществляющем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государственную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регистрацию</w:t>
      </w:r>
      <w:r w:rsidRPr="00F62F8C">
        <w:rPr>
          <w:rFonts w:ascii="Arial" w:hAnsi="Arial" w:cs="Arial"/>
          <w:spacing w:val="-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прав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недвижимое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имущество</w:t>
      </w:r>
      <w:r w:rsidRPr="00F62F8C">
        <w:rPr>
          <w:rFonts w:ascii="Arial" w:hAnsi="Arial" w:cs="Arial"/>
          <w:spacing w:val="-9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(далее</w:t>
      </w:r>
      <w:r w:rsidRPr="00F62F8C">
        <w:rPr>
          <w:rFonts w:ascii="Arial" w:hAnsi="Arial" w:cs="Arial"/>
          <w:spacing w:val="-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–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орган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регистрации</w:t>
      </w:r>
      <w:r w:rsidRPr="00F62F8C">
        <w:rPr>
          <w:rFonts w:ascii="Arial" w:hAnsi="Arial" w:cs="Arial"/>
          <w:spacing w:val="-6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прав)</w:t>
      </w:r>
      <w:r w:rsidRPr="00F62F8C">
        <w:rPr>
          <w:rFonts w:ascii="Arial" w:hAnsi="Arial" w:cs="Arial"/>
          <w:sz w:val="24"/>
          <w:szCs w:val="24"/>
          <w:vertAlign w:val="superscript"/>
        </w:rPr>
        <w:t>11</w:t>
      </w:r>
      <w:r w:rsidRPr="00F62F8C">
        <w:rPr>
          <w:rFonts w:ascii="Arial" w:hAnsi="Arial" w:cs="Arial"/>
          <w:sz w:val="24"/>
          <w:szCs w:val="24"/>
        </w:rPr>
        <w:t>.</w:t>
      </w:r>
    </w:p>
    <w:p w14:paraId="4E5AE59C" w14:textId="77777777" w:rsidR="00F62F8C" w:rsidRPr="00F62F8C" w:rsidRDefault="00F62F8C" w:rsidP="00F62F8C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102771CF" w14:textId="77777777" w:rsidR="00F62F8C" w:rsidRPr="00F62F8C" w:rsidRDefault="00F62F8C" w:rsidP="00F62F8C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Арендная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плата</w:t>
      </w:r>
    </w:p>
    <w:p w14:paraId="5445C766" w14:textId="77777777" w:rsidR="00F62F8C" w:rsidRPr="00F62F8C" w:rsidRDefault="00F62F8C" w:rsidP="00F62F8C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13FF6C8C" w14:textId="77777777" w:rsidR="00F62F8C" w:rsidRPr="00F62F8C" w:rsidRDefault="00F62F8C" w:rsidP="00F62F8C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Размер</w:t>
      </w:r>
      <w:r w:rsidRPr="00F62F8C">
        <w:rPr>
          <w:rFonts w:ascii="Arial" w:hAnsi="Arial" w:cs="Arial"/>
          <w:spacing w:val="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ежемесячной</w:t>
      </w:r>
      <w:r w:rsidRPr="00F62F8C">
        <w:rPr>
          <w:rFonts w:ascii="Arial" w:hAnsi="Arial" w:cs="Arial"/>
          <w:spacing w:val="7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</w:t>
      </w:r>
      <w:r w:rsidRPr="00F62F8C">
        <w:rPr>
          <w:rFonts w:ascii="Arial" w:hAnsi="Arial" w:cs="Arial"/>
          <w:spacing w:val="7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за</w:t>
      </w:r>
      <w:r w:rsidRPr="00F62F8C">
        <w:rPr>
          <w:rFonts w:ascii="Arial" w:hAnsi="Arial" w:cs="Arial"/>
          <w:spacing w:val="7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арендованный</w:t>
      </w:r>
      <w:r w:rsidRPr="00F62F8C">
        <w:rPr>
          <w:rFonts w:ascii="Arial" w:hAnsi="Arial" w:cs="Arial"/>
          <w:spacing w:val="8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земельный</w:t>
      </w:r>
      <w:r w:rsidRPr="00F62F8C">
        <w:rPr>
          <w:rFonts w:ascii="Arial" w:hAnsi="Arial" w:cs="Arial"/>
          <w:spacing w:val="8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участок</w:t>
      </w:r>
      <w:r w:rsidRPr="00F62F8C">
        <w:rPr>
          <w:rFonts w:ascii="Arial" w:hAnsi="Arial" w:cs="Arial"/>
          <w:spacing w:val="7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составляет</w:t>
      </w:r>
    </w:p>
    <w:p w14:paraId="48F3FE31" w14:textId="77777777" w:rsidR="00F62F8C" w:rsidRPr="00F62F8C" w:rsidRDefault="00F62F8C" w:rsidP="00F62F8C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pacing w:val="-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_)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рублей</w:t>
      </w:r>
      <w:r w:rsidRPr="00F62F8C">
        <w:rPr>
          <w:rFonts w:ascii="Arial" w:hAnsi="Arial" w:cs="Arial"/>
          <w:spacing w:val="-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(указать</w:t>
      </w:r>
      <w:r w:rsidRPr="00F62F8C">
        <w:rPr>
          <w:rFonts w:ascii="Arial" w:hAnsi="Arial" w:cs="Arial"/>
          <w:spacing w:val="-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период).</w:t>
      </w:r>
      <w:r w:rsidRPr="00F62F8C">
        <w:rPr>
          <w:rFonts w:ascii="Arial" w:hAnsi="Arial" w:cs="Arial"/>
          <w:spacing w:val="-1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Размер</w:t>
      </w:r>
      <w:r w:rsidRPr="00F62F8C">
        <w:rPr>
          <w:rFonts w:ascii="Arial" w:hAnsi="Arial" w:cs="Arial"/>
          <w:spacing w:val="-1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арендной</w:t>
      </w:r>
      <w:r w:rsidRPr="00F62F8C">
        <w:rPr>
          <w:rFonts w:ascii="Arial" w:hAnsi="Arial" w:cs="Arial"/>
          <w:spacing w:val="-1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</w:t>
      </w:r>
      <w:r w:rsidRPr="00F62F8C">
        <w:rPr>
          <w:rFonts w:ascii="Arial" w:hAnsi="Arial" w:cs="Arial"/>
          <w:spacing w:val="-1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определен</w:t>
      </w:r>
      <w:r w:rsidRPr="00F62F8C">
        <w:rPr>
          <w:rFonts w:ascii="Arial" w:hAnsi="Arial" w:cs="Arial"/>
          <w:spacing w:val="-6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приложении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Договору,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которое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является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неотъемлемой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частью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Договора.</w:t>
      </w:r>
    </w:p>
    <w:p w14:paraId="536B74A4" w14:textId="5B92B3AE" w:rsidR="00F62F8C" w:rsidRPr="00F62F8C" w:rsidRDefault="00F62F8C" w:rsidP="00F62F8C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Арендная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плата</w:t>
      </w:r>
      <w:r w:rsidRPr="00F62F8C">
        <w:rPr>
          <w:rFonts w:ascii="Arial" w:hAnsi="Arial" w:cs="Arial"/>
          <w:spacing w:val="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вносится</w:t>
      </w:r>
      <w:r w:rsidRPr="00F62F8C">
        <w:rPr>
          <w:rFonts w:ascii="Arial" w:hAnsi="Arial" w:cs="Arial"/>
          <w:spacing w:val="1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</w:t>
      </w:r>
      <w:r w:rsidRPr="00F62F8C">
        <w:rPr>
          <w:rFonts w:ascii="Arial" w:hAnsi="Arial" w:cs="Arial"/>
          <w:spacing w:val="1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позднее</w:t>
      </w:r>
      <w:r w:rsidRPr="00F62F8C">
        <w:rPr>
          <w:rFonts w:ascii="Arial" w:hAnsi="Arial" w:cs="Arial"/>
          <w:spacing w:val="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числа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каждого</w:t>
      </w:r>
      <w:r w:rsidRPr="00F62F8C">
        <w:rPr>
          <w:rFonts w:ascii="Arial" w:hAnsi="Arial" w:cs="Arial"/>
          <w:spacing w:val="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перечисляется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реквизитам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Стороны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1: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_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.</w:t>
      </w:r>
    </w:p>
    <w:p w14:paraId="5C66A56C" w14:textId="77777777" w:rsidR="00F62F8C" w:rsidRPr="00F62F8C" w:rsidRDefault="00F62F8C" w:rsidP="00F62F8C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Размер</w:t>
      </w:r>
      <w:r w:rsidRPr="00F62F8C">
        <w:rPr>
          <w:rFonts w:ascii="Arial" w:hAnsi="Arial" w:cs="Arial"/>
          <w:spacing w:val="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арендной</w:t>
      </w:r>
      <w:r w:rsidRPr="00F62F8C">
        <w:rPr>
          <w:rFonts w:ascii="Arial" w:hAnsi="Arial" w:cs="Arial"/>
          <w:spacing w:val="7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</w:t>
      </w:r>
      <w:r w:rsidRPr="00F62F8C">
        <w:rPr>
          <w:rFonts w:ascii="Arial" w:hAnsi="Arial" w:cs="Arial"/>
          <w:spacing w:val="7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изменяется</w:t>
      </w:r>
      <w:r w:rsidRPr="00F62F8C">
        <w:rPr>
          <w:rFonts w:ascii="Arial" w:hAnsi="Arial" w:cs="Arial"/>
          <w:spacing w:val="7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ежегодно</w:t>
      </w:r>
      <w:r w:rsidRPr="00F62F8C">
        <w:rPr>
          <w:rFonts w:ascii="Arial" w:hAnsi="Arial" w:cs="Arial"/>
          <w:spacing w:val="7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путем</w:t>
      </w:r>
      <w:r w:rsidRPr="00F62F8C">
        <w:rPr>
          <w:rFonts w:ascii="Arial" w:hAnsi="Arial" w:cs="Arial"/>
          <w:spacing w:val="7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корректировки</w:t>
      </w:r>
      <w:r w:rsidRPr="00F62F8C">
        <w:rPr>
          <w:rFonts w:ascii="Arial" w:hAnsi="Arial" w:cs="Arial"/>
          <w:spacing w:val="7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индекса</w:t>
      </w:r>
    </w:p>
    <w:p w14:paraId="68E50503" w14:textId="309602A9" w:rsidR="00F62F8C" w:rsidRPr="00F62F8C" w:rsidRDefault="00F62F8C" w:rsidP="00F62F8C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Инфляции на </w:t>
      </w:r>
      <w:r w:rsidRPr="00F62F8C">
        <w:rPr>
          <w:rFonts w:ascii="Arial" w:hAnsi="Arial" w:cs="Arial"/>
          <w:sz w:val="24"/>
          <w:szCs w:val="24"/>
        </w:rPr>
        <w:t>текущи</w:t>
      </w:r>
      <w:r>
        <w:rPr>
          <w:rFonts w:ascii="Arial" w:hAnsi="Arial" w:cs="Arial"/>
          <w:sz w:val="24"/>
          <w:szCs w:val="24"/>
        </w:rPr>
        <w:t xml:space="preserve">й финансовый год в соответствии </w:t>
      </w:r>
      <w:r w:rsidRPr="00F62F8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ab/>
        <w:t>на</w:t>
      </w:r>
    </w:p>
    <w:p w14:paraId="34FE29B2" w14:textId="77777777" w:rsidR="00F62F8C" w:rsidRPr="00F62F8C" w:rsidRDefault="00F62F8C" w:rsidP="00F62F8C">
      <w:pPr>
        <w:ind w:left="137" w:right="144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соответствующий</w:t>
      </w:r>
      <w:r w:rsidRPr="00F62F8C">
        <w:rPr>
          <w:rFonts w:ascii="Arial" w:hAnsi="Arial" w:cs="Arial"/>
          <w:spacing w:val="-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год</w:t>
      </w:r>
      <w:r w:rsidRPr="00F62F8C">
        <w:rPr>
          <w:rFonts w:ascii="Arial" w:hAnsi="Arial" w:cs="Arial"/>
          <w:spacing w:val="-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</w:t>
      </w:r>
      <w:r w:rsidRPr="00F62F8C">
        <w:rPr>
          <w:rFonts w:ascii="Arial" w:hAnsi="Arial" w:cs="Arial"/>
          <w:spacing w:val="-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чаще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одного</w:t>
      </w:r>
      <w:r w:rsidRPr="00F62F8C">
        <w:rPr>
          <w:rFonts w:ascii="Arial" w:hAnsi="Arial" w:cs="Arial"/>
          <w:spacing w:val="-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раза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2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год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(лет)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при</w:t>
      </w:r>
      <w:r w:rsidRPr="00F62F8C">
        <w:rPr>
          <w:rFonts w:ascii="Arial" w:hAnsi="Arial" w:cs="Arial"/>
          <w:spacing w:val="-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изменении</w:t>
      </w:r>
      <w:r w:rsidRPr="00F62F8C">
        <w:rPr>
          <w:rFonts w:ascii="Arial" w:hAnsi="Arial" w:cs="Arial"/>
          <w:spacing w:val="-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базовой</w:t>
      </w:r>
      <w:r w:rsidRPr="00F62F8C">
        <w:rPr>
          <w:rFonts w:ascii="Arial" w:hAnsi="Arial" w:cs="Arial"/>
          <w:spacing w:val="-1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ставки</w:t>
      </w:r>
      <w:r w:rsidRPr="00F62F8C">
        <w:rPr>
          <w:rFonts w:ascii="Arial" w:hAnsi="Arial" w:cs="Arial"/>
          <w:spacing w:val="-6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арендной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платы.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этом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случае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исчисление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уплата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арендной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осуществляются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основании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дополнительных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соглашений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 Договору.</w:t>
      </w:r>
    </w:p>
    <w:p w14:paraId="159250D5" w14:textId="77777777" w:rsidR="00F62F8C" w:rsidRPr="00F62F8C" w:rsidRDefault="00F62F8C" w:rsidP="00F62F8C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Pr="00F62F8C">
        <w:rPr>
          <w:rFonts w:ascii="Arial" w:hAnsi="Arial" w:cs="Arial"/>
          <w:spacing w:val="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Договора.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При</w:t>
      </w:r>
      <w:r w:rsidRPr="00F62F8C">
        <w:rPr>
          <w:rFonts w:ascii="Arial" w:hAnsi="Arial" w:cs="Arial"/>
          <w:spacing w:val="-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внесении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</w:t>
      </w:r>
      <w:r w:rsidRPr="00F6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</w:t>
      </w:r>
      <w:r w:rsidRPr="00F62F8C">
        <w:rPr>
          <w:rFonts w:ascii="Arial" w:hAnsi="Arial" w:cs="Arial"/>
          <w:spacing w:val="-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арендной</w:t>
      </w:r>
      <w:r w:rsidRPr="00F62F8C">
        <w:rPr>
          <w:rFonts w:ascii="Arial" w:hAnsi="Arial" w:cs="Arial"/>
          <w:spacing w:val="-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платы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полном</w:t>
      </w:r>
      <w:r w:rsidRPr="00F6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объеме,</w:t>
      </w:r>
      <w:r w:rsidRPr="00F62F8C">
        <w:rPr>
          <w:rFonts w:ascii="Arial" w:hAnsi="Arial" w:cs="Arial"/>
          <w:spacing w:val="-8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размер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которого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установлен</w:t>
      </w:r>
      <w:r w:rsidRPr="00F6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пунктом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3.1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Договора,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обязательства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считаются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неисполненными.</w:t>
      </w:r>
    </w:p>
    <w:p w14:paraId="2933B394" w14:textId="6D75D597" w:rsidR="00F62F8C" w:rsidRPr="00F62F8C" w:rsidRDefault="00F62F8C" w:rsidP="00F62F8C">
      <w:pPr>
        <w:spacing w:line="298" w:lineRule="exact"/>
        <w:ind w:left="677"/>
        <w:jc w:val="both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Датой</w:t>
      </w:r>
      <w:r w:rsidRPr="00F62F8C"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 обязательств по</w:t>
      </w:r>
      <w:r w:rsidRPr="00F62F8C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внесению арендной платы является </w:t>
      </w:r>
      <w:r w:rsidRPr="00F62F8C">
        <w:rPr>
          <w:rFonts w:ascii="Arial" w:hAnsi="Arial" w:cs="Arial"/>
          <w:sz w:val="24"/>
          <w:szCs w:val="24"/>
        </w:rPr>
        <w:lastRenderedPageBreak/>
        <w:t>дата</w:t>
      </w:r>
    </w:p>
    <w:p w14:paraId="3F7CF115" w14:textId="77777777" w:rsidR="00F62F8C" w:rsidRPr="00F62F8C" w:rsidRDefault="00F62F8C" w:rsidP="00F62F8C">
      <w:pPr>
        <w:tabs>
          <w:tab w:val="left" w:pos="3253"/>
        </w:tabs>
        <w:ind w:left="137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F62F8C">
        <w:rPr>
          <w:rFonts w:ascii="Arial" w:hAnsi="Arial" w:cs="Arial"/>
          <w:sz w:val="24"/>
          <w:szCs w:val="24"/>
          <w:u w:val="single"/>
        </w:rPr>
        <w:tab/>
      </w:r>
      <w:r w:rsidRPr="00F62F8C">
        <w:rPr>
          <w:rFonts w:ascii="Arial" w:hAnsi="Arial" w:cs="Arial"/>
          <w:sz w:val="24"/>
          <w:szCs w:val="24"/>
        </w:rPr>
        <w:t>.</w:t>
      </w:r>
    </w:p>
    <w:p w14:paraId="373994F0" w14:textId="1F31FCC4" w:rsidR="00F62F8C" w:rsidRPr="00F62F8C" w:rsidRDefault="00F62F8C" w:rsidP="00F62F8C">
      <w:pPr>
        <w:pStyle w:val="a3"/>
        <w:rPr>
          <w:rFonts w:ascii="Arial" w:hAnsi="Arial" w:cs="Arial"/>
          <w:sz w:val="24"/>
          <w:szCs w:val="24"/>
        </w:rPr>
      </w:pPr>
    </w:p>
    <w:p w14:paraId="777E41DE" w14:textId="03B906BB" w:rsidR="00F62F8C" w:rsidRPr="00D95403" w:rsidRDefault="00F62F8C" w:rsidP="00D95403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Права</w:t>
      </w:r>
      <w:r w:rsidRPr="00F6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обязанности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</w:t>
      </w:r>
    </w:p>
    <w:p w14:paraId="41B1D15E" w14:textId="77777777" w:rsidR="00F62F8C" w:rsidRPr="00F62F8C" w:rsidRDefault="00F62F8C" w:rsidP="00F62F8C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Сторона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1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имеет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право:</w:t>
      </w:r>
    </w:p>
    <w:p w14:paraId="5DB9D664" w14:textId="77777777" w:rsidR="00F62F8C" w:rsidRPr="00F62F8C" w:rsidRDefault="00F62F8C" w:rsidP="00F62F8C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Осуществлять</w:t>
      </w:r>
      <w:r w:rsidRPr="00F6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контроль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использования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и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охраны</w:t>
      </w:r>
      <w:r w:rsidRPr="00F6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земель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Стороной</w:t>
      </w:r>
      <w:r w:rsidRPr="00F6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2.</w:t>
      </w:r>
    </w:p>
    <w:p w14:paraId="3D62B2F7" w14:textId="77777777" w:rsidR="00F62F8C" w:rsidRPr="00F62F8C" w:rsidRDefault="00F62F8C" w:rsidP="00F62F8C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1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беспрепятственный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доступ</w:t>
      </w:r>
      <w:r w:rsidRPr="00F62F8C">
        <w:rPr>
          <w:rFonts w:ascii="Arial" w:hAnsi="Arial" w:cs="Arial"/>
          <w:spacing w:val="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территорию</w:t>
      </w:r>
      <w:r w:rsidRPr="00F62F8C">
        <w:rPr>
          <w:rFonts w:ascii="Arial" w:hAnsi="Arial" w:cs="Arial"/>
          <w:spacing w:val="19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Участка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</w:t>
      </w:r>
      <w:r w:rsidRPr="00F62F8C">
        <w:rPr>
          <w:rFonts w:ascii="Arial" w:hAnsi="Arial" w:cs="Arial"/>
          <w:spacing w:val="14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целью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его</w:t>
      </w:r>
      <w:r w:rsidRPr="00F62F8C">
        <w:rPr>
          <w:rFonts w:ascii="Arial" w:hAnsi="Arial" w:cs="Arial"/>
          <w:spacing w:val="13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осмотра</w:t>
      </w:r>
      <w:r w:rsidRPr="00F62F8C">
        <w:rPr>
          <w:rFonts w:ascii="Arial" w:hAnsi="Arial" w:cs="Arial"/>
          <w:spacing w:val="1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на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предмет соблюдения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условий Договора.</w:t>
      </w:r>
    </w:p>
    <w:p w14:paraId="38C9C226" w14:textId="2270F299" w:rsidR="001B3F87" w:rsidRDefault="00F62F8C" w:rsidP="00F62F8C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rFonts w:ascii="Arial" w:hAnsi="Arial" w:cs="Arial"/>
          <w:sz w:val="24"/>
          <w:szCs w:val="24"/>
        </w:rPr>
      </w:pPr>
      <w:r w:rsidRPr="00F62F8C">
        <w:rPr>
          <w:rFonts w:ascii="Arial" w:hAnsi="Arial" w:cs="Arial"/>
          <w:sz w:val="24"/>
          <w:szCs w:val="24"/>
        </w:rPr>
        <w:t>Требовать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досрочного</w:t>
      </w:r>
      <w:r w:rsidRPr="00F62F8C">
        <w:rPr>
          <w:rFonts w:ascii="Arial" w:hAnsi="Arial" w:cs="Arial"/>
          <w:spacing w:val="46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прекращения</w:t>
      </w:r>
      <w:r w:rsidRPr="00F62F8C">
        <w:rPr>
          <w:rFonts w:ascii="Arial" w:hAnsi="Arial" w:cs="Arial"/>
          <w:spacing w:val="47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Договора</w:t>
      </w:r>
      <w:r w:rsidRPr="00F62F8C">
        <w:rPr>
          <w:rFonts w:ascii="Arial" w:hAnsi="Arial" w:cs="Arial"/>
          <w:spacing w:val="50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в</w:t>
      </w:r>
      <w:r w:rsidRPr="00F62F8C">
        <w:rPr>
          <w:rFonts w:ascii="Arial" w:hAnsi="Arial" w:cs="Arial"/>
          <w:spacing w:val="49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случаях,</w:t>
      </w:r>
      <w:r w:rsidRPr="00F62F8C">
        <w:rPr>
          <w:rFonts w:ascii="Arial" w:hAnsi="Arial" w:cs="Arial"/>
          <w:spacing w:val="51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установленных</w:t>
      </w:r>
      <w:r w:rsidRPr="00F6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законодательством Российской</w:t>
      </w:r>
      <w:r w:rsidRPr="00F62F8C">
        <w:rPr>
          <w:rFonts w:ascii="Arial" w:hAnsi="Arial" w:cs="Arial"/>
          <w:spacing w:val="2"/>
          <w:sz w:val="24"/>
          <w:szCs w:val="24"/>
        </w:rPr>
        <w:t xml:space="preserve"> </w:t>
      </w:r>
      <w:r w:rsidRPr="00F62F8C">
        <w:rPr>
          <w:rFonts w:ascii="Arial" w:hAnsi="Arial" w:cs="Arial"/>
          <w:sz w:val="24"/>
          <w:szCs w:val="24"/>
        </w:rPr>
        <w:t>Федерации.</w:t>
      </w:r>
    </w:p>
    <w:p w14:paraId="4A08C680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41"/>
        </w:tabs>
        <w:spacing w:before="155"/>
        <w:ind w:right="143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14:paraId="4DB3EE8C" w14:textId="77777777" w:rsidR="00D95403" w:rsidRDefault="00D95403" w:rsidP="00D95403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14:paraId="0AD346BB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14:paraId="664D2D8D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14:paraId="39D96E36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14:paraId="6565EE59" w14:textId="3D8E5BFC" w:rsidR="00D95403" w:rsidRDefault="00D95403" w:rsidP="00D95403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1275B948" w14:textId="77777777" w:rsidR="00D95403" w:rsidRDefault="00D95403" w:rsidP="00D9540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14:paraId="4951B6AE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14:paraId="5ED9FB8A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14:paraId="6B93BE2A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14:paraId="1DF333B7" w14:textId="77777777" w:rsidR="00D95403" w:rsidRDefault="00D95403" w:rsidP="00D9540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14:paraId="1613C109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14:paraId="0EE129AC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14:paraId="6F08762F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14:paraId="32AAECF3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14:paraId="6250F420" w14:textId="79D45897" w:rsidR="00D95403" w:rsidRDefault="00D95403" w:rsidP="00D95403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14:paraId="38E3DFED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14:paraId="19124D3C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lastRenderedPageBreak/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14:paraId="6E29C1DF" w14:textId="77777777" w:rsidR="00D95403" w:rsidRDefault="00D95403" w:rsidP="00D95403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52FF885D" w14:textId="77777777" w:rsidR="00D95403" w:rsidRPr="00D95403" w:rsidRDefault="00D95403" w:rsidP="00D9540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389FCEB6" w14:textId="4EFEF31C" w:rsidR="00D95403" w:rsidRPr="00D95403" w:rsidRDefault="00D95403" w:rsidP="00D95403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Ответственность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Сторон.</w:t>
      </w:r>
    </w:p>
    <w:p w14:paraId="65C9E6F8" w14:textId="77777777" w:rsidR="00D95403" w:rsidRPr="00D95403" w:rsidRDefault="00D95403" w:rsidP="00D95403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За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неисполнение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или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ненадлежащее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исполнение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0E60F250" w14:textId="77777777" w:rsidR="00D95403" w:rsidRPr="00D95403" w:rsidRDefault="00D95403" w:rsidP="00D95403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обстоятельств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непреодолимой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силы,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регулируется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383C9E23" w14:textId="77777777" w:rsidR="00D95403" w:rsidRPr="00D95403" w:rsidRDefault="00D95403" w:rsidP="00D95403">
      <w:pPr>
        <w:pStyle w:val="a3"/>
        <w:rPr>
          <w:rFonts w:ascii="Arial" w:hAnsi="Arial" w:cs="Arial"/>
          <w:sz w:val="24"/>
          <w:szCs w:val="24"/>
        </w:rPr>
      </w:pPr>
    </w:p>
    <w:p w14:paraId="67AB9FFA" w14:textId="54FFDC11" w:rsidR="00D95403" w:rsidRPr="00D95403" w:rsidRDefault="00D95403" w:rsidP="00D95403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Рассмотрение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споров</w:t>
      </w:r>
    </w:p>
    <w:p w14:paraId="3E251A07" w14:textId="77777777" w:rsidR="00D95403" w:rsidRPr="00D95403" w:rsidRDefault="00D95403" w:rsidP="00D95403">
      <w:pPr>
        <w:ind w:left="137" w:right="153" w:firstLine="566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6.1.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Все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споры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между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Сторонами,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возникающие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Договору,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разрешаются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30646113" w14:textId="77777777" w:rsidR="00D95403" w:rsidRPr="00D95403" w:rsidRDefault="00D95403" w:rsidP="00D9540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3CE44723" w14:textId="4ACF789C" w:rsidR="00D95403" w:rsidRPr="00D95403" w:rsidRDefault="00D95403" w:rsidP="00D95403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Расторжение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</w:p>
    <w:p w14:paraId="1C89DD0A" w14:textId="77777777" w:rsidR="00D95403" w:rsidRPr="00D95403" w:rsidRDefault="00D95403" w:rsidP="00D95403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вправе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требовать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досрочного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расторжения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случаях,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предусмотренных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действующим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 Федерации.</w:t>
      </w:r>
    </w:p>
    <w:p w14:paraId="1E1C10E1" w14:textId="71039236" w:rsidR="00D95403" w:rsidRPr="00D95403" w:rsidRDefault="00D95403" w:rsidP="00D95403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Досрочное расторжения Договора осуществляется по требованию Стороны 1 по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истечении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одного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года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после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уведомления</w:t>
      </w:r>
      <w:r w:rsidRPr="00D95403">
        <w:rPr>
          <w:rFonts w:ascii="Arial" w:hAnsi="Arial" w:cs="Arial"/>
          <w:spacing w:val="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расторжении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этого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z w:val="24"/>
          <w:szCs w:val="24"/>
          <w:vertAlign w:val="superscript"/>
        </w:rPr>
        <w:t>15</w:t>
      </w:r>
      <w:r w:rsidRPr="00D95403">
        <w:rPr>
          <w:rFonts w:ascii="Arial" w:hAnsi="Arial" w:cs="Arial"/>
          <w:sz w:val="24"/>
          <w:szCs w:val="24"/>
        </w:rPr>
        <w:t>.</w:t>
      </w:r>
    </w:p>
    <w:p w14:paraId="2F91C644" w14:textId="6DC1DCA8" w:rsidR="00D95403" w:rsidRPr="00D95403" w:rsidRDefault="00D95403" w:rsidP="00D95403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Заключительные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положения</w:t>
      </w:r>
    </w:p>
    <w:p w14:paraId="066FFE64" w14:textId="77777777" w:rsidR="00D95403" w:rsidRPr="00D95403" w:rsidRDefault="00D95403" w:rsidP="00D95403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Любые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изменения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дополнения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настоящему Договору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действительны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условии,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если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они совершены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письменной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форме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подписаны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Сторонами.</w:t>
      </w:r>
    </w:p>
    <w:p w14:paraId="117EF415" w14:textId="77777777" w:rsidR="00D95403" w:rsidRPr="00D95403" w:rsidRDefault="00D95403" w:rsidP="00D95403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Во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всем</w:t>
      </w:r>
      <w:r w:rsidRPr="00D95403">
        <w:rPr>
          <w:rFonts w:ascii="Arial" w:hAnsi="Arial" w:cs="Arial"/>
          <w:spacing w:val="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остальном,</w:t>
      </w:r>
      <w:r w:rsidRPr="00D95403">
        <w:rPr>
          <w:rFonts w:ascii="Arial" w:hAnsi="Arial" w:cs="Arial"/>
          <w:spacing w:val="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что</w:t>
      </w:r>
      <w:r w:rsidRPr="00D95403">
        <w:rPr>
          <w:rFonts w:ascii="Arial" w:hAnsi="Arial" w:cs="Arial"/>
          <w:spacing w:val="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</w:t>
      </w:r>
      <w:r w:rsidRPr="00D95403">
        <w:rPr>
          <w:rFonts w:ascii="Arial" w:hAnsi="Arial" w:cs="Arial"/>
          <w:spacing w:val="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предусмотрено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настоящим</w:t>
      </w:r>
      <w:r w:rsidRPr="00D95403">
        <w:rPr>
          <w:rFonts w:ascii="Arial" w:hAnsi="Arial" w:cs="Arial"/>
          <w:spacing w:val="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Договором,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руководствуются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действующим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4E66947B" w14:textId="77777777" w:rsidR="00D95403" w:rsidRPr="00D95403" w:rsidRDefault="00D95403" w:rsidP="00D95403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Настоящий</w:t>
      </w:r>
      <w:r w:rsidRPr="00D95403">
        <w:rPr>
          <w:rFonts w:ascii="Arial" w:hAnsi="Arial" w:cs="Arial"/>
          <w:spacing w:val="4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</w:t>
      </w:r>
      <w:r w:rsidRPr="00D95403">
        <w:rPr>
          <w:rFonts w:ascii="Arial" w:hAnsi="Arial" w:cs="Arial"/>
          <w:spacing w:val="4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составлен</w:t>
      </w:r>
      <w:r w:rsidRPr="00D95403">
        <w:rPr>
          <w:rFonts w:ascii="Arial" w:hAnsi="Arial" w:cs="Arial"/>
          <w:spacing w:val="4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4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3</w:t>
      </w:r>
      <w:r w:rsidRPr="00D95403">
        <w:rPr>
          <w:rFonts w:ascii="Arial" w:hAnsi="Arial" w:cs="Arial"/>
          <w:spacing w:val="4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(трех)</w:t>
      </w:r>
      <w:r w:rsidRPr="00D95403">
        <w:rPr>
          <w:rFonts w:ascii="Arial" w:hAnsi="Arial" w:cs="Arial"/>
          <w:spacing w:val="4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экземплярах,</w:t>
      </w:r>
      <w:r w:rsidRPr="00D95403">
        <w:rPr>
          <w:rFonts w:ascii="Arial" w:hAnsi="Arial" w:cs="Arial"/>
          <w:spacing w:val="4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имеющих</w:t>
      </w:r>
      <w:r w:rsidRPr="00D95403">
        <w:rPr>
          <w:rFonts w:ascii="Arial" w:hAnsi="Arial" w:cs="Arial"/>
          <w:spacing w:val="4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равную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юридическую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силу,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одному</w:t>
      </w:r>
      <w:r w:rsidRPr="00D95403">
        <w:rPr>
          <w:rFonts w:ascii="Arial" w:hAnsi="Arial" w:cs="Arial"/>
          <w:spacing w:val="-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для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каждой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из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один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для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органа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регистрации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прав.</w:t>
      </w:r>
    </w:p>
    <w:p w14:paraId="562D8464" w14:textId="3140B862" w:rsidR="00D95403" w:rsidRPr="00D95403" w:rsidRDefault="00D95403" w:rsidP="00D95403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Приложение:</w:t>
      </w:r>
    </w:p>
    <w:p w14:paraId="6217A1E9" w14:textId="423C882D" w:rsidR="00D95403" w:rsidRPr="00D95403" w:rsidRDefault="00D95403" w:rsidP="00D95403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Реквизиты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</w:t>
      </w:r>
    </w:p>
    <w:p w14:paraId="2F2A0665" w14:textId="77777777" w:rsidR="001B3F87" w:rsidRDefault="00224E8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A441B51" w14:textId="77777777" w:rsidR="001B3F87" w:rsidRPr="00D95403" w:rsidRDefault="00224E86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6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информация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стороне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участнике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договора,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которой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предоставляется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земельный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участок:</w:t>
      </w:r>
    </w:p>
    <w:p w14:paraId="21D8EF55" w14:textId="77777777" w:rsidR="001B3F87" w:rsidRPr="00D95403" w:rsidRDefault="00224E86">
      <w:pPr>
        <w:spacing w:before="1"/>
        <w:ind w:left="137" w:right="46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 юридическом лице – наименование организации, ИНН, ОГРН, адрес (местонахождения), лицо, действующее от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имени организации (фамилия, имя и (при наличии) отчество, должность представителя, документ, на основании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которого указанное лицо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действует);</w:t>
      </w:r>
    </w:p>
    <w:p w14:paraId="1A6261EE" w14:textId="77777777" w:rsidR="001B3F87" w:rsidRPr="00D95403" w:rsidRDefault="00224E86">
      <w:pPr>
        <w:ind w:left="137" w:right="340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 физическом лице – фамилия, имя и (при наличии) отчество, год рождения, документ, удостоверяющий личность,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 место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жительства</w:t>
      </w:r>
    </w:p>
    <w:p w14:paraId="4B5396F7" w14:textId="77777777" w:rsidR="001B3F87" w:rsidRPr="00D95403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7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Указываются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положения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статьи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39.6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Земельного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кодекса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Российской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Федерации,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являющиеся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основанием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предоставления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Участка в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аренду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без проведения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торгов</w:t>
      </w:r>
    </w:p>
    <w:p w14:paraId="52790789" w14:textId="2A85C012" w:rsidR="001B3F87" w:rsidRPr="00D95403" w:rsidRDefault="00224E86" w:rsidP="00D95403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8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случае,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расположены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объекты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капитального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 xml:space="preserve">строительства. </w:t>
      </w:r>
    </w:p>
    <w:p w14:paraId="50527587" w14:textId="77777777" w:rsidR="00D95403" w:rsidRPr="00D95403" w:rsidRDefault="00224E86" w:rsidP="00D95403">
      <w:pPr>
        <w:ind w:left="137" w:right="463"/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9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Пункт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1.4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включается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наличии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установленных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отношении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Участка ограничений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обременений</w:t>
      </w:r>
      <w:r w:rsidRPr="00D95403">
        <w:rPr>
          <w:rFonts w:ascii="Arial" w:hAnsi="Arial" w:cs="Arial"/>
          <w:spacing w:val="-48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  <w:vertAlign w:val="superscript"/>
        </w:rPr>
        <w:t>10</w:t>
      </w:r>
      <w:r w:rsidRPr="00D95403">
        <w:rPr>
          <w:rFonts w:ascii="Arial" w:hAnsi="Arial" w:cs="Arial"/>
          <w:sz w:val="16"/>
          <w:szCs w:val="16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  <w:vertAlign w:val="superscript"/>
        </w:rPr>
        <w:t>11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Не</w:t>
      </w:r>
      <w:r w:rsidRPr="00D95403">
        <w:rPr>
          <w:rFonts w:ascii="Arial" w:hAnsi="Arial" w:cs="Arial"/>
          <w:spacing w:val="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договоров,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заключаемых</w:t>
      </w:r>
      <w:r w:rsidRPr="00D95403">
        <w:rPr>
          <w:rFonts w:ascii="Arial" w:hAnsi="Arial" w:cs="Arial"/>
          <w:spacing w:val="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 срок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менее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1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года</w:t>
      </w:r>
    </w:p>
    <w:p w14:paraId="19FB6B68" w14:textId="23E982FA" w:rsidR="001B3F87" w:rsidRPr="00D95403" w:rsidRDefault="00224E86" w:rsidP="00D95403">
      <w:pPr>
        <w:ind w:left="137" w:right="463"/>
        <w:jc w:val="both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12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аренды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заключен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срок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менее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5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лет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вместо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слов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«при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письменном уведомлении»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указываются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слова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«при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письменном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согласии».</w:t>
      </w:r>
    </w:p>
    <w:p w14:paraId="5D542243" w14:textId="77777777" w:rsidR="001B3F87" w:rsidRPr="00D95403" w:rsidRDefault="00224E86">
      <w:pPr>
        <w:spacing w:line="229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13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предоставляется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проведения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работ,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связанных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</w:t>
      </w:r>
      <w:r w:rsidRPr="00D95403">
        <w:rPr>
          <w:rFonts w:ascii="Arial" w:hAnsi="Arial" w:cs="Arial"/>
          <w:spacing w:val="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пользованием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недрами</w:t>
      </w:r>
    </w:p>
    <w:p w14:paraId="206B26EF" w14:textId="00B8DAF3" w:rsidR="001B3F87" w:rsidRPr="00D95403" w:rsidRDefault="00224E86" w:rsidP="00D95403">
      <w:pPr>
        <w:spacing w:line="229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14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расположен в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границах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береговой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полосы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водного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объекта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общего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 xml:space="preserve">пользования </w:t>
      </w:r>
    </w:p>
    <w:p w14:paraId="1B8742BB" w14:textId="77777777" w:rsidR="001B3F87" w:rsidRPr="00D95403" w:rsidRDefault="00224E86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15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зарезервирован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государственных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муниципальных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нужд</w:t>
      </w:r>
    </w:p>
    <w:p w14:paraId="2F17B2D0" w14:textId="77777777" w:rsidR="001B3F87" w:rsidRDefault="001B3F87">
      <w:pPr>
        <w:spacing w:line="228" w:lineRule="exact"/>
        <w:rPr>
          <w:sz w:val="20"/>
        </w:rPr>
        <w:sectPr w:rsidR="001B3F87" w:rsidSect="00D95403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14:paraId="3B3395DA" w14:textId="6AF5AD8D" w:rsidR="001B3F87" w:rsidRPr="00D95403" w:rsidRDefault="00224E86">
      <w:pPr>
        <w:pStyle w:val="a3"/>
        <w:spacing w:before="154" w:line="264" w:lineRule="auto"/>
        <w:ind w:left="5778" w:right="141" w:firstLine="2374"/>
        <w:jc w:val="righ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lastRenderedPageBreak/>
        <w:t>Приложение</w:t>
      </w:r>
      <w:r w:rsidRPr="00D95403">
        <w:rPr>
          <w:rFonts w:ascii="Arial" w:hAnsi="Arial" w:cs="Arial"/>
          <w:spacing w:val="-1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№</w:t>
      </w:r>
      <w:r w:rsidRPr="00D95403">
        <w:rPr>
          <w:rFonts w:ascii="Arial" w:hAnsi="Arial" w:cs="Arial"/>
          <w:spacing w:val="-1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4</w:t>
      </w:r>
      <w:r w:rsidRPr="00D95403">
        <w:rPr>
          <w:rFonts w:ascii="Arial" w:hAnsi="Arial" w:cs="Arial"/>
          <w:spacing w:val="-6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</w:t>
      </w:r>
      <w:r w:rsidRPr="00D95403">
        <w:rPr>
          <w:rFonts w:ascii="Arial" w:hAnsi="Arial" w:cs="Arial"/>
          <w:spacing w:val="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Административному</w:t>
      </w:r>
      <w:r w:rsidRPr="00D95403">
        <w:rPr>
          <w:rFonts w:ascii="Arial" w:hAnsi="Arial" w:cs="Arial"/>
          <w:spacing w:val="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регламенту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-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предоставлению</w:t>
      </w:r>
      <w:r w:rsidRPr="00D95403">
        <w:rPr>
          <w:rFonts w:ascii="Arial" w:hAnsi="Arial" w:cs="Arial"/>
          <w:spacing w:val="-8"/>
          <w:sz w:val="24"/>
          <w:szCs w:val="24"/>
        </w:rPr>
        <w:t xml:space="preserve"> </w:t>
      </w:r>
    </w:p>
    <w:p w14:paraId="4508A031" w14:textId="74800AEE" w:rsidR="001B3F87" w:rsidRPr="00D95403" w:rsidRDefault="00224E86">
      <w:pPr>
        <w:pStyle w:val="a3"/>
        <w:spacing w:line="287" w:lineRule="exact"/>
        <w:ind w:right="146"/>
        <w:jc w:val="righ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муниципальной</w:t>
      </w:r>
      <w:r w:rsidRPr="00D95403">
        <w:rPr>
          <w:rFonts w:ascii="Arial" w:hAnsi="Arial" w:cs="Arial"/>
          <w:spacing w:val="-1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услуги</w:t>
      </w:r>
    </w:p>
    <w:p w14:paraId="76F64307" w14:textId="77777777" w:rsidR="001B3F87" w:rsidRDefault="001B3F87">
      <w:pPr>
        <w:pStyle w:val="a3"/>
        <w:spacing w:before="3"/>
      </w:pPr>
    </w:p>
    <w:p w14:paraId="60764B78" w14:textId="4EB71E41" w:rsidR="001B3F87" w:rsidRPr="00D95403" w:rsidRDefault="00224E86">
      <w:pPr>
        <w:pStyle w:val="1"/>
        <w:spacing w:before="1"/>
        <w:ind w:left="787" w:right="589" w:firstLine="369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Форма договора безвозмездного пользования земельным участком,</w:t>
      </w:r>
      <w:r w:rsidRPr="00D95403">
        <w:rPr>
          <w:rFonts w:ascii="Arial" w:hAnsi="Arial" w:cs="Arial"/>
          <w:spacing w:val="-6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находящегося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муниципальной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собственности</w:t>
      </w:r>
    </w:p>
    <w:p w14:paraId="353A1209" w14:textId="77777777" w:rsidR="001B3F87" w:rsidRPr="00D95403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0FD2BC23" w14:textId="77777777" w:rsidR="001B3F87" w:rsidRPr="00D95403" w:rsidRDefault="001B3F87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22884E87" w14:textId="77777777" w:rsidR="001B3F87" w:rsidRPr="00D95403" w:rsidRDefault="00224E86">
      <w:pPr>
        <w:tabs>
          <w:tab w:val="left" w:pos="7402"/>
        </w:tabs>
        <w:ind w:left="2933" w:right="2187" w:hanging="755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b/>
          <w:sz w:val="24"/>
          <w:szCs w:val="24"/>
        </w:rPr>
        <w:t>ДОГОВОР БЕЗВОЗМЕЗДНОГО ПОЛЬЗОВАНИЯ</w:t>
      </w:r>
      <w:r w:rsidRPr="00D95403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b/>
          <w:sz w:val="24"/>
          <w:szCs w:val="24"/>
        </w:rPr>
        <w:t>ЗЕМЕЛЬНЫМ</w:t>
      </w:r>
      <w:r w:rsidRPr="00D954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b/>
          <w:sz w:val="24"/>
          <w:szCs w:val="24"/>
        </w:rPr>
        <w:t>УЧАСТКОМ</w:t>
      </w:r>
      <w:r w:rsidRPr="00D9540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b/>
          <w:sz w:val="24"/>
          <w:szCs w:val="24"/>
        </w:rPr>
        <w:t xml:space="preserve">№ </w:t>
      </w:r>
      <w:r w:rsidRPr="00D9540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ab/>
      </w:r>
    </w:p>
    <w:p w14:paraId="62395347" w14:textId="77777777" w:rsidR="001B3F87" w:rsidRPr="00D95403" w:rsidRDefault="001B3F87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4C3CBA83" w14:textId="77777777" w:rsidR="001B3F87" w:rsidRPr="00D95403" w:rsidRDefault="00224E86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(место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заключения)</w:t>
      </w:r>
      <w:r w:rsidRPr="00D95403">
        <w:rPr>
          <w:rFonts w:ascii="Arial" w:hAnsi="Arial" w:cs="Arial"/>
          <w:sz w:val="24"/>
          <w:szCs w:val="24"/>
        </w:rPr>
        <w:tab/>
        <w:t>«_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»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w w:val="95"/>
          <w:sz w:val="24"/>
          <w:szCs w:val="24"/>
        </w:rPr>
        <w:t>20</w:t>
      </w:r>
      <w:r w:rsidRPr="00D95403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pacing w:val="10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г.</w:t>
      </w:r>
    </w:p>
    <w:p w14:paraId="50CC06C2" w14:textId="77777777" w:rsidR="001B3F87" w:rsidRPr="00D95403" w:rsidRDefault="001B3F87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E2C3225" w14:textId="77777777" w:rsidR="001B3F87" w:rsidRPr="00D95403" w:rsidRDefault="00224E86">
      <w:pPr>
        <w:tabs>
          <w:tab w:val="left" w:pos="9874"/>
        </w:tabs>
        <w:spacing w:before="89"/>
        <w:ind w:right="130"/>
        <w:jc w:val="center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,</w:t>
      </w:r>
    </w:p>
    <w:p w14:paraId="408C7DF9" w14:textId="77777777" w:rsidR="001B3F87" w:rsidRPr="00D95403" w:rsidRDefault="00224E86">
      <w:pPr>
        <w:ind w:left="124" w:right="129"/>
        <w:jc w:val="center"/>
        <w:rPr>
          <w:rFonts w:ascii="Arial" w:hAnsi="Arial" w:cs="Arial"/>
          <w:sz w:val="20"/>
          <w:szCs w:val="20"/>
        </w:rPr>
      </w:pPr>
      <w:r w:rsidRPr="00D95403">
        <w:rPr>
          <w:rFonts w:ascii="Arial" w:hAnsi="Arial" w:cs="Arial"/>
          <w:sz w:val="20"/>
          <w:szCs w:val="20"/>
        </w:rPr>
        <w:t>(наименование</w:t>
      </w:r>
      <w:r w:rsidRPr="00D95403">
        <w:rPr>
          <w:rFonts w:ascii="Arial" w:hAnsi="Arial" w:cs="Arial"/>
          <w:spacing w:val="-5"/>
          <w:sz w:val="20"/>
          <w:szCs w:val="20"/>
        </w:rPr>
        <w:t xml:space="preserve"> </w:t>
      </w:r>
      <w:r w:rsidRPr="00D95403">
        <w:rPr>
          <w:rFonts w:ascii="Arial" w:hAnsi="Arial" w:cs="Arial"/>
          <w:sz w:val="20"/>
          <w:szCs w:val="20"/>
        </w:rPr>
        <w:t>органа)</w:t>
      </w:r>
      <w:r w:rsidRPr="00D95403">
        <w:rPr>
          <w:rFonts w:ascii="Arial" w:hAnsi="Arial" w:cs="Arial"/>
          <w:sz w:val="20"/>
          <w:szCs w:val="20"/>
          <w:vertAlign w:val="superscript"/>
        </w:rPr>
        <w:t>16</w:t>
      </w:r>
    </w:p>
    <w:p w14:paraId="68C98CB3" w14:textId="77777777" w:rsidR="001B3F87" w:rsidRDefault="00224E86">
      <w:pPr>
        <w:tabs>
          <w:tab w:val="left" w:pos="9991"/>
        </w:tabs>
        <w:ind w:right="13"/>
        <w:jc w:val="center"/>
        <w:rPr>
          <w:sz w:val="26"/>
        </w:rPr>
      </w:pP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1727A7AA" w14:textId="77777777" w:rsidR="001B3F87" w:rsidRPr="00D95403" w:rsidRDefault="00224E86">
      <w:pPr>
        <w:ind w:left="124" w:right="128"/>
        <w:jc w:val="center"/>
        <w:rPr>
          <w:rFonts w:ascii="Arial" w:hAnsi="Arial" w:cs="Arial"/>
          <w:sz w:val="20"/>
          <w:szCs w:val="20"/>
        </w:rPr>
      </w:pPr>
      <w:r w:rsidRPr="00D95403">
        <w:rPr>
          <w:rFonts w:ascii="Arial" w:hAnsi="Arial" w:cs="Arial"/>
          <w:sz w:val="20"/>
          <w:szCs w:val="20"/>
        </w:rPr>
        <w:t>(указать</w:t>
      </w:r>
      <w:r w:rsidRPr="00D95403">
        <w:rPr>
          <w:rFonts w:ascii="Arial" w:hAnsi="Arial" w:cs="Arial"/>
          <w:spacing w:val="-2"/>
          <w:sz w:val="20"/>
          <w:szCs w:val="20"/>
        </w:rPr>
        <w:t xml:space="preserve"> </w:t>
      </w:r>
      <w:r w:rsidRPr="00D95403">
        <w:rPr>
          <w:rFonts w:ascii="Arial" w:hAnsi="Arial" w:cs="Arial"/>
          <w:sz w:val="20"/>
          <w:szCs w:val="20"/>
        </w:rPr>
        <w:t>уполномоченное</w:t>
      </w:r>
      <w:r w:rsidRPr="00D95403">
        <w:rPr>
          <w:rFonts w:ascii="Arial" w:hAnsi="Arial" w:cs="Arial"/>
          <w:spacing w:val="-3"/>
          <w:sz w:val="20"/>
          <w:szCs w:val="20"/>
        </w:rPr>
        <w:t xml:space="preserve"> </w:t>
      </w:r>
      <w:r w:rsidRPr="00D95403">
        <w:rPr>
          <w:rFonts w:ascii="Arial" w:hAnsi="Arial" w:cs="Arial"/>
          <w:sz w:val="20"/>
          <w:szCs w:val="20"/>
        </w:rPr>
        <w:t>лицо)</w:t>
      </w:r>
    </w:p>
    <w:p w14:paraId="6757E92A" w14:textId="77777777" w:rsidR="001B3F87" w:rsidRPr="00D95403" w:rsidRDefault="00224E86">
      <w:pPr>
        <w:tabs>
          <w:tab w:val="left" w:pos="9959"/>
          <w:tab w:val="left" w:pos="10123"/>
        </w:tabs>
        <w:ind w:left="137" w:right="140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действующего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основании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,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именуемый  </w:t>
      </w:r>
      <w:r w:rsidRPr="00D95403">
        <w:rPr>
          <w:rFonts w:ascii="Arial" w:hAnsi="Arial" w:cs="Arial"/>
          <w:spacing w:val="6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в  </w:t>
      </w:r>
      <w:r w:rsidRPr="00D95403">
        <w:rPr>
          <w:rFonts w:ascii="Arial" w:hAnsi="Arial" w:cs="Arial"/>
          <w:spacing w:val="5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дальнейшем  </w:t>
      </w:r>
      <w:r w:rsidRPr="00D95403">
        <w:rPr>
          <w:rFonts w:ascii="Arial" w:hAnsi="Arial" w:cs="Arial"/>
          <w:spacing w:val="5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"Сторона  </w:t>
      </w:r>
      <w:r w:rsidRPr="00D95403">
        <w:rPr>
          <w:rFonts w:ascii="Arial" w:hAnsi="Arial" w:cs="Arial"/>
          <w:spacing w:val="6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1",  </w:t>
      </w:r>
      <w:r w:rsidRPr="00D95403">
        <w:rPr>
          <w:rFonts w:ascii="Arial" w:hAnsi="Arial" w:cs="Arial"/>
          <w:spacing w:val="5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vertAlign w:val="superscript"/>
        </w:rPr>
        <w:t>17</w:t>
      </w:r>
      <w:r w:rsidRPr="00D95403">
        <w:rPr>
          <w:rFonts w:ascii="Arial" w:hAnsi="Arial" w:cs="Arial"/>
          <w:sz w:val="24"/>
          <w:szCs w:val="24"/>
        </w:rPr>
        <w:t>,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именуемый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дальнейшем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"Сторона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2",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вместе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именуемые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"Стороны",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заключили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настоящий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 нижеследующем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(далее</w:t>
      </w:r>
      <w:r w:rsidRPr="00D95403">
        <w:rPr>
          <w:rFonts w:ascii="Arial" w:hAnsi="Arial" w:cs="Arial"/>
          <w:spacing w:val="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–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Договор):</w:t>
      </w:r>
    </w:p>
    <w:p w14:paraId="3298EA3E" w14:textId="77777777" w:rsidR="001B3F87" w:rsidRPr="00D95403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2F5F1B46" w14:textId="77777777" w:rsidR="001B3F87" w:rsidRPr="00D95403" w:rsidRDefault="00224E86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Предмет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</w:p>
    <w:p w14:paraId="6EA62298" w14:textId="77777777" w:rsidR="001B3F87" w:rsidRPr="00D95403" w:rsidRDefault="001B3F87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768A1D12" w14:textId="77777777" w:rsidR="001B3F87" w:rsidRPr="00D95403" w:rsidRDefault="00224E86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настоящему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1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обязуется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предоставить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Стороне 2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безвозмездное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пользование,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земельный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участок, именуемый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 дальнейшем "Участок",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расположенный  </w:t>
      </w:r>
      <w:r w:rsidRPr="00D95403">
        <w:rPr>
          <w:rFonts w:ascii="Arial" w:hAnsi="Arial" w:cs="Arial"/>
          <w:spacing w:val="3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по  </w:t>
      </w:r>
      <w:r w:rsidRPr="00D95403">
        <w:rPr>
          <w:rFonts w:ascii="Arial" w:hAnsi="Arial" w:cs="Arial"/>
          <w:spacing w:val="3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адресу: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_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,</w:t>
      </w:r>
      <w:r w:rsidRPr="00D95403">
        <w:rPr>
          <w:rFonts w:ascii="Arial" w:hAnsi="Arial" w:cs="Arial"/>
          <w:spacing w:val="10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площадью   </w:t>
      </w:r>
      <w:r w:rsidRPr="00D95403">
        <w:rPr>
          <w:rFonts w:ascii="Arial" w:hAnsi="Arial" w:cs="Arial"/>
          <w:spacing w:val="-25"/>
          <w:sz w:val="24"/>
          <w:szCs w:val="24"/>
        </w:rPr>
        <w:t xml:space="preserve"> </w:t>
      </w:r>
      <w:r w:rsidRPr="00D9540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 xml:space="preserve"> (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)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кв.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кадастровым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номером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,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категория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",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вид</w:t>
      </w:r>
      <w:r w:rsidRPr="00D95403">
        <w:rPr>
          <w:rFonts w:ascii="Arial" w:hAnsi="Arial" w:cs="Arial"/>
          <w:spacing w:val="12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разрешенного</w:t>
      </w:r>
      <w:r w:rsidRPr="00D95403">
        <w:rPr>
          <w:rFonts w:ascii="Arial" w:hAnsi="Arial" w:cs="Arial"/>
          <w:spacing w:val="12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использования</w:t>
      </w:r>
      <w:r w:rsidRPr="00D95403">
        <w:rPr>
          <w:rFonts w:ascii="Arial" w:hAnsi="Arial" w:cs="Arial"/>
          <w:spacing w:val="12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земельного</w:t>
      </w:r>
      <w:r w:rsidRPr="00D95403">
        <w:rPr>
          <w:rFonts w:ascii="Arial" w:hAnsi="Arial" w:cs="Arial"/>
          <w:spacing w:val="12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</w:t>
      </w:r>
      <w:r w:rsidRPr="00D95403">
        <w:rPr>
          <w:rFonts w:ascii="Arial" w:hAnsi="Arial" w:cs="Arial"/>
          <w:spacing w:val="12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"__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",</w:t>
      </w:r>
      <w:r w:rsidRPr="00D95403">
        <w:rPr>
          <w:rFonts w:ascii="Arial" w:hAnsi="Arial" w:cs="Arial"/>
          <w:spacing w:val="5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5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границах,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(приложение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№ 1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настоящему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Договору).</w:t>
      </w:r>
    </w:p>
    <w:p w14:paraId="2B8A457C" w14:textId="77777777" w:rsidR="001B3F87" w:rsidRPr="00D95403" w:rsidRDefault="00224E86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предоставляется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основании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  <w:vertAlign w:val="superscript"/>
        </w:rPr>
        <w:t>18</w:t>
      </w:r>
      <w:r w:rsidRPr="00D95403">
        <w:rPr>
          <w:rFonts w:ascii="Arial" w:hAnsi="Arial" w:cs="Arial"/>
          <w:sz w:val="24"/>
          <w:szCs w:val="24"/>
        </w:rPr>
        <w:t>.</w:t>
      </w:r>
    </w:p>
    <w:p w14:paraId="729868F5" w14:textId="77777777" w:rsidR="001B3F87" w:rsidRDefault="00224E86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предоставляется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для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>
        <w:rPr>
          <w:sz w:val="26"/>
        </w:rPr>
        <w:t>.</w:t>
      </w:r>
    </w:p>
    <w:p w14:paraId="5BFF60B6" w14:textId="77777777" w:rsidR="001B3F87" w:rsidRPr="00D95403" w:rsidRDefault="00224E86">
      <w:pPr>
        <w:ind w:left="5242"/>
        <w:jc w:val="both"/>
        <w:rPr>
          <w:rFonts w:ascii="Arial" w:hAnsi="Arial" w:cs="Arial"/>
          <w:sz w:val="20"/>
          <w:szCs w:val="20"/>
        </w:rPr>
      </w:pPr>
      <w:r w:rsidRPr="00D95403">
        <w:rPr>
          <w:rFonts w:ascii="Arial" w:hAnsi="Arial" w:cs="Arial"/>
          <w:sz w:val="20"/>
          <w:szCs w:val="20"/>
        </w:rPr>
        <w:t>(вид</w:t>
      </w:r>
      <w:r w:rsidRPr="00D95403">
        <w:rPr>
          <w:rFonts w:ascii="Arial" w:hAnsi="Arial" w:cs="Arial"/>
          <w:spacing w:val="-4"/>
          <w:sz w:val="20"/>
          <w:szCs w:val="20"/>
        </w:rPr>
        <w:t xml:space="preserve"> </w:t>
      </w:r>
      <w:r w:rsidRPr="00D95403">
        <w:rPr>
          <w:rFonts w:ascii="Arial" w:hAnsi="Arial" w:cs="Arial"/>
          <w:sz w:val="20"/>
          <w:szCs w:val="20"/>
        </w:rPr>
        <w:t>деятельности)</w:t>
      </w:r>
    </w:p>
    <w:p w14:paraId="6F2DFA8F" w14:textId="77777777" w:rsidR="001B3F87" w:rsidRDefault="001B3F87">
      <w:pPr>
        <w:pStyle w:val="a3"/>
        <w:rPr>
          <w:sz w:val="24"/>
        </w:rPr>
      </w:pPr>
    </w:p>
    <w:p w14:paraId="51F234FD" w14:textId="77777777" w:rsidR="001B3F87" w:rsidRDefault="001B3F87">
      <w:pPr>
        <w:pStyle w:val="a3"/>
        <w:rPr>
          <w:sz w:val="24"/>
        </w:rPr>
      </w:pPr>
    </w:p>
    <w:p w14:paraId="53E79D42" w14:textId="77777777" w:rsidR="001B3F87" w:rsidRDefault="00224E86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88D486" w14:textId="77777777" w:rsidR="001B3F87" w:rsidRPr="00D95403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16</w:t>
      </w:r>
      <w:r w:rsidRPr="00D95403">
        <w:rPr>
          <w:rFonts w:ascii="Arial" w:hAnsi="Arial" w:cs="Arial"/>
          <w:sz w:val="16"/>
          <w:szCs w:val="16"/>
        </w:rPr>
        <w:t xml:space="preserve"> В случае, если Договор заключается по основанию, указанному в подпункте 2 пункта 2 статьи 39.9 Земельного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кодекса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Российской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Федерации,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указываются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сведения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организации,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которой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земельный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предоставлен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постоянное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бессрочное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пользование–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наименование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организации,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ОГРН,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адрес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(местонахождения),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лицо,</w:t>
      </w:r>
    </w:p>
    <w:p w14:paraId="574E19EE" w14:textId="77777777" w:rsidR="001B3F87" w:rsidRPr="00D95403" w:rsidRDefault="00224E86">
      <w:pPr>
        <w:ind w:left="137" w:right="340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действующее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имени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организации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(фамилия,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(при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наличии)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отчество,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должность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представителя,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документ,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основании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которого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указанное лицо действует)</w:t>
      </w:r>
    </w:p>
    <w:p w14:paraId="6A45A609" w14:textId="77777777" w:rsidR="001B3F87" w:rsidRPr="00D95403" w:rsidRDefault="00224E86">
      <w:pPr>
        <w:spacing w:line="229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17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информация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стороне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участнике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договора,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которой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предоставляется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земельный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участок:</w:t>
      </w:r>
    </w:p>
    <w:p w14:paraId="0CFF9AAA" w14:textId="77777777" w:rsidR="001B3F87" w:rsidRPr="00D95403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юридическом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лице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наименование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организации,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ОГРН,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адрес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(местонахождения),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лицо,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действующее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имени организации (фамилия, имя и (при наличии) отчество, должность представителя, документ, на основании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которого указанное лицо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действует);</w:t>
      </w:r>
    </w:p>
    <w:p w14:paraId="44DD14BE" w14:textId="77777777" w:rsidR="001B3F87" w:rsidRPr="00D95403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</w:rPr>
        <w:t>о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физическом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лице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–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фамилия,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имя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(при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наличии)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отчество,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год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рождения,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документ,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удостоверяющий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личность,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ИНН, место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жительства</w:t>
      </w:r>
    </w:p>
    <w:p w14:paraId="7071A492" w14:textId="77777777" w:rsidR="001B3F87" w:rsidRPr="00D95403" w:rsidRDefault="00224E86">
      <w:pPr>
        <w:spacing w:before="1"/>
        <w:ind w:left="137" w:right="195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18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Указываются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положения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статьи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39.10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Земельного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кодекса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Российской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Федерации,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являющиеся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основанием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предоставления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Участка в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безвозмездное пользование</w:t>
      </w:r>
    </w:p>
    <w:p w14:paraId="52C3764A" w14:textId="77777777" w:rsidR="001B3F87" w:rsidRDefault="001B3F87">
      <w:pPr>
        <w:rPr>
          <w:sz w:val="20"/>
        </w:rPr>
        <w:sectPr w:rsidR="001B3F87">
          <w:pgSz w:w="11910" w:h="16840"/>
          <w:pgMar w:top="960" w:right="420" w:bottom="280" w:left="1140" w:header="429" w:footer="0" w:gutter="0"/>
          <w:cols w:space="720"/>
        </w:sectPr>
      </w:pPr>
    </w:p>
    <w:p w14:paraId="2F9DDB76" w14:textId="77777777" w:rsidR="001B3F87" w:rsidRPr="00D95403" w:rsidRDefault="00224E86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lastRenderedPageBreak/>
        <w:t>На</w:t>
      </w:r>
      <w:r w:rsidRPr="00D95403">
        <w:rPr>
          <w:rFonts w:ascii="Arial" w:hAnsi="Arial" w:cs="Arial"/>
          <w:sz w:val="24"/>
          <w:szCs w:val="24"/>
        </w:rPr>
        <w:tab/>
        <w:t>Участке</w:t>
      </w:r>
      <w:r w:rsidRPr="00D95403">
        <w:rPr>
          <w:rFonts w:ascii="Arial" w:hAnsi="Arial" w:cs="Arial"/>
          <w:sz w:val="24"/>
          <w:szCs w:val="24"/>
        </w:rPr>
        <w:tab/>
        <w:t>находятся</w:t>
      </w:r>
      <w:r w:rsidRPr="00D95403">
        <w:rPr>
          <w:rFonts w:ascii="Arial" w:hAnsi="Arial" w:cs="Arial"/>
          <w:sz w:val="24"/>
          <w:szCs w:val="24"/>
        </w:rPr>
        <w:tab/>
        <w:t>следующие</w:t>
      </w:r>
      <w:r w:rsidRPr="00D95403">
        <w:rPr>
          <w:rFonts w:ascii="Arial" w:hAnsi="Arial" w:cs="Arial"/>
          <w:sz w:val="24"/>
          <w:szCs w:val="24"/>
        </w:rPr>
        <w:tab/>
        <w:t>объекты</w:t>
      </w:r>
      <w:r w:rsidRPr="00D95403">
        <w:rPr>
          <w:rFonts w:ascii="Arial" w:hAnsi="Arial" w:cs="Arial"/>
          <w:sz w:val="24"/>
          <w:szCs w:val="24"/>
        </w:rPr>
        <w:tab/>
        <w:t>недвижимого</w:t>
      </w:r>
      <w:r w:rsidRPr="00D95403">
        <w:rPr>
          <w:rFonts w:ascii="Arial" w:hAnsi="Arial" w:cs="Arial"/>
          <w:sz w:val="24"/>
          <w:szCs w:val="24"/>
        </w:rPr>
        <w:tab/>
        <w:t>имущества:</w:t>
      </w:r>
    </w:p>
    <w:p w14:paraId="55F90AE4" w14:textId="77777777" w:rsidR="001B3F87" w:rsidRPr="00D95403" w:rsidRDefault="00224E86">
      <w:pPr>
        <w:tabs>
          <w:tab w:val="left" w:pos="1435"/>
        </w:tabs>
        <w:spacing w:before="52" w:line="153" w:lineRule="auto"/>
        <w:ind w:left="137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19</w:t>
      </w:r>
      <w:r w:rsidRPr="00D95403">
        <w:rPr>
          <w:rFonts w:ascii="Arial" w:hAnsi="Arial" w:cs="Arial"/>
          <w:position w:val="-8"/>
          <w:sz w:val="24"/>
          <w:szCs w:val="24"/>
        </w:rPr>
        <w:t>.</w:t>
      </w:r>
    </w:p>
    <w:p w14:paraId="4E23C28A" w14:textId="77777777" w:rsidR="001B3F87" w:rsidRPr="00D95403" w:rsidRDefault="00224E86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отношении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 установлены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следующие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ограничения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обременения:</w:t>
      </w:r>
    </w:p>
    <w:p w14:paraId="4CEB0FAF" w14:textId="77777777" w:rsidR="001B3F87" w:rsidRPr="00D95403" w:rsidRDefault="00224E86">
      <w:pPr>
        <w:tabs>
          <w:tab w:val="left" w:pos="10011"/>
        </w:tabs>
        <w:spacing w:before="1" w:line="298" w:lineRule="exact"/>
        <w:ind w:left="137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.</w:t>
      </w:r>
    </w:p>
    <w:p w14:paraId="70C58776" w14:textId="77777777" w:rsidR="001B3F87" w:rsidRPr="00D95403" w:rsidRDefault="00224E86">
      <w:pPr>
        <w:ind w:left="137" w:right="195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Части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Участка,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отношении</w:t>
      </w:r>
      <w:r w:rsidRPr="00D95403">
        <w:rPr>
          <w:rFonts w:ascii="Arial" w:hAnsi="Arial" w:cs="Arial"/>
          <w:spacing w:val="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которых</w:t>
      </w:r>
      <w:r w:rsidRPr="00D95403">
        <w:rPr>
          <w:rFonts w:ascii="Arial" w:hAnsi="Arial" w:cs="Arial"/>
          <w:spacing w:val="1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установлены</w:t>
      </w:r>
      <w:r w:rsidRPr="00D95403">
        <w:rPr>
          <w:rFonts w:ascii="Arial" w:hAnsi="Arial" w:cs="Arial"/>
          <w:spacing w:val="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ограничения</w:t>
      </w:r>
      <w:r w:rsidRPr="00D95403">
        <w:rPr>
          <w:rFonts w:ascii="Arial" w:hAnsi="Arial" w:cs="Arial"/>
          <w:spacing w:val="1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обременения,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отображены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выписке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из Единого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государственного реестра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недвижимости</w:t>
      </w:r>
      <w:r w:rsidRPr="00D95403">
        <w:rPr>
          <w:rFonts w:ascii="Arial" w:hAnsi="Arial" w:cs="Arial"/>
          <w:sz w:val="24"/>
          <w:szCs w:val="24"/>
          <w:vertAlign w:val="superscript"/>
        </w:rPr>
        <w:t>20</w:t>
      </w:r>
      <w:r w:rsidRPr="00D95403">
        <w:rPr>
          <w:rFonts w:ascii="Arial" w:hAnsi="Arial" w:cs="Arial"/>
          <w:sz w:val="24"/>
          <w:szCs w:val="24"/>
        </w:rPr>
        <w:t>.</w:t>
      </w:r>
    </w:p>
    <w:p w14:paraId="64EAA05E" w14:textId="77777777" w:rsidR="001B3F87" w:rsidRPr="00D95403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18172293" w14:textId="77777777" w:rsidR="001B3F87" w:rsidRPr="00D95403" w:rsidRDefault="00224E86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Срок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</w:p>
    <w:p w14:paraId="4A960E82" w14:textId="77777777" w:rsidR="001B3F87" w:rsidRPr="00D95403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79B77866" w14:textId="77777777" w:rsidR="001B3F87" w:rsidRPr="00D95403" w:rsidRDefault="00224E86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Настоящий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</w:t>
      </w:r>
      <w:r w:rsidRPr="00D95403">
        <w:rPr>
          <w:rFonts w:ascii="Arial" w:hAnsi="Arial" w:cs="Arial"/>
          <w:spacing w:val="2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заключается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 xml:space="preserve">срок </w:t>
      </w:r>
      <w:r w:rsidRPr="00D95403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D95403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_</w:t>
      </w:r>
      <w:r w:rsidRPr="00D95403">
        <w:rPr>
          <w:rFonts w:ascii="Arial" w:hAnsi="Arial" w:cs="Arial"/>
          <w:spacing w:val="2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</w:t>
      </w:r>
      <w:r w:rsidRPr="00D95403">
        <w:rPr>
          <w:rFonts w:ascii="Arial" w:hAnsi="Arial" w:cs="Arial"/>
          <w:sz w:val="24"/>
          <w:szCs w:val="24"/>
          <w:u w:val="single"/>
        </w:rPr>
        <w:t xml:space="preserve">  </w:t>
      </w:r>
      <w:r w:rsidRPr="00D95403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20</w:t>
      </w:r>
      <w:r w:rsidRPr="00D95403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года</w:t>
      </w:r>
      <w:r w:rsidRPr="00D95403">
        <w:rPr>
          <w:rFonts w:ascii="Arial" w:hAnsi="Arial" w:cs="Arial"/>
          <w:spacing w:val="2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</w:t>
      </w:r>
      <w:r w:rsidRPr="00D95403">
        <w:rPr>
          <w:rFonts w:ascii="Arial" w:hAnsi="Arial" w:cs="Arial"/>
          <w:sz w:val="24"/>
          <w:szCs w:val="24"/>
          <w:u w:val="single"/>
        </w:rPr>
        <w:t xml:space="preserve">  </w:t>
      </w:r>
      <w:r w:rsidRPr="00D95403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"</w:t>
      </w:r>
    </w:p>
    <w:p w14:paraId="0E92E5D5" w14:textId="77777777" w:rsidR="001B3F87" w:rsidRPr="00D95403" w:rsidRDefault="00224E86">
      <w:pPr>
        <w:spacing w:before="1" w:line="298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D95403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20__ года</w:t>
      </w:r>
      <w:r w:rsidRPr="00D95403">
        <w:rPr>
          <w:rFonts w:ascii="Arial" w:hAnsi="Arial" w:cs="Arial"/>
          <w:sz w:val="24"/>
          <w:szCs w:val="24"/>
          <w:vertAlign w:val="superscript"/>
        </w:rPr>
        <w:t>21</w:t>
      </w:r>
      <w:r w:rsidRPr="00D95403">
        <w:rPr>
          <w:rFonts w:ascii="Arial" w:hAnsi="Arial" w:cs="Arial"/>
          <w:sz w:val="24"/>
          <w:szCs w:val="24"/>
        </w:rPr>
        <w:t>.</w:t>
      </w:r>
    </w:p>
    <w:p w14:paraId="3487CAC3" w14:textId="77777777" w:rsidR="001B3F87" w:rsidRPr="00D95403" w:rsidRDefault="00224E86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момента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подписания акта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приема-передачи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Участка.</w:t>
      </w:r>
    </w:p>
    <w:p w14:paraId="587A5F06" w14:textId="77777777" w:rsidR="001B3F87" w:rsidRPr="00D95403" w:rsidRDefault="00224E86">
      <w:pPr>
        <w:spacing w:before="1"/>
        <w:ind w:left="137" w:right="143" w:firstLine="540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подписывается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одновременно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подписанием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настоящего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является.</w:t>
      </w:r>
    </w:p>
    <w:p w14:paraId="699C4E41" w14:textId="77777777" w:rsidR="001B3F87" w:rsidRPr="00D95403" w:rsidRDefault="00224E86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Договор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подлежит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государственной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регистрации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установленном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порядке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органе,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осуществляющем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государственную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регистрацию</w:t>
      </w:r>
      <w:r w:rsidRPr="00D95403">
        <w:rPr>
          <w:rFonts w:ascii="Arial" w:hAnsi="Arial" w:cs="Arial"/>
          <w:spacing w:val="-1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недвижимое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имущество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(далее</w:t>
      </w:r>
      <w:r w:rsidRPr="00D95403">
        <w:rPr>
          <w:rFonts w:ascii="Arial" w:hAnsi="Arial" w:cs="Arial"/>
          <w:spacing w:val="-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–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орган</w:t>
      </w:r>
      <w:r w:rsidRPr="00D95403">
        <w:rPr>
          <w:rFonts w:ascii="Arial" w:hAnsi="Arial" w:cs="Arial"/>
          <w:spacing w:val="-1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регистрации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прав)</w:t>
      </w:r>
      <w:r w:rsidRPr="00D95403">
        <w:rPr>
          <w:rFonts w:ascii="Arial" w:hAnsi="Arial" w:cs="Arial"/>
          <w:sz w:val="24"/>
          <w:szCs w:val="24"/>
          <w:vertAlign w:val="superscript"/>
        </w:rPr>
        <w:t>22</w:t>
      </w:r>
      <w:r w:rsidRPr="00D95403">
        <w:rPr>
          <w:rFonts w:ascii="Arial" w:hAnsi="Arial" w:cs="Arial"/>
          <w:sz w:val="24"/>
          <w:szCs w:val="24"/>
        </w:rPr>
        <w:t>.</w:t>
      </w:r>
    </w:p>
    <w:p w14:paraId="2C731517" w14:textId="77777777" w:rsidR="001B3F87" w:rsidRPr="00D95403" w:rsidRDefault="001B3F87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55FCE866" w14:textId="77777777" w:rsidR="001B3F87" w:rsidRPr="00D95403" w:rsidRDefault="00224E86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Права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обязанности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</w:t>
      </w:r>
    </w:p>
    <w:p w14:paraId="626C711C" w14:textId="77777777" w:rsidR="001B3F87" w:rsidRPr="00D95403" w:rsidRDefault="001B3F87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753C3A20" w14:textId="77777777" w:rsidR="001B3F87" w:rsidRPr="00D95403" w:rsidRDefault="00224E86">
      <w:pPr>
        <w:pStyle w:val="a4"/>
        <w:numPr>
          <w:ilvl w:val="1"/>
          <w:numId w:val="3"/>
        </w:numPr>
        <w:tabs>
          <w:tab w:val="left" w:pos="1131"/>
        </w:tabs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Сторона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1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имеет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право:</w:t>
      </w:r>
    </w:p>
    <w:p w14:paraId="228EE09A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Осуществлять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контроль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использования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охраны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</w:t>
      </w:r>
      <w:r w:rsidRPr="00D95403">
        <w:rPr>
          <w:rFonts w:ascii="Arial" w:hAnsi="Arial" w:cs="Arial"/>
          <w:spacing w:val="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Стороной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2.</w:t>
      </w:r>
    </w:p>
    <w:p w14:paraId="5E4B3AE7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предмет соблюдения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условий Договора.</w:t>
      </w:r>
    </w:p>
    <w:p w14:paraId="071F8A49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Требовать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досрочного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прекращения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случаях,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установленных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 Российской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6008C83E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возмещение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убытков,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причиненных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ухудшением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качества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иным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основаниям,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предусмотренным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</w:t>
      </w:r>
    </w:p>
    <w:p w14:paraId="4BF6D56E" w14:textId="77777777" w:rsidR="001B3F87" w:rsidRPr="00D95403" w:rsidRDefault="00224E86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Сторона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1 обязана:</w:t>
      </w:r>
    </w:p>
    <w:p w14:paraId="5766ADCF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Выполнять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полном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объеме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все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условия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Договора.</w:t>
      </w:r>
    </w:p>
    <w:p w14:paraId="1926B7AB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9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течение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_</w:t>
      </w:r>
      <w:r w:rsidRPr="00D95403">
        <w:rPr>
          <w:rFonts w:ascii="Arial" w:hAnsi="Arial" w:cs="Arial"/>
          <w:spacing w:val="2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после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подписания</w:t>
      </w:r>
      <w:r w:rsidRPr="00D95403">
        <w:rPr>
          <w:rFonts w:ascii="Arial" w:hAnsi="Arial" w:cs="Arial"/>
          <w:spacing w:val="2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Сторонами</w:t>
      </w:r>
      <w:r w:rsidRPr="00D95403">
        <w:rPr>
          <w:rFonts w:ascii="Arial" w:hAnsi="Arial" w:cs="Arial"/>
          <w:spacing w:val="2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2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передать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Стороне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земельный</w:t>
      </w:r>
      <w:r w:rsidRPr="00D95403">
        <w:rPr>
          <w:rFonts w:ascii="Arial" w:hAnsi="Arial" w:cs="Arial"/>
          <w:spacing w:val="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Акту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приема-передачи.</w:t>
      </w:r>
    </w:p>
    <w:p w14:paraId="7D60C9F3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случае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прекращения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принять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от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Арендатора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Акту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приема-передачи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срок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.</w:t>
      </w:r>
    </w:p>
    <w:p w14:paraId="05305D47" w14:textId="77777777" w:rsidR="001B3F87" w:rsidRPr="00D95403" w:rsidRDefault="00224E86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Сторона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имеет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право:</w:t>
      </w:r>
    </w:p>
    <w:p w14:paraId="2B7712C8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Использовать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установленном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порядке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 Российской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12186005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Осуществлять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другие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права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использование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предусмотренные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 Российской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4C285FBB" w14:textId="77777777" w:rsidR="001B3F87" w:rsidRPr="00D95403" w:rsidRDefault="00224E86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Сторона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2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обязана:</w:t>
      </w:r>
    </w:p>
    <w:p w14:paraId="43ED6073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Использовать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 с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целью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 условиями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его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предоставления</w:t>
      </w:r>
    </w:p>
    <w:p w14:paraId="0499FB9D" w14:textId="77777777" w:rsidR="001B3F87" w:rsidRDefault="001B3F87">
      <w:pPr>
        <w:pStyle w:val="a3"/>
        <w:rPr>
          <w:sz w:val="22"/>
        </w:rPr>
      </w:pPr>
    </w:p>
    <w:p w14:paraId="225675BA" w14:textId="77777777" w:rsidR="001B3F87" w:rsidRDefault="00224E8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9EF232E" w14:textId="77777777" w:rsidR="001B3F87" w:rsidRPr="00D95403" w:rsidRDefault="00224E86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19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5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в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случае,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Участке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расположены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объекты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капитального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строительства.</w:t>
      </w:r>
    </w:p>
    <w:p w14:paraId="162587E9" w14:textId="77777777" w:rsidR="001B3F87" w:rsidRPr="00D95403" w:rsidRDefault="00224E86">
      <w:pPr>
        <w:spacing w:before="1"/>
        <w:ind w:left="137" w:right="376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20</w:t>
      </w:r>
      <w:r w:rsidRPr="00D95403">
        <w:rPr>
          <w:rFonts w:ascii="Arial" w:hAnsi="Arial" w:cs="Arial"/>
          <w:sz w:val="16"/>
          <w:szCs w:val="16"/>
        </w:rPr>
        <w:t xml:space="preserve"> Пункт 1.4 включается в Договор при наличии установленных в отношении Участка ограничений и обременений</w:t>
      </w:r>
      <w:r w:rsidRPr="00D95403">
        <w:rPr>
          <w:rFonts w:ascii="Arial" w:hAnsi="Arial" w:cs="Arial"/>
          <w:spacing w:val="-47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  <w:vertAlign w:val="superscript"/>
        </w:rPr>
        <w:t>21</w:t>
      </w:r>
      <w:r w:rsidRPr="00D95403">
        <w:rPr>
          <w:rFonts w:ascii="Arial" w:hAnsi="Arial" w:cs="Arial"/>
          <w:sz w:val="16"/>
          <w:szCs w:val="16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  <w:vertAlign w:val="superscript"/>
        </w:rPr>
        <w:t>22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Не</w:t>
      </w:r>
      <w:r w:rsidRPr="00D95403">
        <w:rPr>
          <w:rFonts w:ascii="Arial" w:hAnsi="Arial" w:cs="Arial"/>
          <w:spacing w:val="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для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договоров,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заключаемых</w:t>
      </w:r>
      <w:r w:rsidRPr="00D95403">
        <w:rPr>
          <w:rFonts w:ascii="Arial" w:hAnsi="Arial" w:cs="Arial"/>
          <w:spacing w:val="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на срок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менее</w:t>
      </w:r>
      <w:r w:rsidRPr="00D95403">
        <w:rPr>
          <w:rFonts w:ascii="Arial" w:hAnsi="Arial" w:cs="Arial"/>
          <w:spacing w:val="-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1</w:t>
      </w:r>
      <w:r w:rsidRPr="00D95403">
        <w:rPr>
          <w:rFonts w:ascii="Arial" w:hAnsi="Arial" w:cs="Arial"/>
          <w:spacing w:val="1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 xml:space="preserve">года </w:t>
      </w:r>
    </w:p>
    <w:p w14:paraId="38DBB436" w14:textId="77777777" w:rsidR="001B3F87" w:rsidRDefault="001B3F87">
      <w:pPr>
        <w:rPr>
          <w:rFonts w:ascii="Microsoft Sans Serif" w:hAnsi="Microsoft Sans Serif"/>
          <w:sz w:val="20"/>
        </w:rPr>
        <w:sectPr w:rsidR="001B3F87">
          <w:pgSz w:w="11910" w:h="16840"/>
          <w:pgMar w:top="960" w:right="420" w:bottom="280" w:left="1140" w:header="429" w:footer="0" w:gutter="0"/>
          <w:cols w:space="720"/>
        </w:sectPr>
      </w:pPr>
    </w:p>
    <w:p w14:paraId="5F9D48CB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lastRenderedPageBreak/>
        <w:t>Соблюдать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требования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земельного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экологического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законодательства,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к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загрязнению территории.</w:t>
      </w:r>
    </w:p>
    <w:p w14:paraId="2FFE7108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для</w:t>
      </w:r>
      <w:r w:rsidRPr="00D95403">
        <w:rPr>
          <w:rFonts w:ascii="Arial" w:hAnsi="Arial" w:cs="Arial"/>
          <w:spacing w:val="-1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образования</w:t>
      </w:r>
      <w:r w:rsidRPr="00D95403">
        <w:rPr>
          <w:rFonts w:ascii="Arial" w:hAnsi="Arial" w:cs="Arial"/>
          <w:spacing w:val="-1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земельных</w:t>
      </w:r>
      <w:r w:rsidRPr="00D95403">
        <w:rPr>
          <w:rFonts w:ascii="Arial" w:hAnsi="Arial" w:cs="Arial"/>
          <w:spacing w:val="-10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участков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1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</w:t>
      </w:r>
      <w:r w:rsidRPr="00D95403">
        <w:rPr>
          <w:rFonts w:ascii="Arial" w:hAnsi="Arial" w:cs="Arial"/>
          <w:spacing w:val="-1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9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утвержденным</w:t>
      </w:r>
      <w:r w:rsidRPr="00D95403">
        <w:rPr>
          <w:rFonts w:ascii="Arial" w:hAnsi="Arial" w:cs="Arial"/>
          <w:spacing w:val="-1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проектом</w:t>
      </w:r>
      <w:r w:rsidRPr="00D95403">
        <w:rPr>
          <w:rFonts w:ascii="Arial" w:hAnsi="Arial" w:cs="Arial"/>
          <w:spacing w:val="-1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межевания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территории</w:t>
      </w:r>
      <w:r w:rsidRPr="00D95403">
        <w:rPr>
          <w:rFonts w:ascii="Arial" w:hAnsi="Arial" w:cs="Arial"/>
          <w:sz w:val="24"/>
          <w:szCs w:val="24"/>
          <w:vertAlign w:val="superscript"/>
        </w:rPr>
        <w:t>23</w:t>
      </w:r>
      <w:r w:rsidRPr="00D95403">
        <w:rPr>
          <w:rFonts w:ascii="Arial" w:hAnsi="Arial" w:cs="Arial"/>
          <w:sz w:val="24"/>
          <w:szCs w:val="24"/>
        </w:rPr>
        <w:t>.</w:t>
      </w:r>
    </w:p>
    <w:p w14:paraId="4F431F37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Обеспечить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подготовку</w:t>
      </w:r>
      <w:r w:rsidRPr="00D95403">
        <w:rPr>
          <w:rFonts w:ascii="Arial" w:hAnsi="Arial" w:cs="Arial"/>
          <w:spacing w:val="-8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отношении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Участка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проекта</w:t>
      </w:r>
      <w:r w:rsidRPr="00D95403">
        <w:rPr>
          <w:rFonts w:ascii="Arial" w:hAnsi="Arial" w:cs="Arial"/>
          <w:spacing w:val="-7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межевания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территории,</w:t>
      </w:r>
      <w:r w:rsidRPr="00D95403">
        <w:rPr>
          <w:rFonts w:ascii="Arial" w:hAnsi="Arial" w:cs="Arial"/>
          <w:spacing w:val="-4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а</w:t>
      </w:r>
      <w:r w:rsidRPr="00D95403">
        <w:rPr>
          <w:rFonts w:ascii="Arial" w:hAnsi="Arial" w:cs="Arial"/>
          <w:spacing w:val="-6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 с</w:t>
      </w:r>
      <w:r w:rsidRPr="00D95403">
        <w:rPr>
          <w:rFonts w:ascii="Arial" w:hAnsi="Arial" w:cs="Arial"/>
          <w:spacing w:val="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утвержденным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проектом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межевания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территории</w:t>
      </w:r>
      <w:r w:rsidRPr="00D95403">
        <w:rPr>
          <w:rFonts w:ascii="Arial" w:hAnsi="Arial" w:cs="Arial"/>
          <w:sz w:val="24"/>
          <w:szCs w:val="24"/>
          <w:vertAlign w:val="superscript"/>
        </w:rPr>
        <w:t>24</w:t>
      </w:r>
      <w:r w:rsidRPr="00D95403">
        <w:rPr>
          <w:rFonts w:ascii="Arial" w:hAnsi="Arial" w:cs="Arial"/>
          <w:sz w:val="24"/>
          <w:szCs w:val="24"/>
        </w:rPr>
        <w:t>.</w:t>
      </w:r>
    </w:p>
    <w:p w14:paraId="5D115C9E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их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требованию.</w:t>
      </w:r>
    </w:p>
    <w:p w14:paraId="7E1AF8DB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При прекращении 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передать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Участок Стороне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1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 Акту приема-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передачи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срок</w:t>
      </w:r>
      <w:r w:rsidRPr="00D95403">
        <w:rPr>
          <w:rFonts w:ascii="Arial" w:hAnsi="Arial" w:cs="Arial"/>
          <w:sz w:val="24"/>
          <w:szCs w:val="24"/>
          <w:u w:val="single"/>
        </w:rPr>
        <w:tab/>
      </w:r>
      <w:r w:rsidRPr="00D95403">
        <w:rPr>
          <w:rFonts w:ascii="Arial" w:hAnsi="Arial" w:cs="Arial"/>
          <w:sz w:val="24"/>
          <w:szCs w:val="24"/>
        </w:rPr>
        <w:t>.</w:t>
      </w:r>
    </w:p>
    <w:p w14:paraId="6BC9D321" w14:textId="77777777" w:rsidR="001B3F87" w:rsidRPr="00D95403" w:rsidRDefault="00224E86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38B596A5" w14:textId="77777777" w:rsidR="001B3F87" w:rsidRPr="00D95403" w:rsidRDefault="001B3F87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09BAD0F0" w14:textId="47A3B93F" w:rsidR="001B3F87" w:rsidRPr="00247098" w:rsidRDefault="00224E86" w:rsidP="00247098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Ответственность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Сторон.</w:t>
      </w:r>
    </w:p>
    <w:p w14:paraId="5EEE448D" w14:textId="77777777" w:rsidR="001B3F87" w:rsidRPr="00D95403" w:rsidRDefault="00224E86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За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неисполнение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или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ненадлежащее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исполнение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D95403">
        <w:rPr>
          <w:rFonts w:ascii="Arial" w:hAnsi="Arial" w:cs="Arial"/>
          <w:spacing w:val="-6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75C8CC5B" w14:textId="77777777" w:rsidR="001B3F87" w:rsidRPr="00D95403" w:rsidRDefault="00224E86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обстоятельств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непреодолимой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силы,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регулируется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3354B7EB" w14:textId="77777777" w:rsidR="001B3F87" w:rsidRPr="00D95403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7F9E8610" w14:textId="1D18A18B" w:rsidR="001B3F87" w:rsidRPr="00247098" w:rsidRDefault="00224E86" w:rsidP="00247098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Рассмотрение</w:t>
      </w:r>
      <w:r w:rsidRPr="00D95403">
        <w:rPr>
          <w:rFonts w:ascii="Arial" w:hAnsi="Arial" w:cs="Arial"/>
          <w:spacing w:val="-3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споров</w:t>
      </w:r>
    </w:p>
    <w:p w14:paraId="7F8A05ED" w14:textId="77777777" w:rsidR="001B3F87" w:rsidRPr="00D95403" w:rsidRDefault="00224E86">
      <w:pPr>
        <w:ind w:left="137" w:right="153" w:firstLine="566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5.1.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Все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споры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между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Сторонами,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возникающие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Договору,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разрешаются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соответствии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6D124783" w14:textId="77777777" w:rsidR="001B3F87" w:rsidRPr="00D95403" w:rsidRDefault="001B3F87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650D2364" w14:textId="158DB920" w:rsidR="001B3F87" w:rsidRPr="00247098" w:rsidRDefault="00224E86" w:rsidP="00247098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Расторжение</w:t>
      </w:r>
      <w:r w:rsidRPr="00D95403">
        <w:rPr>
          <w:rFonts w:ascii="Arial" w:hAnsi="Arial" w:cs="Arial"/>
          <w:spacing w:val="-5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</w:p>
    <w:p w14:paraId="4413B2A2" w14:textId="77777777" w:rsidR="001B3F87" w:rsidRPr="00D95403" w:rsidRDefault="00224E86">
      <w:pPr>
        <w:spacing w:before="1"/>
        <w:ind w:left="137" w:right="150" w:firstLine="566"/>
        <w:jc w:val="both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6.1.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вправе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требовать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досрочного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расторжения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Договора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случаях,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предусмотренных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действующим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4402F3F8" w14:textId="5250266B" w:rsidR="001B3F87" w:rsidRPr="00D95403" w:rsidRDefault="001B3F87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471B804D" w14:textId="5E02C787" w:rsidR="001B3F87" w:rsidRPr="00247098" w:rsidRDefault="00224E86" w:rsidP="00247098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Заключительные</w:t>
      </w:r>
      <w:r w:rsidRPr="00D95403">
        <w:rPr>
          <w:rFonts w:ascii="Arial" w:hAnsi="Arial" w:cs="Arial"/>
          <w:spacing w:val="-6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положения</w:t>
      </w:r>
    </w:p>
    <w:p w14:paraId="0515E70A" w14:textId="77777777" w:rsidR="001B3F87" w:rsidRPr="00D95403" w:rsidRDefault="00224E86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условии,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если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они совершены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письменной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форме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и</w:t>
      </w:r>
      <w:r w:rsidRPr="00D95403">
        <w:rPr>
          <w:rFonts w:ascii="Arial" w:hAnsi="Arial" w:cs="Arial"/>
          <w:spacing w:val="-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подписаны</w:t>
      </w:r>
      <w:r w:rsidRPr="00D95403">
        <w:rPr>
          <w:rFonts w:ascii="Arial" w:hAnsi="Arial" w:cs="Arial"/>
          <w:spacing w:val="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Сторонами.</w:t>
      </w:r>
    </w:p>
    <w:p w14:paraId="0B38C47D" w14:textId="0F416B6B" w:rsidR="001B3F87" w:rsidRPr="00247098" w:rsidRDefault="00224E86" w:rsidP="00247098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rFonts w:ascii="Arial" w:hAnsi="Arial" w:cs="Arial"/>
          <w:sz w:val="24"/>
          <w:szCs w:val="24"/>
        </w:rPr>
      </w:pPr>
      <w:r w:rsidRPr="00D95403">
        <w:rPr>
          <w:rFonts w:ascii="Arial" w:hAnsi="Arial" w:cs="Arial"/>
          <w:sz w:val="24"/>
          <w:szCs w:val="24"/>
        </w:rPr>
        <w:t>Во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всем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остальном,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что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не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предусмотрено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настоящим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Договором,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Стороны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руководствуются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действующим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законодательством</w:t>
      </w:r>
      <w:r w:rsidRPr="00D95403">
        <w:rPr>
          <w:rFonts w:ascii="Arial" w:hAnsi="Arial" w:cs="Arial"/>
          <w:spacing w:val="-2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Российской</w:t>
      </w:r>
      <w:r w:rsidRPr="00D95403">
        <w:rPr>
          <w:rFonts w:ascii="Arial" w:hAnsi="Arial" w:cs="Arial"/>
          <w:spacing w:val="1"/>
          <w:sz w:val="24"/>
          <w:szCs w:val="24"/>
        </w:rPr>
        <w:t xml:space="preserve"> </w:t>
      </w:r>
      <w:r w:rsidRPr="00D95403">
        <w:rPr>
          <w:rFonts w:ascii="Arial" w:hAnsi="Arial" w:cs="Arial"/>
          <w:sz w:val="24"/>
          <w:szCs w:val="24"/>
        </w:rPr>
        <w:t>Федерации.</w:t>
      </w:r>
    </w:p>
    <w:p w14:paraId="1A31219A" w14:textId="77777777" w:rsidR="00247098" w:rsidRPr="00247098" w:rsidRDefault="00247098" w:rsidP="00247098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Настоящий</w:t>
      </w:r>
      <w:r w:rsidRPr="00247098">
        <w:rPr>
          <w:rFonts w:ascii="Arial" w:hAnsi="Arial" w:cs="Arial"/>
          <w:spacing w:val="4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Договор</w:t>
      </w:r>
      <w:r w:rsidRPr="00247098">
        <w:rPr>
          <w:rFonts w:ascii="Arial" w:hAnsi="Arial" w:cs="Arial"/>
          <w:spacing w:val="4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составлен</w:t>
      </w:r>
      <w:r w:rsidRPr="00247098">
        <w:rPr>
          <w:rFonts w:ascii="Arial" w:hAnsi="Arial" w:cs="Arial"/>
          <w:spacing w:val="4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в</w:t>
      </w:r>
      <w:r w:rsidRPr="00247098">
        <w:rPr>
          <w:rFonts w:ascii="Arial" w:hAnsi="Arial" w:cs="Arial"/>
          <w:spacing w:val="4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3</w:t>
      </w:r>
      <w:r w:rsidRPr="00247098">
        <w:rPr>
          <w:rFonts w:ascii="Arial" w:hAnsi="Arial" w:cs="Arial"/>
          <w:spacing w:val="4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(трех)</w:t>
      </w:r>
      <w:r w:rsidRPr="00247098">
        <w:rPr>
          <w:rFonts w:ascii="Arial" w:hAnsi="Arial" w:cs="Arial"/>
          <w:spacing w:val="4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экземплярах,</w:t>
      </w:r>
      <w:r w:rsidRPr="00247098">
        <w:rPr>
          <w:rFonts w:ascii="Arial" w:hAnsi="Arial" w:cs="Arial"/>
          <w:spacing w:val="4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имеющих</w:t>
      </w:r>
      <w:r w:rsidRPr="00247098">
        <w:rPr>
          <w:rFonts w:ascii="Arial" w:hAnsi="Arial" w:cs="Arial"/>
          <w:spacing w:val="4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равную</w:t>
      </w:r>
      <w:r w:rsidRPr="00247098">
        <w:rPr>
          <w:rFonts w:ascii="Arial" w:hAnsi="Arial" w:cs="Arial"/>
          <w:spacing w:val="-6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юридическую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силу,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одному</w:t>
      </w:r>
      <w:r w:rsidRPr="00247098">
        <w:rPr>
          <w:rFonts w:ascii="Arial" w:hAnsi="Arial" w:cs="Arial"/>
          <w:spacing w:val="-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для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каждой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из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Сторон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один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для</w:t>
      </w:r>
      <w:r w:rsidRPr="00247098">
        <w:rPr>
          <w:rFonts w:ascii="Arial" w:hAnsi="Arial" w:cs="Arial"/>
          <w:spacing w:val="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органа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регистрации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прав.</w:t>
      </w:r>
    </w:p>
    <w:p w14:paraId="6C56A926" w14:textId="35957915" w:rsidR="00247098" w:rsidRPr="00247098" w:rsidRDefault="00247098" w:rsidP="00247098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Приложение:</w:t>
      </w:r>
    </w:p>
    <w:p w14:paraId="53A4156F" w14:textId="77777777" w:rsidR="00247098" w:rsidRPr="00247098" w:rsidRDefault="00247098" w:rsidP="00247098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Реквизиты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подписи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Сторон</w:t>
      </w:r>
    </w:p>
    <w:p w14:paraId="31A14513" w14:textId="77777777" w:rsidR="00247098" w:rsidRPr="00D95403" w:rsidRDefault="00247098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1BD6A762" w14:textId="77777777" w:rsidR="001B3F87" w:rsidRDefault="00224E86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14E02861" w14:textId="77777777" w:rsidR="001B3F87" w:rsidRPr="00D95403" w:rsidRDefault="00224E86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23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заключен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садоводческим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некоммерческим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товариществом</w:t>
      </w:r>
    </w:p>
    <w:p w14:paraId="7679D98B" w14:textId="77777777" w:rsidR="001B3F87" w:rsidRPr="00D95403" w:rsidRDefault="00224E86">
      <w:pPr>
        <w:spacing w:line="229" w:lineRule="exact"/>
        <w:ind w:left="137"/>
        <w:rPr>
          <w:rFonts w:ascii="Arial" w:hAnsi="Arial" w:cs="Arial"/>
          <w:sz w:val="16"/>
          <w:szCs w:val="16"/>
        </w:rPr>
      </w:pPr>
      <w:r w:rsidRPr="00D95403">
        <w:rPr>
          <w:rFonts w:ascii="Arial" w:hAnsi="Arial" w:cs="Arial"/>
          <w:sz w:val="16"/>
          <w:szCs w:val="16"/>
          <w:vertAlign w:val="superscript"/>
        </w:rPr>
        <w:t>24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Указывается,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если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Договор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заключен</w:t>
      </w:r>
      <w:r w:rsidRPr="00D95403">
        <w:rPr>
          <w:rFonts w:ascii="Arial" w:hAnsi="Arial" w:cs="Arial"/>
          <w:spacing w:val="-4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с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огородническим</w:t>
      </w:r>
      <w:r w:rsidRPr="00D95403">
        <w:rPr>
          <w:rFonts w:ascii="Arial" w:hAnsi="Arial" w:cs="Arial"/>
          <w:spacing w:val="-3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>некоммерческим</w:t>
      </w:r>
      <w:r w:rsidRPr="00D95403">
        <w:rPr>
          <w:rFonts w:ascii="Arial" w:hAnsi="Arial" w:cs="Arial"/>
          <w:spacing w:val="-2"/>
          <w:sz w:val="16"/>
          <w:szCs w:val="16"/>
        </w:rPr>
        <w:t xml:space="preserve"> </w:t>
      </w:r>
      <w:r w:rsidRPr="00D95403">
        <w:rPr>
          <w:rFonts w:ascii="Arial" w:hAnsi="Arial" w:cs="Arial"/>
          <w:sz w:val="16"/>
          <w:szCs w:val="16"/>
        </w:rPr>
        <w:t xml:space="preserve">товариществом </w:t>
      </w:r>
    </w:p>
    <w:p w14:paraId="5327920A" w14:textId="77777777" w:rsidR="001B3F87" w:rsidRDefault="001B3F87">
      <w:pPr>
        <w:rPr>
          <w:sz w:val="26"/>
        </w:rPr>
        <w:sectPr w:rsidR="001B3F87">
          <w:pgSz w:w="11910" w:h="16840"/>
          <w:pgMar w:top="960" w:right="420" w:bottom="280" w:left="1140" w:header="429" w:footer="0" w:gutter="0"/>
          <w:cols w:space="720"/>
        </w:sectPr>
      </w:pPr>
    </w:p>
    <w:p w14:paraId="50DD1BE2" w14:textId="77777777" w:rsid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lastRenderedPageBreak/>
        <w:t>Приложение</w:t>
      </w:r>
      <w:r w:rsidRPr="00247098">
        <w:rPr>
          <w:rFonts w:ascii="Arial" w:hAnsi="Arial" w:cs="Arial"/>
          <w:spacing w:val="-1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№</w:t>
      </w:r>
      <w:r w:rsidRPr="00247098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5</w:t>
      </w:r>
    </w:p>
    <w:p w14:paraId="6A893581" w14:textId="77777777" w:rsidR="00247098" w:rsidRDefault="00224E86" w:rsidP="00247098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247098">
        <w:rPr>
          <w:rFonts w:ascii="Arial" w:hAnsi="Arial" w:cs="Arial"/>
          <w:spacing w:val="-6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</w:t>
      </w:r>
      <w:r w:rsidRPr="00247098">
        <w:rPr>
          <w:rFonts w:ascii="Arial" w:hAnsi="Arial" w:cs="Arial"/>
          <w:spacing w:val="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Административному</w:t>
      </w:r>
      <w:r w:rsidRPr="00247098">
        <w:rPr>
          <w:rFonts w:ascii="Arial" w:hAnsi="Arial" w:cs="Arial"/>
          <w:spacing w:val="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регламенту</w:t>
      </w:r>
    </w:p>
    <w:p w14:paraId="301A6F50" w14:textId="6893008E" w:rsidR="001B3F87" w:rsidRP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-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предоставлению</w:t>
      </w:r>
    </w:p>
    <w:p w14:paraId="012D1633" w14:textId="124EFD02" w:rsidR="001B3F87" w:rsidRP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муниципальной</w:t>
      </w:r>
      <w:r w:rsidRPr="00247098">
        <w:rPr>
          <w:rFonts w:ascii="Arial" w:hAnsi="Arial" w:cs="Arial"/>
          <w:spacing w:val="-1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услуги</w:t>
      </w:r>
    </w:p>
    <w:p w14:paraId="39B9569A" w14:textId="77777777" w:rsidR="001B3F87" w:rsidRDefault="001B3F87">
      <w:pPr>
        <w:pStyle w:val="a3"/>
        <w:spacing w:before="3"/>
      </w:pPr>
    </w:p>
    <w:p w14:paraId="163C3501" w14:textId="77777777" w:rsidR="001B3F87" w:rsidRPr="00247098" w:rsidRDefault="00224E86">
      <w:pPr>
        <w:pStyle w:val="1"/>
        <w:spacing w:before="1"/>
        <w:ind w:left="3545" w:right="544" w:hanging="2432"/>
        <w:jc w:val="lef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Форма решения о предоставлении земельного участка в постоянное</w:t>
      </w:r>
      <w:r w:rsidRPr="00247098">
        <w:rPr>
          <w:rFonts w:ascii="Arial" w:hAnsi="Arial" w:cs="Arial"/>
          <w:spacing w:val="-6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(бессрочное)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пользование</w:t>
      </w:r>
    </w:p>
    <w:p w14:paraId="1ECA2B40" w14:textId="77777777" w:rsidR="001B3F87" w:rsidRDefault="005F4DA5">
      <w:pPr>
        <w:pStyle w:val="a3"/>
        <w:spacing w:before="10"/>
        <w:rPr>
          <w:b/>
          <w:sz w:val="20"/>
        </w:rPr>
      </w:pPr>
      <w:r>
        <w:pict w14:anchorId="5494D998"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CE9FF74" w14:textId="77777777" w:rsidR="001B3F87" w:rsidRPr="00247098" w:rsidRDefault="00224E86">
      <w:pPr>
        <w:spacing w:before="9"/>
        <w:ind w:left="4512" w:right="718" w:hanging="3793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</w:t>
      </w:r>
      <w:r w:rsidRPr="00247098">
        <w:rPr>
          <w:rFonts w:ascii="Arial" w:hAnsi="Arial" w:cs="Arial"/>
          <w:spacing w:val="-4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самоуправления)</w:t>
      </w:r>
    </w:p>
    <w:p w14:paraId="47F9F0BD" w14:textId="77777777" w:rsidR="001B3F87" w:rsidRDefault="001B3F87">
      <w:pPr>
        <w:pStyle w:val="a3"/>
        <w:rPr>
          <w:sz w:val="20"/>
        </w:rPr>
      </w:pPr>
    </w:p>
    <w:p w14:paraId="5A955634" w14:textId="77777777" w:rsidR="001B3F87" w:rsidRDefault="001B3F87">
      <w:pPr>
        <w:pStyle w:val="a3"/>
        <w:rPr>
          <w:sz w:val="20"/>
        </w:rPr>
      </w:pPr>
    </w:p>
    <w:p w14:paraId="2E18F709" w14:textId="77777777" w:rsidR="001B3F87" w:rsidRDefault="001B3F87">
      <w:pPr>
        <w:pStyle w:val="a3"/>
        <w:rPr>
          <w:sz w:val="20"/>
        </w:rPr>
      </w:pPr>
    </w:p>
    <w:p w14:paraId="0EC9EE90" w14:textId="77777777" w:rsidR="001B3F87" w:rsidRPr="00247098" w:rsidRDefault="00224E86">
      <w:pPr>
        <w:spacing w:before="136"/>
        <w:ind w:left="2091" w:right="203"/>
        <w:jc w:val="center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Кому:</w:t>
      </w:r>
    </w:p>
    <w:p w14:paraId="73D1B911" w14:textId="77777777" w:rsidR="001B3F87" w:rsidRPr="00247098" w:rsidRDefault="005F4DA5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pict w14:anchorId="6D6C6F03"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4FB5A834" w14:textId="77777777" w:rsidR="001B3F87" w:rsidRPr="00247098" w:rsidRDefault="00224E86">
      <w:pPr>
        <w:spacing w:line="269" w:lineRule="exact"/>
        <w:ind w:left="5809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Контактные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данные:</w:t>
      </w:r>
    </w:p>
    <w:p w14:paraId="0702A371" w14:textId="77777777" w:rsidR="001B3F87" w:rsidRPr="00247098" w:rsidRDefault="005F4DA5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pict w14:anchorId="73EBBB46"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0B44E3A5" w14:textId="77777777" w:rsidR="001B3F87" w:rsidRPr="00247098" w:rsidRDefault="00224E86">
      <w:pPr>
        <w:spacing w:line="248" w:lineRule="exact"/>
        <w:ind w:left="5809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/Представитель:</w:t>
      </w:r>
    </w:p>
    <w:p w14:paraId="6CDDF041" w14:textId="77777777" w:rsidR="001B3F87" w:rsidRPr="00247098" w:rsidRDefault="005F4DA5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pict w14:anchorId="357C6FEE"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956DA1D" w14:textId="77777777" w:rsidR="001B3F87" w:rsidRPr="00247098" w:rsidRDefault="00224E86">
      <w:pPr>
        <w:spacing w:line="247" w:lineRule="exact"/>
        <w:ind w:left="5809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Контактные</w:t>
      </w:r>
      <w:r w:rsidRPr="00247098">
        <w:rPr>
          <w:rFonts w:ascii="Arial" w:hAnsi="Arial" w:cs="Arial"/>
          <w:spacing w:val="-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данные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представителя:</w:t>
      </w:r>
    </w:p>
    <w:p w14:paraId="33FA3E9D" w14:textId="77777777" w:rsidR="001B3F87" w:rsidRPr="00247098" w:rsidRDefault="005F4DA5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pict w14:anchorId="01DECEEA"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2240C9BB" w14:textId="77777777" w:rsidR="001B3F87" w:rsidRPr="00247098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2A87C35B" w14:textId="77777777" w:rsidR="001B3F87" w:rsidRPr="00247098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55E4B48" w14:textId="77777777" w:rsidR="001B3F87" w:rsidRPr="00247098" w:rsidRDefault="00224E86">
      <w:pPr>
        <w:spacing w:before="90" w:line="274" w:lineRule="exact"/>
        <w:ind w:left="124" w:right="131"/>
        <w:jc w:val="center"/>
        <w:rPr>
          <w:rFonts w:ascii="Arial" w:hAnsi="Arial" w:cs="Arial"/>
          <w:b/>
          <w:sz w:val="24"/>
          <w:szCs w:val="24"/>
        </w:rPr>
      </w:pPr>
      <w:r w:rsidRPr="00247098">
        <w:rPr>
          <w:rFonts w:ascii="Arial" w:hAnsi="Arial" w:cs="Arial"/>
          <w:b/>
          <w:sz w:val="24"/>
          <w:szCs w:val="24"/>
        </w:rPr>
        <w:t>РЕШЕНИЕ</w:t>
      </w:r>
    </w:p>
    <w:p w14:paraId="7D7ADF18" w14:textId="77777777" w:rsidR="001B3F87" w:rsidRPr="00247098" w:rsidRDefault="00224E86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От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ab/>
        <w:t xml:space="preserve">№  </w:t>
      </w:r>
      <w:r w:rsidRPr="00247098">
        <w:rPr>
          <w:rFonts w:ascii="Arial" w:hAnsi="Arial" w:cs="Arial"/>
          <w:spacing w:val="-3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</w:p>
    <w:p w14:paraId="6DCDA908" w14:textId="77777777" w:rsidR="001B3F87" w:rsidRPr="00247098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05DA87EE" w14:textId="77777777" w:rsidR="001B3F87" w:rsidRPr="00247098" w:rsidRDefault="00224E86">
      <w:pPr>
        <w:spacing w:before="90"/>
        <w:ind w:left="1188"/>
        <w:rPr>
          <w:rFonts w:ascii="Arial" w:hAnsi="Arial" w:cs="Arial"/>
          <w:b/>
          <w:sz w:val="24"/>
          <w:szCs w:val="24"/>
        </w:rPr>
      </w:pPr>
      <w:r w:rsidRPr="00247098">
        <w:rPr>
          <w:rFonts w:ascii="Arial" w:hAnsi="Arial" w:cs="Arial"/>
          <w:b/>
          <w:sz w:val="24"/>
          <w:szCs w:val="24"/>
        </w:rPr>
        <w:t>О</w:t>
      </w:r>
      <w:r w:rsidRPr="002470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2470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участка</w:t>
      </w:r>
      <w:r w:rsidRPr="002470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в</w:t>
      </w:r>
      <w:r w:rsidRPr="002470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постоянное</w:t>
      </w:r>
      <w:r w:rsidRPr="002470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(бессрочное)</w:t>
      </w:r>
      <w:r w:rsidRPr="0024709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b/>
          <w:sz w:val="24"/>
          <w:szCs w:val="24"/>
        </w:rPr>
        <w:t>пользование</w:t>
      </w:r>
    </w:p>
    <w:p w14:paraId="2B9D57DB" w14:textId="77777777" w:rsidR="001B3F87" w:rsidRPr="00247098" w:rsidRDefault="001B3F87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4E402E58" w14:textId="77777777" w:rsidR="001B3F87" w:rsidRPr="00247098" w:rsidRDefault="00224E86">
      <w:pPr>
        <w:tabs>
          <w:tab w:val="left" w:pos="7089"/>
          <w:tab w:val="left" w:pos="8850"/>
        </w:tabs>
        <w:ind w:left="703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1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результатам</w:t>
      </w:r>
      <w:r w:rsidRPr="00247098">
        <w:rPr>
          <w:rFonts w:ascii="Arial" w:hAnsi="Arial" w:cs="Arial"/>
          <w:spacing w:val="1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рассмотрения</w:t>
      </w:r>
      <w:r w:rsidRPr="00247098">
        <w:rPr>
          <w:rFonts w:ascii="Arial" w:hAnsi="Arial" w:cs="Arial"/>
          <w:spacing w:val="2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заявления</w:t>
      </w:r>
      <w:r w:rsidRPr="00247098">
        <w:rPr>
          <w:rFonts w:ascii="Arial" w:hAnsi="Arial" w:cs="Arial"/>
          <w:spacing w:val="1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от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w w:val="95"/>
          <w:sz w:val="24"/>
          <w:szCs w:val="24"/>
        </w:rPr>
        <w:t>№</w:t>
      </w:r>
      <w:r w:rsidRPr="00247098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_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(Заявитель:</w:t>
      </w:r>
    </w:p>
    <w:p w14:paraId="0F3ED23E" w14:textId="77777777" w:rsidR="001B3F87" w:rsidRPr="00247098" w:rsidRDefault="00224E86">
      <w:pPr>
        <w:tabs>
          <w:tab w:val="left" w:pos="1564"/>
        </w:tabs>
        <w:spacing w:before="1" w:line="298" w:lineRule="exact"/>
        <w:ind w:left="13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)</w:t>
      </w:r>
      <w:r w:rsidRPr="00247098">
        <w:rPr>
          <w:rFonts w:ascii="Arial" w:hAnsi="Arial" w:cs="Arial"/>
          <w:spacing w:val="1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</w:t>
      </w:r>
      <w:r w:rsidRPr="00247098">
        <w:rPr>
          <w:rFonts w:ascii="Arial" w:hAnsi="Arial" w:cs="Arial"/>
          <w:spacing w:val="1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приложенных</w:t>
      </w:r>
      <w:r w:rsidRPr="00247098">
        <w:rPr>
          <w:rFonts w:ascii="Arial" w:hAnsi="Arial" w:cs="Arial"/>
          <w:spacing w:val="2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</w:t>
      </w:r>
      <w:r w:rsidRPr="00247098">
        <w:rPr>
          <w:rFonts w:ascii="Arial" w:hAnsi="Arial" w:cs="Arial"/>
          <w:spacing w:val="1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нему</w:t>
      </w:r>
      <w:r w:rsidRPr="00247098">
        <w:rPr>
          <w:rFonts w:ascii="Arial" w:hAnsi="Arial" w:cs="Arial"/>
          <w:spacing w:val="1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документов</w:t>
      </w:r>
      <w:r w:rsidRPr="00247098">
        <w:rPr>
          <w:rFonts w:ascii="Arial" w:hAnsi="Arial" w:cs="Arial"/>
          <w:spacing w:val="1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в</w:t>
      </w:r>
      <w:r w:rsidRPr="00247098">
        <w:rPr>
          <w:rFonts w:ascii="Arial" w:hAnsi="Arial" w:cs="Arial"/>
          <w:spacing w:val="1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соответствии</w:t>
      </w:r>
      <w:r w:rsidRPr="00247098">
        <w:rPr>
          <w:rFonts w:ascii="Arial" w:hAnsi="Arial" w:cs="Arial"/>
          <w:spacing w:val="1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со</w:t>
      </w:r>
      <w:r w:rsidRPr="00247098">
        <w:rPr>
          <w:rFonts w:ascii="Arial" w:hAnsi="Arial" w:cs="Arial"/>
          <w:spacing w:val="1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статьями</w:t>
      </w:r>
      <w:r w:rsidRPr="00247098">
        <w:rPr>
          <w:rFonts w:ascii="Arial" w:hAnsi="Arial" w:cs="Arial"/>
          <w:spacing w:val="19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39.9,</w:t>
      </w:r>
      <w:r w:rsidRPr="00247098">
        <w:rPr>
          <w:rFonts w:ascii="Arial" w:hAnsi="Arial" w:cs="Arial"/>
          <w:spacing w:val="2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39.17</w:t>
      </w:r>
    </w:p>
    <w:p w14:paraId="78145A0E" w14:textId="77777777" w:rsidR="001B3F87" w:rsidRPr="00247098" w:rsidRDefault="00224E86">
      <w:pPr>
        <w:spacing w:line="298" w:lineRule="exact"/>
        <w:ind w:left="13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Земельного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кодекса</w:t>
      </w:r>
      <w:r w:rsidRPr="00247098">
        <w:rPr>
          <w:rFonts w:ascii="Arial" w:hAnsi="Arial" w:cs="Arial"/>
          <w:spacing w:val="-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Российской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Федерации,</w:t>
      </w:r>
      <w:r w:rsidRPr="00247098">
        <w:rPr>
          <w:rFonts w:ascii="Arial" w:hAnsi="Arial" w:cs="Arial"/>
          <w:spacing w:val="-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принято</w:t>
      </w:r>
      <w:r w:rsidRPr="00247098">
        <w:rPr>
          <w:rFonts w:ascii="Arial" w:hAnsi="Arial" w:cs="Arial"/>
          <w:spacing w:val="-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РЕШЕНИЕ:</w:t>
      </w:r>
    </w:p>
    <w:p w14:paraId="3FCFBA81" w14:textId="77777777" w:rsidR="001B3F87" w:rsidRPr="00247098" w:rsidRDefault="001B3F87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1F32C49A" w14:textId="77777777" w:rsidR="001B3F87" w:rsidRPr="00247098" w:rsidRDefault="00224E86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Предоставить</w:t>
      </w:r>
      <w:r w:rsidRPr="00247098">
        <w:rPr>
          <w:rFonts w:ascii="Arial" w:hAnsi="Arial" w:cs="Arial"/>
          <w:sz w:val="24"/>
          <w:szCs w:val="24"/>
        </w:rPr>
        <w:tab/>
      </w:r>
      <w:r w:rsidRPr="0024709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vertAlign w:val="superscript"/>
        </w:rPr>
        <w:t>25</w:t>
      </w:r>
      <w:r w:rsidRPr="00247098">
        <w:rPr>
          <w:rFonts w:ascii="Arial" w:hAnsi="Arial" w:cs="Arial"/>
          <w:sz w:val="24"/>
          <w:szCs w:val="24"/>
        </w:rPr>
        <w:tab/>
        <w:t>(далее</w:t>
      </w:r>
      <w:r w:rsidRPr="00247098">
        <w:rPr>
          <w:rFonts w:ascii="Arial" w:hAnsi="Arial" w:cs="Arial"/>
          <w:sz w:val="24"/>
          <w:szCs w:val="24"/>
        </w:rPr>
        <w:tab/>
        <w:t>–</w:t>
      </w:r>
      <w:r w:rsidRPr="00247098">
        <w:rPr>
          <w:rFonts w:ascii="Arial" w:hAnsi="Arial" w:cs="Arial"/>
          <w:sz w:val="24"/>
          <w:szCs w:val="24"/>
        </w:rPr>
        <w:tab/>
        <w:t>Заявитель)</w:t>
      </w:r>
      <w:r w:rsidRPr="00247098">
        <w:rPr>
          <w:rFonts w:ascii="Arial" w:hAnsi="Arial" w:cs="Arial"/>
          <w:sz w:val="24"/>
          <w:szCs w:val="24"/>
        </w:rPr>
        <w:tab/>
        <w:t>в</w:t>
      </w:r>
      <w:r w:rsidRPr="00247098">
        <w:rPr>
          <w:rFonts w:ascii="Arial" w:hAnsi="Arial" w:cs="Arial"/>
          <w:sz w:val="24"/>
          <w:szCs w:val="24"/>
        </w:rPr>
        <w:tab/>
      </w:r>
      <w:r w:rsidRPr="00247098">
        <w:rPr>
          <w:rFonts w:ascii="Arial" w:hAnsi="Arial" w:cs="Arial"/>
          <w:spacing w:val="-1"/>
          <w:sz w:val="24"/>
          <w:szCs w:val="24"/>
        </w:rPr>
        <w:t>постоянное</w:t>
      </w:r>
      <w:r w:rsidRPr="00247098">
        <w:rPr>
          <w:rFonts w:ascii="Arial" w:hAnsi="Arial" w:cs="Arial"/>
          <w:spacing w:val="-6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(бессрочное)</w:t>
      </w:r>
      <w:r w:rsidRPr="00247098">
        <w:rPr>
          <w:rFonts w:ascii="Arial" w:hAnsi="Arial" w:cs="Arial"/>
          <w:sz w:val="24"/>
          <w:szCs w:val="24"/>
        </w:rPr>
        <w:tab/>
        <w:t>пользование</w:t>
      </w:r>
      <w:r w:rsidRPr="00247098">
        <w:rPr>
          <w:rFonts w:ascii="Arial" w:hAnsi="Arial" w:cs="Arial"/>
          <w:sz w:val="24"/>
          <w:szCs w:val="24"/>
        </w:rPr>
        <w:tab/>
        <w:t>земельный</w:t>
      </w:r>
      <w:r w:rsidRPr="00247098">
        <w:rPr>
          <w:rFonts w:ascii="Arial" w:hAnsi="Arial" w:cs="Arial"/>
          <w:sz w:val="24"/>
          <w:szCs w:val="24"/>
        </w:rPr>
        <w:tab/>
        <w:t>участок,</w:t>
      </w:r>
      <w:r w:rsidRPr="00247098">
        <w:rPr>
          <w:rFonts w:ascii="Arial" w:hAnsi="Arial" w:cs="Arial"/>
          <w:sz w:val="24"/>
          <w:szCs w:val="24"/>
        </w:rPr>
        <w:tab/>
        <w:t>находящийся</w:t>
      </w:r>
      <w:r w:rsidRPr="00247098">
        <w:rPr>
          <w:rFonts w:ascii="Arial" w:hAnsi="Arial" w:cs="Arial"/>
          <w:sz w:val="24"/>
          <w:szCs w:val="24"/>
        </w:rPr>
        <w:tab/>
        <w:t>в</w:t>
      </w:r>
      <w:r w:rsidRPr="00247098">
        <w:rPr>
          <w:rFonts w:ascii="Arial" w:hAnsi="Arial" w:cs="Arial"/>
          <w:sz w:val="24"/>
          <w:szCs w:val="24"/>
        </w:rPr>
        <w:tab/>
        <w:t>собственности</w:t>
      </w:r>
    </w:p>
    <w:p w14:paraId="79AD0456" w14:textId="77777777" w:rsidR="001B3F87" w:rsidRPr="00247098" w:rsidRDefault="00224E86">
      <w:pPr>
        <w:tabs>
          <w:tab w:val="left" w:pos="1816"/>
        </w:tabs>
        <w:spacing w:before="2"/>
        <w:ind w:right="140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vertAlign w:val="superscript"/>
        </w:rPr>
        <w:t>26</w:t>
      </w:r>
      <w:r w:rsidRPr="00247098">
        <w:rPr>
          <w:rFonts w:ascii="Arial" w:hAnsi="Arial" w:cs="Arial"/>
          <w:sz w:val="24"/>
          <w:szCs w:val="24"/>
        </w:rPr>
        <w:t>/государственная</w:t>
      </w:r>
      <w:r w:rsidRPr="00247098">
        <w:rPr>
          <w:rFonts w:ascii="Arial" w:hAnsi="Arial" w:cs="Arial"/>
          <w:spacing w:val="4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собственность</w:t>
      </w:r>
      <w:r w:rsidRPr="00247098">
        <w:rPr>
          <w:rFonts w:ascii="Arial" w:hAnsi="Arial" w:cs="Arial"/>
          <w:spacing w:val="4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на</w:t>
      </w:r>
      <w:r w:rsidRPr="00247098">
        <w:rPr>
          <w:rFonts w:ascii="Arial" w:hAnsi="Arial" w:cs="Arial"/>
          <w:spacing w:val="5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который</w:t>
      </w:r>
      <w:r w:rsidRPr="00247098">
        <w:rPr>
          <w:rFonts w:ascii="Arial" w:hAnsi="Arial" w:cs="Arial"/>
          <w:spacing w:val="4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не</w:t>
      </w:r>
      <w:r w:rsidRPr="00247098">
        <w:rPr>
          <w:rFonts w:ascii="Arial" w:hAnsi="Arial" w:cs="Arial"/>
          <w:spacing w:val="4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разграничена</w:t>
      </w:r>
      <w:r w:rsidRPr="00247098">
        <w:rPr>
          <w:rFonts w:ascii="Arial" w:hAnsi="Arial" w:cs="Arial"/>
          <w:spacing w:val="50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(далее</w:t>
      </w:r>
      <w:r w:rsidRPr="00247098">
        <w:rPr>
          <w:rFonts w:ascii="Arial" w:hAnsi="Arial" w:cs="Arial"/>
          <w:spacing w:val="4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–</w:t>
      </w:r>
    </w:p>
    <w:p w14:paraId="7D8C4083" w14:textId="77777777" w:rsidR="001B3F87" w:rsidRPr="00247098" w:rsidRDefault="00224E86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Участок):</w:t>
      </w:r>
      <w:r w:rsidRPr="00247098">
        <w:rPr>
          <w:rFonts w:ascii="Arial" w:hAnsi="Arial" w:cs="Arial"/>
          <w:sz w:val="24"/>
          <w:szCs w:val="24"/>
        </w:rPr>
        <w:tab/>
        <w:t>с</w:t>
      </w:r>
      <w:r w:rsidRPr="00247098">
        <w:rPr>
          <w:rFonts w:ascii="Arial" w:hAnsi="Arial" w:cs="Arial"/>
          <w:sz w:val="24"/>
          <w:szCs w:val="24"/>
        </w:rPr>
        <w:tab/>
        <w:t>кадастровым</w:t>
      </w:r>
      <w:r w:rsidRPr="00247098">
        <w:rPr>
          <w:rFonts w:ascii="Arial" w:hAnsi="Arial" w:cs="Arial"/>
          <w:sz w:val="24"/>
          <w:szCs w:val="24"/>
        </w:rPr>
        <w:tab/>
        <w:t>номером</w:t>
      </w:r>
      <w:r w:rsidRPr="00247098">
        <w:rPr>
          <w:rFonts w:ascii="Arial" w:hAnsi="Arial" w:cs="Arial"/>
          <w:sz w:val="24"/>
          <w:szCs w:val="24"/>
        </w:rPr>
        <w:tab/>
      </w:r>
      <w:r w:rsidRPr="0024709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,</w:t>
      </w:r>
      <w:r w:rsidRPr="00247098">
        <w:rPr>
          <w:rFonts w:ascii="Arial" w:hAnsi="Arial" w:cs="Arial"/>
          <w:sz w:val="24"/>
          <w:szCs w:val="24"/>
        </w:rPr>
        <w:tab/>
        <w:t>площадью</w:t>
      </w:r>
      <w:r w:rsidRPr="00247098">
        <w:rPr>
          <w:rFonts w:ascii="Arial" w:hAnsi="Arial" w:cs="Arial"/>
          <w:sz w:val="24"/>
          <w:szCs w:val="24"/>
        </w:rPr>
        <w:tab/>
      </w:r>
      <w:r w:rsidRPr="0024709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ab/>
        <w:t>кв.</w:t>
      </w:r>
      <w:r w:rsidRPr="00247098">
        <w:rPr>
          <w:rFonts w:ascii="Arial" w:hAnsi="Arial" w:cs="Arial"/>
          <w:sz w:val="24"/>
          <w:szCs w:val="24"/>
        </w:rPr>
        <w:tab/>
        <w:t>м,</w:t>
      </w:r>
    </w:p>
    <w:p w14:paraId="0893E9BD" w14:textId="77777777" w:rsidR="001B3F87" w:rsidRPr="00247098" w:rsidRDefault="00224E86">
      <w:pPr>
        <w:tabs>
          <w:tab w:val="left" w:pos="5848"/>
        </w:tabs>
        <w:spacing w:before="1"/>
        <w:ind w:left="137" w:right="150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расположенный</w:t>
      </w:r>
      <w:r w:rsidRPr="00247098">
        <w:rPr>
          <w:rFonts w:ascii="Arial" w:hAnsi="Arial" w:cs="Arial"/>
          <w:spacing w:val="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адресу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(при отсутствии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адреса иное</w:t>
      </w:r>
      <w:r w:rsidRPr="00247098">
        <w:rPr>
          <w:rFonts w:ascii="Arial" w:hAnsi="Arial" w:cs="Arial"/>
          <w:spacing w:val="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описание</w:t>
      </w:r>
      <w:r w:rsidRPr="00247098">
        <w:rPr>
          <w:rFonts w:ascii="Arial" w:hAnsi="Arial" w:cs="Arial"/>
          <w:spacing w:val="-6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местоположения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земельного</w:t>
      </w:r>
      <w:r w:rsidRPr="00247098">
        <w:rPr>
          <w:rFonts w:ascii="Arial" w:hAnsi="Arial" w:cs="Arial"/>
          <w:spacing w:val="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участка).</w:t>
      </w:r>
    </w:p>
    <w:p w14:paraId="2D7AACC9" w14:textId="77777777" w:rsidR="001B3F87" w:rsidRPr="00247098" w:rsidRDefault="00224E86">
      <w:pPr>
        <w:tabs>
          <w:tab w:val="left" w:pos="8398"/>
          <w:tab w:val="left" w:pos="8720"/>
        </w:tabs>
        <w:ind w:left="703" w:right="1426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Вид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(виды)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разрешенного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использования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Участка: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_.</w:t>
      </w:r>
      <w:r w:rsidRPr="00247098">
        <w:rPr>
          <w:rFonts w:ascii="Arial" w:hAnsi="Arial" w:cs="Arial"/>
          <w:spacing w:val="-6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Участок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относится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категории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земель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"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".</w:t>
      </w:r>
    </w:p>
    <w:p w14:paraId="56436C8A" w14:textId="77777777" w:rsidR="001B3F87" w:rsidRPr="00247098" w:rsidRDefault="00224E86">
      <w:pPr>
        <w:tabs>
          <w:tab w:val="left" w:pos="9755"/>
        </w:tabs>
        <w:ind w:left="703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На</w:t>
      </w:r>
      <w:r w:rsidRPr="00247098">
        <w:rPr>
          <w:rFonts w:ascii="Arial" w:hAnsi="Arial" w:cs="Arial"/>
          <w:spacing w:val="-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Участке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находятся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следующие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объекты</w:t>
      </w:r>
      <w:r w:rsidRPr="00247098">
        <w:rPr>
          <w:rFonts w:ascii="Arial" w:hAnsi="Arial" w:cs="Arial"/>
          <w:spacing w:val="-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недвижимого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имущества: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  <w:vertAlign w:val="superscript"/>
        </w:rPr>
        <w:t>27</w:t>
      </w:r>
      <w:r w:rsidRPr="00247098">
        <w:rPr>
          <w:rFonts w:ascii="Arial" w:hAnsi="Arial" w:cs="Arial"/>
          <w:sz w:val="24"/>
          <w:szCs w:val="24"/>
        </w:rPr>
        <w:t>.</w:t>
      </w:r>
    </w:p>
    <w:p w14:paraId="73A7DBF2" w14:textId="77777777" w:rsidR="001B3F87" w:rsidRDefault="00224E86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9ADCFC0" w14:textId="77777777" w:rsidR="001B3F87" w:rsidRPr="00247098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  <w:vertAlign w:val="superscript"/>
        </w:rPr>
        <w:t>25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Указываются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наименование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и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место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нахождения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заявителя,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а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также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государственный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регистрационный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номер</w:t>
      </w:r>
      <w:r w:rsidRPr="00247098">
        <w:rPr>
          <w:rFonts w:ascii="Arial" w:hAnsi="Arial" w:cs="Arial"/>
          <w:spacing w:val="-47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записи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 государственной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регистрации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юридического лица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в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ЕГРЮЛ,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идентификационный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номер</w:t>
      </w:r>
    </w:p>
    <w:p w14:paraId="6C079D8A" w14:textId="77777777" w:rsidR="001B3F87" w:rsidRPr="00247098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t>налогоплательщика,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исключением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случая,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если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заявителем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является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иностранное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юридическое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лицо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(для</w:t>
      </w:r>
      <w:r w:rsidRPr="00247098">
        <w:rPr>
          <w:rFonts w:ascii="Arial" w:hAnsi="Arial" w:cs="Arial"/>
          <w:spacing w:val="-47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юридического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лица)/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наименование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органа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государственной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власти,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если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заявителем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является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орган</w:t>
      </w:r>
    </w:p>
    <w:p w14:paraId="7B339816" w14:textId="77777777" w:rsidR="001B3F87" w:rsidRPr="00247098" w:rsidRDefault="00224E86">
      <w:pPr>
        <w:ind w:left="137" w:right="195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t>государственной</w:t>
      </w:r>
      <w:r w:rsidRPr="00247098">
        <w:rPr>
          <w:rFonts w:ascii="Arial" w:hAnsi="Arial" w:cs="Arial"/>
          <w:spacing w:val="-6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власти/наименование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органа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местного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самоуправления,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если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заявителем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является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орган</w:t>
      </w:r>
      <w:r w:rsidRPr="00247098">
        <w:rPr>
          <w:rFonts w:ascii="Arial" w:hAnsi="Arial" w:cs="Arial"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местного</w:t>
      </w:r>
      <w:r w:rsidRPr="00247098">
        <w:rPr>
          <w:rFonts w:ascii="Arial" w:hAnsi="Arial" w:cs="Arial"/>
          <w:spacing w:val="-47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самоуправления;</w:t>
      </w:r>
    </w:p>
    <w:p w14:paraId="055E85FF" w14:textId="77777777" w:rsidR="001B3F87" w:rsidRPr="00247098" w:rsidRDefault="00224E86">
      <w:pPr>
        <w:ind w:left="137" w:right="364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  <w:vertAlign w:val="superscript"/>
        </w:rPr>
        <w:t>26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Указывается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субъект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Российской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Федерации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или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муниципальное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образование,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в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собственности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которого</w:t>
      </w:r>
      <w:r w:rsidRPr="00247098">
        <w:rPr>
          <w:rFonts w:ascii="Arial" w:hAnsi="Arial" w:cs="Arial"/>
          <w:spacing w:val="-47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находится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Участок/земельные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участки, из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которых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будет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образован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земельный участок</w:t>
      </w:r>
    </w:p>
    <w:p w14:paraId="164740CF" w14:textId="77777777" w:rsidR="001B3F87" w:rsidRPr="00247098" w:rsidRDefault="00224E86">
      <w:pPr>
        <w:spacing w:line="228" w:lineRule="exact"/>
        <w:ind w:left="137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  <w:vertAlign w:val="superscript"/>
        </w:rPr>
        <w:t>27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Указывается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при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наличии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на</w:t>
      </w:r>
      <w:r w:rsidRPr="00247098">
        <w:rPr>
          <w:rFonts w:ascii="Arial" w:hAnsi="Arial" w:cs="Arial"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Участке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объектов</w:t>
      </w:r>
      <w:r w:rsidRPr="00247098">
        <w:rPr>
          <w:rFonts w:ascii="Arial" w:hAnsi="Arial" w:cs="Arial"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капитального</w:t>
      </w:r>
      <w:r w:rsidRPr="00247098">
        <w:rPr>
          <w:rFonts w:ascii="Arial" w:hAnsi="Arial" w:cs="Arial"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 xml:space="preserve">строительства </w:t>
      </w:r>
    </w:p>
    <w:p w14:paraId="468E0F61" w14:textId="77777777" w:rsidR="001B3F87" w:rsidRDefault="001B3F87">
      <w:pPr>
        <w:spacing w:line="228" w:lineRule="exact"/>
        <w:rPr>
          <w:rFonts w:ascii="Microsoft Sans Serif" w:hAnsi="Microsoft Sans Serif"/>
          <w:sz w:val="20"/>
        </w:rPr>
        <w:sectPr w:rsidR="001B3F87">
          <w:pgSz w:w="11910" w:h="16840"/>
          <w:pgMar w:top="960" w:right="420" w:bottom="280" w:left="1140" w:header="429" w:footer="0" w:gutter="0"/>
          <w:cols w:space="720"/>
        </w:sectPr>
      </w:pPr>
    </w:p>
    <w:p w14:paraId="52F0CF55" w14:textId="77777777" w:rsidR="001B3F87" w:rsidRPr="00247098" w:rsidRDefault="00224E86">
      <w:pPr>
        <w:spacing w:before="155"/>
        <w:ind w:left="703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lastRenderedPageBreak/>
        <w:t>В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отношении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Участка</w:t>
      </w:r>
      <w:r w:rsidRPr="00247098">
        <w:rPr>
          <w:rFonts w:ascii="Arial" w:hAnsi="Arial" w:cs="Arial"/>
          <w:spacing w:val="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установлены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следующие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ограничения</w:t>
      </w:r>
      <w:r w:rsidRPr="00247098">
        <w:rPr>
          <w:rFonts w:ascii="Arial" w:hAnsi="Arial" w:cs="Arial"/>
          <w:spacing w:val="-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и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обременения:</w:t>
      </w:r>
    </w:p>
    <w:p w14:paraId="7B4EDA93" w14:textId="77777777" w:rsidR="001B3F87" w:rsidRPr="00247098" w:rsidRDefault="00224E86">
      <w:pPr>
        <w:tabs>
          <w:tab w:val="left" w:pos="9882"/>
        </w:tabs>
        <w:spacing w:before="1" w:line="298" w:lineRule="exact"/>
        <w:ind w:left="13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247098">
        <w:rPr>
          <w:rFonts w:ascii="Arial" w:hAnsi="Arial" w:cs="Arial"/>
          <w:sz w:val="24"/>
          <w:szCs w:val="24"/>
          <w:u w:val="single"/>
        </w:rPr>
        <w:tab/>
      </w:r>
      <w:r w:rsidRPr="00247098">
        <w:rPr>
          <w:rFonts w:ascii="Arial" w:hAnsi="Arial" w:cs="Arial"/>
          <w:sz w:val="24"/>
          <w:szCs w:val="24"/>
        </w:rPr>
        <w:t>.</w:t>
      </w:r>
    </w:p>
    <w:p w14:paraId="1B242C6B" w14:textId="77777777" w:rsidR="001B3F87" w:rsidRPr="00247098" w:rsidRDefault="00224E86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Заявителю</w:t>
      </w:r>
      <w:r w:rsidRPr="00247098">
        <w:rPr>
          <w:rFonts w:ascii="Arial" w:hAnsi="Arial" w:cs="Arial"/>
          <w:sz w:val="24"/>
          <w:szCs w:val="24"/>
        </w:rPr>
        <w:tab/>
        <w:t>обеспечить</w:t>
      </w:r>
      <w:r w:rsidRPr="00247098">
        <w:rPr>
          <w:rFonts w:ascii="Arial" w:hAnsi="Arial" w:cs="Arial"/>
          <w:sz w:val="24"/>
          <w:szCs w:val="24"/>
        </w:rPr>
        <w:tab/>
        <w:t>государственную</w:t>
      </w:r>
      <w:r w:rsidRPr="00247098">
        <w:rPr>
          <w:rFonts w:ascii="Arial" w:hAnsi="Arial" w:cs="Arial"/>
          <w:sz w:val="24"/>
          <w:szCs w:val="24"/>
        </w:rPr>
        <w:tab/>
        <w:t>регистрацию</w:t>
      </w:r>
      <w:r w:rsidRPr="00247098">
        <w:rPr>
          <w:rFonts w:ascii="Arial" w:hAnsi="Arial" w:cs="Arial"/>
          <w:sz w:val="24"/>
          <w:szCs w:val="24"/>
        </w:rPr>
        <w:tab/>
        <w:t>права</w:t>
      </w:r>
      <w:r w:rsidRPr="00247098">
        <w:rPr>
          <w:rFonts w:ascii="Arial" w:hAnsi="Arial" w:cs="Arial"/>
          <w:sz w:val="24"/>
          <w:szCs w:val="24"/>
        </w:rPr>
        <w:tab/>
        <w:t>постоянного</w:t>
      </w:r>
      <w:r w:rsidRPr="00247098">
        <w:rPr>
          <w:rFonts w:ascii="Arial" w:hAnsi="Arial" w:cs="Arial"/>
          <w:spacing w:val="-6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(бессрочного)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пользования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Участком.</w:t>
      </w:r>
    </w:p>
    <w:p w14:paraId="55C8D7D1" w14:textId="77777777" w:rsidR="001B3F87" w:rsidRPr="00247098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150C49B1" w14:textId="77777777" w:rsidR="001B3F87" w:rsidRPr="00247098" w:rsidRDefault="001B3F87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5CD3C01A" w14:textId="16D95713" w:rsidR="001B3F87" w:rsidRPr="00247098" w:rsidRDefault="00224E86" w:rsidP="00247098">
      <w:pPr>
        <w:tabs>
          <w:tab w:val="left" w:pos="6277"/>
        </w:tabs>
        <w:spacing w:before="1"/>
        <w:ind w:left="137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Должность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уполномоченного</w:t>
      </w:r>
      <w:r w:rsidRPr="00247098">
        <w:rPr>
          <w:rFonts w:ascii="Arial" w:hAnsi="Arial" w:cs="Arial"/>
          <w:spacing w:val="-5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лица</w:t>
      </w:r>
      <w:r w:rsidRPr="00247098">
        <w:rPr>
          <w:rFonts w:ascii="Arial" w:hAnsi="Arial" w:cs="Arial"/>
          <w:sz w:val="24"/>
          <w:szCs w:val="24"/>
        </w:rPr>
        <w:tab/>
        <w:t>Ф.И.О.</w:t>
      </w:r>
      <w:r w:rsidRPr="00247098">
        <w:rPr>
          <w:rFonts w:ascii="Arial" w:hAnsi="Arial" w:cs="Arial"/>
          <w:spacing w:val="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уполномоченного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лица</w:t>
      </w:r>
    </w:p>
    <w:p w14:paraId="67827768" w14:textId="04744B75" w:rsidR="001B3F87" w:rsidRPr="00247098" w:rsidRDefault="005F4DA5" w:rsidP="00247098">
      <w:pPr>
        <w:pStyle w:val="a3"/>
        <w:spacing w:before="7"/>
        <w:rPr>
          <w:rFonts w:ascii="Arial" w:hAnsi="Arial" w:cs="Arial"/>
          <w:sz w:val="24"/>
          <w:szCs w:val="24"/>
        </w:rPr>
        <w:sectPr w:rsidR="001B3F87" w:rsidRPr="00247098">
          <w:pgSz w:w="11910" w:h="16840"/>
          <w:pgMar w:top="960" w:right="420" w:bottom="280" w:left="1140" w:header="429" w:footer="0" w:gutter="0"/>
          <w:cols w:space="720"/>
        </w:sectPr>
      </w:pPr>
      <w:r w:rsidRPr="00247098">
        <w:rPr>
          <w:rFonts w:ascii="Arial" w:hAnsi="Arial" w:cs="Arial"/>
          <w:sz w:val="24"/>
          <w:szCs w:val="24"/>
        </w:rPr>
        <w:pict w14:anchorId="5BB48521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14:paraId="2F20340E" w14:textId="77777777" w:rsidR="005F4DA5" w:rsidRDefault="005F4DA5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14:paraId="0179C133" w14:textId="77777777" w:rsidR="005F4DA5" w:rsidRDefault="005F4DA5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132BCF7D" w14:textId="77777777" w:rsidR="001B3F87" w:rsidRDefault="001B3F87">
      <w:pPr>
        <w:pStyle w:val="a3"/>
        <w:spacing w:before="7"/>
        <w:rPr>
          <w:sz w:val="23"/>
        </w:rPr>
      </w:pPr>
    </w:p>
    <w:p w14:paraId="61369DDA" w14:textId="77777777" w:rsid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Приложение</w:t>
      </w:r>
      <w:r w:rsidRPr="00247098">
        <w:rPr>
          <w:rFonts w:ascii="Arial" w:hAnsi="Arial" w:cs="Arial"/>
          <w:spacing w:val="-1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№</w:t>
      </w:r>
      <w:r w:rsidRPr="00247098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6</w:t>
      </w:r>
    </w:p>
    <w:p w14:paraId="1A3FF9F0" w14:textId="77777777" w:rsidR="00247098" w:rsidRDefault="00224E86" w:rsidP="00247098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247098">
        <w:rPr>
          <w:rFonts w:ascii="Arial" w:hAnsi="Arial" w:cs="Arial"/>
          <w:spacing w:val="-6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к</w:t>
      </w:r>
      <w:r w:rsidRPr="00247098">
        <w:rPr>
          <w:rFonts w:ascii="Arial" w:hAnsi="Arial" w:cs="Arial"/>
          <w:spacing w:val="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Административному</w:t>
      </w:r>
      <w:r w:rsidRPr="00247098">
        <w:rPr>
          <w:rFonts w:ascii="Arial" w:hAnsi="Arial" w:cs="Arial"/>
          <w:spacing w:val="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регламенту</w:t>
      </w:r>
    </w:p>
    <w:p w14:paraId="12C3A7CF" w14:textId="1D3F2A31" w:rsidR="001B3F87" w:rsidRP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-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предоставлению</w:t>
      </w:r>
    </w:p>
    <w:p w14:paraId="770968EB" w14:textId="2F3DD7B3" w:rsidR="001B3F87" w:rsidRP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муниципальной</w:t>
      </w:r>
      <w:r w:rsidRPr="00247098">
        <w:rPr>
          <w:rFonts w:ascii="Arial" w:hAnsi="Arial" w:cs="Arial"/>
          <w:spacing w:val="-1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услуги</w:t>
      </w:r>
    </w:p>
    <w:p w14:paraId="3F0AEC78" w14:textId="77777777" w:rsidR="001B3F87" w:rsidRPr="00247098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211E7D0E" w14:textId="77777777" w:rsidR="001B3F87" w:rsidRPr="00247098" w:rsidRDefault="001B3F87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29B0442D" w14:textId="77777777" w:rsidR="001B3F87" w:rsidRPr="00247098" w:rsidRDefault="00224E86">
      <w:pPr>
        <w:pStyle w:val="1"/>
        <w:ind w:left="25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Форма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решения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об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отказе</w:t>
      </w:r>
      <w:r w:rsidRPr="00247098">
        <w:rPr>
          <w:rFonts w:ascii="Arial" w:hAnsi="Arial" w:cs="Arial"/>
          <w:spacing w:val="-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в</w:t>
      </w:r>
      <w:r w:rsidRPr="00247098">
        <w:rPr>
          <w:rFonts w:ascii="Arial" w:hAnsi="Arial" w:cs="Arial"/>
          <w:spacing w:val="-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предоставлении</w:t>
      </w:r>
      <w:r w:rsidRPr="00247098">
        <w:rPr>
          <w:rFonts w:ascii="Arial" w:hAnsi="Arial" w:cs="Arial"/>
          <w:spacing w:val="-2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услуги</w:t>
      </w:r>
    </w:p>
    <w:p w14:paraId="6A342DC3" w14:textId="77777777" w:rsidR="001B3F87" w:rsidRDefault="005F4DA5">
      <w:pPr>
        <w:pStyle w:val="a3"/>
        <w:spacing w:before="5"/>
        <w:rPr>
          <w:b/>
        </w:rPr>
      </w:pPr>
      <w:r>
        <w:pict w14:anchorId="37641D94"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14:paraId="6ECC939D" w14:textId="77777777" w:rsidR="001B3F87" w:rsidRPr="00247098" w:rsidRDefault="00224E86">
      <w:pPr>
        <w:spacing w:line="295" w:lineRule="exact"/>
        <w:ind w:left="30"/>
        <w:jc w:val="center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(наименование</w:t>
      </w:r>
      <w:r w:rsidRPr="00247098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уполномоченного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органа</w:t>
      </w:r>
      <w:r w:rsidRPr="00247098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местного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самоуправления)</w:t>
      </w:r>
    </w:p>
    <w:p w14:paraId="3947DEF4" w14:textId="77777777" w:rsidR="001B3F87" w:rsidRDefault="001B3F87">
      <w:pPr>
        <w:pStyle w:val="a3"/>
        <w:spacing w:before="10"/>
        <w:rPr>
          <w:i/>
          <w:sz w:val="27"/>
        </w:rPr>
      </w:pPr>
    </w:p>
    <w:p w14:paraId="1541064B" w14:textId="77777777" w:rsidR="001B3F87" w:rsidRPr="00247098" w:rsidRDefault="00224E86">
      <w:pPr>
        <w:pStyle w:val="a3"/>
        <w:tabs>
          <w:tab w:val="left" w:pos="10117"/>
        </w:tabs>
        <w:ind w:left="6944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Кому: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ab/>
      </w:r>
    </w:p>
    <w:p w14:paraId="7A9B21F1" w14:textId="77777777" w:rsidR="001B3F87" w:rsidRPr="00247098" w:rsidRDefault="00224E86">
      <w:pPr>
        <w:pStyle w:val="a3"/>
        <w:tabs>
          <w:tab w:val="left" w:pos="10043"/>
        </w:tabs>
        <w:spacing w:before="1"/>
        <w:ind w:left="6944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Контактные</w:t>
      </w:r>
      <w:r w:rsidRPr="00247098">
        <w:rPr>
          <w:rFonts w:ascii="Arial" w:hAnsi="Arial" w:cs="Arial"/>
          <w:spacing w:val="-6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данные: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ab/>
      </w:r>
    </w:p>
    <w:p w14:paraId="2C720B52" w14:textId="77777777" w:rsidR="001B3F87" w:rsidRPr="00247098" w:rsidRDefault="005F4DA5">
      <w:pPr>
        <w:pStyle w:val="a3"/>
        <w:spacing w:before="6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pict w14:anchorId="16CF9866"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14:paraId="2E290A81" w14:textId="77777777" w:rsidR="001B3F87" w:rsidRPr="00247098" w:rsidRDefault="00224E86">
      <w:pPr>
        <w:pStyle w:val="a3"/>
        <w:spacing w:line="293" w:lineRule="exact"/>
        <w:ind w:left="21"/>
        <w:jc w:val="center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РЕШЕНИЕ</w:t>
      </w:r>
    </w:p>
    <w:p w14:paraId="7784B5CD" w14:textId="77777777" w:rsidR="001B3F87" w:rsidRPr="00247098" w:rsidRDefault="00224E86">
      <w:pPr>
        <w:pStyle w:val="a3"/>
        <w:spacing w:before="2" w:line="322" w:lineRule="exact"/>
        <w:ind w:left="14"/>
        <w:jc w:val="center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об</w:t>
      </w:r>
      <w:r w:rsidRPr="00247098">
        <w:rPr>
          <w:rFonts w:ascii="Arial" w:hAnsi="Arial" w:cs="Arial"/>
          <w:spacing w:val="9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отказе</w:t>
      </w:r>
      <w:r w:rsidRPr="00247098">
        <w:rPr>
          <w:rFonts w:ascii="Arial" w:hAnsi="Arial" w:cs="Arial"/>
          <w:spacing w:val="9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в</w:t>
      </w:r>
      <w:r w:rsidRPr="00247098">
        <w:rPr>
          <w:rFonts w:ascii="Arial" w:hAnsi="Arial" w:cs="Arial"/>
          <w:spacing w:val="7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предоставлении</w:t>
      </w:r>
      <w:r w:rsidRPr="00247098">
        <w:rPr>
          <w:rFonts w:ascii="Arial" w:hAnsi="Arial" w:cs="Arial"/>
          <w:spacing w:val="9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услуги</w:t>
      </w:r>
    </w:p>
    <w:p w14:paraId="393F697E" w14:textId="77777777" w:rsidR="001B3F87" w:rsidRPr="00247098" w:rsidRDefault="00224E86">
      <w:pPr>
        <w:pStyle w:val="a3"/>
        <w:tabs>
          <w:tab w:val="left" w:pos="1762"/>
          <w:tab w:val="left" w:pos="3841"/>
        </w:tabs>
        <w:ind w:left="24"/>
        <w:jc w:val="center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№</w:t>
      </w:r>
      <w:r w:rsidRPr="00247098">
        <w:rPr>
          <w:rFonts w:ascii="Arial" w:hAnsi="Arial" w:cs="Arial"/>
          <w:sz w:val="22"/>
          <w:szCs w:val="22"/>
          <w:u w:val="single"/>
        </w:rPr>
        <w:tab/>
      </w:r>
      <w:r w:rsidRPr="00247098">
        <w:rPr>
          <w:rFonts w:ascii="Arial" w:hAnsi="Arial" w:cs="Arial"/>
          <w:sz w:val="22"/>
          <w:szCs w:val="22"/>
        </w:rPr>
        <w:t>от</w:t>
      </w:r>
      <w:r w:rsidRPr="00247098">
        <w:rPr>
          <w:rFonts w:ascii="Arial" w:hAnsi="Arial" w:cs="Arial"/>
          <w:spacing w:val="-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 xml:space="preserve"> </w:t>
      </w:r>
      <w:r w:rsidRPr="00247098">
        <w:rPr>
          <w:rFonts w:ascii="Arial" w:hAnsi="Arial" w:cs="Arial"/>
          <w:sz w:val="22"/>
          <w:szCs w:val="22"/>
          <w:u w:val="single"/>
        </w:rPr>
        <w:tab/>
      </w:r>
    </w:p>
    <w:p w14:paraId="50BECF87" w14:textId="77777777" w:rsidR="001B3F87" w:rsidRPr="00247098" w:rsidRDefault="001B3F87">
      <w:pPr>
        <w:pStyle w:val="a3"/>
        <w:spacing w:before="2"/>
        <w:rPr>
          <w:rFonts w:ascii="Arial" w:hAnsi="Arial" w:cs="Arial"/>
          <w:sz w:val="22"/>
          <w:szCs w:val="22"/>
        </w:rPr>
      </w:pPr>
    </w:p>
    <w:p w14:paraId="432C5632" w14:textId="14A74D03" w:rsidR="001B3F87" w:rsidRPr="00247098" w:rsidRDefault="00247098">
      <w:pPr>
        <w:pStyle w:val="a3"/>
        <w:spacing w:before="89"/>
        <w:ind w:left="8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результатам рассмотрения </w:t>
      </w:r>
      <w:r w:rsidR="00224E86" w:rsidRPr="00247098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аявления</w:t>
      </w:r>
      <w:r w:rsidR="00224E86" w:rsidRPr="00247098"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224E86" w:rsidRPr="00247098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предоставлении</w:t>
      </w:r>
      <w:r w:rsidR="00224E86" w:rsidRPr="00247098">
        <w:rPr>
          <w:rFonts w:ascii="Arial" w:hAnsi="Arial" w:cs="Arial"/>
          <w:spacing w:val="45"/>
          <w:sz w:val="22"/>
          <w:szCs w:val="22"/>
        </w:rPr>
        <w:t xml:space="preserve"> </w:t>
      </w:r>
      <w:r w:rsidR="00224E86" w:rsidRPr="00247098">
        <w:rPr>
          <w:rFonts w:ascii="Arial" w:hAnsi="Arial" w:cs="Arial"/>
          <w:sz w:val="22"/>
          <w:szCs w:val="22"/>
        </w:rPr>
        <w:t>услуги</w:t>
      </w:r>
    </w:p>
    <w:p w14:paraId="16F38213" w14:textId="59960D61" w:rsidR="001B3F87" w:rsidRPr="00247098" w:rsidRDefault="00224E86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«Предоставление в собственность, аренду, постоянное (бессрочное) пользование,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 xml:space="preserve">безвозмездное пользование земельного участка, находящегося </w:t>
      </w:r>
      <w:r w:rsidR="00794839" w:rsidRPr="00247098">
        <w:rPr>
          <w:rFonts w:ascii="Arial" w:hAnsi="Arial" w:cs="Arial"/>
          <w:sz w:val="22"/>
          <w:szCs w:val="22"/>
        </w:rPr>
        <w:t>в</w:t>
      </w:r>
      <w:r w:rsidR="00247098">
        <w:rPr>
          <w:rFonts w:ascii="Arial" w:hAnsi="Arial" w:cs="Arial"/>
          <w:sz w:val="22"/>
          <w:szCs w:val="22"/>
        </w:rPr>
        <w:t xml:space="preserve"> муниципальной собственности, без</w:t>
      </w:r>
      <w:r w:rsidRPr="00247098">
        <w:rPr>
          <w:rFonts w:ascii="Arial" w:hAnsi="Arial" w:cs="Arial"/>
          <w:spacing w:val="4"/>
          <w:sz w:val="22"/>
          <w:szCs w:val="22"/>
        </w:rPr>
        <w:t xml:space="preserve"> </w:t>
      </w:r>
      <w:r w:rsidR="00247098">
        <w:rPr>
          <w:rFonts w:ascii="Arial" w:hAnsi="Arial" w:cs="Arial"/>
          <w:sz w:val="22"/>
          <w:szCs w:val="22"/>
        </w:rPr>
        <w:t>проведения</w:t>
      </w:r>
      <w:r w:rsidRPr="00247098">
        <w:rPr>
          <w:rFonts w:ascii="Arial" w:hAnsi="Arial" w:cs="Arial"/>
          <w:spacing w:val="6"/>
          <w:sz w:val="22"/>
          <w:szCs w:val="22"/>
        </w:rPr>
        <w:t xml:space="preserve"> </w:t>
      </w:r>
      <w:r w:rsidR="00247098">
        <w:rPr>
          <w:rFonts w:ascii="Arial" w:hAnsi="Arial" w:cs="Arial"/>
          <w:sz w:val="22"/>
          <w:szCs w:val="22"/>
        </w:rPr>
        <w:t xml:space="preserve">торгов» от </w:t>
      </w:r>
      <w:r w:rsidRPr="00247098">
        <w:rPr>
          <w:rFonts w:ascii="Arial" w:hAnsi="Arial" w:cs="Arial"/>
          <w:sz w:val="22"/>
          <w:szCs w:val="22"/>
          <w:u w:val="single"/>
        </w:rPr>
        <w:tab/>
      </w:r>
    </w:p>
    <w:p w14:paraId="16D1D870" w14:textId="77777777" w:rsidR="001B3F87" w:rsidRPr="00247098" w:rsidRDefault="00224E86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№</w:t>
      </w:r>
      <w:r w:rsidRPr="00247098">
        <w:rPr>
          <w:rFonts w:ascii="Arial" w:hAnsi="Arial" w:cs="Arial"/>
          <w:sz w:val="22"/>
          <w:szCs w:val="22"/>
          <w:u w:val="single"/>
        </w:rPr>
        <w:tab/>
      </w:r>
      <w:r w:rsidRPr="00247098">
        <w:rPr>
          <w:rFonts w:ascii="Arial" w:hAnsi="Arial" w:cs="Arial"/>
          <w:sz w:val="22"/>
          <w:szCs w:val="22"/>
        </w:rPr>
        <w:t>и приложенных к нему документов, на основании статьи 39.16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Земельного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кодекса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Российской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Федерации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органом,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уполномоченным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на</w:t>
      </w:r>
      <w:r w:rsidRPr="00247098">
        <w:rPr>
          <w:rFonts w:ascii="Arial" w:hAnsi="Arial" w:cs="Arial"/>
          <w:spacing w:val="-67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предоставление услуги, принято решение об отказе в предоставлении услуги, по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следующим</w:t>
      </w:r>
      <w:r w:rsidRPr="00247098">
        <w:rPr>
          <w:rFonts w:ascii="Arial" w:hAnsi="Arial" w:cs="Arial"/>
          <w:spacing w:val="-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основаниям:</w:t>
      </w:r>
    </w:p>
    <w:p w14:paraId="0B6909BF" w14:textId="77777777" w:rsidR="001B3F87" w:rsidRPr="00247098" w:rsidRDefault="001B3F87">
      <w:pPr>
        <w:pStyle w:val="a3"/>
        <w:spacing w:before="6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2A72D542" w14:textId="77777777">
        <w:trPr>
          <w:trHeight w:val="2136"/>
        </w:trPr>
        <w:tc>
          <w:tcPr>
            <w:tcW w:w="1070" w:type="dxa"/>
          </w:tcPr>
          <w:p w14:paraId="57A79BAF" w14:textId="77777777" w:rsidR="001B3F87" w:rsidRPr="00247098" w:rsidRDefault="00224E86">
            <w:pPr>
              <w:pStyle w:val="TableParagraph"/>
              <w:spacing w:before="97"/>
              <w:ind w:left="64" w:right="57" w:firstLine="3"/>
              <w:jc w:val="center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№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пункта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админис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тративно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регламен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та</w:t>
            </w:r>
          </w:p>
        </w:tc>
        <w:tc>
          <w:tcPr>
            <w:tcW w:w="4165" w:type="dxa"/>
          </w:tcPr>
          <w:p w14:paraId="540C645C" w14:textId="77777777" w:rsidR="001B3F87" w:rsidRPr="00247098" w:rsidRDefault="00224E86">
            <w:pPr>
              <w:pStyle w:val="TableParagraph"/>
              <w:spacing w:before="97"/>
              <w:ind w:left="276" w:right="95" w:hanging="15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Наименование основания для отказа в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единым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стандартом</w:t>
            </w:r>
          </w:p>
        </w:tc>
        <w:tc>
          <w:tcPr>
            <w:tcW w:w="4820" w:type="dxa"/>
          </w:tcPr>
          <w:p w14:paraId="7A730AD0" w14:textId="77777777" w:rsidR="001B3F87" w:rsidRPr="00247098" w:rsidRDefault="00224E86">
            <w:pPr>
              <w:pStyle w:val="TableParagraph"/>
              <w:spacing w:before="97"/>
              <w:ind w:left="2064" w:right="44" w:hanging="1990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Разъяснение причин отказа в предоставлении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услуги</w:t>
            </w:r>
          </w:p>
        </w:tc>
      </w:tr>
      <w:tr w:rsidR="001B3F87" w:rsidRPr="00247098" w14:paraId="0D7898D2" w14:textId="77777777">
        <w:trPr>
          <w:trHeight w:val="1585"/>
        </w:trPr>
        <w:tc>
          <w:tcPr>
            <w:tcW w:w="1070" w:type="dxa"/>
          </w:tcPr>
          <w:p w14:paraId="126C1D05" w14:textId="77777777" w:rsidR="001B3F87" w:rsidRPr="00247098" w:rsidRDefault="005F4DA5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hyperlink r:id="rId8">
              <w:r w:rsidR="00224E86" w:rsidRPr="00247098">
                <w:rPr>
                  <w:rFonts w:ascii="Arial" w:hAnsi="Arial" w:cs="Arial"/>
                </w:rPr>
                <w:t>2.19.1</w:t>
              </w:r>
            </w:hyperlink>
          </w:p>
        </w:tc>
        <w:tc>
          <w:tcPr>
            <w:tcW w:w="4165" w:type="dxa"/>
          </w:tcPr>
          <w:p w14:paraId="58A20CB3" w14:textId="77777777" w:rsidR="001B3F87" w:rsidRPr="00247098" w:rsidRDefault="00224E86">
            <w:pPr>
              <w:pStyle w:val="TableParagraph"/>
              <w:spacing w:before="97"/>
              <w:ind w:left="62" w:right="50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  <w:spacing w:val="-1"/>
              </w:rPr>
              <w:t>С</w:t>
            </w:r>
            <w:r w:rsidRPr="00247098">
              <w:rPr>
                <w:rFonts w:ascii="Arial" w:hAnsi="Arial" w:cs="Arial"/>
                <w:spacing w:val="-12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заявлением</w:t>
            </w:r>
            <w:r w:rsidRPr="00247098">
              <w:rPr>
                <w:rFonts w:ascii="Arial" w:hAnsi="Arial" w:cs="Arial"/>
                <w:spacing w:val="-13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обратилось</w:t>
            </w:r>
            <w:r w:rsidRPr="00247098">
              <w:rPr>
                <w:rFonts w:ascii="Arial" w:hAnsi="Arial" w:cs="Arial"/>
                <w:spacing w:val="-12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-12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законодательством не имеет права 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приобретение 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 без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проведения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торгов</w:t>
            </w:r>
          </w:p>
        </w:tc>
        <w:tc>
          <w:tcPr>
            <w:tcW w:w="4820" w:type="dxa"/>
          </w:tcPr>
          <w:p w14:paraId="5BCE1E98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</w:tbl>
    <w:p w14:paraId="0B8DB2BE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479CCC65" w14:textId="77777777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14:paraId="560ED6F3" w14:textId="77777777" w:rsidR="001B3F87" w:rsidRPr="00247098" w:rsidRDefault="005F4DA5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hyperlink r:id="rId9">
              <w:r w:rsidR="00224E86" w:rsidRPr="00247098">
                <w:rPr>
                  <w:rFonts w:ascii="Arial" w:hAnsi="Arial" w:cs="Arial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14:paraId="1258FD66" w14:textId="77777777" w:rsidR="001B3F87" w:rsidRPr="00247098" w:rsidRDefault="00224E86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праве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постоянного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(бессрочного)</w:t>
            </w:r>
          </w:p>
          <w:p w14:paraId="7AFDF2B7" w14:textId="77777777" w:rsidR="001B3F87" w:rsidRPr="00247098" w:rsidRDefault="00224E86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пользования,</w:t>
            </w:r>
            <w:r w:rsidRPr="00247098">
              <w:rPr>
                <w:rFonts w:ascii="Arial" w:hAnsi="Arial" w:cs="Arial"/>
              </w:rPr>
              <w:tab/>
              <w:t>безвозмездного</w:t>
            </w:r>
          </w:p>
          <w:p w14:paraId="7B554D50" w14:textId="77777777" w:rsidR="001B3F87" w:rsidRPr="00247098" w:rsidRDefault="00224E86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пользования,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пожизненного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наследуемого владения или аренды, за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обладатель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данных прав или подано заявление 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безвозмездное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пользование</w:t>
            </w:r>
            <w:r w:rsidRPr="00247098">
              <w:rPr>
                <w:rFonts w:ascii="Arial" w:hAnsi="Arial" w:cs="Arial"/>
              </w:rPr>
              <w:tab/>
              <w:t>гражданам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юридическим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лицам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для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сельскохозяйственного,</w:t>
            </w:r>
          </w:p>
          <w:p w14:paraId="1283F991" w14:textId="77777777" w:rsidR="001B3F87" w:rsidRPr="00247098" w:rsidRDefault="00224E86">
            <w:pPr>
              <w:pStyle w:val="TableParagraph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охотхозяйственного,</w:t>
            </w:r>
          </w:p>
          <w:p w14:paraId="6C09DAC2" w14:textId="77777777" w:rsidR="001B3F87" w:rsidRPr="00247098" w:rsidRDefault="00224E8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лесохозяйственного</w:t>
            </w:r>
            <w:r w:rsidRPr="00247098">
              <w:rPr>
                <w:rFonts w:ascii="Arial" w:hAnsi="Arial" w:cs="Arial"/>
              </w:rPr>
              <w:tab/>
              <w:t>и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иного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использования,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2"/>
              </w:rPr>
              <w:t>не</w:t>
            </w:r>
          </w:p>
          <w:p w14:paraId="511A2F53" w14:textId="77777777" w:rsidR="001B3F87" w:rsidRPr="00247098" w:rsidRDefault="00224E86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предусматривающего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зданий,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сооружений,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такие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включены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утвержденный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установленном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Правительством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Российской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порядке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перечень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земельных участков, предоставленных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нужд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обороны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безопасности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временно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используемых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указанных нужд, на срок не более чем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74965DE3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  <w:tr w:rsidR="001B3F87" w:rsidRPr="00247098" w14:paraId="56E2576F" w14:textId="77777777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14:paraId="655A0D24" w14:textId="77777777" w:rsidR="001B3F87" w:rsidRPr="00247098" w:rsidRDefault="005F4DA5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hyperlink r:id="rId10">
              <w:r w:rsidR="00224E86" w:rsidRPr="00247098">
                <w:rPr>
                  <w:rFonts w:ascii="Arial" w:hAnsi="Arial" w:cs="Arial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14:paraId="4AB6FEBC" w14:textId="77777777" w:rsidR="001B3F87" w:rsidRPr="00247098" w:rsidRDefault="00224E86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образуется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результате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раздела</w:t>
            </w:r>
            <w:r w:rsidRPr="00247098">
              <w:rPr>
                <w:rFonts w:ascii="Arial" w:hAnsi="Arial" w:cs="Arial"/>
              </w:rPr>
              <w:tab/>
              <w:t>земельного</w:t>
            </w:r>
            <w:r w:rsidRPr="00247098">
              <w:rPr>
                <w:rFonts w:ascii="Arial" w:hAnsi="Arial" w:cs="Arial"/>
              </w:rPr>
              <w:tab/>
              <w:t>участка,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предоставленного садоводческому или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огородническому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некоммерческому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товариществу,</w:t>
            </w:r>
            <w:r w:rsidRPr="00247098">
              <w:rPr>
                <w:rFonts w:ascii="Arial" w:hAnsi="Arial" w:cs="Arial"/>
                <w:spacing w:val="-9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-10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-10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обращения с таким заявлением члена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этого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товарищества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(если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является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садовым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огородным)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либо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собственников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земельных участков, расположенных в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границах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ведения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гражданами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садоводства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огородничества для собственных нужд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(если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является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общего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14:paraId="69575846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  <w:tr w:rsidR="001B3F87" w:rsidRPr="00247098" w14:paraId="72977C3F" w14:textId="77777777">
        <w:trPr>
          <w:trHeight w:val="1861"/>
        </w:trPr>
        <w:tc>
          <w:tcPr>
            <w:tcW w:w="1070" w:type="dxa"/>
          </w:tcPr>
          <w:p w14:paraId="44412DA4" w14:textId="77777777" w:rsidR="001B3F87" w:rsidRPr="00247098" w:rsidRDefault="005F4DA5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hyperlink r:id="rId11">
              <w:r w:rsidR="00224E86" w:rsidRPr="00247098">
                <w:rPr>
                  <w:rFonts w:ascii="Arial" w:hAnsi="Arial" w:cs="Arial"/>
                </w:rPr>
                <w:t>2.19.4</w:t>
              </w:r>
            </w:hyperlink>
          </w:p>
        </w:tc>
        <w:tc>
          <w:tcPr>
            <w:tcW w:w="4165" w:type="dxa"/>
          </w:tcPr>
          <w:p w14:paraId="1380D123" w14:textId="77777777" w:rsidR="001B3F87" w:rsidRPr="00247098" w:rsidRDefault="00224E86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На указанном в заявлении 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здание,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незавершенного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строительства,</w:t>
            </w:r>
            <w:r w:rsidRPr="00247098">
              <w:rPr>
                <w:rFonts w:ascii="Arial" w:hAnsi="Arial" w:cs="Arial"/>
              </w:rPr>
              <w:tab/>
              <w:t>принадлежащие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гражданам или юридическим лицам, за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3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</w:t>
            </w:r>
            <w:r w:rsidRPr="00247098">
              <w:rPr>
                <w:rFonts w:ascii="Arial" w:hAnsi="Arial" w:cs="Arial"/>
                <w:spacing w:val="3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5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</w:p>
        </w:tc>
        <w:tc>
          <w:tcPr>
            <w:tcW w:w="4820" w:type="dxa"/>
          </w:tcPr>
          <w:p w14:paraId="4FE3D60C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</w:tbl>
    <w:p w14:paraId="388680B0" w14:textId="77777777" w:rsidR="001B3F87" w:rsidRPr="00247098" w:rsidRDefault="001B3F87">
      <w:pPr>
        <w:rPr>
          <w:rFonts w:ascii="Arial" w:hAnsi="Arial" w:cs="Arial"/>
        </w:rPr>
        <w:sectPr w:rsidR="001B3F87" w:rsidRPr="00247098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14:paraId="1B03A6E6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121BA3B5" w14:textId="77777777">
        <w:trPr>
          <w:trHeight w:val="8206"/>
        </w:trPr>
        <w:tc>
          <w:tcPr>
            <w:tcW w:w="1070" w:type="dxa"/>
          </w:tcPr>
          <w:p w14:paraId="7626798D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3D1218AC" w14:textId="77777777" w:rsidR="001B3F87" w:rsidRPr="00247098" w:rsidRDefault="00224E8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сооружения (в том числе сооружения,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строительство которых не завершено),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допускается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сервитута,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публичного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сервитута, или объекты, размещенные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статьей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39.36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либо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собственник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этих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сооружения, помещений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 них, этого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объекта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незавершенного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также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подано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незавершенного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принято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решение</w:t>
            </w:r>
            <w:r w:rsidRPr="00247098">
              <w:rPr>
                <w:rFonts w:ascii="Arial" w:hAnsi="Arial" w:cs="Arial"/>
                <w:spacing w:val="6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сносе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самовольной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постройки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либо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решение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сносе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самовольной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постройки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приведении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установленными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требованиями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сроки,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установленные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указанными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решениями,</w:t>
            </w:r>
            <w:r w:rsidRPr="00247098">
              <w:rPr>
                <w:rFonts w:ascii="Arial" w:hAnsi="Arial" w:cs="Arial"/>
              </w:rPr>
              <w:tab/>
              <w:t>не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выполнены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обязанности,</w:t>
            </w:r>
            <w:r w:rsidRPr="00247098">
              <w:rPr>
                <w:rFonts w:ascii="Arial" w:hAnsi="Arial" w:cs="Arial"/>
                <w:spacing w:val="10"/>
              </w:rPr>
              <w:t xml:space="preserve"> </w:t>
            </w:r>
            <w:r w:rsidRPr="00247098">
              <w:rPr>
                <w:rFonts w:ascii="Arial" w:hAnsi="Arial" w:cs="Arial"/>
              </w:rPr>
              <w:t>предусмотренные</w:t>
            </w:r>
            <w:r w:rsidRPr="00247098">
              <w:rPr>
                <w:rFonts w:ascii="Arial" w:hAnsi="Arial" w:cs="Arial"/>
                <w:spacing w:val="10"/>
              </w:rPr>
              <w:t xml:space="preserve"> </w:t>
            </w:r>
            <w:r w:rsidRPr="00247098">
              <w:rPr>
                <w:rFonts w:ascii="Arial" w:hAnsi="Arial" w:cs="Arial"/>
              </w:rPr>
              <w:t>частью</w:t>
            </w:r>
          </w:p>
          <w:p w14:paraId="7A496176" w14:textId="77777777" w:rsidR="001B3F87" w:rsidRPr="00247098" w:rsidRDefault="00224E86">
            <w:pPr>
              <w:pStyle w:val="TableParagraph"/>
              <w:spacing w:before="2"/>
              <w:ind w:left="62" w:right="45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11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55.32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Градостроительного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</w:p>
        </w:tc>
        <w:tc>
          <w:tcPr>
            <w:tcW w:w="4820" w:type="dxa"/>
          </w:tcPr>
          <w:p w14:paraId="6C2CEA0B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247098" w14:paraId="44CF4934" w14:textId="77777777">
        <w:trPr>
          <w:trHeight w:val="5726"/>
        </w:trPr>
        <w:tc>
          <w:tcPr>
            <w:tcW w:w="1070" w:type="dxa"/>
          </w:tcPr>
          <w:p w14:paraId="49640609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2.19.5</w:t>
            </w:r>
          </w:p>
        </w:tc>
        <w:tc>
          <w:tcPr>
            <w:tcW w:w="4165" w:type="dxa"/>
          </w:tcPr>
          <w:p w14:paraId="1D48525A" w14:textId="77777777" w:rsidR="001B3F87" w:rsidRPr="00247098" w:rsidRDefault="00224E86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На указанном в заявлении 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здание,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незавершенного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находящиеся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государственной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муниципальной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собственности,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расположены сооружения (в том числе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сооружения, строительство которых не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завершено),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которых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допускается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сервитута,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публичного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сервитута,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объекты,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размещенные</w:t>
            </w:r>
            <w:r w:rsidRPr="00247098">
              <w:rPr>
                <w:rFonts w:ascii="Arial" w:hAnsi="Arial" w:cs="Arial"/>
                <w:spacing w:val="-15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-13"/>
              </w:rPr>
              <w:t xml:space="preserve"> </w:t>
            </w:r>
            <w:r w:rsidRPr="00247098">
              <w:rPr>
                <w:rFonts w:ascii="Arial" w:hAnsi="Arial" w:cs="Arial"/>
              </w:rPr>
              <w:t>со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статьей</w:t>
            </w:r>
          </w:p>
          <w:p w14:paraId="7A8BFA51" w14:textId="77777777" w:rsidR="001B3F87" w:rsidRPr="00247098" w:rsidRDefault="00224E86">
            <w:pPr>
              <w:pStyle w:val="TableParagraph"/>
              <w:spacing w:before="1"/>
              <w:ind w:left="62" w:right="49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39.36 Земельного кодекса Российской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либо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правообладатель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этих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здания, сооружения, помещений в них,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этого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незавершенного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820" w:type="dxa"/>
          </w:tcPr>
          <w:p w14:paraId="670EFB65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</w:tbl>
    <w:p w14:paraId="5F381EDD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0704EF5D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192E05B2" w14:textId="77777777">
        <w:trPr>
          <w:trHeight w:val="1651"/>
        </w:trPr>
        <w:tc>
          <w:tcPr>
            <w:tcW w:w="1070" w:type="dxa"/>
          </w:tcPr>
          <w:p w14:paraId="635F658D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2.19.6</w:t>
            </w:r>
          </w:p>
        </w:tc>
        <w:tc>
          <w:tcPr>
            <w:tcW w:w="4165" w:type="dxa"/>
          </w:tcPr>
          <w:p w14:paraId="5DC7B6DA" w14:textId="77777777" w:rsidR="001B3F87" w:rsidRPr="00247098" w:rsidRDefault="00224E86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 является изъятым из оборота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ограниченным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обороте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допускается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праве,</w:t>
            </w:r>
            <w:r w:rsidRPr="00247098">
              <w:rPr>
                <w:rFonts w:ascii="Arial" w:hAnsi="Arial" w:cs="Arial"/>
                <w:spacing w:val="3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указанном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</w:p>
        </w:tc>
        <w:tc>
          <w:tcPr>
            <w:tcW w:w="4820" w:type="dxa"/>
          </w:tcPr>
          <w:p w14:paraId="51BEA0DC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  <w:tr w:rsidR="001B3F87" w:rsidRPr="00247098" w14:paraId="701BEC0C" w14:textId="77777777">
        <w:trPr>
          <w:trHeight w:val="4620"/>
        </w:trPr>
        <w:tc>
          <w:tcPr>
            <w:tcW w:w="1070" w:type="dxa"/>
          </w:tcPr>
          <w:p w14:paraId="159D351D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2.19.7</w:t>
            </w:r>
          </w:p>
        </w:tc>
        <w:tc>
          <w:tcPr>
            <w:tcW w:w="4165" w:type="dxa"/>
          </w:tcPr>
          <w:p w14:paraId="4B0B5CE5" w14:textId="77777777" w:rsidR="001B3F87" w:rsidRPr="00247098" w:rsidRDefault="00224E86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является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зарезервированным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</w:rPr>
              <w:tab/>
              <w:t>государственных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2"/>
              </w:rPr>
              <w:t>или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муниципальных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нужд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заявитель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   земельного   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собственность,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постоянное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(бессрочное)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пользование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аренду,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безвозмездное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пользование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срок,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превышающий срок действия решения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о резервировании земельного 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за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исключением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случая</w:t>
            </w:r>
            <w:r w:rsidRPr="00247098">
              <w:rPr>
                <w:rFonts w:ascii="Arial" w:hAnsi="Arial" w:cs="Arial"/>
                <w:spacing w:val="-1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предоставления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целей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резервирования</w:t>
            </w:r>
          </w:p>
        </w:tc>
        <w:tc>
          <w:tcPr>
            <w:tcW w:w="4820" w:type="dxa"/>
          </w:tcPr>
          <w:p w14:paraId="0DF7A259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  <w:tr w:rsidR="001B3F87" w:rsidRPr="00247098" w14:paraId="0240FE28" w14:textId="77777777">
        <w:trPr>
          <w:trHeight w:val="3792"/>
        </w:trPr>
        <w:tc>
          <w:tcPr>
            <w:tcW w:w="1070" w:type="dxa"/>
          </w:tcPr>
          <w:p w14:paraId="7A3B7FA4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2.19.8</w:t>
            </w:r>
          </w:p>
        </w:tc>
        <w:tc>
          <w:tcPr>
            <w:tcW w:w="4165" w:type="dxa"/>
          </w:tcPr>
          <w:p w14:paraId="579CBD5F" w14:textId="77777777" w:rsidR="001B3F87" w:rsidRPr="00247098" w:rsidRDefault="00224E86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границах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другим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заключен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договор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застроенной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собственник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здания, сооружения, помещений в них,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объекта</w:t>
            </w:r>
            <w:r w:rsidRPr="00247098">
              <w:rPr>
                <w:rFonts w:ascii="Arial" w:hAnsi="Arial" w:cs="Arial"/>
              </w:rPr>
              <w:tab/>
              <w:t>незавершенного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правообладатель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</w:p>
        </w:tc>
        <w:tc>
          <w:tcPr>
            <w:tcW w:w="4820" w:type="dxa"/>
          </w:tcPr>
          <w:p w14:paraId="3319DD06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  <w:tr w:rsidR="001B3F87" w:rsidRPr="00247098" w14:paraId="7F862AB8" w14:textId="77777777">
        <w:trPr>
          <w:trHeight w:val="4068"/>
        </w:trPr>
        <w:tc>
          <w:tcPr>
            <w:tcW w:w="1070" w:type="dxa"/>
          </w:tcPr>
          <w:p w14:paraId="1263093E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2.19.9</w:t>
            </w:r>
          </w:p>
        </w:tc>
        <w:tc>
          <w:tcPr>
            <w:tcW w:w="4165" w:type="dxa"/>
          </w:tcPr>
          <w:p w14:paraId="7C6658A7" w14:textId="77777777" w:rsidR="001B3F87" w:rsidRPr="00247098" w:rsidRDefault="00224E86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границах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другим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заключен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договор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комплексном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</w:t>
            </w:r>
            <w:r w:rsidRPr="00247098">
              <w:rPr>
                <w:rFonts w:ascii="Arial" w:hAnsi="Arial" w:cs="Arial"/>
                <w:spacing w:val="6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образован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из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другим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заключен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договор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комплексном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 за исключением случаев,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предназначен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61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39"/>
              </w:rPr>
              <w:t xml:space="preserve"> </w:t>
            </w:r>
            <w:r w:rsidRPr="00247098">
              <w:rPr>
                <w:rFonts w:ascii="Arial" w:hAnsi="Arial" w:cs="Arial"/>
              </w:rPr>
              <w:t>регионального</w:t>
            </w:r>
            <w:r w:rsidRPr="00247098">
              <w:rPr>
                <w:rFonts w:ascii="Arial" w:hAnsi="Arial" w:cs="Arial"/>
                <w:spacing w:val="38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</w:t>
            </w:r>
            <w:r w:rsidRPr="00247098">
              <w:rPr>
                <w:rFonts w:ascii="Arial" w:hAnsi="Arial" w:cs="Arial"/>
                <w:spacing w:val="36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</w:p>
        </w:tc>
        <w:tc>
          <w:tcPr>
            <w:tcW w:w="4820" w:type="dxa"/>
          </w:tcPr>
          <w:p w14:paraId="7D63FA4C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вывода</w:t>
            </w:r>
          </w:p>
        </w:tc>
      </w:tr>
    </w:tbl>
    <w:p w14:paraId="5921D173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016D0551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09771944" w14:textId="77777777">
        <w:trPr>
          <w:trHeight w:val="1307"/>
        </w:trPr>
        <w:tc>
          <w:tcPr>
            <w:tcW w:w="1070" w:type="dxa"/>
          </w:tcPr>
          <w:p w14:paraId="4E71B46A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7B2324FE" w14:textId="77777777" w:rsidR="001B3F87" w:rsidRPr="00247098" w:rsidRDefault="00224E86">
            <w:pPr>
              <w:pStyle w:val="TableParagraph"/>
              <w:spacing w:before="95"/>
              <w:ind w:left="62" w:right="46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местного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обратилось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уполномоченное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указанных объектов</w:t>
            </w:r>
          </w:p>
        </w:tc>
        <w:tc>
          <w:tcPr>
            <w:tcW w:w="4820" w:type="dxa"/>
          </w:tcPr>
          <w:p w14:paraId="0E4F0B74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247098" w14:paraId="118BDE92" w14:textId="77777777">
        <w:trPr>
          <w:trHeight w:val="4896"/>
        </w:trPr>
        <w:tc>
          <w:tcPr>
            <w:tcW w:w="1070" w:type="dxa"/>
          </w:tcPr>
          <w:p w14:paraId="3910FB0E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2.19.10</w:t>
            </w:r>
          </w:p>
        </w:tc>
        <w:tc>
          <w:tcPr>
            <w:tcW w:w="4165" w:type="dxa"/>
          </w:tcPr>
          <w:p w14:paraId="5B7C0826" w14:textId="77777777" w:rsidR="001B3F87" w:rsidRPr="00247098" w:rsidRDefault="00224E86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образован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из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заключен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договор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комплексном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 территории, и в соответствии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утвержденной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документацией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планировке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предназначен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</w:rPr>
              <w:tab/>
              <w:t>размещения</w:t>
            </w:r>
            <w:r w:rsidRPr="00247098">
              <w:rPr>
                <w:rFonts w:ascii="Arial" w:hAnsi="Arial" w:cs="Arial"/>
              </w:rPr>
              <w:tab/>
              <w:t>объектов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регионального значения или 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местного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случаев, если с заявлением обратилось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лицо, с которым заключен договор 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комплексном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предусматривающий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обязательство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данного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строительству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указанных объектов</w:t>
            </w:r>
          </w:p>
        </w:tc>
        <w:tc>
          <w:tcPr>
            <w:tcW w:w="4820" w:type="dxa"/>
          </w:tcPr>
          <w:p w14:paraId="40517F42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0EC1B343" w14:textId="77777777">
        <w:trPr>
          <w:trHeight w:val="1929"/>
        </w:trPr>
        <w:tc>
          <w:tcPr>
            <w:tcW w:w="1070" w:type="dxa"/>
          </w:tcPr>
          <w:p w14:paraId="3DE6477A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2.19.11</w:t>
            </w:r>
          </w:p>
        </w:tc>
        <w:tc>
          <w:tcPr>
            <w:tcW w:w="4165" w:type="dxa"/>
          </w:tcPr>
          <w:p w14:paraId="4650F540" w14:textId="77777777" w:rsidR="001B3F87" w:rsidRPr="00247098" w:rsidRDefault="00224E86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 является предметом аукциона,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извещение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проведении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размещено</w:t>
            </w:r>
            <w:r w:rsidRPr="00247098">
              <w:rPr>
                <w:rFonts w:ascii="Arial" w:hAnsi="Arial" w:cs="Arial"/>
                <w:spacing w:val="-15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-12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-13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-15"/>
              </w:rPr>
              <w:t xml:space="preserve"> </w:t>
            </w:r>
            <w:r w:rsidRPr="00247098">
              <w:rPr>
                <w:rFonts w:ascii="Arial" w:hAnsi="Arial" w:cs="Arial"/>
              </w:rPr>
              <w:t>пунктом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</w:rPr>
              <w:t>19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39.11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</w:p>
        </w:tc>
        <w:tc>
          <w:tcPr>
            <w:tcW w:w="4820" w:type="dxa"/>
          </w:tcPr>
          <w:p w14:paraId="2ADD819A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7D094927" w14:textId="77777777">
        <w:trPr>
          <w:trHeight w:val="5172"/>
        </w:trPr>
        <w:tc>
          <w:tcPr>
            <w:tcW w:w="1070" w:type="dxa"/>
          </w:tcPr>
          <w:p w14:paraId="3806BB4D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2.19.12</w:t>
            </w:r>
          </w:p>
        </w:tc>
        <w:tc>
          <w:tcPr>
            <w:tcW w:w="4165" w:type="dxa"/>
          </w:tcPr>
          <w:p w14:paraId="754C4805" w14:textId="77777777" w:rsidR="001B3F87" w:rsidRPr="00247098" w:rsidRDefault="00224E86">
            <w:pPr>
              <w:pStyle w:val="TableParagraph"/>
              <w:spacing w:before="95"/>
              <w:ind w:left="62" w:right="52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поступило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предусмотренное</w:t>
            </w:r>
            <w:r w:rsidRPr="00247098">
              <w:rPr>
                <w:rFonts w:ascii="Arial" w:hAnsi="Arial" w:cs="Arial"/>
                <w:spacing w:val="-4"/>
              </w:rPr>
              <w:t xml:space="preserve"> </w:t>
            </w:r>
            <w:r w:rsidRPr="00247098">
              <w:rPr>
                <w:rFonts w:ascii="Arial" w:hAnsi="Arial" w:cs="Arial"/>
              </w:rPr>
              <w:t>подпунктом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6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пункта</w:t>
            </w:r>
          </w:p>
          <w:p w14:paraId="0A73D9DC" w14:textId="77777777" w:rsidR="001B3F87" w:rsidRPr="00247098" w:rsidRDefault="00224E8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4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39.11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проведении аукциона по его продаже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аукциона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право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заключения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договора его аренды при условии, что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такой земельный участок образован 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 с подпунктом 4 пункта 4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39.11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Федерации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2"/>
              </w:rPr>
              <w:t>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уполномоченным органом не принято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решение об отказе в проведении этого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аукциона</w:t>
            </w:r>
            <w:r w:rsidRPr="00247098">
              <w:rPr>
                <w:rFonts w:ascii="Arial" w:hAnsi="Arial" w:cs="Arial"/>
              </w:rPr>
              <w:tab/>
              <w:t>по</w:t>
            </w:r>
            <w:r w:rsidRPr="00247098">
              <w:rPr>
                <w:rFonts w:ascii="Arial" w:hAnsi="Arial" w:cs="Arial"/>
              </w:rPr>
              <w:tab/>
              <w:t>основаниям,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предусмотренным</w:t>
            </w:r>
            <w:r w:rsidRPr="00247098">
              <w:rPr>
                <w:rFonts w:ascii="Arial" w:hAnsi="Arial" w:cs="Arial"/>
                <w:spacing w:val="106"/>
              </w:rPr>
              <w:t xml:space="preserve"> </w:t>
            </w:r>
            <w:r w:rsidRPr="00247098">
              <w:rPr>
                <w:rFonts w:ascii="Arial" w:hAnsi="Arial" w:cs="Arial"/>
              </w:rPr>
              <w:t>пунктом</w:t>
            </w:r>
            <w:r w:rsidRPr="00247098">
              <w:rPr>
                <w:rFonts w:ascii="Arial" w:hAnsi="Arial" w:cs="Arial"/>
                <w:spacing w:val="108"/>
              </w:rPr>
              <w:t xml:space="preserve"> </w:t>
            </w:r>
            <w:r w:rsidRPr="00247098">
              <w:rPr>
                <w:rFonts w:ascii="Arial" w:hAnsi="Arial" w:cs="Arial"/>
              </w:rPr>
              <w:t>8</w:t>
            </w:r>
            <w:r w:rsidRPr="00247098">
              <w:rPr>
                <w:rFonts w:ascii="Arial" w:hAnsi="Arial" w:cs="Arial"/>
                <w:spacing w:val="108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</w:p>
          <w:p w14:paraId="19799215" w14:textId="77777777" w:rsidR="001B3F87" w:rsidRPr="00247098" w:rsidRDefault="00224E86">
            <w:pPr>
              <w:pStyle w:val="TableParagraph"/>
              <w:spacing w:before="1"/>
              <w:ind w:left="62" w:right="50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39.11 Земельного кодекса Российской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</w:p>
        </w:tc>
        <w:tc>
          <w:tcPr>
            <w:tcW w:w="4820" w:type="dxa"/>
          </w:tcPr>
          <w:p w14:paraId="67E5FC34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</w:tbl>
    <w:p w14:paraId="68485D71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3B35B70E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6AE46CDC" w14:textId="77777777">
        <w:trPr>
          <w:trHeight w:val="3792"/>
        </w:trPr>
        <w:tc>
          <w:tcPr>
            <w:tcW w:w="1070" w:type="dxa"/>
          </w:tcPr>
          <w:p w14:paraId="16BC695B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2.19.13</w:t>
            </w:r>
          </w:p>
        </w:tc>
        <w:tc>
          <w:tcPr>
            <w:tcW w:w="4165" w:type="dxa"/>
          </w:tcPr>
          <w:p w14:paraId="552296A8" w14:textId="77777777" w:rsidR="001B3F87" w:rsidRPr="00247098" w:rsidRDefault="00224E8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 в заявлении, опубликовано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подпунктом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пункта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1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39.18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  <w:r w:rsidRPr="00247098">
              <w:rPr>
                <w:rFonts w:ascii="Arial" w:hAnsi="Arial" w:cs="Arial"/>
              </w:rPr>
              <w:tab/>
              <w:t>извещение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индивидуального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жилищного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ведения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личного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подсобного</w:t>
            </w:r>
            <w:r w:rsidRPr="00247098">
              <w:rPr>
                <w:rFonts w:ascii="Arial" w:hAnsi="Arial" w:cs="Arial"/>
                <w:spacing w:val="-7"/>
              </w:rPr>
              <w:t xml:space="preserve"> </w:t>
            </w:r>
            <w:r w:rsidRPr="00247098">
              <w:rPr>
                <w:rFonts w:ascii="Arial" w:hAnsi="Arial" w:cs="Arial"/>
              </w:rPr>
              <w:t>хозяйства,</w:t>
            </w:r>
            <w:r w:rsidRPr="00247098">
              <w:rPr>
                <w:rFonts w:ascii="Arial" w:hAnsi="Arial" w:cs="Arial"/>
                <w:spacing w:val="-4"/>
              </w:rPr>
              <w:t xml:space="preserve"> </w:t>
            </w:r>
            <w:r w:rsidRPr="00247098">
              <w:rPr>
                <w:rFonts w:ascii="Arial" w:hAnsi="Arial" w:cs="Arial"/>
              </w:rPr>
              <w:t>садоводства</w:t>
            </w:r>
            <w:r w:rsidRPr="00247098">
              <w:rPr>
                <w:rFonts w:ascii="Arial" w:hAnsi="Arial" w:cs="Arial"/>
                <w:spacing w:val="-5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осуществления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</w:rPr>
              <w:tab/>
              <w:t>крестьянским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(фермерским)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хозяйством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820" w:type="dxa"/>
          </w:tcPr>
          <w:p w14:paraId="2AFA99A1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42A1F478" w14:textId="77777777">
        <w:trPr>
          <w:trHeight w:val="2412"/>
        </w:trPr>
        <w:tc>
          <w:tcPr>
            <w:tcW w:w="1070" w:type="dxa"/>
          </w:tcPr>
          <w:p w14:paraId="583116AD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2.19.14</w:t>
            </w:r>
          </w:p>
        </w:tc>
        <w:tc>
          <w:tcPr>
            <w:tcW w:w="4165" w:type="dxa"/>
          </w:tcPr>
          <w:p w14:paraId="6E3FD445" w14:textId="77777777" w:rsidR="001B3F87" w:rsidRPr="00247098" w:rsidRDefault="00224E86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Разрешенное</w:t>
            </w:r>
            <w:r w:rsidRPr="00247098">
              <w:rPr>
                <w:rFonts w:ascii="Arial" w:hAnsi="Arial" w:cs="Arial"/>
              </w:rPr>
              <w:tab/>
            </w:r>
            <w:r w:rsidRPr="00247098">
              <w:rPr>
                <w:rFonts w:ascii="Arial" w:hAnsi="Arial" w:cs="Arial"/>
                <w:spacing w:val="-1"/>
              </w:rPr>
              <w:t>использование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соответствует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целям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использования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случаев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линейного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утвержденным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проектом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планировки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</w:t>
            </w:r>
          </w:p>
        </w:tc>
        <w:tc>
          <w:tcPr>
            <w:tcW w:w="4820" w:type="dxa"/>
          </w:tcPr>
          <w:p w14:paraId="21BF4AB6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2866A5BD" w14:textId="77777777">
        <w:trPr>
          <w:trHeight w:val="3240"/>
        </w:trPr>
        <w:tc>
          <w:tcPr>
            <w:tcW w:w="1070" w:type="dxa"/>
          </w:tcPr>
          <w:p w14:paraId="5A2C7CF4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2.19.15</w:t>
            </w:r>
          </w:p>
        </w:tc>
        <w:tc>
          <w:tcPr>
            <w:tcW w:w="4165" w:type="dxa"/>
          </w:tcPr>
          <w:p w14:paraId="77C282EA" w14:textId="32564E07" w:rsidR="001B3F87" w:rsidRPr="00247098" w:rsidRDefault="00224E8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Испрашиваемый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полностью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границах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зоны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особыми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условиями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использования </w:t>
            </w:r>
            <w:r w:rsidRPr="00247098">
              <w:rPr>
                <w:rFonts w:ascii="Arial" w:hAnsi="Arial" w:cs="Arial"/>
                <w:spacing w:val="-1"/>
              </w:rPr>
              <w:t>территории,</w:t>
            </w:r>
          </w:p>
          <w:p w14:paraId="7C2548E2" w14:textId="4C18D2BE" w:rsidR="001B3F87" w:rsidRPr="00247098" w:rsidRDefault="0024709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Установленные </w:t>
            </w:r>
            <w:r w:rsidR="00224E86" w:rsidRPr="00247098">
              <w:rPr>
                <w:rFonts w:ascii="Arial" w:hAnsi="Arial" w:cs="Arial"/>
                <w:spacing w:val="-1"/>
              </w:rPr>
              <w:t>ограничения</w:t>
            </w:r>
            <w:r w:rsidR="00224E86" w:rsidRPr="00247098">
              <w:rPr>
                <w:rFonts w:ascii="Arial" w:hAnsi="Arial" w:cs="Arial"/>
                <w:spacing w:val="-58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использования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земельных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участков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в</w:t>
            </w:r>
            <w:r w:rsidR="00224E86" w:rsidRPr="00247098">
              <w:rPr>
                <w:rFonts w:ascii="Arial" w:hAnsi="Arial" w:cs="Arial"/>
                <w:spacing w:val="-57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которой не допускают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использования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земельного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участка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в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соответствии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с</w:t>
            </w:r>
            <w:r w:rsidR="00224E86" w:rsidRPr="00247098">
              <w:rPr>
                <w:rFonts w:ascii="Arial" w:hAnsi="Arial" w:cs="Arial"/>
                <w:spacing w:val="-57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целями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использования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такого</w:t>
            </w:r>
            <w:r w:rsidR="00224E86" w:rsidRPr="00247098">
              <w:rPr>
                <w:rFonts w:ascii="Arial" w:hAnsi="Arial" w:cs="Arial"/>
                <w:spacing w:val="-57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земельного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участка,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указанными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в</w:t>
            </w:r>
            <w:r w:rsidR="00224E86" w:rsidRPr="00247098">
              <w:rPr>
                <w:rFonts w:ascii="Arial" w:hAnsi="Arial" w:cs="Arial"/>
                <w:spacing w:val="1"/>
              </w:rPr>
              <w:t xml:space="preserve"> </w:t>
            </w:r>
            <w:r w:rsidR="00224E86" w:rsidRPr="00247098">
              <w:rPr>
                <w:rFonts w:ascii="Arial" w:hAnsi="Arial" w:cs="Arial"/>
              </w:rPr>
              <w:t>заявлении</w:t>
            </w:r>
          </w:p>
        </w:tc>
        <w:tc>
          <w:tcPr>
            <w:tcW w:w="4820" w:type="dxa"/>
          </w:tcPr>
          <w:p w14:paraId="3D6A0C4C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0E40084F" w14:textId="77777777">
        <w:trPr>
          <w:trHeight w:val="4896"/>
        </w:trPr>
        <w:tc>
          <w:tcPr>
            <w:tcW w:w="1070" w:type="dxa"/>
          </w:tcPr>
          <w:p w14:paraId="04F10D3E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2.19.16</w:t>
            </w:r>
          </w:p>
        </w:tc>
        <w:tc>
          <w:tcPr>
            <w:tcW w:w="4165" w:type="dxa"/>
          </w:tcPr>
          <w:p w14:paraId="7DB5551F" w14:textId="3452D291" w:rsidR="001B3F87" w:rsidRPr="00247098" w:rsidRDefault="00224E86" w:rsidP="00247098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Испрашиваемый земельный участок не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включен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утвержденный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установленном</w:t>
            </w:r>
            <w:r w:rsidRPr="00247098">
              <w:rPr>
                <w:rFonts w:ascii="Arial" w:hAnsi="Arial" w:cs="Arial"/>
              </w:rPr>
              <w:tab/>
              <w:t>Правительством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порядке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перечень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участков,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предоставленных для нужд обороны 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безопасности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временно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используемых для указанных нужд, 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случае,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подано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 земельного участка 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безвозмездное пользование гражданам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юридическим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лицам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сельскохозяйственного,</w:t>
            </w:r>
            <w:r w:rsidR="00247098">
              <w:rPr>
                <w:rFonts w:ascii="Arial" w:hAnsi="Arial" w:cs="Arial"/>
              </w:rPr>
              <w:t xml:space="preserve"> </w:t>
            </w:r>
            <w:r w:rsidRPr="00247098">
              <w:rPr>
                <w:rFonts w:ascii="Arial" w:hAnsi="Arial" w:cs="Arial"/>
              </w:rPr>
              <w:t>охотхозяйственного,</w:t>
            </w:r>
            <w:r w:rsidR="00247098">
              <w:rPr>
                <w:rFonts w:ascii="Arial" w:hAnsi="Arial" w:cs="Arial"/>
              </w:rPr>
              <w:t xml:space="preserve"> лесохозяйственного и </w:t>
            </w:r>
            <w:r w:rsidRPr="00247098">
              <w:rPr>
                <w:rFonts w:ascii="Arial" w:hAnsi="Arial" w:cs="Arial"/>
                <w:spacing w:val="-1"/>
              </w:rPr>
              <w:t>иного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использования, </w:t>
            </w:r>
            <w:r w:rsidRPr="00247098">
              <w:rPr>
                <w:rFonts w:ascii="Arial" w:hAnsi="Arial" w:cs="Arial"/>
                <w:spacing w:val="-2"/>
              </w:rPr>
              <w:t>не</w:t>
            </w:r>
            <w:r w:rsidR="00247098">
              <w:rPr>
                <w:rFonts w:ascii="Arial" w:hAnsi="Arial" w:cs="Arial"/>
              </w:rPr>
              <w:t xml:space="preserve"> предусматривающего </w:t>
            </w:r>
            <w:r w:rsidRPr="00247098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820" w:type="dxa"/>
          </w:tcPr>
          <w:p w14:paraId="308F8DCF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</w:tbl>
    <w:p w14:paraId="498B6476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0399F1B1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21C9E0CA" w14:textId="77777777" w:rsidTr="00247098">
        <w:trPr>
          <w:trHeight w:val="2714"/>
        </w:trPr>
        <w:tc>
          <w:tcPr>
            <w:tcW w:w="1070" w:type="dxa"/>
          </w:tcPr>
          <w:p w14:paraId="43D9B937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12A34960" w14:textId="0DB40AE8" w:rsidR="001B3F87" w:rsidRPr="00247098" w:rsidRDefault="00224E86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зданий,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сооружений,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если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такие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включены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утвержденный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установленном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</w:t>
            </w:r>
            <w:r w:rsidR="00247098">
              <w:rPr>
                <w:rFonts w:ascii="Arial" w:hAnsi="Arial" w:cs="Arial"/>
              </w:rPr>
              <w:t xml:space="preserve">равительством </w:t>
            </w:r>
            <w:r w:rsidRPr="00247098">
              <w:rPr>
                <w:rFonts w:ascii="Arial" w:hAnsi="Arial" w:cs="Arial"/>
                <w:spacing w:val="-1"/>
              </w:rPr>
              <w:t>Российской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порядке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перечень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земельных участков, предоставленных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нужд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обороны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безопасности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временно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используемых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указанных нужд, на срок не более чем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пять лет</w:t>
            </w:r>
          </w:p>
        </w:tc>
        <w:tc>
          <w:tcPr>
            <w:tcW w:w="4820" w:type="dxa"/>
          </w:tcPr>
          <w:p w14:paraId="1D42ABEA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247098" w14:paraId="4F8FA1A6" w14:textId="77777777" w:rsidTr="00247098">
        <w:trPr>
          <w:trHeight w:val="2384"/>
        </w:trPr>
        <w:tc>
          <w:tcPr>
            <w:tcW w:w="1070" w:type="dxa"/>
          </w:tcPr>
          <w:p w14:paraId="58C16260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2.19.17</w:t>
            </w:r>
          </w:p>
        </w:tc>
        <w:tc>
          <w:tcPr>
            <w:tcW w:w="4165" w:type="dxa"/>
          </w:tcPr>
          <w:p w14:paraId="0DE7D12C" w14:textId="5EE81695" w:rsidR="001B3F87" w:rsidRPr="00247098" w:rsidRDefault="00224E86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Площадь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садоводческому или огородническому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некоммерческому </w:t>
            </w:r>
            <w:r w:rsidRPr="00247098">
              <w:rPr>
                <w:rFonts w:ascii="Arial" w:hAnsi="Arial" w:cs="Arial"/>
              </w:rPr>
              <w:t>товариществу,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превышает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размер,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установленный пунктом 6 статьи 39.10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кодекса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</w:t>
            </w:r>
          </w:p>
        </w:tc>
        <w:tc>
          <w:tcPr>
            <w:tcW w:w="4820" w:type="dxa"/>
          </w:tcPr>
          <w:p w14:paraId="115045BA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32FF24B0" w14:textId="77777777" w:rsidTr="00247098">
        <w:trPr>
          <w:trHeight w:val="3254"/>
        </w:trPr>
        <w:tc>
          <w:tcPr>
            <w:tcW w:w="1070" w:type="dxa"/>
          </w:tcPr>
          <w:p w14:paraId="5439362B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2.19.18</w:t>
            </w:r>
          </w:p>
        </w:tc>
        <w:tc>
          <w:tcPr>
            <w:tcW w:w="4165" w:type="dxa"/>
          </w:tcPr>
          <w:p w14:paraId="31DFF9CC" w14:textId="5878BC5E" w:rsidR="001B3F87" w:rsidRPr="00247098" w:rsidRDefault="00224E86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утвержденными </w:t>
            </w:r>
            <w:r w:rsidRPr="00247098">
              <w:rPr>
                <w:rFonts w:ascii="Arial" w:hAnsi="Arial" w:cs="Arial"/>
              </w:rPr>
              <w:t>документами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планирования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(или)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документацией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планировке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территории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предназначен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размещения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регионального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местного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значения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обратилось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уполномоченное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строительство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этих</w:t>
            </w:r>
            <w:r w:rsidRPr="00247098">
              <w:rPr>
                <w:rFonts w:ascii="Arial" w:hAnsi="Arial" w:cs="Arial"/>
                <w:spacing w:val="2"/>
              </w:rPr>
              <w:t xml:space="preserve"> </w:t>
            </w:r>
            <w:r w:rsidRPr="00247098">
              <w:rPr>
                <w:rFonts w:ascii="Arial" w:hAnsi="Arial" w:cs="Arial"/>
              </w:rPr>
              <w:t>объектов</w:t>
            </w:r>
          </w:p>
        </w:tc>
        <w:tc>
          <w:tcPr>
            <w:tcW w:w="4820" w:type="dxa"/>
          </w:tcPr>
          <w:p w14:paraId="787EC958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1F0D12D8" w14:textId="77777777" w:rsidTr="00247098">
        <w:trPr>
          <w:trHeight w:val="2691"/>
        </w:trPr>
        <w:tc>
          <w:tcPr>
            <w:tcW w:w="1070" w:type="dxa"/>
          </w:tcPr>
          <w:p w14:paraId="012F4730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2.19.19</w:t>
            </w:r>
          </w:p>
        </w:tc>
        <w:tc>
          <w:tcPr>
            <w:tcW w:w="4165" w:type="dxa"/>
          </w:tcPr>
          <w:p w14:paraId="32A922BE" w14:textId="50BF2E7F" w:rsidR="001B3F87" w:rsidRPr="00247098" w:rsidRDefault="00224E86" w:rsidP="00247098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 предназначен для размещения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здания,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сооружения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государственной </w:t>
            </w:r>
            <w:r w:rsidRPr="00247098">
              <w:rPr>
                <w:rFonts w:ascii="Arial" w:hAnsi="Arial" w:cs="Arial"/>
                <w:spacing w:val="-1"/>
              </w:rPr>
              <w:t>программой</w:t>
            </w:r>
            <w:r w:rsidR="00247098">
              <w:rPr>
                <w:rFonts w:ascii="Arial" w:hAnsi="Arial" w:cs="Arial"/>
              </w:rPr>
              <w:t xml:space="preserve"> Российской </w:t>
            </w:r>
            <w:r w:rsidRPr="00247098">
              <w:rPr>
                <w:rFonts w:ascii="Arial" w:hAnsi="Arial" w:cs="Arial"/>
                <w:spacing w:val="-1"/>
              </w:rPr>
              <w:t>Федерации,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государственной программой субъекта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Российской Федерации и с 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обратилось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уполномоченное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строительство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этих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="00247098">
              <w:rPr>
                <w:rFonts w:ascii="Arial" w:hAnsi="Arial" w:cs="Arial"/>
              </w:rPr>
              <w:t>здания, со</w:t>
            </w:r>
            <w:r w:rsidRPr="00247098">
              <w:rPr>
                <w:rFonts w:ascii="Arial" w:hAnsi="Arial" w:cs="Arial"/>
              </w:rPr>
              <w:t>оружения</w:t>
            </w:r>
          </w:p>
        </w:tc>
        <w:tc>
          <w:tcPr>
            <w:tcW w:w="4820" w:type="dxa"/>
          </w:tcPr>
          <w:p w14:paraId="1DA6B226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42FD2671" w14:textId="77777777">
        <w:trPr>
          <w:trHeight w:val="755"/>
        </w:trPr>
        <w:tc>
          <w:tcPr>
            <w:tcW w:w="1070" w:type="dxa"/>
          </w:tcPr>
          <w:p w14:paraId="539898AF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2.19.20</w:t>
            </w:r>
          </w:p>
        </w:tc>
        <w:tc>
          <w:tcPr>
            <w:tcW w:w="4165" w:type="dxa"/>
          </w:tcPr>
          <w:p w14:paraId="20265A37" w14:textId="77777777" w:rsidR="001B3F87" w:rsidRPr="00247098" w:rsidRDefault="00224E86">
            <w:pPr>
              <w:pStyle w:val="TableParagraph"/>
              <w:spacing w:before="95"/>
              <w:ind w:left="62" w:right="44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Предоставление</w:t>
            </w:r>
            <w:r w:rsidRPr="00247098">
              <w:rPr>
                <w:rFonts w:ascii="Arial" w:hAnsi="Arial" w:cs="Arial"/>
                <w:spacing w:val="3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6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4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заявленном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виде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прав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допускается</w:t>
            </w:r>
          </w:p>
        </w:tc>
        <w:tc>
          <w:tcPr>
            <w:tcW w:w="4820" w:type="dxa"/>
          </w:tcPr>
          <w:p w14:paraId="7A5FA9AC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2EEA35C2" w14:textId="77777777">
        <w:trPr>
          <w:trHeight w:val="1031"/>
        </w:trPr>
        <w:tc>
          <w:tcPr>
            <w:tcW w:w="1070" w:type="dxa"/>
          </w:tcPr>
          <w:p w14:paraId="04B899BE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2.19.21</w:t>
            </w:r>
          </w:p>
        </w:tc>
        <w:tc>
          <w:tcPr>
            <w:tcW w:w="4165" w:type="dxa"/>
          </w:tcPr>
          <w:p w14:paraId="38EEB596" w14:textId="77777777" w:rsidR="001B3F87" w:rsidRPr="00247098" w:rsidRDefault="00224E86">
            <w:pPr>
              <w:pStyle w:val="TableParagraph"/>
              <w:spacing w:before="97"/>
              <w:ind w:left="62" w:right="52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 в заявлении, не установлен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вид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разрешенного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использования</w:t>
            </w:r>
          </w:p>
        </w:tc>
        <w:tc>
          <w:tcPr>
            <w:tcW w:w="4820" w:type="dxa"/>
          </w:tcPr>
          <w:p w14:paraId="38B911BC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</w:tbl>
    <w:p w14:paraId="6A1D32DC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7D350486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418D05D5" w14:textId="77777777" w:rsidTr="00247098">
        <w:trPr>
          <w:trHeight w:val="871"/>
        </w:trPr>
        <w:tc>
          <w:tcPr>
            <w:tcW w:w="1070" w:type="dxa"/>
          </w:tcPr>
          <w:p w14:paraId="75FB8A61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2.19.22</w:t>
            </w:r>
          </w:p>
        </w:tc>
        <w:tc>
          <w:tcPr>
            <w:tcW w:w="4165" w:type="dxa"/>
          </w:tcPr>
          <w:p w14:paraId="4DF89543" w14:textId="77777777" w:rsidR="001B3F87" w:rsidRPr="00247098" w:rsidRDefault="00224E86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отнесен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определенной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категории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</w:t>
            </w:r>
          </w:p>
        </w:tc>
        <w:tc>
          <w:tcPr>
            <w:tcW w:w="4820" w:type="dxa"/>
          </w:tcPr>
          <w:p w14:paraId="54830614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6A84AB8A" w14:textId="77777777" w:rsidTr="00247098">
        <w:trPr>
          <w:trHeight w:val="1382"/>
        </w:trPr>
        <w:tc>
          <w:tcPr>
            <w:tcW w:w="1070" w:type="dxa"/>
          </w:tcPr>
          <w:p w14:paraId="5A258AAD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2.19.23</w:t>
            </w:r>
          </w:p>
        </w:tc>
        <w:tc>
          <w:tcPr>
            <w:tcW w:w="4165" w:type="dxa"/>
          </w:tcPr>
          <w:p w14:paraId="6D4607EE" w14:textId="77777777" w:rsidR="001B3F87" w:rsidRPr="00247098" w:rsidRDefault="00224E86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принято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решение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предварительном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согласовании его предоставления, срок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действия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которого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истек</w:t>
            </w:r>
          </w:p>
        </w:tc>
        <w:tc>
          <w:tcPr>
            <w:tcW w:w="4820" w:type="dxa"/>
          </w:tcPr>
          <w:p w14:paraId="32AB23AE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4B967915" w14:textId="77777777" w:rsidTr="00247098">
        <w:trPr>
          <w:trHeight w:val="3965"/>
        </w:trPr>
        <w:tc>
          <w:tcPr>
            <w:tcW w:w="1070" w:type="dxa"/>
          </w:tcPr>
          <w:p w14:paraId="7EB5CB75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2.19.24</w:t>
            </w:r>
          </w:p>
        </w:tc>
        <w:tc>
          <w:tcPr>
            <w:tcW w:w="4165" w:type="dxa"/>
          </w:tcPr>
          <w:p w14:paraId="1F4B5126" w14:textId="385AC9D5" w:rsidR="001B3F87" w:rsidRPr="00247098" w:rsidRDefault="00224E8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Указанный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  <w:spacing w:val="-1"/>
              </w:rPr>
              <w:t>участок</w:t>
            </w:r>
            <w:r w:rsidRPr="00247098">
              <w:rPr>
                <w:rFonts w:ascii="Arial" w:hAnsi="Arial" w:cs="Arial"/>
                <w:spacing w:val="-14"/>
              </w:rPr>
              <w:t xml:space="preserve"> </w:t>
            </w:r>
            <w:r w:rsidRPr="00247098">
              <w:rPr>
                <w:rFonts w:ascii="Arial" w:hAnsi="Arial" w:cs="Arial"/>
              </w:rPr>
              <w:t>изъят</w:t>
            </w:r>
            <w:r w:rsidRPr="00247098">
              <w:rPr>
                <w:rFonts w:ascii="Arial" w:hAnsi="Arial" w:cs="Arial"/>
                <w:spacing w:val="-13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-15"/>
              </w:rPr>
              <w:t xml:space="preserve"> </w:t>
            </w:r>
            <w:r w:rsidRPr="00247098">
              <w:rPr>
                <w:rFonts w:ascii="Arial" w:hAnsi="Arial" w:cs="Arial"/>
              </w:rPr>
              <w:t>государственных</w:t>
            </w:r>
            <w:r w:rsidRPr="00247098">
              <w:rPr>
                <w:rFonts w:ascii="Arial" w:hAnsi="Arial" w:cs="Arial"/>
                <w:spacing w:val="-13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муниципальных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нужд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указанная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цель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последующего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соответствует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целям,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для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которых такой земельный участок был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изъят,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исключением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участков, изъятых </w:t>
            </w:r>
            <w:r w:rsidRPr="00247098">
              <w:rPr>
                <w:rFonts w:ascii="Arial" w:hAnsi="Arial" w:cs="Arial"/>
                <w:spacing w:val="-1"/>
              </w:rPr>
              <w:t>для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государственных или муниципальных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нужд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связи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признанием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многоквартирного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дома,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участке,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аварийным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подлежащим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сносу</w:t>
            </w:r>
            <w:r w:rsidRPr="00247098">
              <w:rPr>
                <w:rFonts w:ascii="Arial" w:hAnsi="Arial" w:cs="Arial"/>
                <w:spacing w:val="-6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реконструкции</w:t>
            </w:r>
          </w:p>
        </w:tc>
        <w:tc>
          <w:tcPr>
            <w:tcW w:w="4820" w:type="dxa"/>
          </w:tcPr>
          <w:p w14:paraId="2774EC35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3E15EF4A" w14:textId="77777777" w:rsidTr="00247098">
        <w:trPr>
          <w:trHeight w:val="1697"/>
        </w:trPr>
        <w:tc>
          <w:tcPr>
            <w:tcW w:w="1070" w:type="dxa"/>
          </w:tcPr>
          <w:p w14:paraId="66AFED93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2.19.25</w:t>
            </w:r>
          </w:p>
        </w:tc>
        <w:tc>
          <w:tcPr>
            <w:tcW w:w="4165" w:type="dxa"/>
          </w:tcPr>
          <w:p w14:paraId="0639FD2B" w14:textId="77777777" w:rsidR="001B3F87" w:rsidRPr="00247098" w:rsidRDefault="00224E86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Границы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подлежат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уточнению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соответствии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Федеральным законом от 13 июля 2015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г.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№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218-ФЗ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«О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государственной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регистрации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недвижимости»</w:t>
            </w:r>
          </w:p>
        </w:tc>
        <w:tc>
          <w:tcPr>
            <w:tcW w:w="4820" w:type="dxa"/>
          </w:tcPr>
          <w:p w14:paraId="79B20926" w14:textId="77777777" w:rsidR="001B3F87" w:rsidRPr="00247098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0D2E1E54" w14:textId="77777777" w:rsidTr="00247098">
        <w:trPr>
          <w:trHeight w:val="2416"/>
        </w:trPr>
        <w:tc>
          <w:tcPr>
            <w:tcW w:w="1070" w:type="dxa"/>
          </w:tcPr>
          <w:p w14:paraId="6A89C6B7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2.19.26</w:t>
            </w:r>
          </w:p>
        </w:tc>
        <w:tc>
          <w:tcPr>
            <w:tcW w:w="4165" w:type="dxa"/>
          </w:tcPr>
          <w:p w14:paraId="42995CB5" w14:textId="77777777" w:rsidR="001B3F87" w:rsidRPr="00247098" w:rsidRDefault="00224E86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Площадь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-7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-6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заявлении,</w:t>
            </w:r>
            <w:r w:rsidRPr="00247098">
              <w:rPr>
                <w:rFonts w:ascii="Arial" w:hAnsi="Arial" w:cs="Arial"/>
                <w:spacing w:val="-7"/>
              </w:rPr>
              <w:t xml:space="preserve"> </w:t>
            </w:r>
            <w:r w:rsidRPr="00247098">
              <w:rPr>
                <w:rFonts w:ascii="Arial" w:hAnsi="Arial" w:cs="Arial"/>
              </w:rPr>
              <w:t>превышает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его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площадь,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указанную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схеме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расположения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проекте межевания территории или 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проектной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документации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лесных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участков, в соответствии с которыми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такой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земельный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участок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образован,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более</w:t>
            </w:r>
            <w:r w:rsidRPr="00247098">
              <w:rPr>
                <w:rFonts w:ascii="Arial" w:hAnsi="Arial" w:cs="Arial"/>
                <w:spacing w:val="-3"/>
              </w:rPr>
              <w:t xml:space="preserve"> </w:t>
            </w:r>
            <w:r w:rsidRPr="00247098">
              <w:rPr>
                <w:rFonts w:ascii="Arial" w:hAnsi="Arial" w:cs="Arial"/>
              </w:rPr>
              <w:t>чем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на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десять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процентов</w:t>
            </w:r>
          </w:p>
        </w:tc>
        <w:tc>
          <w:tcPr>
            <w:tcW w:w="4820" w:type="dxa"/>
          </w:tcPr>
          <w:p w14:paraId="108659C2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  <w:tr w:rsidR="001B3F87" w:rsidRPr="00247098" w14:paraId="6CEA1AEA" w14:textId="77777777">
        <w:trPr>
          <w:trHeight w:val="2687"/>
        </w:trPr>
        <w:tc>
          <w:tcPr>
            <w:tcW w:w="1070" w:type="dxa"/>
          </w:tcPr>
          <w:p w14:paraId="3D4E2E7E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2.19.27</w:t>
            </w:r>
          </w:p>
        </w:tc>
        <w:tc>
          <w:tcPr>
            <w:tcW w:w="4165" w:type="dxa"/>
          </w:tcPr>
          <w:p w14:paraId="58A87B7D" w14:textId="326BFA17" w:rsidR="001B3F87" w:rsidRPr="00247098" w:rsidRDefault="00224E86" w:rsidP="00247098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заявлением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предоставлении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земельного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участка,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включенного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перечень государственного имущества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перечень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муниципального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имущества, предусмотренные частью 4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50"/>
              </w:rPr>
              <w:t xml:space="preserve"> </w:t>
            </w:r>
            <w:r w:rsidRPr="00247098">
              <w:rPr>
                <w:rFonts w:ascii="Arial" w:hAnsi="Arial" w:cs="Arial"/>
              </w:rPr>
              <w:t>18</w:t>
            </w:r>
            <w:r w:rsidRPr="00247098">
              <w:rPr>
                <w:rFonts w:ascii="Arial" w:hAnsi="Arial" w:cs="Arial"/>
                <w:spacing w:val="49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Федерального</w:t>
            </w:r>
            <w:r w:rsidRPr="00247098">
              <w:rPr>
                <w:rFonts w:ascii="Arial" w:hAnsi="Arial" w:cs="Arial"/>
                <w:spacing w:val="49"/>
              </w:rPr>
              <w:t xml:space="preserve"> </w:t>
            </w:r>
            <w:r w:rsidRPr="00247098">
              <w:rPr>
                <w:rFonts w:ascii="Arial" w:hAnsi="Arial" w:cs="Arial"/>
              </w:rPr>
              <w:t>закона</w:t>
            </w:r>
            <w:r w:rsidRPr="00247098">
              <w:rPr>
                <w:rFonts w:ascii="Arial" w:hAnsi="Arial" w:cs="Arial"/>
                <w:spacing w:val="48"/>
              </w:rPr>
              <w:t xml:space="preserve"> </w:t>
            </w:r>
            <w:r w:rsidRPr="00247098">
              <w:rPr>
                <w:rFonts w:ascii="Arial" w:hAnsi="Arial" w:cs="Arial"/>
              </w:rPr>
              <w:t>от</w:t>
            </w:r>
            <w:r w:rsidRPr="00247098">
              <w:rPr>
                <w:rFonts w:ascii="Arial" w:hAnsi="Arial" w:cs="Arial"/>
                <w:spacing w:val="50"/>
              </w:rPr>
              <w:t xml:space="preserve"> </w:t>
            </w:r>
            <w:r w:rsidRPr="00247098">
              <w:rPr>
                <w:rFonts w:ascii="Arial" w:hAnsi="Arial" w:cs="Arial"/>
              </w:rPr>
              <w:t>24</w:t>
            </w:r>
            <w:r w:rsidR="00247098">
              <w:rPr>
                <w:rFonts w:ascii="Arial" w:hAnsi="Arial" w:cs="Arial"/>
              </w:rPr>
              <w:t xml:space="preserve"> июля 2007 </w:t>
            </w:r>
            <w:r w:rsidRPr="00247098">
              <w:rPr>
                <w:rFonts w:ascii="Arial" w:hAnsi="Arial" w:cs="Arial"/>
              </w:rPr>
              <w:t>г.</w:t>
            </w:r>
          </w:p>
          <w:p w14:paraId="52965794" w14:textId="7729AB0C" w:rsidR="001B3F87" w:rsidRPr="00247098" w:rsidRDefault="00224E86">
            <w:pPr>
              <w:pStyle w:val="TableParagraph"/>
              <w:ind w:left="62" w:right="52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№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209-ФЗ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«О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развитии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малого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="00247098">
              <w:rPr>
                <w:rFonts w:ascii="Arial" w:hAnsi="Arial" w:cs="Arial"/>
              </w:rPr>
              <w:t>среднего</w:t>
            </w:r>
            <w:r w:rsidRPr="00247098">
              <w:rPr>
                <w:rFonts w:ascii="Arial" w:hAnsi="Arial" w:cs="Arial"/>
                <w:spacing w:val="24"/>
              </w:rPr>
              <w:t xml:space="preserve"> </w:t>
            </w:r>
            <w:r w:rsidR="00247098">
              <w:rPr>
                <w:rFonts w:ascii="Arial" w:hAnsi="Arial" w:cs="Arial"/>
              </w:rPr>
              <w:t>предпринимательства</w:t>
            </w:r>
            <w:r w:rsidRPr="00247098">
              <w:rPr>
                <w:rFonts w:ascii="Arial" w:hAnsi="Arial" w:cs="Arial"/>
                <w:spacing w:val="23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</w:p>
        </w:tc>
        <w:tc>
          <w:tcPr>
            <w:tcW w:w="4820" w:type="dxa"/>
          </w:tcPr>
          <w:p w14:paraId="6CAABB8E" w14:textId="77777777" w:rsidR="001B3F87" w:rsidRPr="00247098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Указываются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основания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>такого</w:t>
            </w:r>
            <w:r w:rsidRPr="00247098">
              <w:rPr>
                <w:rFonts w:ascii="Arial" w:hAnsi="Arial" w:cs="Arial"/>
                <w:spacing w:val="-2"/>
              </w:rPr>
              <w:t xml:space="preserve"> </w:t>
            </w:r>
            <w:r w:rsidRPr="00247098">
              <w:rPr>
                <w:rFonts w:ascii="Arial" w:hAnsi="Arial" w:cs="Arial"/>
              </w:rPr>
              <w:t xml:space="preserve">вывода </w:t>
            </w:r>
          </w:p>
        </w:tc>
      </w:tr>
    </w:tbl>
    <w:p w14:paraId="6C17653D" w14:textId="77777777" w:rsidR="001B3F87" w:rsidRPr="00247098" w:rsidRDefault="001B3F87">
      <w:pPr>
        <w:rPr>
          <w:rFonts w:ascii="Arial" w:hAnsi="Arial" w:cs="Arial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5893B418" w14:textId="77777777" w:rsidR="001B3F87" w:rsidRPr="00247098" w:rsidRDefault="001B3F87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247098" w14:paraId="0254B2FF" w14:textId="77777777">
        <w:trPr>
          <w:trHeight w:val="2412"/>
        </w:trPr>
        <w:tc>
          <w:tcPr>
            <w:tcW w:w="1070" w:type="dxa"/>
          </w:tcPr>
          <w:p w14:paraId="3570DBF4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45B2F44F" w14:textId="5CAB328E" w:rsidR="001B3F87" w:rsidRPr="00247098" w:rsidRDefault="00224E86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rFonts w:ascii="Arial" w:hAnsi="Arial" w:cs="Arial"/>
              </w:rPr>
            </w:pPr>
            <w:r w:rsidRPr="00247098">
              <w:rPr>
                <w:rFonts w:ascii="Arial" w:hAnsi="Arial" w:cs="Arial"/>
              </w:rPr>
              <w:t>Российской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Федерации»,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обратилось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является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субъектом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="00247098">
              <w:rPr>
                <w:rFonts w:ascii="Arial" w:hAnsi="Arial" w:cs="Arial"/>
              </w:rPr>
              <w:t xml:space="preserve">малого или </w:t>
            </w:r>
            <w:r w:rsidRPr="00247098">
              <w:rPr>
                <w:rFonts w:ascii="Arial" w:hAnsi="Arial" w:cs="Arial"/>
                <w:spacing w:val="-1"/>
              </w:rPr>
              <w:t>среднего</w:t>
            </w:r>
            <w:r w:rsidRPr="00247098">
              <w:rPr>
                <w:rFonts w:ascii="Arial" w:hAnsi="Arial" w:cs="Arial"/>
                <w:spacing w:val="-58"/>
              </w:rPr>
              <w:t xml:space="preserve"> </w:t>
            </w:r>
            <w:r w:rsidRPr="00247098">
              <w:rPr>
                <w:rFonts w:ascii="Arial" w:hAnsi="Arial" w:cs="Arial"/>
              </w:rPr>
              <w:t>предпринимательства,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или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лицо,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в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отношении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которого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не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может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оказываться поддержка в соответствии</w:t>
            </w:r>
            <w:r w:rsidRPr="00247098">
              <w:rPr>
                <w:rFonts w:ascii="Arial" w:hAnsi="Arial" w:cs="Arial"/>
                <w:spacing w:val="-57"/>
              </w:rPr>
              <w:t xml:space="preserve"> </w:t>
            </w:r>
            <w:r w:rsidRPr="00247098">
              <w:rPr>
                <w:rFonts w:ascii="Arial" w:hAnsi="Arial" w:cs="Arial"/>
              </w:rPr>
              <w:t>с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частью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3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статьи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14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указанного</w:t>
            </w:r>
            <w:r w:rsidRPr="00247098">
              <w:rPr>
                <w:rFonts w:ascii="Arial" w:hAnsi="Arial" w:cs="Arial"/>
                <w:spacing w:val="1"/>
              </w:rPr>
              <w:t xml:space="preserve"> </w:t>
            </w:r>
            <w:r w:rsidRPr="00247098">
              <w:rPr>
                <w:rFonts w:ascii="Arial" w:hAnsi="Arial" w:cs="Arial"/>
              </w:rPr>
              <w:t>Федерального</w:t>
            </w:r>
            <w:r w:rsidRPr="00247098">
              <w:rPr>
                <w:rFonts w:ascii="Arial" w:hAnsi="Arial" w:cs="Arial"/>
                <w:spacing w:val="-1"/>
              </w:rPr>
              <w:t xml:space="preserve"> </w:t>
            </w:r>
            <w:r w:rsidRPr="00247098">
              <w:rPr>
                <w:rFonts w:ascii="Arial" w:hAnsi="Arial" w:cs="Arial"/>
              </w:rPr>
              <w:t>закона</w:t>
            </w:r>
          </w:p>
        </w:tc>
        <w:tc>
          <w:tcPr>
            <w:tcW w:w="4820" w:type="dxa"/>
          </w:tcPr>
          <w:p w14:paraId="7D535E47" w14:textId="77777777" w:rsidR="001B3F87" w:rsidRPr="00247098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6639504" w14:textId="77777777" w:rsidR="001B3F87" w:rsidRPr="00247098" w:rsidRDefault="001B3F87">
      <w:pPr>
        <w:pStyle w:val="a3"/>
        <w:spacing w:before="7"/>
        <w:rPr>
          <w:rFonts w:ascii="Arial" w:hAnsi="Arial" w:cs="Arial"/>
          <w:sz w:val="22"/>
          <w:szCs w:val="22"/>
        </w:rPr>
      </w:pPr>
    </w:p>
    <w:p w14:paraId="35586CA9" w14:textId="77777777" w:rsidR="001B3F87" w:rsidRPr="00247098" w:rsidRDefault="00224E86">
      <w:pPr>
        <w:pStyle w:val="a3"/>
        <w:tabs>
          <w:tab w:val="left" w:pos="10053"/>
        </w:tabs>
        <w:spacing w:before="89"/>
        <w:ind w:left="847"/>
        <w:jc w:val="both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Дополнительно</w:t>
      </w:r>
      <w:r w:rsidRPr="00247098">
        <w:rPr>
          <w:rFonts w:ascii="Arial" w:hAnsi="Arial" w:cs="Arial"/>
          <w:spacing w:val="-8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информируем:</w:t>
      </w:r>
      <w:r w:rsidRPr="00247098">
        <w:rPr>
          <w:rFonts w:ascii="Arial" w:hAnsi="Arial" w:cs="Arial"/>
          <w:sz w:val="22"/>
          <w:szCs w:val="22"/>
          <w:u w:val="single"/>
        </w:rPr>
        <w:tab/>
      </w:r>
      <w:r w:rsidRPr="00247098">
        <w:rPr>
          <w:rFonts w:ascii="Arial" w:hAnsi="Arial" w:cs="Arial"/>
          <w:sz w:val="22"/>
          <w:szCs w:val="22"/>
        </w:rPr>
        <w:t>.</w:t>
      </w:r>
    </w:p>
    <w:p w14:paraId="1C4D4E54" w14:textId="77777777" w:rsidR="001B3F87" w:rsidRPr="00247098" w:rsidRDefault="00224E86">
      <w:pPr>
        <w:pStyle w:val="a3"/>
        <w:spacing w:before="95" w:line="278" w:lineRule="auto"/>
        <w:ind w:left="139" w:right="113" w:firstLine="708"/>
        <w:jc w:val="both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z w:val="22"/>
          <w:szCs w:val="22"/>
        </w:rPr>
        <w:t>Вы вправе повторно обратиться c заявлением о предоставлении услуги после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устранения</w:t>
      </w:r>
      <w:r w:rsidRPr="00247098">
        <w:rPr>
          <w:rFonts w:ascii="Arial" w:hAnsi="Arial" w:cs="Arial"/>
          <w:spacing w:val="-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указанных</w:t>
      </w:r>
      <w:r w:rsidRPr="00247098">
        <w:rPr>
          <w:rFonts w:ascii="Arial" w:hAnsi="Arial" w:cs="Arial"/>
          <w:spacing w:val="-3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нарушений.</w:t>
      </w:r>
    </w:p>
    <w:p w14:paraId="5CC2A6EC" w14:textId="2FF2B036" w:rsidR="001B3F87" w:rsidRPr="00247098" w:rsidRDefault="00224E86">
      <w:pPr>
        <w:pStyle w:val="a3"/>
        <w:spacing w:line="312" w:lineRule="auto"/>
        <w:ind w:left="139" w:right="107" w:firstLine="708"/>
        <w:jc w:val="both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spacing w:val="-1"/>
          <w:sz w:val="22"/>
          <w:szCs w:val="22"/>
        </w:rPr>
        <w:t>Данный</w:t>
      </w:r>
      <w:r w:rsidRPr="00247098">
        <w:rPr>
          <w:rFonts w:ascii="Arial" w:hAnsi="Arial" w:cs="Arial"/>
          <w:spacing w:val="-15"/>
          <w:sz w:val="22"/>
          <w:szCs w:val="22"/>
        </w:rPr>
        <w:t xml:space="preserve"> </w:t>
      </w:r>
      <w:r w:rsidRPr="00247098">
        <w:rPr>
          <w:rFonts w:ascii="Arial" w:hAnsi="Arial" w:cs="Arial"/>
          <w:spacing w:val="-1"/>
          <w:sz w:val="22"/>
          <w:szCs w:val="22"/>
        </w:rPr>
        <w:t>отказ</w:t>
      </w:r>
      <w:r w:rsidRPr="00247098">
        <w:rPr>
          <w:rFonts w:ascii="Arial" w:hAnsi="Arial" w:cs="Arial"/>
          <w:spacing w:val="-15"/>
          <w:sz w:val="22"/>
          <w:szCs w:val="22"/>
        </w:rPr>
        <w:t xml:space="preserve"> </w:t>
      </w:r>
      <w:r w:rsidRPr="00247098">
        <w:rPr>
          <w:rFonts w:ascii="Arial" w:hAnsi="Arial" w:cs="Arial"/>
          <w:spacing w:val="-1"/>
          <w:sz w:val="22"/>
          <w:szCs w:val="22"/>
        </w:rPr>
        <w:t>может</w:t>
      </w:r>
      <w:r w:rsidRPr="00247098">
        <w:rPr>
          <w:rFonts w:ascii="Arial" w:hAnsi="Arial" w:cs="Arial"/>
          <w:spacing w:val="-17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быть</w:t>
      </w:r>
      <w:r w:rsidRPr="00247098">
        <w:rPr>
          <w:rFonts w:ascii="Arial" w:hAnsi="Arial" w:cs="Arial"/>
          <w:spacing w:val="-15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обжалован</w:t>
      </w:r>
      <w:r w:rsidRPr="00247098">
        <w:rPr>
          <w:rFonts w:ascii="Arial" w:hAnsi="Arial" w:cs="Arial"/>
          <w:spacing w:val="-15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в</w:t>
      </w:r>
      <w:r w:rsidRPr="00247098">
        <w:rPr>
          <w:rFonts w:ascii="Arial" w:hAnsi="Arial" w:cs="Arial"/>
          <w:spacing w:val="-15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досудебном</w:t>
      </w:r>
      <w:r w:rsidRPr="00247098">
        <w:rPr>
          <w:rFonts w:ascii="Arial" w:hAnsi="Arial" w:cs="Arial"/>
          <w:spacing w:val="-18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порядке</w:t>
      </w:r>
      <w:r w:rsidRPr="00247098">
        <w:rPr>
          <w:rFonts w:ascii="Arial" w:hAnsi="Arial" w:cs="Arial"/>
          <w:spacing w:val="-17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путем</w:t>
      </w:r>
      <w:r w:rsidRPr="00247098">
        <w:rPr>
          <w:rFonts w:ascii="Arial" w:hAnsi="Arial" w:cs="Arial"/>
          <w:spacing w:val="-16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направления</w:t>
      </w:r>
      <w:r w:rsidRPr="00247098">
        <w:rPr>
          <w:rFonts w:ascii="Arial" w:hAnsi="Arial" w:cs="Arial"/>
          <w:spacing w:val="-68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жалобы в орган, уполномоченный на предоставление услуги в «Выдача разрешения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="00247098">
        <w:rPr>
          <w:rFonts w:ascii="Arial" w:hAnsi="Arial" w:cs="Arial"/>
          <w:sz w:val="22"/>
          <w:szCs w:val="22"/>
        </w:rPr>
        <w:t>на использование земель</w:t>
      </w:r>
      <w:r w:rsidRPr="00247098">
        <w:rPr>
          <w:rFonts w:ascii="Arial" w:hAnsi="Arial" w:cs="Arial"/>
          <w:spacing w:val="55"/>
          <w:sz w:val="22"/>
          <w:szCs w:val="22"/>
        </w:rPr>
        <w:t xml:space="preserve"> </w:t>
      </w:r>
      <w:r w:rsidR="00247098">
        <w:rPr>
          <w:rFonts w:ascii="Arial" w:hAnsi="Arial" w:cs="Arial"/>
          <w:sz w:val="22"/>
          <w:szCs w:val="22"/>
        </w:rPr>
        <w:t>или</w:t>
      </w:r>
      <w:r w:rsidRPr="00247098">
        <w:rPr>
          <w:rFonts w:ascii="Arial" w:hAnsi="Arial" w:cs="Arial"/>
          <w:spacing w:val="53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земе</w:t>
      </w:r>
      <w:r w:rsidR="00247098">
        <w:rPr>
          <w:rFonts w:ascii="Arial" w:hAnsi="Arial" w:cs="Arial"/>
          <w:sz w:val="22"/>
          <w:szCs w:val="22"/>
        </w:rPr>
        <w:t xml:space="preserve">льного участка, которые </w:t>
      </w:r>
      <w:r w:rsidRPr="00247098">
        <w:rPr>
          <w:rFonts w:ascii="Arial" w:hAnsi="Arial" w:cs="Arial"/>
          <w:sz w:val="22"/>
          <w:szCs w:val="22"/>
        </w:rPr>
        <w:t>находятся</w:t>
      </w:r>
      <w:r w:rsidRPr="00247098">
        <w:rPr>
          <w:rFonts w:ascii="Arial" w:hAnsi="Arial" w:cs="Arial"/>
          <w:spacing w:val="-68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в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государственной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или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муниципальной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собственности,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без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предоставления</w:t>
      </w:r>
      <w:r w:rsidRPr="00247098">
        <w:rPr>
          <w:rFonts w:ascii="Arial" w:hAnsi="Arial" w:cs="Arial"/>
          <w:spacing w:val="1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земельных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участков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и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установления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сервитута,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публичного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сервитута»,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а</w:t>
      </w:r>
      <w:r w:rsidRPr="00247098">
        <w:rPr>
          <w:rFonts w:ascii="Arial" w:hAnsi="Arial" w:cs="Arial"/>
          <w:spacing w:val="70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также</w:t>
      </w:r>
      <w:r w:rsidRPr="00247098">
        <w:rPr>
          <w:rFonts w:ascii="Arial" w:hAnsi="Arial" w:cs="Arial"/>
          <w:spacing w:val="-67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в</w:t>
      </w:r>
      <w:r w:rsidRPr="00247098">
        <w:rPr>
          <w:rFonts w:ascii="Arial" w:hAnsi="Arial" w:cs="Arial"/>
          <w:spacing w:val="-3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судебном</w:t>
      </w:r>
      <w:r w:rsidRPr="00247098">
        <w:rPr>
          <w:rFonts w:ascii="Arial" w:hAnsi="Arial" w:cs="Arial"/>
          <w:spacing w:val="-3"/>
          <w:sz w:val="22"/>
          <w:szCs w:val="22"/>
        </w:rPr>
        <w:t xml:space="preserve"> </w:t>
      </w:r>
      <w:r w:rsidRPr="00247098">
        <w:rPr>
          <w:rFonts w:ascii="Arial" w:hAnsi="Arial" w:cs="Arial"/>
          <w:sz w:val="22"/>
          <w:szCs w:val="22"/>
        </w:rPr>
        <w:t>порядке.</w:t>
      </w:r>
    </w:p>
    <w:p w14:paraId="328A88FC" w14:textId="77777777" w:rsidR="001B3F87" w:rsidRPr="00247098" w:rsidRDefault="00224E86">
      <w:pPr>
        <w:pStyle w:val="a3"/>
        <w:ind w:left="860"/>
        <w:rPr>
          <w:rFonts w:ascii="Arial" w:hAnsi="Arial" w:cs="Arial"/>
          <w:sz w:val="22"/>
          <w:szCs w:val="22"/>
        </w:rPr>
      </w:pPr>
      <w:r w:rsidRPr="00247098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35164E88" wp14:editId="33CF8A34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F43B" w14:textId="77777777" w:rsidR="001B3F87" w:rsidRDefault="00224E86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A673640" w14:textId="77777777" w:rsidR="001B3F87" w:rsidRDefault="001B3F87">
      <w:pPr>
        <w:rPr>
          <w:rFonts w:ascii="Microsoft Sans Serif"/>
          <w:sz w:val="24"/>
        </w:rPr>
        <w:sectPr w:rsidR="001B3F87">
          <w:pgSz w:w="11900" w:h="16850"/>
          <w:pgMar w:top="980" w:right="400" w:bottom="280" w:left="1080" w:header="345" w:footer="0" w:gutter="0"/>
          <w:cols w:space="720"/>
        </w:sectPr>
      </w:pPr>
    </w:p>
    <w:p w14:paraId="150214FD" w14:textId="77777777" w:rsidR="00247098" w:rsidRDefault="00224E86" w:rsidP="00247098">
      <w:pPr>
        <w:pStyle w:val="a3"/>
        <w:jc w:val="right"/>
        <w:rPr>
          <w:rFonts w:ascii="Arial" w:hAnsi="Arial" w:cs="Arial"/>
          <w:spacing w:val="-67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lastRenderedPageBreak/>
        <w:t>Приложение</w:t>
      </w:r>
      <w:r w:rsidRPr="00247098">
        <w:rPr>
          <w:rFonts w:ascii="Arial" w:hAnsi="Arial" w:cs="Arial"/>
          <w:spacing w:val="-11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№</w:t>
      </w:r>
      <w:r w:rsidRPr="00247098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7</w:t>
      </w:r>
      <w:r w:rsidRPr="00247098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7C11A945" w14:textId="77777777" w:rsidR="00247098" w:rsidRDefault="00224E86" w:rsidP="00247098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к</w:t>
      </w:r>
      <w:r w:rsidRPr="00247098">
        <w:rPr>
          <w:rFonts w:ascii="Arial" w:hAnsi="Arial" w:cs="Arial"/>
          <w:spacing w:val="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Административному</w:t>
      </w:r>
      <w:r w:rsidRPr="00247098">
        <w:rPr>
          <w:rFonts w:ascii="Arial" w:hAnsi="Arial" w:cs="Arial"/>
          <w:spacing w:val="4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регламенту</w:t>
      </w:r>
    </w:p>
    <w:p w14:paraId="67C4CAD9" w14:textId="77777777" w:rsidR="00247098" w:rsidRDefault="00224E86" w:rsidP="00247098">
      <w:pPr>
        <w:pStyle w:val="a3"/>
        <w:jc w:val="right"/>
        <w:rPr>
          <w:rFonts w:ascii="Arial" w:hAnsi="Arial" w:cs="Arial"/>
          <w:spacing w:val="-8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по</w:t>
      </w:r>
      <w:r w:rsidRPr="00247098">
        <w:rPr>
          <w:rFonts w:ascii="Arial" w:hAnsi="Arial" w:cs="Arial"/>
          <w:spacing w:val="-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предоставлению</w:t>
      </w:r>
    </w:p>
    <w:p w14:paraId="5245F019" w14:textId="3D97131B" w:rsidR="001B3F87" w:rsidRPr="00247098" w:rsidRDefault="00224E86" w:rsidP="002470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муниципальной</w:t>
      </w:r>
      <w:r w:rsidR="00794839" w:rsidRPr="00247098">
        <w:rPr>
          <w:rFonts w:ascii="Arial" w:hAnsi="Arial" w:cs="Arial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услуги</w:t>
      </w:r>
    </w:p>
    <w:p w14:paraId="6018E205" w14:textId="77777777" w:rsidR="001B3F87" w:rsidRPr="00247098" w:rsidRDefault="001B3F87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35A3CC15" w14:textId="77777777" w:rsidR="001B3F87" w:rsidRPr="00247098" w:rsidRDefault="00224E86">
      <w:pPr>
        <w:pStyle w:val="1"/>
        <w:ind w:left="28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Форма</w:t>
      </w:r>
      <w:r w:rsidRPr="00247098">
        <w:rPr>
          <w:rFonts w:ascii="Arial" w:hAnsi="Arial" w:cs="Arial"/>
          <w:spacing w:val="-6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заявления</w:t>
      </w:r>
      <w:r w:rsidRPr="00247098">
        <w:rPr>
          <w:rFonts w:ascii="Arial" w:hAnsi="Arial" w:cs="Arial"/>
          <w:spacing w:val="-8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о</w:t>
      </w:r>
      <w:r w:rsidRPr="00247098">
        <w:rPr>
          <w:rFonts w:ascii="Arial" w:hAnsi="Arial" w:cs="Arial"/>
          <w:spacing w:val="-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предоставлении</w:t>
      </w:r>
      <w:r w:rsidRPr="00247098">
        <w:rPr>
          <w:rFonts w:ascii="Arial" w:hAnsi="Arial" w:cs="Arial"/>
          <w:spacing w:val="-7"/>
          <w:sz w:val="24"/>
          <w:szCs w:val="24"/>
        </w:rPr>
        <w:t xml:space="preserve"> </w:t>
      </w:r>
      <w:r w:rsidRPr="00247098">
        <w:rPr>
          <w:rFonts w:ascii="Arial" w:hAnsi="Arial" w:cs="Arial"/>
          <w:sz w:val="24"/>
          <w:szCs w:val="24"/>
        </w:rPr>
        <w:t>услуги</w:t>
      </w:r>
    </w:p>
    <w:p w14:paraId="67D91B8A" w14:textId="77777777" w:rsidR="001B3F87" w:rsidRPr="00247098" w:rsidRDefault="001B3F8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0F027C24" w14:textId="77777777" w:rsidR="001B3F87" w:rsidRPr="00247098" w:rsidRDefault="00224E86">
      <w:pPr>
        <w:pStyle w:val="a3"/>
        <w:spacing w:before="1"/>
        <w:ind w:left="737"/>
        <w:jc w:val="center"/>
        <w:rPr>
          <w:rFonts w:ascii="Arial" w:hAnsi="Arial" w:cs="Arial"/>
          <w:sz w:val="24"/>
          <w:szCs w:val="24"/>
        </w:rPr>
      </w:pPr>
      <w:r w:rsidRPr="00247098">
        <w:rPr>
          <w:rFonts w:ascii="Arial" w:hAnsi="Arial" w:cs="Arial"/>
          <w:sz w:val="24"/>
          <w:szCs w:val="24"/>
        </w:rPr>
        <w:t>кому:</w:t>
      </w:r>
    </w:p>
    <w:p w14:paraId="6D611FFB" w14:textId="77777777" w:rsidR="001B3F87" w:rsidRPr="00247098" w:rsidRDefault="005F4DA5">
      <w:pPr>
        <w:pStyle w:val="a3"/>
        <w:spacing w:before="6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pict w14:anchorId="3BF5BBB7"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4214D526" w14:textId="77777777" w:rsidR="001B3F87" w:rsidRPr="00247098" w:rsidRDefault="001B3F87">
      <w:pPr>
        <w:pStyle w:val="a3"/>
        <w:spacing w:before="7"/>
        <w:rPr>
          <w:rFonts w:ascii="Arial" w:hAnsi="Arial" w:cs="Arial"/>
          <w:sz w:val="16"/>
          <w:szCs w:val="16"/>
        </w:rPr>
      </w:pPr>
    </w:p>
    <w:p w14:paraId="3441DB1D" w14:textId="77777777" w:rsidR="001B3F87" w:rsidRPr="00247098" w:rsidRDefault="005F4DA5">
      <w:pPr>
        <w:pStyle w:val="a3"/>
        <w:spacing w:line="20" w:lineRule="exact"/>
        <w:ind w:left="5237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</w:r>
      <w:r w:rsidRPr="00247098">
        <w:rPr>
          <w:rFonts w:ascii="Arial" w:hAnsi="Arial" w:cs="Arial"/>
          <w:sz w:val="16"/>
          <w:szCs w:val="16"/>
        </w:rPr>
        <w:pict w14:anchorId="779BD6C4"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14:paraId="5D7FA5E0" w14:textId="77777777" w:rsidR="001B3F87" w:rsidRPr="00247098" w:rsidRDefault="001B3F87">
      <w:pPr>
        <w:spacing w:line="20" w:lineRule="exact"/>
        <w:rPr>
          <w:rFonts w:ascii="Arial" w:hAnsi="Arial" w:cs="Arial"/>
          <w:sz w:val="16"/>
          <w:szCs w:val="16"/>
        </w:rPr>
        <w:sectPr w:rsidR="001B3F87" w:rsidRPr="00247098">
          <w:pgSz w:w="11900" w:h="16850"/>
          <w:pgMar w:top="980" w:right="400" w:bottom="280" w:left="1080" w:header="345" w:footer="0" w:gutter="0"/>
          <w:cols w:space="720"/>
        </w:sectPr>
      </w:pPr>
    </w:p>
    <w:p w14:paraId="050B6103" w14:textId="77777777" w:rsidR="001B3F87" w:rsidRPr="00247098" w:rsidRDefault="00224E86">
      <w:pPr>
        <w:pStyle w:val="a3"/>
        <w:spacing w:before="197"/>
        <w:jc w:val="right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lastRenderedPageBreak/>
        <w:t>от</w:t>
      </w:r>
      <w:r w:rsidRPr="00247098">
        <w:rPr>
          <w:rFonts w:ascii="Arial" w:hAnsi="Arial" w:cs="Arial"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sz w:val="16"/>
          <w:szCs w:val="16"/>
        </w:rPr>
        <w:t>кого:</w:t>
      </w:r>
    </w:p>
    <w:p w14:paraId="20957361" w14:textId="6E611BA8" w:rsidR="001B3F87" w:rsidRPr="00247098" w:rsidRDefault="00247098" w:rsidP="00247098">
      <w:pPr>
        <w:spacing w:line="200" w:lineRule="exact"/>
        <w:ind w:left="-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24E86" w:rsidRPr="00247098">
        <w:rPr>
          <w:rFonts w:ascii="Arial" w:hAnsi="Arial" w:cs="Arial"/>
          <w:sz w:val="16"/>
          <w:szCs w:val="16"/>
        </w:rPr>
        <w:t>(</w:t>
      </w:r>
      <w:r w:rsidR="00224E86" w:rsidRPr="00247098">
        <w:rPr>
          <w:rFonts w:ascii="Arial" w:hAnsi="Arial" w:cs="Arial"/>
          <w:i/>
          <w:sz w:val="16"/>
          <w:szCs w:val="16"/>
        </w:rPr>
        <w:t>наименование</w:t>
      </w:r>
      <w:r w:rsidR="00224E86" w:rsidRPr="00247098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224E86" w:rsidRPr="00247098">
        <w:rPr>
          <w:rFonts w:ascii="Arial" w:hAnsi="Arial" w:cs="Arial"/>
          <w:i/>
          <w:sz w:val="16"/>
          <w:szCs w:val="16"/>
        </w:rPr>
        <w:t>уполномоченного</w:t>
      </w:r>
      <w:r w:rsidR="00224E86" w:rsidRPr="0024709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="00224E86" w:rsidRPr="00247098">
        <w:rPr>
          <w:rFonts w:ascii="Arial" w:hAnsi="Arial" w:cs="Arial"/>
          <w:i/>
          <w:sz w:val="16"/>
          <w:szCs w:val="16"/>
        </w:rPr>
        <w:t>органа</w:t>
      </w:r>
      <w:r w:rsidR="00224E86" w:rsidRPr="00247098">
        <w:rPr>
          <w:rFonts w:ascii="Arial" w:hAnsi="Arial" w:cs="Arial"/>
          <w:sz w:val="16"/>
          <w:szCs w:val="16"/>
        </w:rPr>
        <w:t>)</w:t>
      </w:r>
    </w:p>
    <w:p w14:paraId="434A9037" w14:textId="77777777" w:rsidR="001B3F87" w:rsidRPr="00247098" w:rsidRDefault="005F4DA5">
      <w:pPr>
        <w:pStyle w:val="a3"/>
        <w:spacing w:line="20" w:lineRule="exact"/>
        <w:ind w:left="5237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</w:r>
      <w:r w:rsidRPr="00247098">
        <w:rPr>
          <w:rFonts w:ascii="Arial" w:hAnsi="Arial" w:cs="Arial"/>
          <w:sz w:val="16"/>
          <w:szCs w:val="16"/>
        </w:rPr>
        <w:pict w14:anchorId="65751F32"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14:paraId="1E8B71F0" w14:textId="77777777" w:rsidR="001B3F87" w:rsidRPr="00247098" w:rsidRDefault="005F4DA5">
      <w:pPr>
        <w:pStyle w:val="a3"/>
        <w:spacing w:before="9"/>
        <w:rPr>
          <w:rFonts w:ascii="Arial" w:hAnsi="Arial" w:cs="Arial"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pict w14:anchorId="593AB8C0"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14:paraId="669EC380" w14:textId="77777777" w:rsidR="001B3F87" w:rsidRPr="00247098" w:rsidRDefault="00224E86">
      <w:pPr>
        <w:spacing w:line="182" w:lineRule="exact"/>
        <w:ind w:left="5449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(полное</w:t>
      </w:r>
      <w:r w:rsidRPr="00247098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наименование,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ИНН,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ОГРН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юридического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лица,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ИП)</w:t>
      </w:r>
    </w:p>
    <w:p w14:paraId="73BEF1FE" w14:textId="77777777" w:rsidR="001B3F87" w:rsidRPr="00247098" w:rsidRDefault="005F4DA5">
      <w:pPr>
        <w:pStyle w:val="a3"/>
        <w:spacing w:before="4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pict w14:anchorId="3CCE73B1"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247098">
        <w:rPr>
          <w:rFonts w:ascii="Arial" w:hAnsi="Arial" w:cs="Arial"/>
          <w:sz w:val="16"/>
          <w:szCs w:val="16"/>
        </w:rPr>
        <w:pict w14:anchorId="57393440"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7F569E12" w14:textId="77777777" w:rsidR="001B3F87" w:rsidRPr="00247098" w:rsidRDefault="001B3F87">
      <w:pPr>
        <w:pStyle w:val="a3"/>
        <w:rPr>
          <w:rFonts w:ascii="Arial" w:hAnsi="Arial" w:cs="Arial"/>
          <w:i/>
          <w:sz w:val="16"/>
          <w:szCs w:val="16"/>
        </w:rPr>
      </w:pPr>
    </w:p>
    <w:p w14:paraId="38FB2209" w14:textId="77777777" w:rsidR="001B3F87" w:rsidRPr="00247098" w:rsidRDefault="00224E86">
      <w:pPr>
        <w:spacing w:line="179" w:lineRule="exact"/>
        <w:ind w:left="5379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(контактный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телефон,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электронная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почта,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почтовый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адрес)</w:t>
      </w:r>
    </w:p>
    <w:p w14:paraId="155572BD" w14:textId="77777777" w:rsidR="001B3F87" w:rsidRPr="00247098" w:rsidRDefault="005F4DA5">
      <w:pPr>
        <w:pStyle w:val="a3"/>
        <w:spacing w:before="4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pict w14:anchorId="48966B1E"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247098">
        <w:rPr>
          <w:rFonts w:ascii="Arial" w:hAnsi="Arial" w:cs="Arial"/>
          <w:sz w:val="16"/>
          <w:szCs w:val="16"/>
        </w:rPr>
        <w:pict w14:anchorId="4D983F01"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0A1F6A5F" w14:textId="77777777" w:rsidR="001B3F87" w:rsidRPr="00247098" w:rsidRDefault="001B3F87">
      <w:pPr>
        <w:pStyle w:val="a3"/>
        <w:rPr>
          <w:rFonts w:ascii="Arial" w:hAnsi="Arial" w:cs="Arial"/>
          <w:i/>
          <w:sz w:val="16"/>
          <w:szCs w:val="16"/>
        </w:rPr>
      </w:pPr>
    </w:p>
    <w:p w14:paraId="72406A58" w14:textId="77777777" w:rsidR="001B3F87" w:rsidRPr="00247098" w:rsidRDefault="00224E86">
      <w:pPr>
        <w:spacing w:line="181" w:lineRule="exact"/>
        <w:ind w:left="5127"/>
        <w:jc w:val="center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(фамилия,</w:t>
      </w:r>
      <w:r w:rsidRPr="00247098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имя,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отчество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(последнее</w:t>
      </w:r>
      <w:r w:rsidRPr="00247098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-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при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наличии),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данные</w:t>
      </w:r>
    </w:p>
    <w:p w14:paraId="2C3C95C6" w14:textId="77777777" w:rsidR="001B3F87" w:rsidRPr="00247098" w:rsidRDefault="00224E86">
      <w:pPr>
        <w:ind w:left="5127"/>
        <w:jc w:val="center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документа,</w:t>
      </w:r>
      <w:r w:rsidRPr="00247098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удостоверяющего</w:t>
      </w:r>
      <w:r w:rsidRPr="00247098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личность,</w:t>
      </w:r>
      <w:r w:rsidRPr="0024709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контактный</w:t>
      </w:r>
      <w:r w:rsidRPr="00247098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телефон,</w:t>
      </w:r>
      <w:r w:rsidRPr="00247098">
        <w:rPr>
          <w:rFonts w:ascii="Arial" w:hAnsi="Arial" w:cs="Arial"/>
          <w:i/>
          <w:spacing w:val="-4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адрес</w:t>
      </w:r>
      <w:r w:rsidRPr="00247098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электронной</w:t>
      </w:r>
      <w:r w:rsidRPr="00247098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почты,</w:t>
      </w:r>
      <w:r w:rsidRPr="00247098">
        <w:rPr>
          <w:rFonts w:ascii="Arial" w:hAnsi="Arial" w:cs="Arial"/>
          <w:i/>
          <w:spacing w:val="16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адрес</w:t>
      </w:r>
      <w:r w:rsidRPr="00247098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регистрации,</w:t>
      </w:r>
      <w:r w:rsidRPr="002470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адрес</w:t>
      </w:r>
    </w:p>
    <w:p w14:paraId="2B4AA4AC" w14:textId="77777777" w:rsidR="001B3F87" w:rsidRPr="00247098" w:rsidRDefault="00224E86">
      <w:pPr>
        <w:spacing w:line="206" w:lineRule="exact"/>
        <w:ind w:left="5127"/>
        <w:jc w:val="center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i/>
          <w:sz w:val="16"/>
          <w:szCs w:val="16"/>
        </w:rPr>
        <w:t>фактического</w:t>
      </w:r>
      <w:r w:rsidRPr="0024709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проживания</w:t>
      </w:r>
      <w:r w:rsidRPr="00247098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уполномоченного</w:t>
      </w:r>
      <w:r w:rsidRPr="00247098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247098">
        <w:rPr>
          <w:rFonts w:ascii="Arial" w:hAnsi="Arial" w:cs="Arial"/>
          <w:i/>
          <w:sz w:val="16"/>
          <w:szCs w:val="16"/>
        </w:rPr>
        <w:t>лица)</w:t>
      </w:r>
    </w:p>
    <w:p w14:paraId="699C28DB" w14:textId="77777777" w:rsidR="001B3F87" w:rsidRPr="00247098" w:rsidRDefault="005F4DA5">
      <w:pPr>
        <w:pStyle w:val="a3"/>
        <w:spacing w:before="9"/>
        <w:rPr>
          <w:rFonts w:ascii="Arial" w:hAnsi="Arial" w:cs="Arial"/>
          <w:i/>
          <w:sz w:val="16"/>
          <w:szCs w:val="16"/>
        </w:rPr>
      </w:pPr>
      <w:r w:rsidRPr="00247098">
        <w:rPr>
          <w:rFonts w:ascii="Arial" w:hAnsi="Arial" w:cs="Arial"/>
          <w:sz w:val="16"/>
          <w:szCs w:val="16"/>
        </w:rPr>
        <w:pict w14:anchorId="64B5F2C9"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247098">
        <w:rPr>
          <w:rFonts w:ascii="Arial" w:hAnsi="Arial" w:cs="Arial"/>
          <w:sz w:val="16"/>
          <w:szCs w:val="16"/>
        </w:rPr>
        <w:pict w14:anchorId="332FF8AA"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14:paraId="26D8599D" w14:textId="77777777" w:rsidR="001B3F87" w:rsidRPr="00247098" w:rsidRDefault="001B3F87">
      <w:pPr>
        <w:pStyle w:val="a3"/>
        <w:spacing w:before="2"/>
        <w:rPr>
          <w:rFonts w:ascii="Arial" w:hAnsi="Arial" w:cs="Arial"/>
          <w:i/>
          <w:sz w:val="16"/>
          <w:szCs w:val="16"/>
        </w:rPr>
      </w:pPr>
    </w:p>
    <w:p w14:paraId="54F29FC5" w14:textId="77777777" w:rsidR="001B3F87" w:rsidRDefault="00224E8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7AE82A32" w14:textId="77777777" w:rsidR="001B3F87" w:rsidRDefault="001B3F87">
      <w:pPr>
        <w:pStyle w:val="a3"/>
        <w:rPr>
          <w:i/>
          <w:sz w:val="20"/>
        </w:rPr>
      </w:pPr>
    </w:p>
    <w:p w14:paraId="37A7B401" w14:textId="77777777" w:rsidR="001B3F87" w:rsidRDefault="001B3F87">
      <w:pPr>
        <w:pStyle w:val="a3"/>
        <w:spacing w:before="4"/>
        <w:rPr>
          <w:i/>
          <w:sz w:val="20"/>
        </w:rPr>
      </w:pPr>
    </w:p>
    <w:p w14:paraId="37B15D4F" w14:textId="77777777" w:rsidR="001B3F87" w:rsidRPr="00046D3E" w:rsidRDefault="00224E86">
      <w:pPr>
        <w:ind w:left="773" w:right="1883"/>
        <w:jc w:val="center"/>
        <w:rPr>
          <w:rFonts w:ascii="Arial" w:hAnsi="Arial" w:cs="Arial"/>
          <w:b/>
          <w:sz w:val="24"/>
          <w:szCs w:val="24"/>
        </w:rPr>
      </w:pPr>
      <w:r w:rsidRPr="00046D3E">
        <w:rPr>
          <w:rFonts w:ascii="Arial" w:hAnsi="Arial" w:cs="Arial"/>
          <w:b/>
          <w:sz w:val="24"/>
          <w:szCs w:val="24"/>
        </w:rPr>
        <w:t>Заявление</w:t>
      </w:r>
    </w:p>
    <w:p w14:paraId="2A557C76" w14:textId="77777777" w:rsidR="001B3F87" w:rsidRPr="00046D3E" w:rsidRDefault="00224E86">
      <w:pPr>
        <w:spacing w:before="1"/>
        <w:ind w:left="773" w:right="1882"/>
        <w:jc w:val="center"/>
        <w:rPr>
          <w:rFonts w:ascii="Arial" w:hAnsi="Arial" w:cs="Arial"/>
          <w:b/>
          <w:sz w:val="24"/>
          <w:szCs w:val="24"/>
        </w:rPr>
      </w:pPr>
      <w:r w:rsidRPr="00046D3E">
        <w:rPr>
          <w:rFonts w:ascii="Arial" w:hAnsi="Arial" w:cs="Arial"/>
          <w:b/>
          <w:sz w:val="24"/>
          <w:szCs w:val="24"/>
        </w:rPr>
        <w:t>о</w:t>
      </w:r>
      <w:r w:rsidRPr="00046D3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6D3E">
        <w:rPr>
          <w:rFonts w:ascii="Arial" w:hAnsi="Arial" w:cs="Arial"/>
          <w:b/>
          <w:sz w:val="24"/>
          <w:szCs w:val="24"/>
        </w:rPr>
        <w:t>предоставлении</w:t>
      </w:r>
      <w:r w:rsidRPr="00046D3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b/>
          <w:sz w:val="24"/>
          <w:szCs w:val="24"/>
        </w:rPr>
        <w:t>земельного</w:t>
      </w:r>
      <w:r w:rsidRPr="00046D3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6D3E">
        <w:rPr>
          <w:rFonts w:ascii="Arial" w:hAnsi="Arial" w:cs="Arial"/>
          <w:b/>
          <w:sz w:val="24"/>
          <w:szCs w:val="24"/>
        </w:rPr>
        <w:t>участка</w:t>
      </w:r>
    </w:p>
    <w:p w14:paraId="2C948FC3" w14:textId="77777777" w:rsidR="001B3F87" w:rsidRPr="00046D3E" w:rsidRDefault="001B3F87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5A5BFDF6" w14:textId="77777777" w:rsidR="001B3F87" w:rsidRPr="00046D3E" w:rsidRDefault="00224E86">
      <w:pPr>
        <w:tabs>
          <w:tab w:val="left" w:pos="10064"/>
        </w:tabs>
        <w:spacing w:before="88"/>
        <w:ind w:left="70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Прошу</w:t>
      </w:r>
      <w:r w:rsidRPr="00046D3E">
        <w:rPr>
          <w:rFonts w:ascii="Arial" w:hAnsi="Arial" w:cs="Arial"/>
          <w:spacing w:val="4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предоставить</w:t>
      </w:r>
      <w:r w:rsidRPr="00046D3E">
        <w:rPr>
          <w:rFonts w:ascii="Arial" w:hAnsi="Arial" w:cs="Arial"/>
          <w:spacing w:val="4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земельный</w:t>
      </w:r>
      <w:r w:rsidRPr="00046D3E">
        <w:rPr>
          <w:rFonts w:ascii="Arial" w:hAnsi="Arial" w:cs="Arial"/>
          <w:spacing w:val="5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участок</w:t>
      </w:r>
      <w:r w:rsidRPr="00046D3E">
        <w:rPr>
          <w:rFonts w:ascii="Arial" w:hAnsi="Arial" w:cs="Arial"/>
          <w:spacing w:val="5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с</w:t>
      </w:r>
      <w:r w:rsidRPr="00046D3E">
        <w:rPr>
          <w:rFonts w:ascii="Arial" w:hAnsi="Arial" w:cs="Arial"/>
          <w:spacing w:val="4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кадастровым</w:t>
      </w:r>
      <w:r w:rsidRPr="00046D3E">
        <w:rPr>
          <w:rFonts w:ascii="Arial" w:hAnsi="Arial" w:cs="Arial"/>
          <w:spacing w:val="4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номером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в</w:t>
      </w:r>
    </w:p>
    <w:p w14:paraId="162AA335" w14:textId="77777777" w:rsidR="001B3F87" w:rsidRPr="00046D3E" w:rsidRDefault="00224E86">
      <w:pPr>
        <w:tabs>
          <w:tab w:val="left" w:pos="2346"/>
        </w:tabs>
        <w:spacing w:before="37"/>
        <w:ind w:left="139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  <w:u w:val="single"/>
        </w:rPr>
        <w:t xml:space="preserve"> 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28</w:t>
      </w:r>
      <w:r w:rsidRPr="00046D3E">
        <w:rPr>
          <w:rFonts w:ascii="Arial" w:hAnsi="Arial" w:cs="Arial"/>
          <w:position w:val="-8"/>
          <w:sz w:val="24"/>
          <w:szCs w:val="24"/>
        </w:rPr>
        <w:t>.</w:t>
      </w:r>
    </w:p>
    <w:p w14:paraId="7CC3DDC0" w14:textId="77777777" w:rsidR="001B3F87" w:rsidRPr="00046D3E" w:rsidRDefault="00224E86">
      <w:pPr>
        <w:tabs>
          <w:tab w:val="left" w:pos="9343"/>
        </w:tabs>
        <w:spacing w:before="48"/>
        <w:ind w:left="70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Основание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предоставления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земельного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участка: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  <w:vertAlign w:val="superscript"/>
        </w:rPr>
        <w:t>29</w:t>
      </w:r>
      <w:r w:rsidRPr="00046D3E">
        <w:rPr>
          <w:rFonts w:ascii="Arial" w:hAnsi="Arial" w:cs="Arial"/>
          <w:sz w:val="24"/>
          <w:szCs w:val="24"/>
        </w:rPr>
        <w:t>.</w:t>
      </w:r>
    </w:p>
    <w:p w14:paraId="011F031E" w14:textId="77777777" w:rsidR="001B3F87" w:rsidRPr="00046D3E" w:rsidRDefault="00224E86">
      <w:pPr>
        <w:tabs>
          <w:tab w:val="left" w:pos="9932"/>
        </w:tabs>
        <w:spacing w:before="44"/>
        <w:ind w:left="70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Цель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использования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земельного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участка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.</w:t>
      </w:r>
    </w:p>
    <w:p w14:paraId="1DC74CD3" w14:textId="77777777" w:rsidR="001B3F87" w:rsidRPr="00046D3E" w:rsidRDefault="00224E86">
      <w:pPr>
        <w:tabs>
          <w:tab w:val="left" w:pos="6023"/>
        </w:tabs>
        <w:spacing w:before="44" w:line="276" w:lineRule="auto"/>
        <w:ind w:left="139" w:right="137" w:firstLine="56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Реквизиты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решения</w:t>
      </w:r>
      <w:r w:rsidRPr="00046D3E">
        <w:rPr>
          <w:rFonts w:ascii="Arial" w:hAnsi="Arial" w:cs="Arial"/>
          <w:spacing w:val="5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об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изъятии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земельного</w:t>
      </w:r>
      <w:r w:rsidRPr="00046D3E">
        <w:rPr>
          <w:rFonts w:ascii="Arial" w:hAnsi="Arial" w:cs="Arial"/>
          <w:spacing w:val="5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участка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для</w:t>
      </w:r>
      <w:r w:rsidRPr="00046D3E">
        <w:rPr>
          <w:rFonts w:ascii="Arial" w:hAnsi="Arial" w:cs="Arial"/>
          <w:spacing w:val="5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государственных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или</w:t>
      </w:r>
      <w:r w:rsidRPr="00046D3E">
        <w:rPr>
          <w:rFonts w:ascii="Arial" w:hAnsi="Arial" w:cs="Arial"/>
          <w:spacing w:val="-6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муниципальных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нужд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_</w:t>
      </w:r>
      <w:r w:rsidRPr="00046D3E">
        <w:rPr>
          <w:rFonts w:ascii="Arial" w:hAnsi="Arial" w:cs="Arial"/>
          <w:sz w:val="24"/>
          <w:szCs w:val="24"/>
          <w:vertAlign w:val="superscript"/>
        </w:rPr>
        <w:t>30</w:t>
      </w:r>
      <w:r w:rsidRPr="00046D3E">
        <w:rPr>
          <w:rFonts w:ascii="Arial" w:hAnsi="Arial" w:cs="Arial"/>
          <w:sz w:val="24"/>
          <w:szCs w:val="24"/>
        </w:rPr>
        <w:t>.</w:t>
      </w:r>
    </w:p>
    <w:p w14:paraId="01DAF39A" w14:textId="77777777" w:rsidR="001B3F87" w:rsidRDefault="00224E86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47C01BB8" w14:textId="77777777" w:rsidR="001B3F87" w:rsidRPr="00046D3E" w:rsidRDefault="00224E86">
      <w:pPr>
        <w:spacing w:line="228" w:lineRule="exact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  <w:vertAlign w:val="superscript"/>
        </w:rPr>
        <w:t>28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Указывается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вид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права,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на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котором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заявитель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желает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приобрести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земельный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участок,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если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предоставление</w:t>
      </w:r>
    </w:p>
    <w:p w14:paraId="2FF44FF4" w14:textId="77777777" w:rsidR="001B3F87" w:rsidRPr="00046D3E" w:rsidRDefault="00224E86">
      <w:pPr>
        <w:ind w:left="139" w:right="137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t>земельного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участка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указанному</w:t>
      </w:r>
      <w:r w:rsidRPr="00046D3E">
        <w:rPr>
          <w:rFonts w:ascii="Arial" w:hAnsi="Arial" w:cs="Arial"/>
          <w:spacing w:val="-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заявителю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допускается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на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нескольких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видах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прав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(собственность,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аренда,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постоянное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046D3E">
        <w:rPr>
          <w:rFonts w:ascii="Arial" w:hAnsi="Arial" w:cs="Arial"/>
          <w:spacing w:val="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учетом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ограничений,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предусмотренных пунктами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8,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9 статьи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39.8,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пунктом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2 статьи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39.10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Земельного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кодекса</w:t>
      </w:r>
    </w:p>
    <w:p w14:paraId="4AAC1E3B" w14:textId="77777777" w:rsidR="001B3F87" w:rsidRPr="00046D3E" w:rsidRDefault="00224E86">
      <w:pPr>
        <w:spacing w:line="229" w:lineRule="exact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t>Российской</w:t>
      </w:r>
      <w:r w:rsidRPr="00046D3E">
        <w:rPr>
          <w:rFonts w:ascii="Arial" w:hAnsi="Arial" w:cs="Arial"/>
          <w:spacing w:val="-6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Федерации</w:t>
      </w:r>
    </w:p>
    <w:p w14:paraId="48108810" w14:textId="77777777" w:rsidR="001B3F87" w:rsidRPr="00046D3E" w:rsidRDefault="00224E86">
      <w:pPr>
        <w:spacing w:before="1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  <w:vertAlign w:val="superscript"/>
        </w:rPr>
        <w:t>29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Указывается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основание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предоставления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земельного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участка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без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проведения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торгов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из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числа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предусмотренных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пунктом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2 статьи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39.3,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статьей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39.5,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пунктом 2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статьи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39.6 или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пунктом 2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статьи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39.10 Земельного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кодекса</w:t>
      </w:r>
    </w:p>
    <w:p w14:paraId="3D40A45B" w14:textId="77777777" w:rsidR="001B3F87" w:rsidRPr="00046D3E" w:rsidRDefault="00224E86">
      <w:pPr>
        <w:spacing w:line="228" w:lineRule="exact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t>Российской</w:t>
      </w:r>
      <w:r w:rsidRPr="00046D3E">
        <w:rPr>
          <w:rFonts w:ascii="Arial" w:hAnsi="Arial" w:cs="Arial"/>
          <w:spacing w:val="-6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Федерации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оснований</w:t>
      </w:r>
    </w:p>
    <w:p w14:paraId="73EE0907" w14:textId="77777777" w:rsidR="001B3F87" w:rsidRPr="00046D3E" w:rsidRDefault="00224E86">
      <w:pPr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  <w:vertAlign w:val="superscript"/>
        </w:rPr>
        <w:t>30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Указывается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случае,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если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земельный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участок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предоставляется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взамен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земельного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участка,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изымаемого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для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государственных</w:t>
      </w:r>
      <w:r w:rsidRPr="00046D3E">
        <w:rPr>
          <w:rFonts w:ascii="Arial" w:hAnsi="Arial" w:cs="Arial"/>
          <w:spacing w:val="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или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муниципальных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 xml:space="preserve">нужд </w:t>
      </w:r>
    </w:p>
    <w:p w14:paraId="0DDD46CF" w14:textId="77777777" w:rsidR="001B3F87" w:rsidRDefault="001B3F87">
      <w:pPr>
        <w:rPr>
          <w:rFonts w:ascii="Microsoft Sans Serif" w:hAnsi="Microsoft Sans Serif"/>
          <w:sz w:val="20"/>
        </w:rPr>
        <w:sectPr w:rsidR="001B3F87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14:paraId="7CF23103" w14:textId="77777777" w:rsidR="001B3F87" w:rsidRPr="00046D3E" w:rsidRDefault="00224E86">
      <w:pPr>
        <w:tabs>
          <w:tab w:val="left" w:pos="7298"/>
        </w:tabs>
        <w:spacing w:before="120" w:line="276" w:lineRule="auto"/>
        <w:ind w:left="139" w:right="110" w:firstLine="56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lastRenderedPageBreak/>
        <w:t>Реквизиты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решения</w:t>
      </w:r>
      <w:r w:rsidRPr="00046D3E">
        <w:rPr>
          <w:rFonts w:ascii="Arial" w:hAnsi="Arial" w:cs="Arial"/>
          <w:spacing w:val="5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об</w:t>
      </w:r>
      <w:r w:rsidRPr="00046D3E">
        <w:rPr>
          <w:rFonts w:ascii="Arial" w:hAnsi="Arial" w:cs="Arial"/>
          <w:spacing w:val="5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утверждении</w:t>
      </w:r>
      <w:r w:rsidRPr="00046D3E">
        <w:rPr>
          <w:rFonts w:ascii="Arial" w:hAnsi="Arial" w:cs="Arial"/>
          <w:spacing w:val="5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документа</w:t>
      </w:r>
      <w:r w:rsidRPr="00046D3E">
        <w:rPr>
          <w:rFonts w:ascii="Arial" w:hAnsi="Arial" w:cs="Arial"/>
          <w:spacing w:val="5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территориального</w:t>
      </w:r>
      <w:r w:rsidRPr="00046D3E">
        <w:rPr>
          <w:rFonts w:ascii="Arial" w:hAnsi="Arial" w:cs="Arial"/>
          <w:spacing w:val="60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планирования</w:t>
      </w:r>
      <w:r w:rsidRPr="00046D3E">
        <w:rPr>
          <w:rFonts w:ascii="Arial" w:hAnsi="Arial" w:cs="Arial"/>
          <w:spacing w:val="5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</w:t>
      </w:r>
      <w:r w:rsidRPr="00046D3E">
        <w:rPr>
          <w:rFonts w:ascii="Arial" w:hAnsi="Arial" w:cs="Arial"/>
          <w:spacing w:val="-6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(или)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проекта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планировки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территории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_</w:t>
      </w:r>
      <w:r w:rsidRPr="00046D3E">
        <w:rPr>
          <w:rFonts w:ascii="Arial" w:hAnsi="Arial" w:cs="Arial"/>
          <w:sz w:val="24"/>
          <w:szCs w:val="24"/>
          <w:vertAlign w:val="superscript"/>
        </w:rPr>
        <w:t>31</w:t>
      </w:r>
      <w:r w:rsidRPr="00046D3E">
        <w:rPr>
          <w:rFonts w:ascii="Arial" w:hAnsi="Arial" w:cs="Arial"/>
          <w:sz w:val="24"/>
          <w:szCs w:val="24"/>
        </w:rPr>
        <w:t>.</w:t>
      </w:r>
    </w:p>
    <w:p w14:paraId="724F3AAB" w14:textId="77777777" w:rsidR="001B3F87" w:rsidRPr="00046D3E" w:rsidRDefault="00224E86">
      <w:pPr>
        <w:tabs>
          <w:tab w:val="left" w:pos="4558"/>
        </w:tabs>
        <w:spacing w:line="276" w:lineRule="auto"/>
        <w:ind w:left="139" w:right="137" w:firstLine="566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Реквизиты</w:t>
      </w:r>
      <w:r w:rsidRPr="00046D3E">
        <w:rPr>
          <w:rFonts w:ascii="Arial" w:hAnsi="Arial" w:cs="Arial"/>
          <w:spacing w:val="1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решения</w:t>
      </w:r>
      <w:r w:rsidRPr="00046D3E">
        <w:rPr>
          <w:rFonts w:ascii="Arial" w:hAnsi="Arial" w:cs="Arial"/>
          <w:spacing w:val="1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</w:t>
      </w:r>
      <w:r w:rsidRPr="00046D3E">
        <w:rPr>
          <w:rFonts w:ascii="Arial" w:hAnsi="Arial" w:cs="Arial"/>
          <w:spacing w:val="1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предварительном</w:t>
      </w:r>
      <w:r w:rsidRPr="00046D3E">
        <w:rPr>
          <w:rFonts w:ascii="Arial" w:hAnsi="Arial" w:cs="Arial"/>
          <w:spacing w:val="1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согласовании</w:t>
      </w:r>
      <w:r w:rsidRPr="00046D3E">
        <w:rPr>
          <w:rFonts w:ascii="Arial" w:hAnsi="Arial" w:cs="Arial"/>
          <w:spacing w:val="1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предоставления</w:t>
      </w:r>
      <w:r w:rsidRPr="00046D3E">
        <w:rPr>
          <w:rFonts w:ascii="Arial" w:hAnsi="Arial" w:cs="Arial"/>
          <w:spacing w:val="1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земельного</w:t>
      </w:r>
      <w:r w:rsidRPr="00046D3E">
        <w:rPr>
          <w:rFonts w:ascii="Arial" w:hAnsi="Arial" w:cs="Arial"/>
          <w:spacing w:val="-6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участка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  <w:vertAlign w:val="superscript"/>
        </w:rPr>
        <w:t>32</w:t>
      </w:r>
      <w:r w:rsidRPr="00046D3E">
        <w:rPr>
          <w:rFonts w:ascii="Arial" w:hAnsi="Arial" w:cs="Arial"/>
          <w:sz w:val="24"/>
          <w:szCs w:val="24"/>
        </w:rPr>
        <w:t>.</w:t>
      </w:r>
    </w:p>
    <w:p w14:paraId="648AB89E" w14:textId="77777777" w:rsidR="001B3F87" w:rsidRPr="00046D3E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8D96109" w14:textId="77777777" w:rsidR="001B3F87" w:rsidRPr="00046D3E" w:rsidRDefault="00224E86">
      <w:pPr>
        <w:ind w:left="139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Приложение:</w:t>
      </w:r>
    </w:p>
    <w:p w14:paraId="066C75BB" w14:textId="77777777" w:rsidR="001B3F87" w:rsidRPr="00046D3E" w:rsidRDefault="001B3F87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09ED4A26" w14:textId="77777777" w:rsidR="001B3F87" w:rsidRPr="00046D3E" w:rsidRDefault="00224E86">
      <w:pPr>
        <w:spacing w:after="55"/>
        <w:ind w:left="139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Результат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предоставления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  <w:r w:rsidRPr="00046D3E">
        <w:rPr>
          <w:rFonts w:ascii="Arial" w:hAnsi="Arial" w:cs="Arial"/>
          <w:spacing w:val="-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1B3F87" w:rsidRPr="00046D3E" w14:paraId="7E6BF02F" w14:textId="77777777">
        <w:trPr>
          <w:trHeight w:val="686"/>
        </w:trPr>
        <w:tc>
          <w:tcPr>
            <w:tcW w:w="1663" w:type="dxa"/>
            <w:tcBorders>
              <w:right w:val="nil"/>
            </w:tcBorders>
          </w:tcPr>
          <w:p w14:paraId="6F4244A8" w14:textId="77777777" w:rsidR="001B3F87" w:rsidRPr="00046D3E" w:rsidRDefault="00224E86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14:paraId="5C50CB5A" w14:textId="77777777" w:rsidR="001B3F87" w:rsidRPr="00046D3E" w:rsidRDefault="00224E86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2296324F" w14:textId="77777777" w:rsidR="001B3F87" w:rsidRPr="00046D3E" w:rsidRDefault="00224E86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электронного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7714C8C7" w14:textId="77777777" w:rsidR="001B3F87" w:rsidRPr="00046D3E" w:rsidRDefault="00224E86">
            <w:pPr>
              <w:pStyle w:val="TableParagraph"/>
              <w:spacing w:line="291" w:lineRule="exact"/>
              <w:ind w:right="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14:paraId="73677074" w14:textId="77777777" w:rsidR="001B3F87" w:rsidRPr="00046D3E" w:rsidRDefault="00224E86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кабинет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14:paraId="6251FD36" w14:textId="77777777" w:rsidR="001B3F87" w:rsidRPr="00046D3E" w:rsidRDefault="001B3F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87" w:rsidRPr="00046D3E" w14:paraId="3E9AB460" w14:textId="77777777">
        <w:trPr>
          <w:trHeight w:val="1032"/>
        </w:trPr>
        <w:tc>
          <w:tcPr>
            <w:tcW w:w="8791" w:type="dxa"/>
            <w:gridSpan w:val="4"/>
          </w:tcPr>
          <w:p w14:paraId="6ADA6807" w14:textId="46F09E84" w:rsidR="001B3F87" w:rsidRPr="00046D3E" w:rsidRDefault="00224E86" w:rsidP="00794839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выдать</w:t>
            </w:r>
            <w:r w:rsidRPr="00046D3E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на</w:t>
            </w:r>
            <w:r w:rsidRPr="00046D3E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046D3E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046D3E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при</w:t>
            </w:r>
            <w:r w:rsidRPr="00046D3E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личном</w:t>
            </w:r>
            <w:r w:rsidRPr="00046D3E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Pr="00046D3E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794839" w:rsidRPr="00046D3E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6D3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46D3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самоуправлени</w:t>
            </w:r>
            <w:r w:rsidR="00794839" w:rsidRPr="00046D3E">
              <w:rPr>
                <w:rFonts w:ascii="Arial" w:hAnsi="Arial" w:cs="Arial"/>
                <w:sz w:val="24"/>
                <w:szCs w:val="24"/>
              </w:rPr>
              <w:t>я</w:t>
            </w:r>
            <w:r w:rsidRPr="00046D3E">
              <w:rPr>
                <w:rFonts w:ascii="Arial" w:hAnsi="Arial" w:cs="Arial"/>
                <w:sz w:val="24"/>
                <w:szCs w:val="24"/>
              </w:rPr>
              <w:t>,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046D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14:paraId="57D5C2B0" w14:textId="77777777" w:rsidR="001B3F87" w:rsidRPr="00046D3E" w:rsidRDefault="001B3F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87" w:rsidRPr="00046D3E" w14:paraId="4E0947EA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5006A9EE" w14:textId="77777777" w:rsidR="001B3F87" w:rsidRPr="00046D3E" w:rsidRDefault="00224E86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2AB1EE3F" w14:textId="77777777" w:rsidR="001B3F87" w:rsidRPr="00046D3E" w:rsidRDefault="00224E86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на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бумажном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070DB81D" w14:textId="77777777" w:rsidR="001B3F87" w:rsidRPr="00046D3E" w:rsidRDefault="00224E86">
            <w:pPr>
              <w:pStyle w:val="TableParagraph"/>
              <w:spacing w:line="294" w:lineRule="exact"/>
              <w:ind w:right="1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14:paraId="345CE01E" w14:textId="77777777" w:rsidR="001B3F87" w:rsidRPr="00046D3E" w:rsidRDefault="00224E86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046D3E">
              <w:rPr>
                <w:rFonts w:ascii="Arial" w:hAnsi="Arial" w:cs="Arial"/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14:paraId="6A0E9F7C" w14:textId="77777777" w:rsidR="001B3F87" w:rsidRPr="00046D3E" w:rsidRDefault="001B3F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87" w:rsidRPr="00046D3E" w14:paraId="311BEAF6" w14:textId="77777777">
        <w:trPr>
          <w:trHeight w:val="515"/>
        </w:trPr>
        <w:tc>
          <w:tcPr>
            <w:tcW w:w="9641" w:type="dxa"/>
            <w:gridSpan w:val="5"/>
          </w:tcPr>
          <w:p w14:paraId="5518BD1D" w14:textId="77777777" w:rsidR="001B3F87" w:rsidRPr="00046D3E" w:rsidRDefault="00224E86">
            <w:pPr>
              <w:pStyle w:val="TableParagraph"/>
              <w:spacing w:before="114"/>
              <w:ind w:left="2307" w:right="255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6D3E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046D3E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Pr="00046D3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Pr="00046D3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Pr="00046D3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14:paraId="1711A8A6" w14:textId="77777777" w:rsidR="001B3F87" w:rsidRPr="00046D3E" w:rsidRDefault="005F4DA5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pict w14:anchorId="52635DF6"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46D3E">
        <w:rPr>
          <w:rFonts w:ascii="Arial" w:hAnsi="Arial" w:cs="Arial"/>
          <w:sz w:val="24"/>
          <w:szCs w:val="24"/>
        </w:rPr>
        <w:pict w14:anchorId="491875CA"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B7FB482" w14:textId="77777777" w:rsidR="001B3F87" w:rsidRPr="00046D3E" w:rsidRDefault="00224E86">
      <w:pPr>
        <w:tabs>
          <w:tab w:val="left" w:pos="2426"/>
        </w:tabs>
        <w:spacing w:line="244" w:lineRule="exact"/>
        <w:ind w:right="1025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(подпись)</w:t>
      </w:r>
      <w:r w:rsidRPr="00046D3E">
        <w:rPr>
          <w:rFonts w:ascii="Arial" w:hAnsi="Arial" w:cs="Arial"/>
          <w:sz w:val="24"/>
          <w:szCs w:val="24"/>
        </w:rPr>
        <w:tab/>
        <w:t>(фамилия,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имя,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отчество</w:t>
      </w:r>
    </w:p>
    <w:p w14:paraId="0D3CAEA7" w14:textId="77777777" w:rsidR="001B3F87" w:rsidRPr="00046D3E" w:rsidRDefault="005F4DA5">
      <w:pPr>
        <w:spacing w:line="275" w:lineRule="exact"/>
        <w:ind w:right="926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pict w14:anchorId="4A6BB4E7"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24E86" w:rsidRPr="00046D3E">
        <w:rPr>
          <w:rFonts w:ascii="Arial" w:hAnsi="Arial" w:cs="Arial"/>
          <w:sz w:val="24"/>
          <w:szCs w:val="24"/>
        </w:rPr>
        <w:t>(последнее</w:t>
      </w:r>
      <w:r w:rsidR="00224E86"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-</w:t>
      </w:r>
      <w:r w:rsidR="00224E86"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при</w:t>
      </w:r>
      <w:r w:rsidR="00224E86"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наличии)</w:t>
      </w:r>
    </w:p>
    <w:p w14:paraId="6C0504D2" w14:textId="77777777" w:rsidR="001B3F87" w:rsidRPr="00046D3E" w:rsidRDefault="00224E86">
      <w:pPr>
        <w:spacing w:line="298" w:lineRule="exact"/>
        <w:ind w:left="204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Дата</w:t>
      </w:r>
    </w:p>
    <w:p w14:paraId="1796E96C" w14:textId="77777777" w:rsidR="001B3F87" w:rsidRPr="00046D3E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54BDF04D" w14:textId="77777777" w:rsidR="001B3F87" w:rsidRPr="00046D3E" w:rsidRDefault="001B3F87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15B89E74" w14:textId="77777777" w:rsidR="001B3F87" w:rsidRDefault="00224E86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6A391DE" w14:textId="77777777" w:rsidR="001B3F87" w:rsidRPr="00046D3E" w:rsidRDefault="00224E86">
      <w:pPr>
        <w:spacing w:line="237" w:lineRule="auto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  <w:vertAlign w:val="superscript"/>
        </w:rPr>
        <w:t>31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Указывается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случае,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если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земельный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участок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предоставляется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для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размещения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объектов,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предусмотренных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указанными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документом</w:t>
      </w:r>
      <w:r w:rsidRPr="00046D3E">
        <w:rPr>
          <w:rFonts w:ascii="Arial" w:hAnsi="Arial" w:cs="Arial"/>
          <w:spacing w:val="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</w:t>
      </w:r>
      <w:r w:rsidRPr="00046D3E">
        <w:rPr>
          <w:rFonts w:ascii="Arial" w:hAnsi="Arial" w:cs="Arial"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(или) проектом</w:t>
      </w:r>
    </w:p>
    <w:p w14:paraId="2C1FE7A9" w14:textId="77777777" w:rsidR="001B3F87" w:rsidRPr="00046D3E" w:rsidRDefault="00224E86">
      <w:pPr>
        <w:spacing w:before="1"/>
        <w:ind w:left="139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  <w:vertAlign w:val="superscript"/>
        </w:rPr>
        <w:t>32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Указывается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в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случае,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если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испрашиваемый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земельный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участок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образовывался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или</w:t>
      </w:r>
      <w:r w:rsidRPr="00046D3E">
        <w:rPr>
          <w:rFonts w:ascii="Arial" w:hAnsi="Arial" w:cs="Arial"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его</w:t>
      </w:r>
      <w:r w:rsidRPr="00046D3E">
        <w:rPr>
          <w:rFonts w:ascii="Arial" w:hAnsi="Arial" w:cs="Arial"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границы уточнялись</w:t>
      </w:r>
      <w:r w:rsidRPr="00046D3E">
        <w:rPr>
          <w:rFonts w:ascii="Arial" w:hAnsi="Arial" w:cs="Arial"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на</w:t>
      </w:r>
      <w:r w:rsidRPr="00046D3E">
        <w:rPr>
          <w:rFonts w:ascii="Arial" w:hAnsi="Arial" w:cs="Arial"/>
          <w:spacing w:val="-47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основании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решения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о предварительном</w:t>
      </w:r>
      <w:r w:rsidRPr="00046D3E">
        <w:rPr>
          <w:rFonts w:ascii="Arial" w:hAnsi="Arial" w:cs="Arial"/>
          <w:spacing w:val="1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согласовании предоставления</w:t>
      </w:r>
      <w:r w:rsidRPr="00046D3E">
        <w:rPr>
          <w:rFonts w:ascii="Arial" w:hAnsi="Arial" w:cs="Arial"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земельного</w:t>
      </w:r>
      <w:r w:rsidRPr="00046D3E">
        <w:rPr>
          <w:rFonts w:ascii="Arial" w:hAnsi="Arial" w:cs="Arial"/>
          <w:spacing w:val="3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>участка</w:t>
      </w:r>
      <w:r w:rsidRPr="00046D3E">
        <w:rPr>
          <w:rFonts w:ascii="Arial" w:hAnsi="Arial" w:cs="Arial"/>
          <w:spacing w:val="2"/>
          <w:sz w:val="16"/>
          <w:szCs w:val="16"/>
        </w:rPr>
        <w:t xml:space="preserve"> </w:t>
      </w:r>
      <w:r w:rsidRPr="00046D3E">
        <w:rPr>
          <w:rFonts w:ascii="Arial" w:hAnsi="Arial" w:cs="Arial"/>
          <w:sz w:val="16"/>
          <w:szCs w:val="16"/>
        </w:rPr>
        <w:t xml:space="preserve"> </w:t>
      </w:r>
    </w:p>
    <w:p w14:paraId="5F071B74" w14:textId="77777777" w:rsidR="001B3F87" w:rsidRDefault="001B3F87">
      <w:pPr>
        <w:rPr>
          <w:rFonts w:ascii="Microsoft Sans Serif" w:hAnsi="Microsoft Sans Serif"/>
          <w:sz w:val="20"/>
        </w:rPr>
        <w:sectPr w:rsidR="001B3F87">
          <w:pgSz w:w="11900" w:h="16850"/>
          <w:pgMar w:top="980" w:right="400" w:bottom="280" w:left="1080" w:header="345" w:footer="0" w:gutter="0"/>
          <w:cols w:space="720"/>
        </w:sectPr>
      </w:pPr>
    </w:p>
    <w:p w14:paraId="2EB521E9" w14:textId="77777777" w:rsidR="001B3F87" w:rsidRDefault="001B3F87">
      <w:pPr>
        <w:pStyle w:val="a3"/>
        <w:spacing w:before="7"/>
        <w:rPr>
          <w:rFonts w:ascii="Microsoft Sans Serif"/>
          <w:sz w:val="13"/>
        </w:rPr>
      </w:pPr>
    </w:p>
    <w:p w14:paraId="13850D7E" w14:textId="1B8E68E0" w:rsidR="001B3F87" w:rsidRPr="00046D3E" w:rsidRDefault="00224E86" w:rsidP="00794839">
      <w:pPr>
        <w:pStyle w:val="a3"/>
        <w:spacing w:before="89" w:line="261" w:lineRule="auto"/>
        <w:ind w:left="5871" w:right="120" w:firstLine="2374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Приложение</w:t>
      </w:r>
      <w:r w:rsidRPr="00046D3E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№</w:t>
      </w:r>
      <w:r w:rsidRPr="00046D3E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8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к</w:t>
      </w:r>
      <w:r w:rsidRPr="00046D3E">
        <w:rPr>
          <w:rFonts w:ascii="Arial" w:hAnsi="Arial" w:cs="Arial"/>
          <w:spacing w:val="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Административному</w:t>
      </w:r>
      <w:r w:rsidRPr="00046D3E">
        <w:rPr>
          <w:rFonts w:ascii="Arial" w:hAnsi="Arial" w:cs="Arial"/>
          <w:spacing w:val="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регламенту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по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предоставлению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муниципальной</w:t>
      </w:r>
      <w:r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</w:p>
    <w:p w14:paraId="6AB19166" w14:textId="40F3EC0E" w:rsidR="001B3F87" w:rsidRPr="00046D3E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923D6CA" w14:textId="77777777" w:rsidR="001B3F87" w:rsidRPr="00046D3E" w:rsidRDefault="00224E86">
      <w:pPr>
        <w:pStyle w:val="1"/>
        <w:spacing w:before="200"/>
        <w:ind w:left="773" w:right="785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Форма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решения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об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отказе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приеме</w:t>
      </w:r>
      <w:r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документов</w:t>
      </w:r>
    </w:p>
    <w:p w14:paraId="2EF3C9F7" w14:textId="77777777" w:rsidR="001B3F87" w:rsidRPr="00046D3E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5997E69D" w14:textId="77777777" w:rsidR="001B3F87" w:rsidRPr="00046D3E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337705BA" w14:textId="77777777" w:rsidR="001B3F87" w:rsidRPr="00046D3E" w:rsidRDefault="005F4DA5">
      <w:pPr>
        <w:pStyle w:val="a3"/>
        <w:spacing w:before="3"/>
        <w:rPr>
          <w:rFonts w:ascii="Arial" w:hAnsi="Arial" w:cs="Arial"/>
          <w:b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pict w14:anchorId="2107D8B0"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14:paraId="78239199" w14:textId="77777777" w:rsidR="001B3F87" w:rsidRPr="00046D3E" w:rsidRDefault="00224E86">
      <w:pPr>
        <w:spacing w:line="180" w:lineRule="exact"/>
        <w:ind w:left="773" w:right="793"/>
        <w:jc w:val="center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(наименование</w:t>
      </w:r>
      <w:r w:rsidRPr="00046D3E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уполномоченного</w:t>
      </w:r>
      <w:r w:rsidRPr="00046D3E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органа</w:t>
      </w:r>
      <w:r w:rsidRPr="00046D3E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местного</w:t>
      </w:r>
      <w:r w:rsidRPr="00046D3E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самоуправления)</w:t>
      </w:r>
    </w:p>
    <w:p w14:paraId="0795A368" w14:textId="77777777" w:rsidR="001B3F87" w:rsidRDefault="001B3F87">
      <w:pPr>
        <w:pStyle w:val="a3"/>
        <w:spacing w:before="11"/>
        <w:rPr>
          <w:i/>
          <w:sz w:val="27"/>
        </w:rPr>
      </w:pPr>
    </w:p>
    <w:p w14:paraId="12AA73F9" w14:textId="6C0369E2" w:rsidR="001B3F87" w:rsidRPr="00046D3E" w:rsidRDefault="00224E86">
      <w:pPr>
        <w:pStyle w:val="a3"/>
        <w:tabs>
          <w:tab w:val="left" w:pos="10295"/>
        </w:tabs>
        <w:ind w:left="6867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Кому: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  <w:u w:val="single"/>
        </w:rPr>
        <w:tab/>
      </w:r>
    </w:p>
    <w:p w14:paraId="302FCADC" w14:textId="77777777" w:rsidR="001B3F87" w:rsidRPr="00046D3E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48624A0" w14:textId="77777777" w:rsidR="001B3F87" w:rsidRPr="00046D3E" w:rsidRDefault="001B3F87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937EBA3" w14:textId="77777777" w:rsidR="001B3F87" w:rsidRPr="00046D3E" w:rsidRDefault="00224E86">
      <w:pPr>
        <w:pStyle w:val="a3"/>
        <w:spacing w:before="89" w:line="322" w:lineRule="exact"/>
        <w:ind w:left="773" w:right="790"/>
        <w:jc w:val="center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РЕШЕНИЕ</w:t>
      </w:r>
    </w:p>
    <w:p w14:paraId="11579A12" w14:textId="77777777" w:rsidR="001B3F87" w:rsidRPr="00046D3E" w:rsidRDefault="00224E86">
      <w:pPr>
        <w:pStyle w:val="a3"/>
        <w:spacing w:line="322" w:lineRule="exact"/>
        <w:ind w:left="773" w:right="795"/>
        <w:jc w:val="center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Об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отказе</w:t>
      </w:r>
      <w:r w:rsidRPr="00046D3E">
        <w:rPr>
          <w:rFonts w:ascii="Arial" w:hAnsi="Arial" w:cs="Arial"/>
          <w:spacing w:val="-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pacing w:val="-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приеме</w:t>
      </w:r>
      <w:r w:rsidRPr="00046D3E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документов,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необходимых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для</w:t>
      </w:r>
      <w:r w:rsidRPr="00046D3E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предоставления</w:t>
      </w:r>
      <w:r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</w:p>
    <w:p w14:paraId="68BE4D73" w14:textId="781323DF" w:rsidR="001B3F87" w:rsidRPr="00046D3E" w:rsidRDefault="00224E86">
      <w:pPr>
        <w:pStyle w:val="a3"/>
        <w:tabs>
          <w:tab w:val="left" w:pos="2157"/>
          <w:tab w:val="left" w:pos="4656"/>
        </w:tabs>
        <w:ind w:right="12"/>
        <w:jc w:val="center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№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от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  <w:u w:val="single"/>
        </w:rPr>
        <w:tab/>
      </w:r>
    </w:p>
    <w:p w14:paraId="67AE155C" w14:textId="77777777" w:rsidR="001B3F87" w:rsidRPr="00046D3E" w:rsidRDefault="001B3F87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00EBE718" w14:textId="5A40FEA1" w:rsidR="001B3F87" w:rsidRPr="00046D3E" w:rsidRDefault="00046D3E" w:rsidP="00046D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</w:t>
      </w:r>
      <w:r w:rsidR="00224E86" w:rsidRPr="00046D3E"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 заявления</w:t>
      </w:r>
      <w:r w:rsidR="00224E86" w:rsidRPr="00046D3E"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предоставлении </w:t>
      </w:r>
      <w:r w:rsidR="00224E86" w:rsidRPr="00046D3E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="00224E86" w:rsidRPr="00046D3E">
        <w:rPr>
          <w:rFonts w:ascii="Arial" w:hAnsi="Arial" w:cs="Arial"/>
          <w:spacing w:val="-1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pacing w:val="-1"/>
          <w:sz w:val="24"/>
          <w:szCs w:val="24"/>
        </w:rPr>
        <w:t>согласование</w:t>
      </w:r>
      <w:r w:rsidR="00224E86" w:rsidRPr="00046D3E">
        <w:rPr>
          <w:rFonts w:ascii="Arial" w:hAnsi="Arial" w:cs="Arial"/>
          <w:spacing w:val="-15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предоставления</w:t>
      </w:r>
      <w:r w:rsidR="00224E86" w:rsidRPr="00046D3E">
        <w:rPr>
          <w:rFonts w:ascii="Arial" w:hAnsi="Arial" w:cs="Arial"/>
          <w:spacing w:val="-13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земельного</w:t>
      </w:r>
      <w:r w:rsidR="00224E86"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участка,</w:t>
      </w:r>
      <w:r w:rsidR="00224E86" w:rsidRPr="00046D3E">
        <w:rPr>
          <w:rFonts w:ascii="Arial" w:hAnsi="Arial" w:cs="Arial"/>
          <w:spacing w:val="-14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находящегося</w:t>
      </w:r>
      <w:r w:rsidR="00224E86"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в</w:t>
      </w:r>
      <w:r w:rsidR="00224E86"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муниципальной</w:t>
      </w:r>
      <w:r w:rsidR="00224E86"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собственности»</w:t>
      </w:r>
      <w:r w:rsidR="00224E86"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от</w:t>
      </w:r>
      <w:r w:rsidR="00224E86" w:rsidRPr="00046D3E">
        <w:rPr>
          <w:rFonts w:ascii="Arial" w:hAnsi="Arial" w:cs="Arial"/>
          <w:sz w:val="24"/>
          <w:szCs w:val="24"/>
          <w:u w:val="single"/>
        </w:rPr>
        <w:tab/>
      </w:r>
      <w:r w:rsidR="00224E86" w:rsidRPr="00046D3E">
        <w:rPr>
          <w:rFonts w:ascii="Arial" w:hAnsi="Arial" w:cs="Arial"/>
          <w:sz w:val="24"/>
          <w:szCs w:val="24"/>
        </w:rPr>
        <w:t>№</w:t>
      </w:r>
      <w:r w:rsidR="00224E86" w:rsidRPr="00046D3E">
        <w:rPr>
          <w:rFonts w:ascii="Arial" w:hAnsi="Arial" w:cs="Arial"/>
          <w:sz w:val="24"/>
          <w:szCs w:val="24"/>
          <w:u w:val="single"/>
        </w:rPr>
        <w:tab/>
      </w:r>
      <w:r w:rsidR="00224E86" w:rsidRPr="00046D3E">
        <w:rPr>
          <w:rFonts w:ascii="Arial" w:hAnsi="Arial" w:cs="Arial"/>
          <w:sz w:val="24"/>
          <w:szCs w:val="24"/>
        </w:rPr>
        <w:t xml:space="preserve"> и</w:t>
      </w:r>
      <w:r w:rsidR="00224E86" w:rsidRPr="00046D3E">
        <w:rPr>
          <w:rFonts w:ascii="Arial" w:hAnsi="Arial" w:cs="Arial"/>
          <w:spacing w:val="-7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приложенных</w:t>
      </w:r>
      <w:r w:rsidR="00224E86" w:rsidRPr="00046D3E">
        <w:rPr>
          <w:rFonts w:ascii="Arial" w:hAnsi="Arial" w:cs="Arial"/>
          <w:spacing w:val="-9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к</w:t>
      </w:r>
      <w:r w:rsidR="00224E86"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нему</w:t>
      </w:r>
      <w:r w:rsidR="00224E86" w:rsidRPr="00046D3E">
        <w:rPr>
          <w:rFonts w:ascii="Arial" w:hAnsi="Arial" w:cs="Arial"/>
          <w:spacing w:val="-10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документов</w:t>
      </w:r>
      <w:r w:rsidR="00224E86"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принято</w:t>
      </w:r>
      <w:r w:rsidR="00224E86"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решение</w:t>
      </w:r>
      <w:r w:rsidR="00224E86" w:rsidRPr="00046D3E">
        <w:rPr>
          <w:rFonts w:ascii="Arial" w:hAnsi="Arial" w:cs="Arial"/>
          <w:spacing w:val="-9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об</w:t>
      </w:r>
      <w:r w:rsidR="00224E86" w:rsidRPr="00046D3E">
        <w:rPr>
          <w:rFonts w:ascii="Arial" w:hAnsi="Arial" w:cs="Arial"/>
          <w:spacing w:val="-5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отказе</w:t>
      </w:r>
      <w:r w:rsidR="00224E86"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в</w:t>
      </w:r>
      <w:r w:rsidR="00224E86"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приеме</w:t>
      </w:r>
      <w:r w:rsidR="00224E86" w:rsidRPr="00046D3E">
        <w:rPr>
          <w:rFonts w:ascii="Arial" w:hAnsi="Arial" w:cs="Arial"/>
          <w:spacing w:val="-6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документов,</w:t>
      </w:r>
      <w:r w:rsidR="00224E86" w:rsidRPr="00046D3E">
        <w:rPr>
          <w:rFonts w:ascii="Arial" w:hAnsi="Arial" w:cs="Arial"/>
          <w:spacing w:val="-68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необходимых</w:t>
      </w:r>
      <w:r w:rsidR="00224E86" w:rsidRPr="00046D3E">
        <w:rPr>
          <w:rFonts w:ascii="Arial" w:hAnsi="Arial" w:cs="Arial"/>
          <w:spacing w:val="-5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для</w:t>
      </w:r>
      <w:r w:rsidR="00224E86"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предоставления</w:t>
      </w:r>
      <w:r w:rsidR="00224E86"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услуги</w:t>
      </w:r>
      <w:r w:rsidR="00224E86"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по следующим</w:t>
      </w:r>
      <w:r w:rsidR="00224E86"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="00224E86" w:rsidRPr="00046D3E">
        <w:rPr>
          <w:rFonts w:ascii="Arial" w:hAnsi="Arial" w:cs="Arial"/>
          <w:sz w:val="24"/>
          <w:szCs w:val="24"/>
        </w:rPr>
        <w:t>основаниям:</w:t>
      </w:r>
    </w:p>
    <w:p w14:paraId="750D26EF" w14:textId="77777777" w:rsidR="001B3F87" w:rsidRPr="00046D3E" w:rsidRDefault="001B3F87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B3F87" w:rsidRPr="00046D3E" w14:paraId="56DF0A7F" w14:textId="77777777">
        <w:trPr>
          <w:trHeight w:val="2135"/>
        </w:trPr>
        <w:tc>
          <w:tcPr>
            <w:tcW w:w="1070" w:type="dxa"/>
          </w:tcPr>
          <w:p w14:paraId="149B86E7" w14:textId="77777777" w:rsidR="001B3F87" w:rsidRPr="00046D3E" w:rsidRDefault="00224E86">
            <w:pPr>
              <w:pStyle w:val="TableParagraph"/>
              <w:spacing w:before="95"/>
              <w:ind w:left="62" w:right="61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№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тративно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го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2D931679" w14:textId="77777777" w:rsidR="001B3F87" w:rsidRPr="00046D3E" w:rsidRDefault="00224E86">
            <w:pPr>
              <w:pStyle w:val="TableParagraph"/>
              <w:spacing w:before="95"/>
              <w:ind w:left="62" w:right="43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046D3E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6D3E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для</w:t>
            </w:r>
            <w:r w:rsidRPr="00046D3E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6D3E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7ED1EF87" w14:textId="77777777" w:rsidR="001B3F87" w:rsidRPr="00046D3E" w:rsidRDefault="00224E86">
            <w:pPr>
              <w:pStyle w:val="TableParagraph"/>
              <w:spacing w:before="95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046D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6D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B3F87" w:rsidRPr="00046D3E" w14:paraId="526C88E2" w14:textId="77777777">
        <w:trPr>
          <w:trHeight w:val="755"/>
        </w:trPr>
        <w:tc>
          <w:tcPr>
            <w:tcW w:w="1070" w:type="dxa"/>
          </w:tcPr>
          <w:p w14:paraId="45A29F1A" w14:textId="77777777" w:rsidR="001B3F87" w:rsidRPr="00046D3E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14:paraId="0ABE70AE" w14:textId="77777777" w:rsidR="001B3F87" w:rsidRPr="00046D3E" w:rsidRDefault="00224E86">
            <w:pPr>
              <w:pStyle w:val="TableParagraph"/>
              <w:spacing w:before="95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046D3E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046D3E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14:paraId="46F57A95" w14:textId="2D8E7E65" w:rsidR="001B3F87" w:rsidRPr="00046D3E" w:rsidRDefault="00046D3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</w:t>
            </w:r>
            <w:r w:rsidR="00224E86" w:rsidRPr="00046D3E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="00224E86"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224E86"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="00224E86"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1B3F87" w:rsidRPr="00046D3E" w14:paraId="6229AD13" w14:textId="77777777" w:rsidTr="00046D3E">
        <w:trPr>
          <w:trHeight w:val="965"/>
        </w:trPr>
        <w:tc>
          <w:tcPr>
            <w:tcW w:w="1070" w:type="dxa"/>
          </w:tcPr>
          <w:p w14:paraId="28CC2F61" w14:textId="77777777" w:rsidR="001B3F87" w:rsidRPr="00046D3E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14:paraId="3C425795" w14:textId="77777777" w:rsidR="001B3F87" w:rsidRPr="00046D3E" w:rsidRDefault="00224E86">
            <w:pPr>
              <w:pStyle w:val="TableParagraph"/>
              <w:spacing w:before="95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046D3E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046D3E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силу</w:t>
            </w:r>
            <w:r w:rsidRPr="00046D3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на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14:paraId="5826C392" w14:textId="5234F987" w:rsidR="001B3F87" w:rsidRPr="00046D3E" w:rsidRDefault="00046D3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</w:t>
            </w:r>
            <w:r w:rsidR="00224E86" w:rsidRPr="00046D3E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="00224E86"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224E86" w:rsidRPr="00046D3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="00224E86" w:rsidRPr="00046D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1B3F87" w:rsidRPr="00046D3E" w14:paraId="28A75156" w14:textId="77777777">
        <w:trPr>
          <w:trHeight w:val="1585"/>
        </w:trPr>
        <w:tc>
          <w:tcPr>
            <w:tcW w:w="1070" w:type="dxa"/>
          </w:tcPr>
          <w:p w14:paraId="73E1A776" w14:textId="77777777" w:rsidR="001B3F87" w:rsidRPr="00046D3E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14:paraId="32E259D9" w14:textId="12537A5F" w:rsidR="001B3F87" w:rsidRPr="00046D3E" w:rsidRDefault="00224E8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текста,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заверенные в порядке, установленном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>Российской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309D969A" w14:textId="77777777" w:rsidR="001B3F87" w:rsidRPr="00046D3E" w:rsidRDefault="00224E86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1B3F87" w:rsidRPr="00046D3E" w14:paraId="372B5A27" w14:textId="77777777">
        <w:trPr>
          <w:trHeight w:val="2135"/>
        </w:trPr>
        <w:tc>
          <w:tcPr>
            <w:tcW w:w="1070" w:type="dxa"/>
          </w:tcPr>
          <w:p w14:paraId="1F8FE85A" w14:textId="77777777" w:rsidR="001B3F87" w:rsidRPr="00046D3E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14:paraId="6ED19A09" w14:textId="26C84DAF" w:rsidR="001B3F87" w:rsidRPr="00046D3E" w:rsidRDefault="00224E8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полном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объеме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информацию </w:t>
            </w:r>
            <w:r w:rsidRPr="00046D3E">
              <w:rPr>
                <w:rFonts w:ascii="Arial" w:hAnsi="Arial" w:cs="Arial"/>
                <w:sz w:val="24"/>
                <w:szCs w:val="24"/>
              </w:rPr>
              <w:t>и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>сведения,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для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14:paraId="7A0F4733" w14:textId="27B25FF2" w:rsidR="001B3F87" w:rsidRPr="00046D3E" w:rsidRDefault="00046D3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</w:t>
            </w:r>
            <w:r w:rsidR="00224E86" w:rsidRPr="00046D3E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="00224E86"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224E86"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="00224E86"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4E86" w:rsidRPr="00046D3E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1B3F87" w:rsidRPr="00046D3E" w14:paraId="564F4B70" w14:textId="77777777">
        <w:trPr>
          <w:trHeight w:val="2136"/>
        </w:trPr>
        <w:tc>
          <w:tcPr>
            <w:tcW w:w="1070" w:type="dxa"/>
          </w:tcPr>
          <w:p w14:paraId="152E4FEE" w14:textId="77777777" w:rsidR="001B3F87" w:rsidRPr="00046D3E" w:rsidRDefault="005F4DA5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224E86" w:rsidRPr="00046D3E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6CDDB1BE" w14:textId="75A5D2E2" w:rsidR="001B3F87" w:rsidRPr="00046D3E" w:rsidRDefault="00224E86" w:rsidP="00046D3E">
            <w:pPr>
              <w:pStyle w:val="TableParagraph"/>
              <w:spacing w:before="97" w:line="275" w:lineRule="exact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Pr="00046D3E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046D3E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11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от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6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2011 года № 63-ФЗ «Об электронной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подписи»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действительности,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046D3E">
              <w:rPr>
                <w:rFonts w:ascii="Arial" w:hAnsi="Arial" w:cs="Arial"/>
                <w:sz w:val="24"/>
                <w:szCs w:val="24"/>
              </w:rPr>
              <w:t xml:space="preserve">квалифицированной </w:t>
            </w:r>
            <w:r w:rsidRPr="00046D3E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14:paraId="0FF8C94D" w14:textId="77777777" w:rsidR="001B3F87" w:rsidRPr="00046D3E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B3F87" w:rsidRPr="00046D3E" w14:paraId="660AC7DD" w14:textId="77777777" w:rsidTr="00046D3E">
        <w:trPr>
          <w:trHeight w:val="1536"/>
        </w:trPr>
        <w:tc>
          <w:tcPr>
            <w:tcW w:w="1070" w:type="dxa"/>
          </w:tcPr>
          <w:p w14:paraId="3B0DF7EE" w14:textId="77777777" w:rsidR="001B3F87" w:rsidRPr="00046D3E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14:paraId="21ED430C" w14:textId="77777777" w:rsidR="001B3F87" w:rsidRPr="00046D3E" w:rsidRDefault="00224E86">
            <w:pPr>
              <w:pStyle w:val="TableParagraph"/>
              <w:spacing w:before="97"/>
              <w:ind w:left="62"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Подача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6D3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</w:t>
            </w:r>
            <w:r w:rsidRPr="00046D3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046D3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046D3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для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предоставления услуги, в электронной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с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14:paraId="2631F82E" w14:textId="77777777" w:rsidR="001B3F87" w:rsidRPr="00046D3E" w:rsidRDefault="00224E86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B3F87" w:rsidRPr="00046D3E" w14:paraId="087B4E7E" w14:textId="77777777" w:rsidTr="00046D3E">
        <w:trPr>
          <w:trHeight w:val="1260"/>
        </w:trPr>
        <w:tc>
          <w:tcPr>
            <w:tcW w:w="1070" w:type="dxa"/>
          </w:tcPr>
          <w:p w14:paraId="46A24A3E" w14:textId="77777777" w:rsidR="001B3F87" w:rsidRPr="00046D3E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14:paraId="5B070802" w14:textId="77777777" w:rsidR="001B3F87" w:rsidRPr="00046D3E" w:rsidRDefault="00224E86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полей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6D3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Pr="00046D3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том</w:t>
            </w:r>
            <w:r w:rsidRPr="00046D3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числе</w:t>
            </w:r>
            <w:r w:rsidRPr="00046D3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</w:t>
            </w:r>
            <w:r w:rsidRPr="00046D3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046D3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6D3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заявления на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14:paraId="37CB2C9D" w14:textId="77777777" w:rsidR="001B3F87" w:rsidRPr="00046D3E" w:rsidRDefault="00224E86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046D3E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6D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6D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6D3E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14:paraId="7D7EE7E0" w14:textId="77777777" w:rsidR="001B3F87" w:rsidRPr="00046D3E" w:rsidRDefault="00224E86">
      <w:pPr>
        <w:pStyle w:val="a3"/>
        <w:tabs>
          <w:tab w:val="left" w:pos="10003"/>
        </w:tabs>
        <w:spacing w:before="3"/>
        <w:ind w:left="108" w:right="137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Дополнительно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информируем: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.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Вы</w:t>
      </w:r>
      <w:r w:rsidRPr="00046D3E">
        <w:rPr>
          <w:rFonts w:ascii="Arial" w:hAnsi="Arial" w:cs="Arial"/>
          <w:spacing w:val="2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вправе</w:t>
      </w:r>
      <w:r w:rsidRPr="00046D3E">
        <w:rPr>
          <w:rFonts w:ascii="Arial" w:hAnsi="Arial" w:cs="Arial"/>
          <w:spacing w:val="2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повторно</w:t>
      </w:r>
      <w:r w:rsidRPr="00046D3E">
        <w:rPr>
          <w:rFonts w:ascii="Arial" w:hAnsi="Arial" w:cs="Arial"/>
          <w:spacing w:val="2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обратиться</w:t>
      </w:r>
      <w:r w:rsidRPr="00046D3E">
        <w:rPr>
          <w:rFonts w:ascii="Arial" w:hAnsi="Arial" w:cs="Arial"/>
          <w:spacing w:val="3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c</w:t>
      </w:r>
      <w:r w:rsidRPr="00046D3E">
        <w:rPr>
          <w:rFonts w:ascii="Arial" w:hAnsi="Arial" w:cs="Arial"/>
          <w:spacing w:val="2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заявлением</w:t>
      </w:r>
      <w:r w:rsidRPr="00046D3E">
        <w:rPr>
          <w:rFonts w:ascii="Arial" w:hAnsi="Arial" w:cs="Arial"/>
          <w:spacing w:val="2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</w:t>
      </w:r>
      <w:r w:rsidRPr="00046D3E">
        <w:rPr>
          <w:rFonts w:ascii="Arial" w:hAnsi="Arial" w:cs="Arial"/>
          <w:spacing w:val="2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предоставлении</w:t>
      </w:r>
      <w:r w:rsidRPr="00046D3E">
        <w:rPr>
          <w:rFonts w:ascii="Arial" w:hAnsi="Arial" w:cs="Arial"/>
          <w:spacing w:val="2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  <w:r w:rsidRPr="00046D3E">
        <w:rPr>
          <w:rFonts w:ascii="Arial" w:hAnsi="Arial" w:cs="Arial"/>
          <w:spacing w:val="2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после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устранения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указанных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нарушений.</w:t>
      </w:r>
    </w:p>
    <w:p w14:paraId="08926DBF" w14:textId="77777777" w:rsidR="001B3F87" w:rsidRPr="00046D3E" w:rsidRDefault="00224E86">
      <w:pPr>
        <w:pStyle w:val="a3"/>
        <w:tabs>
          <w:tab w:val="left" w:pos="10022"/>
        </w:tabs>
        <w:spacing w:before="1"/>
        <w:ind w:left="108" w:right="119"/>
        <w:jc w:val="both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Данный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жалобы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орган,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уполномоченный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на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предоставление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, а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также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судебном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порядке.</w:t>
      </w:r>
    </w:p>
    <w:p w14:paraId="6FF28453" w14:textId="309DC41E" w:rsidR="001B3F87" w:rsidRPr="00046D3E" w:rsidRDefault="005F4DA5" w:rsidP="00046D3E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pict w14:anchorId="45109873"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14:paraId="023A51AB" w14:textId="77777777" w:rsidR="005F4DA5" w:rsidRDefault="005F4DA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31A7152C" w14:textId="76B9B0C4" w:rsidR="001B3F87" w:rsidRDefault="001B3F87" w:rsidP="00046D3E">
      <w:pPr>
        <w:spacing w:line="224" w:lineRule="exact"/>
        <w:rPr>
          <w:rFonts w:ascii="Microsoft Sans Serif"/>
          <w:sz w:val="24"/>
        </w:rPr>
      </w:pPr>
    </w:p>
    <w:p w14:paraId="559F1AFE" w14:textId="39728188" w:rsidR="00794839" w:rsidRDefault="00794839">
      <w:pPr>
        <w:spacing w:line="224" w:lineRule="exact"/>
        <w:rPr>
          <w:rFonts w:ascii="Microsoft Sans Serif"/>
          <w:sz w:val="24"/>
        </w:rPr>
        <w:sectPr w:rsidR="00794839">
          <w:pgSz w:w="11900" w:h="16850"/>
          <w:pgMar w:top="980" w:right="400" w:bottom="0" w:left="1080" w:header="345" w:footer="0" w:gutter="0"/>
          <w:cols w:space="720"/>
        </w:sectPr>
      </w:pPr>
    </w:p>
    <w:p w14:paraId="5FF8CA35" w14:textId="77777777" w:rsidR="00046D3E" w:rsidRDefault="00224E86" w:rsidP="00046D3E">
      <w:pPr>
        <w:pStyle w:val="a3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lastRenderedPageBreak/>
        <w:t>Приложение</w:t>
      </w:r>
      <w:r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№</w:t>
      </w:r>
      <w:r w:rsidRPr="00046D3E">
        <w:rPr>
          <w:rFonts w:ascii="Arial" w:hAnsi="Arial" w:cs="Arial"/>
          <w:spacing w:val="-1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9</w:t>
      </w:r>
    </w:p>
    <w:p w14:paraId="7731A943" w14:textId="77777777" w:rsidR="00046D3E" w:rsidRDefault="00224E86" w:rsidP="00046D3E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к</w:t>
      </w:r>
      <w:r w:rsidRPr="00046D3E">
        <w:rPr>
          <w:rFonts w:ascii="Arial" w:hAnsi="Arial" w:cs="Arial"/>
          <w:spacing w:val="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Административному</w:t>
      </w:r>
      <w:r w:rsidRPr="00046D3E">
        <w:rPr>
          <w:rFonts w:ascii="Arial" w:hAnsi="Arial" w:cs="Arial"/>
          <w:spacing w:val="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регламенту</w:t>
      </w:r>
    </w:p>
    <w:p w14:paraId="53DB5298" w14:textId="65AB8CAD" w:rsidR="001B3F87" w:rsidRPr="00046D3E" w:rsidRDefault="00224E86" w:rsidP="00046D3E">
      <w:pPr>
        <w:pStyle w:val="a3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по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предоставлению</w:t>
      </w:r>
    </w:p>
    <w:p w14:paraId="1FFC86A2" w14:textId="4ED34B46" w:rsidR="001B3F87" w:rsidRPr="00046D3E" w:rsidRDefault="00224E86" w:rsidP="00046D3E">
      <w:pPr>
        <w:pStyle w:val="a3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муниципальной</w:t>
      </w:r>
      <w:r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</w:p>
    <w:p w14:paraId="35C5C088" w14:textId="77777777" w:rsidR="001B3F87" w:rsidRPr="00046D3E" w:rsidRDefault="001B3F87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7E77E669" w14:textId="59186743" w:rsidR="001B3F87" w:rsidRPr="00046D3E" w:rsidRDefault="00224E86">
      <w:pPr>
        <w:pStyle w:val="1"/>
        <w:ind w:left="5041" w:right="775" w:hanging="4415"/>
        <w:jc w:val="lef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муниципальной</w:t>
      </w:r>
      <w:r w:rsidRPr="00046D3E">
        <w:rPr>
          <w:rFonts w:ascii="Arial" w:hAnsi="Arial" w:cs="Arial"/>
          <w:spacing w:val="-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</w:p>
    <w:p w14:paraId="58CF5583" w14:textId="77777777" w:rsidR="001B3F87" w:rsidRDefault="001B3F87">
      <w:pPr>
        <w:pStyle w:val="a3"/>
        <w:rPr>
          <w:b/>
          <w:sz w:val="20"/>
        </w:rPr>
      </w:pPr>
    </w:p>
    <w:p w14:paraId="251056BC" w14:textId="77777777" w:rsidR="001B3F87" w:rsidRDefault="001B3F87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B3F87" w:rsidRPr="00046D3E" w14:paraId="04AD1189" w14:textId="77777777">
        <w:trPr>
          <w:trHeight w:val="2505"/>
        </w:trPr>
        <w:tc>
          <w:tcPr>
            <w:tcW w:w="2218" w:type="dxa"/>
          </w:tcPr>
          <w:p w14:paraId="33B72A6A" w14:textId="5D54BE20" w:rsidR="001B3F87" w:rsidRPr="00046D3E" w:rsidRDefault="00224E86" w:rsidP="00046D3E">
            <w:pPr>
              <w:pStyle w:val="TableParagraph"/>
              <w:ind w:right="14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Основание для</w:t>
            </w:r>
            <w:r w:rsidRPr="00046D3E">
              <w:rPr>
                <w:rFonts w:ascii="Arial" w:hAnsi="Arial" w:cs="Arial"/>
                <w:spacing w:val="-58"/>
              </w:rPr>
              <w:t xml:space="preserve"> </w:t>
            </w:r>
            <w:r w:rsidRPr="00046D3E">
              <w:rPr>
                <w:rFonts w:ascii="Arial" w:hAnsi="Arial" w:cs="Arial"/>
              </w:rPr>
              <w:t>начала</w:t>
            </w:r>
          </w:p>
          <w:p w14:paraId="14E2F655" w14:textId="77777777" w:rsidR="001B3F87" w:rsidRPr="00046D3E" w:rsidRDefault="00224E86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административной</w:t>
            </w:r>
            <w:r w:rsidRPr="00046D3E">
              <w:rPr>
                <w:rFonts w:ascii="Arial" w:hAnsi="Arial" w:cs="Arial"/>
                <w:spacing w:val="-58"/>
              </w:rPr>
              <w:t xml:space="preserve"> </w:t>
            </w:r>
            <w:r w:rsidRPr="00046D3E">
              <w:rPr>
                <w:rFonts w:ascii="Arial" w:hAnsi="Arial" w:cs="Arial"/>
              </w:rPr>
              <w:t>процедуры</w:t>
            </w:r>
          </w:p>
        </w:tc>
        <w:tc>
          <w:tcPr>
            <w:tcW w:w="3652" w:type="dxa"/>
          </w:tcPr>
          <w:p w14:paraId="0C61BFE1" w14:textId="201D01FE" w:rsidR="001B3F87" w:rsidRPr="00046D3E" w:rsidRDefault="00224E86" w:rsidP="00046D3E">
            <w:pPr>
              <w:pStyle w:val="TableParagraph"/>
              <w:ind w:right="16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Содержание административных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действий</w:t>
            </w:r>
          </w:p>
        </w:tc>
        <w:tc>
          <w:tcPr>
            <w:tcW w:w="1674" w:type="dxa"/>
          </w:tcPr>
          <w:p w14:paraId="2AFF3AF0" w14:textId="459608F7" w:rsidR="001B3F87" w:rsidRPr="00046D3E" w:rsidRDefault="00224E86" w:rsidP="00046D3E">
            <w:pPr>
              <w:pStyle w:val="TableParagraph"/>
              <w:ind w:right="11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Срок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выполнения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администрати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вных</w:t>
            </w:r>
          </w:p>
          <w:p w14:paraId="1C84C608" w14:textId="77777777" w:rsidR="001B3F87" w:rsidRPr="00046D3E" w:rsidRDefault="00224E86">
            <w:pPr>
              <w:pStyle w:val="TableParagraph"/>
              <w:ind w:left="342" w:right="34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действий</w:t>
            </w:r>
          </w:p>
        </w:tc>
        <w:tc>
          <w:tcPr>
            <w:tcW w:w="1329" w:type="dxa"/>
          </w:tcPr>
          <w:p w14:paraId="268DE4AF" w14:textId="733625F6" w:rsidR="001B3F87" w:rsidRPr="00046D3E" w:rsidRDefault="00224E86" w:rsidP="00046D3E">
            <w:pPr>
              <w:pStyle w:val="TableParagraph"/>
              <w:ind w:left="108" w:right="10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  <w:spacing w:val="-1"/>
              </w:rPr>
              <w:t>Должност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ное лицо,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ответстве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нное за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выполнен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ие</w:t>
            </w:r>
            <w:r w:rsidR="00046D3E">
              <w:rPr>
                <w:rFonts w:ascii="Arial" w:hAnsi="Arial" w:cs="Arial"/>
              </w:rPr>
              <w:t xml:space="preserve"> </w:t>
            </w:r>
            <w:r w:rsidRPr="00046D3E">
              <w:rPr>
                <w:rFonts w:ascii="Arial" w:hAnsi="Arial" w:cs="Arial"/>
              </w:rPr>
              <w:t>администр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ативного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6763E49C" w14:textId="7A9F2F66" w:rsidR="001B3F87" w:rsidRPr="00046D3E" w:rsidRDefault="00224E86" w:rsidP="00046D3E">
            <w:pPr>
              <w:pStyle w:val="TableParagraph"/>
              <w:ind w:right="449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Место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выполнения</w:t>
            </w:r>
          </w:p>
          <w:p w14:paraId="7E4621B0" w14:textId="77777777" w:rsidR="001B3F87" w:rsidRPr="00046D3E" w:rsidRDefault="00224E86">
            <w:pPr>
              <w:pStyle w:val="TableParagraph"/>
              <w:ind w:left="123" w:right="12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о действия/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используемая</w:t>
            </w:r>
          </w:p>
          <w:p w14:paraId="63876827" w14:textId="77777777" w:rsidR="001B3F87" w:rsidRPr="00046D3E" w:rsidRDefault="00224E86">
            <w:pPr>
              <w:pStyle w:val="TableParagraph"/>
              <w:ind w:left="120" w:right="12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информационная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система</w:t>
            </w:r>
          </w:p>
        </w:tc>
        <w:tc>
          <w:tcPr>
            <w:tcW w:w="1821" w:type="dxa"/>
          </w:tcPr>
          <w:p w14:paraId="3EA10EE4" w14:textId="41394901" w:rsidR="001B3F87" w:rsidRPr="00046D3E" w:rsidRDefault="00224E86" w:rsidP="00046D3E">
            <w:pPr>
              <w:pStyle w:val="TableParagraph"/>
              <w:spacing w:before="224"/>
              <w:ind w:right="406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Критерии</w:t>
            </w:r>
            <w:r w:rsidRPr="00046D3E">
              <w:rPr>
                <w:rFonts w:ascii="Arial" w:hAnsi="Arial" w:cs="Arial"/>
                <w:spacing w:val="-59"/>
              </w:rPr>
              <w:t xml:space="preserve"> </w:t>
            </w:r>
            <w:r w:rsidRPr="00046D3E">
              <w:rPr>
                <w:rFonts w:ascii="Arial" w:hAnsi="Arial" w:cs="Arial"/>
              </w:rPr>
              <w:t>принятия</w:t>
            </w:r>
            <w:r w:rsidRPr="00046D3E">
              <w:rPr>
                <w:rFonts w:ascii="Arial" w:hAnsi="Arial" w:cs="Arial"/>
                <w:spacing w:val="-58"/>
              </w:rPr>
              <w:t xml:space="preserve"> </w:t>
            </w:r>
            <w:r w:rsidRPr="00046D3E">
              <w:rPr>
                <w:rFonts w:ascii="Arial" w:hAnsi="Arial" w:cs="Arial"/>
              </w:rPr>
              <w:t>решения</w:t>
            </w:r>
          </w:p>
        </w:tc>
        <w:tc>
          <w:tcPr>
            <w:tcW w:w="2509" w:type="dxa"/>
          </w:tcPr>
          <w:p w14:paraId="1F69A72C" w14:textId="57CC3631" w:rsidR="001B3F87" w:rsidRPr="00046D3E" w:rsidRDefault="00224E86" w:rsidP="00046D3E">
            <w:pPr>
              <w:pStyle w:val="TableParagraph"/>
              <w:ind w:right="24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Результат</w:t>
            </w:r>
          </w:p>
          <w:p w14:paraId="1461BD6F" w14:textId="08EDD997" w:rsidR="001B3F87" w:rsidRPr="00046D3E" w:rsidRDefault="00224E86" w:rsidP="00046D3E">
            <w:pPr>
              <w:pStyle w:val="TableParagraph"/>
              <w:ind w:left="234" w:right="24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административного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действия,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способ</w:t>
            </w:r>
            <w:r w:rsidR="00046D3E">
              <w:rPr>
                <w:rFonts w:ascii="Arial" w:hAnsi="Arial" w:cs="Arial"/>
              </w:rPr>
              <w:t xml:space="preserve"> </w:t>
            </w:r>
            <w:r w:rsidRPr="00046D3E">
              <w:rPr>
                <w:rFonts w:ascii="Arial" w:hAnsi="Arial" w:cs="Arial"/>
              </w:rPr>
              <w:t>фиксации</w:t>
            </w:r>
          </w:p>
        </w:tc>
      </w:tr>
      <w:tr w:rsidR="001B3F87" w:rsidRPr="00046D3E" w14:paraId="4616B203" w14:textId="77777777">
        <w:trPr>
          <w:trHeight w:val="278"/>
        </w:trPr>
        <w:tc>
          <w:tcPr>
            <w:tcW w:w="2218" w:type="dxa"/>
          </w:tcPr>
          <w:p w14:paraId="7E866FCF" w14:textId="77777777" w:rsidR="001B3F87" w:rsidRPr="00046D3E" w:rsidRDefault="00224E86">
            <w:pPr>
              <w:pStyle w:val="TableParagraph"/>
              <w:spacing w:line="258" w:lineRule="exact"/>
              <w:ind w:left="29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14:paraId="067C5D80" w14:textId="77777777" w:rsidR="001B3F87" w:rsidRPr="00046D3E" w:rsidRDefault="00224E86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14:paraId="6C1BB05E" w14:textId="77777777" w:rsidR="001B3F87" w:rsidRPr="00046D3E" w:rsidRDefault="00224E86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29" w:type="dxa"/>
          </w:tcPr>
          <w:p w14:paraId="7D4A012D" w14:textId="77777777" w:rsidR="001B3F87" w:rsidRPr="00046D3E" w:rsidRDefault="00224E86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</w:tcPr>
          <w:p w14:paraId="1B1C2571" w14:textId="77777777" w:rsidR="001B3F87" w:rsidRPr="00046D3E" w:rsidRDefault="00224E86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4" w:type="dxa"/>
            <w:gridSpan w:val="2"/>
          </w:tcPr>
          <w:p w14:paraId="21D530E7" w14:textId="77777777" w:rsidR="001B3F87" w:rsidRPr="00046D3E" w:rsidRDefault="00224E86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9" w:type="dxa"/>
          </w:tcPr>
          <w:p w14:paraId="0AC1C106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1B3F87" w:rsidRPr="00046D3E" w14:paraId="7CCE598E" w14:textId="77777777">
        <w:trPr>
          <w:trHeight w:val="275"/>
        </w:trPr>
        <w:tc>
          <w:tcPr>
            <w:tcW w:w="15361" w:type="dxa"/>
            <w:gridSpan w:val="8"/>
          </w:tcPr>
          <w:p w14:paraId="6FB7E4B8" w14:textId="77777777" w:rsidR="001B3F87" w:rsidRPr="00046D3E" w:rsidRDefault="00224E86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1.</w:t>
            </w:r>
            <w:r w:rsidRPr="00046D3E">
              <w:rPr>
                <w:rFonts w:ascii="Arial" w:hAnsi="Arial" w:cs="Arial"/>
                <w:spacing w:val="57"/>
              </w:rPr>
              <w:t xml:space="preserve"> </w:t>
            </w:r>
            <w:r w:rsidRPr="00046D3E">
              <w:rPr>
                <w:rFonts w:ascii="Arial" w:hAnsi="Arial" w:cs="Arial"/>
              </w:rPr>
              <w:t>Проверка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 регистрация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заявления</w:t>
            </w:r>
          </w:p>
        </w:tc>
      </w:tr>
      <w:tr w:rsidR="001B3F87" w:rsidRPr="00046D3E" w14:paraId="7ECA8C96" w14:textId="77777777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134EA063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14:paraId="4A6BBCEC" w14:textId="77777777" w:rsidR="001B3F87" w:rsidRPr="00046D3E" w:rsidRDefault="00224E8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Прием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223B841A" w14:textId="77777777" w:rsidR="001B3F87" w:rsidRPr="00046D3E" w:rsidRDefault="00224E86">
            <w:pPr>
              <w:pStyle w:val="TableParagraph"/>
              <w:spacing w:line="255" w:lineRule="exact"/>
              <w:ind w:left="11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14:paraId="60478F2B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14:paraId="344C4787" w14:textId="77777777" w:rsidR="001B3F87" w:rsidRPr="00046D3E" w:rsidRDefault="00224E86">
            <w:pPr>
              <w:pStyle w:val="TableParagraph"/>
              <w:spacing w:line="255" w:lineRule="exact"/>
              <w:ind w:left="11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6D60D6E3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3720C24B" w14:textId="77777777" w:rsidR="001B3F87" w:rsidRPr="00046D3E" w:rsidRDefault="00224E86">
            <w:pPr>
              <w:pStyle w:val="TableParagraph"/>
              <w:spacing w:line="255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регистрация</w:t>
            </w:r>
          </w:p>
        </w:tc>
      </w:tr>
      <w:tr w:rsidR="001B3F87" w:rsidRPr="00046D3E" w14:paraId="70E437B2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3B80526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4E6E3DB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комплектности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8C0349A" w14:textId="77777777" w:rsidR="001B3F87" w:rsidRPr="00046D3E" w:rsidRDefault="00224E8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30AEF54D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43056064" w14:textId="77777777" w:rsidR="001B3F87" w:rsidRPr="00046D3E" w:rsidRDefault="00224E86">
            <w:pPr>
              <w:pStyle w:val="TableParagraph"/>
              <w:spacing w:line="256" w:lineRule="exact"/>
              <w:ind w:left="11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/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04FB8D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D73DCA3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</w:tr>
      <w:tr w:rsidR="001B3F87" w:rsidRPr="00046D3E" w14:paraId="07AD047F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E39A9BC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5319E17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наличие/отсутствие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B8A978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EE3A7E0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2EAC1F0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C303E7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1D94808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</w:tr>
      <w:tr w:rsidR="001B3F87" w:rsidRPr="00046D3E" w14:paraId="72B1A0B6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1392285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922AF3E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для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отказа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приеме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2A9D51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85FF924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14E5BF9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CF47B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A43B633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(присвоение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номера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</w:tr>
      <w:tr w:rsidR="001B3F87" w:rsidRPr="00046D3E" w14:paraId="3CA92A8E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236F4C52" w14:textId="6960EF71" w:rsidR="001B3F87" w:rsidRPr="00046D3E" w:rsidRDefault="001B3F87" w:rsidP="0079483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FCFB655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предусмотренных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пунктом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E92E53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446F94FE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7B3A85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24E0A2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6E8D110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датирование);</w:t>
            </w:r>
          </w:p>
        </w:tc>
      </w:tr>
      <w:tr w:rsidR="001B3F87" w:rsidRPr="00046D3E" w14:paraId="6A4EEF50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0D257F6" w14:textId="46CEB105" w:rsidR="001B3F87" w:rsidRPr="00046D3E" w:rsidRDefault="00224E86" w:rsidP="0079483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085520E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Административного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5A9CD2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E3165B6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18179E4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D20F01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3A7E026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назначение</w:t>
            </w:r>
          </w:p>
        </w:tc>
      </w:tr>
      <w:tr w:rsidR="001B3F87" w:rsidRPr="00046D3E" w14:paraId="0271B11B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13FC446" w14:textId="77777777" w:rsidR="001B3F87" w:rsidRPr="00046D3E" w:rsidRDefault="00224E8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3659A71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286B17E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F810C3A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4BEEAF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B48835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7E334EA" w14:textId="77777777" w:rsidR="001B3F87" w:rsidRPr="00046D3E" w:rsidRDefault="00224E86">
            <w:pPr>
              <w:pStyle w:val="TableParagraph"/>
              <w:spacing w:line="257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должностного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лица,</w:t>
            </w:r>
          </w:p>
        </w:tc>
      </w:tr>
      <w:tr w:rsidR="001B3F87" w:rsidRPr="00046D3E" w14:paraId="3927D170" w14:textId="77777777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5EA3FFD8" w14:textId="77777777" w:rsidR="001B3F87" w:rsidRPr="00046D3E" w:rsidRDefault="00224E8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14:paraId="549AF3A9" w14:textId="77777777" w:rsidR="001B3F87" w:rsidRPr="00046D3E" w:rsidRDefault="00224E86">
            <w:pPr>
              <w:pStyle w:val="TableParagraph"/>
              <w:spacing w:line="250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случае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выявления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57828458" w14:textId="77777777" w:rsidR="001B3F87" w:rsidRPr="00046D3E" w:rsidRDefault="00224E86">
            <w:pPr>
              <w:pStyle w:val="TableParagraph"/>
              <w:spacing w:line="250" w:lineRule="exact"/>
              <w:ind w:left="11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451BF7AA" w14:textId="268A77B8" w:rsidR="001B3F87" w:rsidRPr="00046D3E" w:rsidRDefault="001B3F87" w:rsidP="00794839">
            <w:pPr>
              <w:pStyle w:val="TableParagraph"/>
              <w:ind w:left="112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CF90A7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913BC5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2E3804" w14:textId="77777777" w:rsidR="001B3F87" w:rsidRPr="00046D3E" w:rsidRDefault="00224E86">
            <w:pPr>
              <w:pStyle w:val="TableParagraph"/>
              <w:spacing w:line="251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ответственного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</w:tr>
      <w:tr w:rsidR="001B3F87" w:rsidRPr="00046D3E" w14:paraId="06DFFA51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79A835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DAC74CC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для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отказа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приеме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C097CB2" w14:textId="77777777" w:rsidR="001B3F87" w:rsidRPr="00046D3E" w:rsidRDefault="00224E8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3017031" w14:textId="4272D9A5" w:rsidR="001B3F87" w:rsidRPr="00046D3E" w:rsidRDefault="001B3F87" w:rsidP="007948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939ABC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647F5F3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5757A42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предоставление</w:t>
            </w:r>
          </w:p>
        </w:tc>
      </w:tr>
      <w:tr w:rsidR="001B3F87" w:rsidRPr="00046D3E" w14:paraId="3B19B8A7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59929BB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86C8E59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направление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заявителю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79DE87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FECDC6C" w14:textId="291F8A9D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CD1135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BDFF76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A22FB91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</w:tr>
      <w:tr w:rsidR="001B3F87" w:rsidRPr="00046D3E" w14:paraId="7E7BF1D4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64CDA36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001895E" w14:textId="77777777" w:rsidR="001B3F87" w:rsidRPr="00046D3E" w:rsidRDefault="00224E8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электронной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форме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5FFBFC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F6D0CF6" w14:textId="3A15686D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59700C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6D0589B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8820163" w14:textId="77777777" w:rsidR="001B3F87" w:rsidRPr="00046D3E" w:rsidRDefault="00224E8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услуги,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передача</w:t>
            </w:r>
          </w:p>
        </w:tc>
      </w:tr>
      <w:tr w:rsidR="001B3F87" w:rsidRPr="00046D3E" w14:paraId="06673DFB" w14:textId="77777777">
        <w:trPr>
          <w:trHeight w:val="557"/>
        </w:trPr>
        <w:tc>
          <w:tcPr>
            <w:tcW w:w="2218" w:type="dxa"/>
            <w:tcBorders>
              <w:top w:val="nil"/>
            </w:tcBorders>
          </w:tcPr>
          <w:p w14:paraId="73F93B1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3B5BC821" w14:textId="77777777" w:rsidR="001B3F87" w:rsidRPr="00046D3E" w:rsidRDefault="00224E86">
            <w:pPr>
              <w:pStyle w:val="TableParagraph"/>
              <w:spacing w:line="276" w:lineRule="exact"/>
              <w:ind w:left="12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кабинет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ЕПГУ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4B19627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14:paraId="27E27BB1" w14:textId="77777777" w:rsidR="001B3F87" w:rsidRPr="00046D3E" w:rsidRDefault="00224E86" w:rsidP="00794839">
            <w:pPr>
              <w:pStyle w:val="TableParagraph"/>
              <w:ind w:left="11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14:paraId="36B00BB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1ABD6FB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072FD2B" w14:textId="77777777" w:rsidR="001B3F87" w:rsidRPr="00046D3E" w:rsidRDefault="00224E86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ему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</w:p>
        </w:tc>
      </w:tr>
    </w:tbl>
    <w:p w14:paraId="41C17444" w14:textId="77777777" w:rsidR="001B3F87" w:rsidRPr="00046D3E" w:rsidRDefault="001B3F87">
      <w:pPr>
        <w:pStyle w:val="a3"/>
        <w:spacing w:before="9"/>
        <w:rPr>
          <w:rFonts w:ascii="Arial" w:hAnsi="Arial" w:cs="Arial"/>
          <w:b/>
          <w:sz w:val="22"/>
          <w:szCs w:val="22"/>
        </w:rPr>
      </w:pPr>
    </w:p>
    <w:p w14:paraId="35962361" w14:textId="77777777" w:rsidR="001B3F87" w:rsidRPr="00046D3E" w:rsidRDefault="00224E86">
      <w:pPr>
        <w:spacing w:before="101"/>
        <w:ind w:left="432"/>
        <w:rPr>
          <w:rFonts w:ascii="Arial" w:hAnsi="Arial" w:cs="Arial"/>
        </w:rPr>
      </w:pPr>
      <w:r w:rsidRPr="00046D3E">
        <w:rPr>
          <w:rFonts w:ascii="Arial" w:hAnsi="Arial" w:cs="Arial"/>
        </w:rPr>
        <w:t xml:space="preserve"> </w:t>
      </w:r>
    </w:p>
    <w:p w14:paraId="5BD80F70" w14:textId="77777777" w:rsidR="001B3F87" w:rsidRPr="00046D3E" w:rsidRDefault="001B3F87">
      <w:pPr>
        <w:rPr>
          <w:rFonts w:ascii="Arial" w:hAnsi="Arial" w:cs="Arial"/>
        </w:rPr>
        <w:sectPr w:rsidR="001B3F87" w:rsidRPr="00046D3E">
          <w:headerReference w:type="default" r:id="rId15"/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0AD5154E" w14:textId="77777777" w:rsidR="001B3F87" w:rsidRPr="00046D3E" w:rsidRDefault="001B3F87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B3F87" w:rsidRPr="00046D3E" w14:paraId="141544AD" w14:textId="77777777">
        <w:trPr>
          <w:trHeight w:val="278"/>
        </w:trPr>
        <w:tc>
          <w:tcPr>
            <w:tcW w:w="2240" w:type="dxa"/>
            <w:gridSpan w:val="2"/>
          </w:tcPr>
          <w:p w14:paraId="2B9F0E1B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</w:tcPr>
          <w:p w14:paraId="0FECE134" w14:textId="77777777" w:rsidR="001B3F87" w:rsidRPr="00046D3E" w:rsidRDefault="00224E86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</w:tcPr>
          <w:p w14:paraId="0D882EA2" w14:textId="77777777" w:rsidR="001B3F87" w:rsidRPr="00046D3E" w:rsidRDefault="00224E86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43" w:type="dxa"/>
          </w:tcPr>
          <w:p w14:paraId="3C71ACCE" w14:textId="77777777" w:rsidR="001B3F87" w:rsidRPr="00046D3E" w:rsidRDefault="00224E86">
            <w:pPr>
              <w:pStyle w:val="TableParagraph"/>
              <w:spacing w:line="258" w:lineRule="exact"/>
              <w:ind w:left="4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28" w:type="dxa"/>
          </w:tcPr>
          <w:p w14:paraId="6FFF3E43" w14:textId="77777777" w:rsidR="001B3F87" w:rsidRPr="00046D3E" w:rsidRDefault="00224E86">
            <w:pPr>
              <w:pStyle w:val="TableParagraph"/>
              <w:spacing w:line="258" w:lineRule="exact"/>
              <w:ind w:left="2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14:paraId="2E0491F8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006093DD" w14:textId="77777777" w:rsidR="001B3F87" w:rsidRPr="00046D3E" w:rsidRDefault="00224E86">
            <w:pPr>
              <w:pStyle w:val="TableParagraph"/>
              <w:spacing w:line="258" w:lineRule="exact"/>
              <w:ind w:left="6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1B3F87" w:rsidRPr="00046D3E" w14:paraId="6ADC93B0" w14:textId="77777777">
        <w:trPr>
          <w:trHeight w:val="270"/>
        </w:trPr>
        <w:tc>
          <w:tcPr>
            <w:tcW w:w="2240" w:type="dxa"/>
            <w:gridSpan w:val="2"/>
            <w:vMerge w:val="restart"/>
          </w:tcPr>
          <w:p w14:paraId="0EF86DF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6B9EE7F6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случае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отсутствия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14:paraId="4A35AEDA" w14:textId="77777777" w:rsidR="001B3F87" w:rsidRPr="00046D3E" w:rsidRDefault="00224E86">
            <w:pPr>
              <w:pStyle w:val="TableParagraph"/>
              <w:spacing w:line="250" w:lineRule="exact"/>
              <w:ind w:left="12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14:paraId="0881AF33" w14:textId="77777777" w:rsidR="001B3F87" w:rsidRPr="00046D3E" w:rsidRDefault="00224E86">
            <w:pPr>
              <w:pStyle w:val="TableParagraph"/>
              <w:spacing w:line="250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14:paraId="722AEE5F" w14:textId="77777777" w:rsidR="001B3F87" w:rsidRPr="00046D3E" w:rsidRDefault="00224E86">
            <w:pPr>
              <w:pStyle w:val="TableParagraph"/>
              <w:spacing w:line="250" w:lineRule="exact"/>
              <w:ind w:left="9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14:paraId="7407B13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vMerge w:val="restart"/>
          </w:tcPr>
          <w:p w14:paraId="66266AD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52768B5B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B1AB6E2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AE6BDF7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для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отказа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приеме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112799B" w14:textId="77777777" w:rsidR="001B3F87" w:rsidRPr="00046D3E" w:rsidRDefault="00224E86">
            <w:pPr>
              <w:pStyle w:val="TableParagraph"/>
              <w:spacing w:line="246" w:lineRule="exact"/>
              <w:ind w:left="12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CD01715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612706C" w14:textId="77777777" w:rsidR="001B3F87" w:rsidRPr="00046D3E" w:rsidRDefault="00224E86">
            <w:pPr>
              <w:pStyle w:val="TableParagraph"/>
              <w:spacing w:line="246" w:lineRule="exact"/>
              <w:ind w:left="9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1C6FB96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05275F1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19CB5AC0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8CCF1C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96469AF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предусмотренных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пунктом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C374B3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04D8BB7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9F5ECB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A87A88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6158769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06C83C18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96538F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B462A14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Административного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DC9016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347B8D6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18AE39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849659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2CABD2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2A02194F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AB628E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94C0AFF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54EB3C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752A1CB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815C8C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6C55B6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0C5167A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044284A4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D91A28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715AD3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электронной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базе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данных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5A25D4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0E1989A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9A8390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5A1207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2166EA98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40AC35AD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E73CA2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00DB70A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учету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33F09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8A0E748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FD5919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F4039C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2DF5904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039E67B3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99417C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161C0C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E2E748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73A3DA2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05B45B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88E83D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E6429A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3C72CA72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EFCFFD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AEEBAD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382695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D1071CC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AEA594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B6EEAA8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292CF2F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4F7FD6BE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ACD5EE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3BE24B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0949E0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07E9EC7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49DE8E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8FD7B28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F6A63B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1827A3C5" w14:textId="77777777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65E158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126BF7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313989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31D2A47D" w14:textId="77777777" w:rsidR="001B3F87" w:rsidRPr="00046D3E" w:rsidRDefault="00224E86">
            <w:pPr>
              <w:pStyle w:val="TableParagraph"/>
              <w:spacing w:line="26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14:paraId="78FD270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2CE11C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568DC76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</w:tr>
      <w:tr w:rsidR="001B3F87" w:rsidRPr="00046D3E" w14:paraId="2E5CEBFA" w14:textId="77777777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3C27EE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178A4E10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Проверка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FE18AD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7A990BF6" w14:textId="77777777" w:rsidR="001B3F87" w:rsidRPr="00046D3E" w:rsidRDefault="00224E86">
            <w:pPr>
              <w:pStyle w:val="TableParagraph"/>
              <w:spacing w:line="250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14:paraId="5C6CC7BD" w14:textId="77777777" w:rsidR="001B3F87" w:rsidRPr="00046D3E" w:rsidRDefault="00224E86">
            <w:pPr>
              <w:pStyle w:val="TableParagraph"/>
              <w:spacing w:line="250" w:lineRule="exact"/>
              <w:ind w:left="10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543782BD" w14:textId="77777777" w:rsidR="001B3F87" w:rsidRPr="00046D3E" w:rsidRDefault="00224E86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709F67C5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Направленное</w:t>
            </w:r>
          </w:p>
        </w:tc>
      </w:tr>
      <w:tr w:rsidR="001B3F87" w:rsidRPr="00046D3E" w14:paraId="44F7A22E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DD58F9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4F26F6B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3A9345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D4A9B1E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22DA4BE" w14:textId="77777777" w:rsidR="001B3F87" w:rsidRPr="00046D3E" w:rsidRDefault="00224E86">
            <w:pPr>
              <w:pStyle w:val="TableParagraph"/>
              <w:spacing w:line="246" w:lineRule="exact"/>
              <w:ind w:left="10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C15D48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C863DA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заявителю</w:t>
            </w:r>
          </w:p>
        </w:tc>
      </w:tr>
      <w:tr w:rsidR="001B3F87" w:rsidRPr="00046D3E" w14:paraId="76A319DC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B15A43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84A96B8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получения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084F3A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784FDBB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406A62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E21215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80944D9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электронное</w:t>
            </w:r>
          </w:p>
        </w:tc>
      </w:tr>
      <w:tr w:rsidR="001B3F87" w:rsidRPr="00046D3E" w14:paraId="0D292F5F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A2415B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562E794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E5ACC2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C575853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DE445A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951589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0C12806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уведомление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о</w:t>
            </w:r>
          </w:p>
        </w:tc>
      </w:tr>
      <w:tr w:rsidR="001B3F87" w:rsidRPr="00046D3E" w14:paraId="65B9B4A2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00B040B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1A6BF4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504B52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10A5E146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6C000F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EF0CE1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71FB04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приеме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к</w:t>
            </w:r>
          </w:p>
        </w:tc>
      </w:tr>
      <w:tr w:rsidR="001B3F87" w:rsidRPr="00046D3E" w14:paraId="666E865B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05390D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0E7F70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DFC6B2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7A6DBE7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74F23F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2241FC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EE4466D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рассмотрению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либо</w:t>
            </w:r>
          </w:p>
        </w:tc>
      </w:tr>
      <w:tr w:rsidR="001B3F87" w:rsidRPr="00046D3E" w14:paraId="2A9DCE22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9254B3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6C2737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CD5505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E77C97C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479768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2C4389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CBC9B47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отказа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приеме</w:t>
            </w:r>
          </w:p>
        </w:tc>
      </w:tr>
      <w:tr w:rsidR="001B3F87" w:rsidRPr="00046D3E" w14:paraId="0033BFF1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2F9C8F2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39E902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50E0B4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6D2A596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A2757B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25BDFD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9A814D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к</w:t>
            </w:r>
          </w:p>
        </w:tc>
      </w:tr>
      <w:tr w:rsidR="001B3F87" w:rsidRPr="00046D3E" w14:paraId="2CD01868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C57397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94598C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E02D1C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D367DB5" w14:textId="7777777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E816E5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737E9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7CC1F0D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рассмотрению</w:t>
            </w:r>
          </w:p>
        </w:tc>
      </w:tr>
      <w:tr w:rsidR="001B3F87" w:rsidRPr="00046D3E" w14:paraId="3DE7FA22" w14:textId="77777777" w:rsidTr="00794839">
        <w:trPr>
          <w:trHeight w:val="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64509B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192E40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B43015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49738CE" w14:textId="79AB2966" w:rsidR="001B3F87" w:rsidRPr="00046D3E" w:rsidRDefault="001B3F87" w:rsidP="00794839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86AF44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A2A1F8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D08992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2FABCEDA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773AE1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BEA639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9FCBE9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028ECE5" w14:textId="79404DF2" w:rsidR="001B3F87" w:rsidRPr="00046D3E" w:rsidRDefault="001B3F87" w:rsidP="00794839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D14C39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0A04CC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0AD33E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1EE372F5" w14:textId="77777777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D2B423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F9754D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B9D8D4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46427F5D" w14:textId="366028B7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01CFC1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2FEAD2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F45ABF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A0314D1" w14:textId="77777777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6BDF26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00830C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5433AD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1F347AE9" w14:textId="2206B54C" w:rsidR="001B3F87" w:rsidRPr="00046D3E" w:rsidRDefault="00224E86">
            <w:pPr>
              <w:pStyle w:val="TableParagraph"/>
              <w:spacing w:line="246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B5BF05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20468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E3F35E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6A486CB6" w14:textId="77777777" w:rsidTr="00794839">
        <w:trPr>
          <w:trHeight w:val="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342571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4314CE6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103FEBB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7F4377B7" w14:textId="77777777" w:rsidR="001B3F87" w:rsidRPr="00046D3E" w:rsidRDefault="00224E86">
            <w:pPr>
              <w:pStyle w:val="TableParagraph"/>
              <w:spacing w:line="251" w:lineRule="exact"/>
              <w:ind w:left="13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14:paraId="5A54A15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7BBD616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B4DFF5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0AC017C" w14:textId="77777777">
        <w:trPr>
          <w:trHeight w:val="300"/>
        </w:trPr>
        <w:tc>
          <w:tcPr>
            <w:tcW w:w="15358" w:type="dxa"/>
            <w:gridSpan w:val="8"/>
          </w:tcPr>
          <w:p w14:paraId="777F7B59" w14:textId="77777777" w:rsidR="001B3F87" w:rsidRPr="00046D3E" w:rsidRDefault="00224E86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2.</w:t>
            </w:r>
            <w:r w:rsidRPr="00046D3E">
              <w:rPr>
                <w:rFonts w:ascii="Arial" w:hAnsi="Arial" w:cs="Arial"/>
                <w:spacing w:val="56"/>
              </w:rPr>
              <w:t xml:space="preserve"> </w:t>
            </w:r>
            <w:r w:rsidRPr="00046D3E">
              <w:rPr>
                <w:rFonts w:ascii="Arial" w:hAnsi="Arial" w:cs="Arial"/>
              </w:rPr>
              <w:t>Получение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сведений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посредством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СМЭВ</w:t>
            </w:r>
          </w:p>
        </w:tc>
      </w:tr>
      <w:tr w:rsidR="001B3F87" w:rsidRPr="00046D3E" w14:paraId="1512CB95" w14:textId="7777777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11C1F181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585A944A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направление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25F7BE17" w14:textId="77777777" w:rsidR="001B3F87" w:rsidRPr="00046D3E" w:rsidRDefault="00224E86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14:paraId="2C443EB7" w14:textId="77777777" w:rsidR="001B3F87" w:rsidRPr="00046D3E" w:rsidRDefault="00224E86">
            <w:pPr>
              <w:pStyle w:val="TableParagraph"/>
              <w:spacing w:line="255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14:paraId="5126BB76" w14:textId="77777777" w:rsidR="001B3F87" w:rsidRPr="00046D3E" w:rsidRDefault="00224E86">
            <w:pPr>
              <w:pStyle w:val="TableParagraph"/>
              <w:spacing w:line="255" w:lineRule="exact"/>
              <w:ind w:left="12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55F2748F" w14:textId="77777777" w:rsidR="001B3F87" w:rsidRPr="00046D3E" w:rsidRDefault="00224E86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14:paraId="516E71DB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направление</w:t>
            </w:r>
          </w:p>
        </w:tc>
      </w:tr>
      <w:tr w:rsidR="001B3F87" w:rsidRPr="00046D3E" w14:paraId="500EE905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D18D19F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C2E86F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запросов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органы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FFCB97F" w14:textId="77777777" w:rsidR="001B3F87" w:rsidRPr="00046D3E" w:rsidRDefault="00224E86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4D65426F" w14:textId="77777777" w:rsidR="001B3F87" w:rsidRPr="00046D3E" w:rsidRDefault="00224E86">
            <w:pPr>
              <w:pStyle w:val="TableParagraph"/>
              <w:spacing w:line="256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0B27B8F" w14:textId="77777777" w:rsidR="001B3F87" w:rsidRPr="00046D3E" w:rsidRDefault="00224E86">
            <w:pPr>
              <w:pStyle w:val="TableParagraph"/>
              <w:spacing w:line="256" w:lineRule="exact"/>
              <w:ind w:left="12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A3AF19F" w14:textId="77777777" w:rsidR="001B3F87" w:rsidRPr="00046D3E" w:rsidRDefault="00224E86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2541DF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межведомственного</w:t>
            </w:r>
          </w:p>
        </w:tc>
      </w:tr>
      <w:tr w:rsidR="001B3F87" w:rsidRPr="00046D3E" w14:paraId="742D4443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70E3F8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ых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28A9032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указанные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6EABD77" w14:textId="77777777" w:rsidR="001B3F87" w:rsidRPr="00046D3E" w:rsidRDefault="00224E86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заявления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6737751" w14:textId="77777777" w:rsidR="001B3F87" w:rsidRPr="00046D3E" w:rsidRDefault="00224E86">
            <w:pPr>
              <w:pStyle w:val="TableParagraph"/>
              <w:spacing w:line="256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6B52648" w14:textId="77777777" w:rsidR="001B3F87" w:rsidRPr="00046D3E" w:rsidRDefault="00224E86">
            <w:pPr>
              <w:pStyle w:val="TableParagraph"/>
              <w:spacing w:line="256" w:lineRule="exact"/>
              <w:ind w:left="120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E8A7969" w14:textId="77777777" w:rsidR="001B3F87" w:rsidRPr="00046D3E" w:rsidRDefault="00224E86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160A882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запроса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органы</w:t>
            </w:r>
          </w:p>
        </w:tc>
      </w:tr>
      <w:tr w:rsidR="001B3F87" w:rsidRPr="00046D3E" w14:paraId="3474DCFA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7A0B1A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3ACC4E0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Административного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ADA2DC5" w14:textId="77777777" w:rsidR="001B3F87" w:rsidRPr="00046D3E" w:rsidRDefault="00224E86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F1AC67E" w14:textId="77777777" w:rsidR="001B3F87" w:rsidRPr="00046D3E" w:rsidRDefault="00224E86">
            <w:pPr>
              <w:pStyle w:val="TableParagraph"/>
              <w:spacing w:line="256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13DA72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541E1FA" w14:textId="77777777" w:rsidR="001B3F87" w:rsidRPr="00046D3E" w:rsidRDefault="00224E86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B86FBC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(организации),</w:t>
            </w:r>
          </w:p>
        </w:tc>
      </w:tr>
      <w:tr w:rsidR="001B3F87" w:rsidRPr="00046D3E" w14:paraId="46DCACC8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24E2FC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C8B875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FD2CD5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51DA705" w14:textId="77777777" w:rsidR="001B3F87" w:rsidRPr="00046D3E" w:rsidRDefault="00224E86">
            <w:pPr>
              <w:pStyle w:val="TableParagraph"/>
              <w:spacing w:line="256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D9D3C7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42660CD" w14:textId="77777777" w:rsidR="001B3F87" w:rsidRPr="00046D3E" w:rsidRDefault="00224E86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F5C66B2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предоставляющие</w:t>
            </w:r>
          </w:p>
        </w:tc>
      </w:tr>
      <w:tr w:rsidR="001B3F87" w:rsidRPr="00046D3E" w14:paraId="7C8C84F8" w14:textId="77777777">
        <w:trPr>
          <w:trHeight w:val="278"/>
        </w:trPr>
        <w:tc>
          <w:tcPr>
            <w:tcW w:w="2156" w:type="dxa"/>
            <w:tcBorders>
              <w:top w:val="nil"/>
            </w:tcBorders>
          </w:tcPr>
          <w:p w14:paraId="1ADD40B6" w14:textId="77777777" w:rsidR="001B3F87" w:rsidRPr="00046D3E" w:rsidRDefault="00224E86">
            <w:pPr>
              <w:pStyle w:val="TableParagraph"/>
              <w:spacing w:line="259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14:paraId="3508479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19AFD5B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09A656C6" w14:textId="77777777" w:rsidR="001B3F87" w:rsidRPr="00046D3E" w:rsidRDefault="00224E86">
            <w:pPr>
              <w:pStyle w:val="TableParagraph"/>
              <w:spacing w:line="259" w:lineRule="exact"/>
              <w:ind w:left="8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14:paraId="4D5BB17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51B4CDCB" w14:textId="504B982E" w:rsidR="001B3F87" w:rsidRPr="00046D3E" w:rsidRDefault="001B3F87" w:rsidP="00794839">
            <w:pPr>
              <w:pStyle w:val="TableParagraph"/>
              <w:spacing w:line="259" w:lineRule="exact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047C63B" w14:textId="77777777" w:rsidR="001B3F87" w:rsidRPr="00046D3E" w:rsidRDefault="00224E86">
            <w:pPr>
              <w:pStyle w:val="TableParagraph"/>
              <w:spacing w:line="259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документы</w:t>
            </w:r>
          </w:p>
        </w:tc>
      </w:tr>
    </w:tbl>
    <w:p w14:paraId="35D61F7F" w14:textId="77777777" w:rsidR="001B3F87" w:rsidRPr="00046D3E" w:rsidRDefault="001B3F87">
      <w:pPr>
        <w:pStyle w:val="a3"/>
        <w:rPr>
          <w:rFonts w:ascii="Arial" w:hAnsi="Arial" w:cs="Arial"/>
          <w:sz w:val="22"/>
          <w:szCs w:val="22"/>
        </w:rPr>
      </w:pPr>
    </w:p>
    <w:p w14:paraId="72831949" w14:textId="77777777" w:rsidR="001B3F87" w:rsidRPr="00046D3E" w:rsidRDefault="00224E86">
      <w:pPr>
        <w:spacing w:before="100"/>
        <w:ind w:left="432"/>
        <w:rPr>
          <w:rFonts w:ascii="Arial" w:hAnsi="Arial" w:cs="Arial"/>
        </w:rPr>
      </w:pPr>
      <w:r w:rsidRPr="00046D3E">
        <w:rPr>
          <w:rFonts w:ascii="Arial" w:hAnsi="Arial" w:cs="Arial"/>
        </w:rPr>
        <w:t xml:space="preserve"> </w:t>
      </w:r>
    </w:p>
    <w:p w14:paraId="2A6DF0AB" w14:textId="77777777" w:rsidR="001B3F87" w:rsidRPr="00046D3E" w:rsidRDefault="001B3F87">
      <w:pPr>
        <w:rPr>
          <w:rFonts w:ascii="Arial" w:hAnsi="Arial" w:cs="Arial"/>
        </w:rPr>
        <w:sectPr w:rsidR="001B3F87" w:rsidRPr="00046D3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56B6A05E" w14:textId="77777777" w:rsidR="001B3F87" w:rsidRPr="00046D3E" w:rsidRDefault="001B3F87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B3F87" w:rsidRPr="00046D3E" w14:paraId="48665203" w14:textId="77777777">
        <w:trPr>
          <w:trHeight w:val="278"/>
        </w:trPr>
        <w:tc>
          <w:tcPr>
            <w:tcW w:w="2240" w:type="dxa"/>
            <w:gridSpan w:val="2"/>
          </w:tcPr>
          <w:p w14:paraId="37332498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08" w:type="dxa"/>
          </w:tcPr>
          <w:p w14:paraId="400FAB05" w14:textId="77777777" w:rsidR="001B3F87" w:rsidRPr="00046D3E" w:rsidRDefault="00224E86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</w:tcPr>
          <w:p w14:paraId="3420A374" w14:textId="77777777" w:rsidR="001B3F87" w:rsidRPr="00046D3E" w:rsidRDefault="00224E86">
            <w:pPr>
              <w:pStyle w:val="TableParagraph"/>
              <w:spacing w:line="258" w:lineRule="exact"/>
              <w:ind w:left="80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632B5B4D" w14:textId="77777777" w:rsidR="001B3F87" w:rsidRPr="00046D3E" w:rsidRDefault="00224E86">
            <w:pPr>
              <w:pStyle w:val="TableParagraph"/>
              <w:spacing w:line="258" w:lineRule="exact"/>
              <w:ind w:left="51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16" w:type="dxa"/>
          </w:tcPr>
          <w:p w14:paraId="115A81BA" w14:textId="77777777" w:rsidR="001B3F87" w:rsidRPr="00046D3E" w:rsidRDefault="00224E86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14:paraId="582F6D7F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2E88926E" w14:textId="77777777" w:rsidR="001B3F87" w:rsidRPr="00046D3E" w:rsidRDefault="00224E86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1B3F87" w:rsidRPr="00046D3E" w14:paraId="790E21C0" w14:textId="7777777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186524F1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ответственному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14:paraId="7B4701F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</w:tcPr>
          <w:p w14:paraId="6E229D4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14:paraId="40F9342B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16" w:type="dxa"/>
            <w:vMerge w:val="restart"/>
          </w:tcPr>
          <w:p w14:paraId="33531B1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1642B6B8" w14:textId="7F1A03CF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14:paraId="18686C44" w14:textId="77777777" w:rsidR="001B3F87" w:rsidRPr="00046D3E" w:rsidRDefault="00224E86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(сведения),</w:t>
            </w:r>
          </w:p>
        </w:tc>
      </w:tr>
      <w:tr w:rsidR="001B3F87" w:rsidRPr="00046D3E" w14:paraId="37C56B6A" w14:textId="7777777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2E31B3AB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43C676C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FC740A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0A072AE5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500554D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942759" w14:textId="24111A01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9B67579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предусмотренные</w:t>
            </w:r>
          </w:p>
        </w:tc>
      </w:tr>
      <w:tr w:rsidR="001B3F87" w:rsidRPr="00046D3E" w14:paraId="25461FA0" w14:textId="7777777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2BB68DC9" w14:textId="5259450D" w:rsidR="001B3F87" w:rsidRPr="00046D3E" w:rsidRDefault="001B3F87" w:rsidP="00794839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56A2E6A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5835C8B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3B8217A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08D1AB9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EAFD455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находящихся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A71A7FA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пунктами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2.12</w:t>
            </w:r>
          </w:p>
        </w:tc>
      </w:tr>
      <w:tr w:rsidR="001B3F87" w:rsidRPr="00046D3E" w14:paraId="0E57608B" w14:textId="7777777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E3815FE" w14:textId="2B294220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8B0751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4888F3B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45EB93CA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79917F8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DD735E3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43B3470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Административного</w:t>
            </w:r>
          </w:p>
        </w:tc>
      </w:tr>
      <w:tr w:rsidR="001B3F87" w:rsidRPr="00046D3E" w14:paraId="2A8C2BD4" w14:textId="7777777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491F5C48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324214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C1E7D7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28BEEBD5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F6A226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5B74D1E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4166777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регламента,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том</w:t>
            </w:r>
          </w:p>
        </w:tc>
      </w:tr>
      <w:tr w:rsidR="001B3F87" w:rsidRPr="00046D3E" w14:paraId="70DCF435" w14:textId="7777777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5E7A378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1B2571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01C40E0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595A37D8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751D407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E402F9C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х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F6F6E07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числе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с</w:t>
            </w:r>
          </w:p>
        </w:tc>
      </w:tr>
      <w:tr w:rsidR="001B3F87" w:rsidRPr="00046D3E" w14:paraId="487FEED8" w14:textId="7777777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6791843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48A58F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A8503C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3BEDEA24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13C378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E2BF935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804500E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использованием</w:t>
            </w:r>
          </w:p>
        </w:tc>
      </w:tr>
      <w:tr w:rsidR="001B3F87" w:rsidRPr="00046D3E" w14:paraId="75D5AE73" w14:textId="7777777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6EFAB26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229BF74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4697BF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14:paraId="6DC5762A" w14:textId="77777777" w:rsidR="001B3F87" w:rsidRPr="00046D3E" w:rsidRDefault="00224E8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4B53156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4D68084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B123DB2" w14:textId="77777777" w:rsidR="001B3F87" w:rsidRPr="00046D3E" w:rsidRDefault="00224E86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СМЭВ</w:t>
            </w:r>
          </w:p>
        </w:tc>
      </w:tr>
      <w:tr w:rsidR="001B3F87" w:rsidRPr="00046D3E" w14:paraId="234A4B42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1927B5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0B92CBB1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получение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ответов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14:paraId="199D0E4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 рабочих</w:t>
            </w:r>
            <w:r w:rsidRPr="00046D3E">
              <w:rPr>
                <w:rFonts w:ascii="Arial" w:hAnsi="Arial" w:cs="Arial"/>
                <w:spacing w:val="2"/>
              </w:rPr>
              <w:t xml:space="preserve"> </w:t>
            </w:r>
            <w:r w:rsidRPr="00046D3E">
              <w:rPr>
                <w:rFonts w:ascii="Arial" w:hAnsi="Arial" w:cs="Arial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14:paraId="3939B6D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14:paraId="762882B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0B2C79AF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4444ED24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получение</w:t>
            </w:r>
          </w:p>
        </w:tc>
      </w:tr>
      <w:tr w:rsidR="001B3F87" w:rsidRPr="00046D3E" w14:paraId="38A00D47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435D9E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0F52BD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межведомственные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8A098EC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74177531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2F7C26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5E8B42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B54A08D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</w:p>
        </w:tc>
      </w:tr>
      <w:tr w:rsidR="001B3F87" w:rsidRPr="00046D3E" w14:paraId="2E08CB7C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F2A1E4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DD8808E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формирование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5C89DAE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6C55EABC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71B15EC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524E0A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2CBC31C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(сведений),</w:t>
            </w:r>
          </w:p>
        </w:tc>
      </w:tr>
      <w:tr w:rsidR="001B3F87" w:rsidRPr="00046D3E" w14:paraId="484534CB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273245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6471F9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комплекта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192A2F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5183AF48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3E8422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03EF30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9FE9FCC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необходимых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для</w:t>
            </w:r>
          </w:p>
        </w:tc>
      </w:tr>
      <w:tr w:rsidR="001B3F87" w:rsidRPr="00046D3E" w14:paraId="6CF357A0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20727D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791142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3BE6E2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1B9506DE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F3542A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94B9A0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460B457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</w:tr>
      <w:tr w:rsidR="001B3F87" w:rsidRPr="00046D3E" w14:paraId="60805339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E75962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00E27E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A1E1C5F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запроса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40330C41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169E5B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69F727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DF7A4F6" w14:textId="5CA8EE97" w:rsidR="001B3F87" w:rsidRPr="00046D3E" w:rsidRDefault="001B3F87" w:rsidP="0079483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1B3F87" w:rsidRPr="00046D3E" w14:paraId="1D6FD520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605941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F0EFCC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D04A155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45AE0C73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120780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5AAC0F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2B8FA86" w14:textId="46882270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</w:tr>
      <w:tr w:rsidR="001B3F87" w:rsidRPr="00046D3E" w14:paraId="70CAEA78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64FFC6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593A63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C5D0DF6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08ED58C2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472BB6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08C4FB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1DAC52B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</w:tr>
      <w:tr w:rsidR="001B3F87" w:rsidRPr="00046D3E" w14:paraId="451E3CE6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391F48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15DDCE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8F0037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7AC22154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485A03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55F660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7D9AF1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72904EB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4132AF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E63C5F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4AE1063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14B76B47" w14:textId="7825EF9A" w:rsidR="001B3F87" w:rsidRPr="00046D3E" w:rsidRDefault="001B3F87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B9B36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C97A59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0B7D31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04622B95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7BAEB21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7F30CF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245869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004962D8" w14:textId="02E89474" w:rsidR="001B3F87" w:rsidRPr="00046D3E" w:rsidRDefault="001B3F87" w:rsidP="0079483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A61A1F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E8FE5C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16F42C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1BDA5BD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52EB1B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B63C6D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DD00365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201EF2A4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E4F32D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F5EB4A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F45543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6E167424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138C2DF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3CCECC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7A5163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4351259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B1C499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73F9B4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E354EA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4B2FE969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E727A5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8CD5A9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9182E3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сроки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6FB2B186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55159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F43A8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07748C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6FCCC63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081A494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37AAE8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485E9D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6069194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AFA89E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898B6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FB6E85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54DA3D5E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B39F04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8C450A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E57D81B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0B0A8D2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ED5E90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5AC0C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7A1CA4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0B0A0E65" w14:textId="7777777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37119B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4F5324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D97176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686A829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91FE9F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5E804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C6C8A8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50CFA8D" w14:textId="7777777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1BD6ED8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F62BCF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9F82BAB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ством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РФ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30B0141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DFF8F7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02EE12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17F8B3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DF944A4" w14:textId="77777777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4DF4CA3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2FE756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14:paraId="36EAA698" w14:textId="77777777" w:rsidR="001B3F87" w:rsidRPr="00046D3E" w:rsidRDefault="00224E8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субъекта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14:paraId="6305D53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71D130B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1479E6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339388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330D79B" w14:textId="77777777">
        <w:trPr>
          <w:trHeight w:val="522"/>
        </w:trPr>
        <w:tc>
          <w:tcPr>
            <w:tcW w:w="15359" w:type="dxa"/>
            <w:gridSpan w:val="8"/>
          </w:tcPr>
          <w:p w14:paraId="1ECB2AAC" w14:textId="77777777" w:rsidR="001B3F87" w:rsidRPr="00046D3E" w:rsidRDefault="00224E86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3.</w:t>
            </w:r>
            <w:r w:rsidRPr="00046D3E">
              <w:rPr>
                <w:rFonts w:ascii="Arial" w:hAnsi="Arial" w:cs="Arial"/>
                <w:spacing w:val="57"/>
              </w:rPr>
              <w:t xml:space="preserve"> </w:t>
            </w:r>
            <w:r w:rsidRPr="00046D3E">
              <w:rPr>
                <w:rFonts w:ascii="Arial" w:hAnsi="Arial" w:cs="Arial"/>
              </w:rPr>
              <w:t>Рассмотрение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сведений</w:t>
            </w:r>
          </w:p>
        </w:tc>
      </w:tr>
    </w:tbl>
    <w:p w14:paraId="31EF061E" w14:textId="1354BCDF" w:rsidR="001B3F87" w:rsidRPr="00046D3E" w:rsidRDefault="001B3F87" w:rsidP="00D93CCF">
      <w:pPr>
        <w:spacing w:before="100"/>
        <w:rPr>
          <w:rFonts w:ascii="Arial" w:hAnsi="Arial" w:cs="Arial"/>
        </w:rPr>
      </w:pPr>
    </w:p>
    <w:p w14:paraId="39CA85B0" w14:textId="77777777" w:rsidR="001B3F87" w:rsidRPr="00046D3E" w:rsidRDefault="001B3F87">
      <w:pPr>
        <w:rPr>
          <w:rFonts w:ascii="Arial" w:hAnsi="Arial" w:cs="Arial"/>
        </w:rPr>
        <w:sectPr w:rsidR="001B3F87" w:rsidRPr="00046D3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9779425" w14:textId="77777777" w:rsidR="001B3F87" w:rsidRPr="00046D3E" w:rsidRDefault="001B3F87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B3F87" w:rsidRPr="00046D3E" w14:paraId="3449857D" w14:textId="77777777">
        <w:trPr>
          <w:trHeight w:val="278"/>
        </w:trPr>
        <w:tc>
          <w:tcPr>
            <w:tcW w:w="2240" w:type="dxa"/>
          </w:tcPr>
          <w:p w14:paraId="6B7B15CC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14:paraId="6C002273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14:paraId="5C3692FB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18" w:type="dxa"/>
          </w:tcPr>
          <w:p w14:paraId="34B1951B" w14:textId="77777777" w:rsidR="001B3F87" w:rsidRPr="00046D3E" w:rsidRDefault="00224E86">
            <w:pPr>
              <w:pStyle w:val="TableParagraph"/>
              <w:spacing w:line="258" w:lineRule="exact"/>
              <w:ind w:left="19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30" w:type="dxa"/>
          </w:tcPr>
          <w:p w14:paraId="1BB1F232" w14:textId="77777777" w:rsidR="001B3F87" w:rsidRPr="00046D3E" w:rsidRDefault="00224E86">
            <w:pPr>
              <w:pStyle w:val="TableParagraph"/>
              <w:spacing w:line="258" w:lineRule="exact"/>
              <w:ind w:left="2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14:paraId="14A52349" w14:textId="77777777" w:rsidR="001B3F87" w:rsidRPr="00046D3E" w:rsidRDefault="00224E86">
            <w:pPr>
              <w:pStyle w:val="TableParagraph"/>
              <w:spacing w:line="258" w:lineRule="exact"/>
              <w:ind w:left="6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3" w:type="dxa"/>
          </w:tcPr>
          <w:p w14:paraId="1E476710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1B3F87" w:rsidRPr="00046D3E" w14:paraId="27CC56C3" w14:textId="7777777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0392DA7D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33D4AB3A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Проведение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00B9A44B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14:paraId="6CE08B03" w14:textId="77777777" w:rsidR="001B3F87" w:rsidRPr="00046D3E" w:rsidRDefault="00224E86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14:paraId="7D41F403" w14:textId="77777777" w:rsidR="001B3F87" w:rsidRPr="00046D3E" w:rsidRDefault="00224E86">
            <w:pPr>
              <w:pStyle w:val="TableParagraph"/>
              <w:spacing w:line="255" w:lineRule="exact"/>
              <w:ind w:left="9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663B217B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14:paraId="05805869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проект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</w:p>
        </w:tc>
      </w:tr>
      <w:tr w:rsidR="001B3F87" w:rsidRPr="00046D3E" w14:paraId="514AD639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5294D88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C903A5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документов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419FC15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3E8968F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CE4B91F" w14:textId="77777777" w:rsidR="001B3F87" w:rsidRPr="00046D3E" w:rsidRDefault="00224E86">
            <w:pPr>
              <w:pStyle w:val="TableParagraph"/>
              <w:spacing w:line="256" w:lineRule="exact"/>
              <w:ind w:left="92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орган)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/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9EDDE9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отказа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2B41308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</w:tr>
      <w:tr w:rsidR="001B3F87" w:rsidRPr="00046D3E" w14:paraId="336D6483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F092B04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х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DC40EEB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требованиям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57D3EB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0DCABAE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CB315F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5D8F66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9531584" w14:textId="1E8ABD15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1B3F87" w:rsidRPr="00046D3E" w14:paraId="190FC731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6B5BD3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5290010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правовых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актов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0F41CD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002177B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B4B7AD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B44394" w14:textId="0FC44F48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3915252" w14:textId="3623F01C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</w:tr>
      <w:tr w:rsidR="001B3F87" w:rsidRPr="00046D3E" w14:paraId="6B5F9064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D596D82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ACACB60" w14:textId="73CB4585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0E8EFB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34181D8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31F1C0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83FDBC" w14:textId="7922312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1A9D511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форме,</w:t>
            </w:r>
          </w:p>
        </w:tc>
      </w:tr>
      <w:tr w:rsidR="001B3F87" w:rsidRPr="00046D3E" w14:paraId="169C4344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4C33346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36E4455" w14:textId="5142FFA5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84066D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9B53604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7E62C5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3FED3C" w14:textId="2FC4A79F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37CD24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приведенной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</w:tr>
      <w:tr w:rsidR="001B3F87" w:rsidRPr="00046D3E" w14:paraId="50C477CC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3CD4E37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ответственному</w:t>
            </w:r>
            <w:r w:rsidRPr="00046D3E">
              <w:rPr>
                <w:rFonts w:ascii="Arial" w:hAnsi="Arial" w:cs="Arial"/>
                <w:spacing w:val="-7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63E448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DD80A3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40CE713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E09B0D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4D252DE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3C1E6E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приложении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2,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№</w:t>
            </w:r>
          </w:p>
        </w:tc>
      </w:tr>
      <w:tr w:rsidR="001B3F87" w:rsidRPr="00046D3E" w14:paraId="1426C9F2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C34B051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C5CD9C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11BBD0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02E7FB2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2E5893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ACDAEC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пунктом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FB6D56F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4,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5,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6 к</w:t>
            </w:r>
          </w:p>
        </w:tc>
      </w:tr>
      <w:tr w:rsidR="001B3F87" w:rsidRPr="00046D3E" w14:paraId="37434BCD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F1E171A" w14:textId="4162133B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0691BE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60016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D22F9D7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1D7836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D9A9AA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04EBA07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Административному</w:t>
            </w:r>
          </w:p>
        </w:tc>
      </w:tr>
      <w:tr w:rsidR="001B3F87" w:rsidRPr="00046D3E" w14:paraId="3BD4FEB9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BBFC639" w14:textId="14C52CED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7244ED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6F2BCD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944743A" w14:textId="3D420F11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22BBE4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32F37CE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ного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57CB268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регламенту</w:t>
            </w:r>
          </w:p>
        </w:tc>
      </w:tr>
      <w:tr w:rsidR="001B3F87" w:rsidRPr="00046D3E" w14:paraId="7313EE37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53CC8DC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7F28EF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F637B0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674ECC7" w14:textId="40E3D638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EAC71B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93A17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2A65B9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11228EE7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EA6AFA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BAEC89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51C73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B54163E" w14:textId="2A48E574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3E6282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9E717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C750A8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013CA247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5D0F8E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CEA811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B67969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008F818" w14:textId="49976AA8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322977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18CB6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F3F0F5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6C5EF2C8" w14:textId="77777777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0E2A223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016F2FB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2187148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562B5D57" w14:textId="77777777" w:rsidR="001B3F87" w:rsidRPr="00046D3E" w:rsidRDefault="00224E86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14:paraId="58A8BB9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5C3108F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6031AA4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18541DB9" w14:textId="77777777">
        <w:trPr>
          <w:trHeight w:val="460"/>
        </w:trPr>
        <w:tc>
          <w:tcPr>
            <w:tcW w:w="15357" w:type="dxa"/>
            <w:gridSpan w:val="7"/>
          </w:tcPr>
          <w:p w14:paraId="1194E64F" w14:textId="77777777" w:rsidR="001B3F87" w:rsidRPr="00046D3E" w:rsidRDefault="00224E86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4.</w:t>
            </w:r>
            <w:r w:rsidRPr="00046D3E">
              <w:rPr>
                <w:rFonts w:ascii="Arial" w:hAnsi="Arial" w:cs="Arial"/>
                <w:spacing w:val="58"/>
              </w:rPr>
              <w:t xml:space="preserve"> </w:t>
            </w:r>
            <w:r w:rsidRPr="00046D3E">
              <w:rPr>
                <w:rFonts w:ascii="Arial" w:hAnsi="Arial" w:cs="Arial"/>
              </w:rPr>
              <w:t>Принятие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решения</w:t>
            </w:r>
          </w:p>
        </w:tc>
      </w:tr>
      <w:tr w:rsidR="001B3F87" w:rsidRPr="00046D3E" w14:paraId="63D24113" w14:textId="7777777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6E04FE72" w14:textId="77777777" w:rsidR="001B3F87" w:rsidRPr="00046D3E" w:rsidRDefault="00224E86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проект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14:paraId="50A25D1D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Принятие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решения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7FDB0B8E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14:paraId="1157479E" w14:textId="77777777" w:rsidR="001B3F87" w:rsidRPr="00046D3E" w:rsidRDefault="00224E86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14:paraId="5C6323C8" w14:textId="77777777" w:rsidR="001B3F87" w:rsidRPr="00046D3E" w:rsidRDefault="00224E86">
            <w:pPr>
              <w:pStyle w:val="TableParagraph"/>
              <w:spacing w:line="255" w:lineRule="exact"/>
              <w:ind w:left="12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62609003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14:paraId="2D81B38F" w14:textId="77777777" w:rsidR="001B3F87" w:rsidRPr="00046D3E" w:rsidRDefault="00224E8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Результат</w:t>
            </w:r>
          </w:p>
        </w:tc>
      </w:tr>
      <w:tr w:rsidR="001B3F87" w:rsidRPr="00046D3E" w14:paraId="179A7C77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41764B9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07FD97B" w14:textId="391287C5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3C74071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DFFF316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F1D6A22" w14:textId="77777777" w:rsidR="001B3F87" w:rsidRPr="00046D3E" w:rsidRDefault="00224E86">
            <w:pPr>
              <w:pStyle w:val="TableParagraph"/>
              <w:spacing w:line="256" w:lineRule="exact"/>
              <w:ind w:left="12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орган)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/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67D7DB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74C5D0D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</w:tr>
      <w:tr w:rsidR="001B3F87" w:rsidRPr="00046D3E" w14:paraId="41F39DCA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CA59250" w14:textId="58761EF3" w:rsidR="001B3F87" w:rsidRPr="00046D3E" w:rsidRDefault="001B3F87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6EAB991" w14:textId="78C6957A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или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5DDB37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53B84A5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75C9DA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7192F9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C4298FB" w14:textId="3896B55B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1B3F87" w:rsidRPr="00046D3E" w14:paraId="370AE9FF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9F92899" w14:textId="58A49F0A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69743BC" w14:textId="77777777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отказе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предоставлении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40E481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2F01DBB" w14:textId="77777777" w:rsidR="001B3F87" w:rsidRPr="00046D3E" w:rsidRDefault="00224E86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0B1491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C4D5C4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EDB1D95" w14:textId="1EE39576" w:rsidR="001B3F87" w:rsidRPr="00046D3E" w:rsidRDefault="00224E8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</w:tr>
      <w:tr w:rsidR="001B3F87" w:rsidRPr="00046D3E" w14:paraId="098062B8" w14:textId="77777777">
        <w:trPr>
          <w:trHeight w:val="276"/>
        </w:trPr>
        <w:tc>
          <w:tcPr>
            <w:tcW w:w="2240" w:type="dxa"/>
            <w:tcBorders>
              <w:top w:val="nil"/>
            </w:tcBorders>
          </w:tcPr>
          <w:p w14:paraId="38BFA1B2" w14:textId="77777777" w:rsidR="001B3F87" w:rsidRPr="00046D3E" w:rsidRDefault="00224E86">
            <w:pPr>
              <w:pStyle w:val="TableParagraph"/>
              <w:spacing w:line="257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14:paraId="2AAAFD2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7CBDE88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1C8E6175" w14:textId="77777777" w:rsidR="001B3F87" w:rsidRPr="00046D3E" w:rsidRDefault="00224E86">
            <w:pPr>
              <w:pStyle w:val="TableParagraph"/>
              <w:spacing w:line="257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14:paraId="1D3D73E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59938FA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0CFAB863" w14:textId="77777777" w:rsidR="001B3F87" w:rsidRPr="00046D3E" w:rsidRDefault="00224E8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форме,</w:t>
            </w:r>
          </w:p>
        </w:tc>
      </w:tr>
    </w:tbl>
    <w:p w14:paraId="5E28E523" w14:textId="7446EBC8" w:rsidR="001B3F87" w:rsidRPr="00046D3E" w:rsidRDefault="001B3F87" w:rsidP="00D93CCF">
      <w:pPr>
        <w:spacing w:before="100"/>
        <w:rPr>
          <w:rFonts w:ascii="Arial" w:hAnsi="Arial" w:cs="Arial"/>
        </w:rPr>
      </w:pPr>
    </w:p>
    <w:p w14:paraId="61EB45A8" w14:textId="77777777" w:rsidR="001B3F87" w:rsidRPr="00046D3E" w:rsidRDefault="001B3F87">
      <w:pPr>
        <w:rPr>
          <w:rFonts w:ascii="Arial" w:hAnsi="Arial" w:cs="Arial"/>
        </w:rPr>
        <w:sectPr w:rsidR="001B3F87" w:rsidRPr="00046D3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19DC24FC" w14:textId="77777777" w:rsidR="001B3F87" w:rsidRPr="00046D3E" w:rsidRDefault="001B3F87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1B3F87" w:rsidRPr="00046D3E" w14:paraId="5AA2064A" w14:textId="77777777">
        <w:trPr>
          <w:trHeight w:val="278"/>
        </w:trPr>
        <w:tc>
          <w:tcPr>
            <w:tcW w:w="2240" w:type="dxa"/>
          </w:tcPr>
          <w:p w14:paraId="2D83A10E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14:paraId="2DC650D5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14:paraId="2C17BE71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22" w:type="dxa"/>
          </w:tcPr>
          <w:p w14:paraId="25F1BE55" w14:textId="77777777" w:rsidR="001B3F87" w:rsidRPr="00046D3E" w:rsidRDefault="00224E86">
            <w:pPr>
              <w:pStyle w:val="TableParagraph"/>
              <w:spacing w:line="258" w:lineRule="exact"/>
              <w:ind w:left="1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</w:tcPr>
          <w:p w14:paraId="461F8F15" w14:textId="77777777" w:rsidR="001B3F87" w:rsidRPr="00046D3E" w:rsidRDefault="00224E86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14:paraId="43C0E80E" w14:textId="77777777" w:rsidR="001B3F87" w:rsidRPr="00046D3E" w:rsidRDefault="00224E86">
            <w:pPr>
              <w:pStyle w:val="TableParagraph"/>
              <w:spacing w:line="258" w:lineRule="exact"/>
              <w:ind w:left="3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5A93293E" w14:textId="77777777" w:rsidR="001B3F87" w:rsidRPr="00046D3E" w:rsidRDefault="00224E86">
            <w:pPr>
              <w:pStyle w:val="TableParagraph"/>
              <w:spacing w:line="258" w:lineRule="exact"/>
              <w:ind w:left="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1B3F87" w:rsidRPr="00046D3E" w14:paraId="434D5247" w14:textId="7777777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14:paraId="14D82BC3" w14:textId="77777777" w:rsidR="001B3F87" w:rsidRPr="00046D3E" w:rsidRDefault="00224E86">
            <w:pPr>
              <w:pStyle w:val="TableParagraph"/>
              <w:spacing w:line="250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14:paraId="44139A60" w14:textId="77777777" w:rsidR="001B3F87" w:rsidRPr="00046D3E" w:rsidRDefault="00224E86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Формирование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решения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</w:t>
            </w:r>
          </w:p>
        </w:tc>
        <w:tc>
          <w:tcPr>
            <w:tcW w:w="1673" w:type="dxa"/>
            <w:vMerge w:val="restart"/>
          </w:tcPr>
          <w:p w14:paraId="3F163A1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52BFE07E" w14:textId="77777777" w:rsidR="001B3F87" w:rsidRPr="00046D3E" w:rsidRDefault="00224E86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14:paraId="261434F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14:paraId="703FBBF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581BF330" w14:textId="77777777" w:rsidR="001B3F87" w:rsidRPr="00046D3E" w:rsidRDefault="00224E86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приведенной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</w:tr>
      <w:tr w:rsidR="001B3F87" w:rsidRPr="00046D3E" w14:paraId="32C66B14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85A3F78" w14:textId="77777777" w:rsidR="001B3F87" w:rsidRPr="00046D3E" w:rsidRDefault="00224E86">
            <w:pPr>
              <w:pStyle w:val="TableParagraph"/>
              <w:spacing w:line="24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приложению №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94191A0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337C4EF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2EF0BAA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679F44B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41CC12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E2BD63B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приложении №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2,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№</w:t>
            </w:r>
          </w:p>
        </w:tc>
      </w:tr>
      <w:tr w:rsidR="001B3F87" w:rsidRPr="00046D3E" w14:paraId="1C7F1999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106A959" w14:textId="77777777" w:rsidR="001B3F87" w:rsidRPr="00046D3E" w:rsidRDefault="00224E86">
            <w:pPr>
              <w:pStyle w:val="TableParagraph"/>
              <w:spacing w:line="24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79B6EF4" w14:textId="37DDDFAA" w:rsidR="001B3F87" w:rsidRPr="00046D3E" w:rsidRDefault="001B3F87" w:rsidP="00E853E3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0FC8C9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3AB3FB9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2BB86A22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CCC7098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A0853AF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4,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5, №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6 к</w:t>
            </w:r>
          </w:p>
        </w:tc>
      </w:tr>
      <w:tr w:rsidR="001B3F87" w:rsidRPr="00046D3E" w14:paraId="2943A583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5305BED3" w14:textId="77777777" w:rsidR="001B3F87" w:rsidRPr="00046D3E" w:rsidRDefault="00224E86">
            <w:pPr>
              <w:pStyle w:val="TableParagraph"/>
              <w:spacing w:line="24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E767FFE" w14:textId="30258C33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или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318F6D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FC3299E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6D20681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F4718F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594D1DC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Административному</w:t>
            </w:r>
          </w:p>
        </w:tc>
      </w:tr>
      <w:tr w:rsidR="001B3F87" w:rsidRPr="00046D3E" w14:paraId="671AC331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3315C19" w14:textId="77777777" w:rsidR="001B3F87" w:rsidRPr="00046D3E" w:rsidRDefault="00224E86">
            <w:pPr>
              <w:pStyle w:val="TableParagraph"/>
              <w:spacing w:line="24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7A6E5D4" w14:textId="77777777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отказе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8CBB91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87FD8B" w14:textId="11437896" w:rsidR="001B3F87" w:rsidRPr="00046D3E" w:rsidRDefault="001B3F87" w:rsidP="00E853E3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2E16B01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76D253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13A5D50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регламенту,</w:t>
            </w:r>
          </w:p>
        </w:tc>
      </w:tr>
      <w:tr w:rsidR="001B3F87" w:rsidRPr="00046D3E" w14:paraId="36132111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8BF15D5" w14:textId="77777777" w:rsidR="001B3F87" w:rsidRPr="00046D3E" w:rsidRDefault="00224E86">
            <w:pPr>
              <w:pStyle w:val="TableParagraph"/>
              <w:spacing w:line="24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5B5367E" w14:textId="5813814E" w:rsidR="001B3F87" w:rsidRPr="00046D3E" w:rsidRDefault="001B3F87" w:rsidP="00E853E3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3F8366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44BAA7D" w14:textId="251D133F" w:rsidR="001B3F87" w:rsidRPr="00046D3E" w:rsidRDefault="001B3F87" w:rsidP="00E853E3">
            <w:pPr>
              <w:pStyle w:val="TableParagraph"/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75D8698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A55645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F83B99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подписанный</w:t>
            </w:r>
          </w:p>
        </w:tc>
      </w:tr>
      <w:tr w:rsidR="001B3F87" w:rsidRPr="00046D3E" w14:paraId="0CCC2156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6E863C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C4820D4" w14:textId="67C9EFB1" w:rsidR="001B3F87" w:rsidRPr="00046D3E" w:rsidRDefault="00224E86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262061EC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3596CC8" w14:textId="6475BDF3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58AF0A8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E3396AA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C27C563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усиленной</w:t>
            </w:r>
          </w:p>
        </w:tc>
      </w:tr>
      <w:tr w:rsidR="001B3F87" w:rsidRPr="00046D3E" w14:paraId="526252E4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E27A6D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237CA8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5161DA7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206C1E7" w14:textId="1404FA9B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4849770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5677B7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DF95C9A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квалифицированной</w:t>
            </w:r>
          </w:p>
        </w:tc>
      </w:tr>
      <w:tr w:rsidR="001B3F87" w:rsidRPr="00046D3E" w14:paraId="06253E70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112D19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9FF62B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57C31E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89214DA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6736A4B1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6590EAA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1946CF9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подписью</w:t>
            </w:r>
          </w:p>
        </w:tc>
      </w:tr>
      <w:tr w:rsidR="001B3F87" w:rsidRPr="00046D3E" w14:paraId="59CB818E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5DD9081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A17ECB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2E0EF3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A45D670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64406F2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6F473A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B056A4B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руководителем</w:t>
            </w:r>
          </w:p>
        </w:tc>
      </w:tr>
      <w:tr w:rsidR="001B3F87" w:rsidRPr="00046D3E" w14:paraId="67A16B89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F361B4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9C11B7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5048096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69ED9A9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47112FA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95D7B2B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24B2399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Уполномоченного</w:t>
            </w:r>
          </w:p>
        </w:tc>
      </w:tr>
      <w:tr w:rsidR="001B3F87" w:rsidRPr="00046D3E" w14:paraId="69631129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36A7677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F3A4F3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AFE209E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35F7E2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7B73729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6FEF9D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EC4A7B8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или иного</w:t>
            </w:r>
          </w:p>
        </w:tc>
      </w:tr>
      <w:tr w:rsidR="001B3F87" w:rsidRPr="00046D3E" w14:paraId="64E3A2F6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1896518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9C15BC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9EB286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D78DC76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20AEA92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79C3AF8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F8F3B52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уполномоченного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им</w:t>
            </w:r>
          </w:p>
        </w:tc>
      </w:tr>
      <w:tr w:rsidR="001B3F87" w:rsidRPr="00046D3E" w14:paraId="5C8A5EC7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BEFA00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2DB965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D2296D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30181C8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1BDCD80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5886D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939E171" w14:textId="77777777" w:rsidR="001B3F87" w:rsidRPr="00046D3E" w:rsidRDefault="00224E86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лица</w:t>
            </w:r>
          </w:p>
        </w:tc>
      </w:tr>
      <w:tr w:rsidR="001B3F87" w:rsidRPr="00046D3E" w14:paraId="00CAE57D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4362E80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46B8E4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D3D6BA4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8576178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7B43323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BE9C729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28A5AD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5015569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2D28C8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266FA8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3A500D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C1D03E8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502B94A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2F38FEF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4E58A8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2C43673D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F365F3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3F03C3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242E565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B671E3E" w14:textId="77777777" w:rsidR="001B3F87" w:rsidRPr="00046D3E" w:rsidRDefault="00224E86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3E002676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6D0531D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11135A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0F3BF9C9" w14:textId="77777777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30DC4B6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0E4589C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1CC29B10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70C38881" w14:textId="77777777" w:rsidR="001B3F87" w:rsidRPr="00046D3E" w:rsidRDefault="00224E86">
            <w:pPr>
              <w:pStyle w:val="TableParagraph"/>
              <w:spacing w:line="252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1858B8F3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EBBEDF7" w14:textId="77777777" w:rsidR="001B3F87" w:rsidRPr="00046D3E" w:rsidRDefault="001B3F8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AA4CC3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56F119E3" w14:textId="77777777">
        <w:trPr>
          <w:trHeight w:val="419"/>
        </w:trPr>
        <w:tc>
          <w:tcPr>
            <w:tcW w:w="15360" w:type="dxa"/>
            <w:gridSpan w:val="7"/>
          </w:tcPr>
          <w:p w14:paraId="0AEA3B49" w14:textId="77777777" w:rsidR="001B3F87" w:rsidRPr="00046D3E" w:rsidRDefault="00224E86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5.</w:t>
            </w:r>
            <w:r w:rsidRPr="00046D3E">
              <w:rPr>
                <w:rFonts w:ascii="Arial" w:hAnsi="Arial" w:cs="Arial"/>
                <w:spacing w:val="59"/>
              </w:rPr>
              <w:t xml:space="preserve"> </w:t>
            </w:r>
            <w:r w:rsidRPr="00046D3E">
              <w:rPr>
                <w:rFonts w:ascii="Arial" w:hAnsi="Arial" w:cs="Arial"/>
              </w:rPr>
              <w:t>Выдача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</w:p>
        </w:tc>
      </w:tr>
      <w:tr w:rsidR="001B3F87" w:rsidRPr="00046D3E" w14:paraId="092476D9" w14:textId="7777777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7A7B0668" w14:textId="77777777" w:rsidR="001B3F87" w:rsidRPr="00046D3E" w:rsidRDefault="00224E86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формирование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14:paraId="5CB1C807" w14:textId="77777777" w:rsidR="001B3F87" w:rsidRPr="00046D3E" w:rsidRDefault="00224E86">
            <w:pPr>
              <w:pStyle w:val="TableParagraph"/>
              <w:spacing w:line="255" w:lineRule="exact"/>
              <w:ind w:left="13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Регистрация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14:paraId="2B53A550" w14:textId="77777777" w:rsidR="001B3F87" w:rsidRPr="00046D3E" w:rsidRDefault="00224E86">
            <w:pPr>
              <w:pStyle w:val="TableParagraph"/>
              <w:spacing w:line="255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14:paraId="42F9AFB3" w14:textId="77777777" w:rsidR="001B3F87" w:rsidRPr="00046D3E" w:rsidRDefault="00224E86">
            <w:pPr>
              <w:pStyle w:val="TableParagraph"/>
              <w:spacing w:line="255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14:paraId="7FD6445C" w14:textId="77777777" w:rsidR="001B3F87" w:rsidRPr="00046D3E" w:rsidRDefault="00224E86">
            <w:pPr>
              <w:pStyle w:val="TableParagraph"/>
              <w:spacing w:line="255" w:lineRule="exact"/>
              <w:ind w:left="12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5A09718F" w14:textId="77777777" w:rsidR="001B3F87" w:rsidRPr="00046D3E" w:rsidRDefault="00224E86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375669C5" w14:textId="77777777" w:rsidR="001B3F87" w:rsidRPr="00046D3E" w:rsidRDefault="00224E86">
            <w:pPr>
              <w:pStyle w:val="TableParagraph"/>
              <w:spacing w:line="255" w:lineRule="exact"/>
              <w:ind w:left="1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Внесение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сведений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о</w:t>
            </w:r>
          </w:p>
        </w:tc>
      </w:tr>
      <w:tr w:rsidR="001B3F87" w:rsidRPr="00046D3E" w14:paraId="6433506C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6F012DC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3106C52" w14:textId="77777777" w:rsidR="001B3F87" w:rsidRPr="00046D3E" w:rsidRDefault="00224E86">
            <w:pPr>
              <w:pStyle w:val="TableParagraph"/>
              <w:spacing w:line="256" w:lineRule="exact"/>
              <w:ind w:left="13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8185CEE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9B1F9D2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BC99B38" w14:textId="77777777" w:rsidR="001B3F87" w:rsidRPr="00046D3E" w:rsidRDefault="00224E86">
            <w:pPr>
              <w:pStyle w:val="TableParagraph"/>
              <w:spacing w:line="256" w:lineRule="exact"/>
              <w:ind w:left="12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й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орган)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/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0549A7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8B5DEDB" w14:textId="77777777" w:rsidR="001B3F87" w:rsidRPr="00046D3E" w:rsidRDefault="00224E86">
            <w:pPr>
              <w:pStyle w:val="TableParagraph"/>
              <w:spacing w:line="256" w:lineRule="exact"/>
              <w:ind w:left="1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конечном</w:t>
            </w:r>
            <w:r w:rsidRPr="00046D3E">
              <w:rPr>
                <w:rFonts w:ascii="Arial" w:hAnsi="Arial" w:cs="Arial"/>
                <w:spacing w:val="-5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результате</w:t>
            </w:r>
          </w:p>
        </w:tc>
      </w:tr>
      <w:tr w:rsidR="001B3F87" w:rsidRPr="00046D3E" w14:paraId="28BD5A47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FA12969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4BE6363" w14:textId="12F97840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6F76FF6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D8EDD2D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CC7D2A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8E9193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1788CC6" w14:textId="77777777" w:rsidR="001B3F87" w:rsidRPr="00046D3E" w:rsidRDefault="00224E86">
            <w:pPr>
              <w:pStyle w:val="TableParagraph"/>
              <w:spacing w:line="256" w:lineRule="exact"/>
              <w:ind w:left="1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</w:p>
        </w:tc>
      </w:tr>
      <w:tr w:rsidR="001B3F87" w:rsidRPr="00046D3E" w14:paraId="1EB8FBE5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33D212D" w14:textId="6FCDCA83" w:rsidR="001B3F87" w:rsidRPr="00046D3E" w:rsidRDefault="001B3F87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B2E647B" w14:textId="5D6CC2F7" w:rsidR="001B3F87" w:rsidRPr="00046D3E" w:rsidRDefault="00224E86">
            <w:pPr>
              <w:pStyle w:val="TableParagraph"/>
              <w:spacing w:line="256" w:lineRule="exact"/>
              <w:ind w:left="13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6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DD1B82D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19359A3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CE27A0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70917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4899F82" w14:textId="1F653775" w:rsidR="001B3F87" w:rsidRPr="00046D3E" w:rsidRDefault="001B3F87">
            <w:pPr>
              <w:pStyle w:val="TableParagraph"/>
              <w:spacing w:line="256" w:lineRule="exact"/>
              <w:ind w:left="153"/>
              <w:rPr>
                <w:rFonts w:ascii="Arial" w:hAnsi="Arial" w:cs="Arial"/>
              </w:rPr>
            </w:pPr>
          </w:p>
        </w:tc>
      </w:tr>
      <w:tr w:rsidR="001B3F87" w:rsidRPr="00046D3E" w14:paraId="1138BB23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9A4467A" w14:textId="36B061D0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E30785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4852FB1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решения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48378D6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2BF73E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5CEF7D4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0066AB8" w14:textId="5B4529E1" w:rsidR="001B3F87" w:rsidRPr="00046D3E" w:rsidRDefault="00224E86">
            <w:pPr>
              <w:pStyle w:val="TableParagraph"/>
              <w:spacing w:line="256" w:lineRule="exact"/>
              <w:ind w:left="1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муниципальной</w:t>
            </w:r>
          </w:p>
        </w:tc>
      </w:tr>
      <w:tr w:rsidR="001B3F87" w:rsidRPr="00046D3E" w14:paraId="4BD62F00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486FDA39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услуги,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613A02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9F3F1ED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E94F14E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2FA1FD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0A55C0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2C7F387" w14:textId="77777777" w:rsidR="001B3F87" w:rsidRPr="00046D3E" w:rsidRDefault="00224E86">
            <w:pPr>
              <w:pStyle w:val="TableParagraph"/>
              <w:spacing w:line="256" w:lineRule="exact"/>
              <w:ind w:left="1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</w:tr>
      <w:tr w:rsidR="001B3F87" w:rsidRPr="00046D3E" w14:paraId="2DDE3EFC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2D5EC3D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пункте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3D4DDD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84E65ED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2A92E7C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нное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F69086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B749B4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75EBA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40E1CAB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22310CE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487EB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631D7B9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12D9240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C50640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3199ADB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856C69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4655F2E7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C6ECFB2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о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регламента,</w:t>
            </w:r>
            <w:r w:rsidRPr="00046D3E">
              <w:rPr>
                <w:rFonts w:ascii="Arial" w:hAnsi="Arial" w:cs="Arial"/>
                <w:spacing w:val="57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222B80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8F9DE20" w14:textId="6AC24236" w:rsidR="001B3F87" w:rsidRPr="00046D3E" w:rsidRDefault="001B3F87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4CB2A59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1245F1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B5FD4A2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66D334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0024DFD7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A547144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48A2661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2EF2791" w14:textId="5722162A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BCD8E5D" w14:textId="07AA4303" w:rsidR="001B3F87" w:rsidRPr="00046D3E" w:rsidRDefault="001B3F87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7DB517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3D11E3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820C77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1402783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1ABEDD6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BCFDD1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061CC57" w14:textId="397304C8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E911A7" w14:textId="3889CAE1" w:rsidR="001B3F87" w:rsidRPr="00046D3E" w:rsidRDefault="001B3F87" w:rsidP="00E853E3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2570AA9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040CACF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0B16A1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34BC2CA6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5388BAF" w14:textId="77777777" w:rsidR="001B3F87" w:rsidRPr="00046D3E" w:rsidRDefault="00224E86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553754D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DC8006C" w14:textId="0C8B4D78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ной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CC5118B" w14:textId="29D984E9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F3EC0F5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57D717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875A80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71DD5C7F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209ABCE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810CCF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793CC03" w14:textId="77777777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C067656" w14:textId="18CCA8AD" w:rsidR="001B3F87" w:rsidRPr="00046D3E" w:rsidRDefault="00224E86">
            <w:pPr>
              <w:pStyle w:val="TableParagraph"/>
              <w:spacing w:line="256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EF6CD2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D286FFC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5D0033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B3F87" w:rsidRPr="00046D3E" w14:paraId="2FC8513C" w14:textId="77777777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54326846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CD7344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6FC4787" w14:textId="77777777" w:rsidR="001B3F87" w:rsidRPr="00046D3E" w:rsidRDefault="00224E86">
            <w:pPr>
              <w:pStyle w:val="TableParagraph"/>
              <w:spacing w:line="271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14:paraId="2750DC70" w14:textId="77777777" w:rsidR="001B3F87" w:rsidRPr="00046D3E" w:rsidRDefault="00224E86">
            <w:pPr>
              <w:pStyle w:val="TableParagraph"/>
              <w:spacing w:line="271" w:lineRule="exact"/>
              <w:ind w:left="13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14:paraId="642578B8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C95285A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5139C1B0" w14:textId="77777777" w:rsidR="001B3F87" w:rsidRPr="00046D3E" w:rsidRDefault="001B3F8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34FFE37" w14:textId="1D9934D2" w:rsidR="001B3F87" w:rsidRPr="00046D3E" w:rsidRDefault="001B3F87" w:rsidP="00D93CCF">
      <w:pPr>
        <w:spacing w:before="100"/>
        <w:rPr>
          <w:rFonts w:ascii="Arial" w:hAnsi="Arial" w:cs="Arial"/>
        </w:rPr>
      </w:pPr>
    </w:p>
    <w:p w14:paraId="2ED8367C" w14:textId="77777777" w:rsidR="001B3F87" w:rsidRPr="00046D3E" w:rsidRDefault="001B3F87">
      <w:pPr>
        <w:rPr>
          <w:rFonts w:ascii="Arial" w:hAnsi="Arial" w:cs="Arial"/>
        </w:rPr>
        <w:sectPr w:rsidR="001B3F87" w:rsidRPr="00046D3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7AEF6DC" w14:textId="77777777" w:rsidR="001B3F87" w:rsidRPr="00046D3E" w:rsidRDefault="001B3F87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B3F87" w:rsidRPr="00046D3E" w14:paraId="2708DE05" w14:textId="77777777">
        <w:trPr>
          <w:trHeight w:val="278"/>
        </w:trPr>
        <w:tc>
          <w:tcPr>
            <w:tcW w:w="2240" w:type="dxa"/>
          </w:tcPr>
          <w:p w14:paraId="4E412F29" w14:textId="77777777" w:rsidR="001B3F87" w:rsidRPr="00046D3E" w:rsidRDefault="00224E86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14:paraId="35BB1E8C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14:paraId="668FB4DA" w14:textId="77777777" w:rsidR="001B3F87" w:rsidRPr="00046D3E" w:rsidRDefault="00224E86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11" w:type="dxa"/>
          </w:tcPr>
          <w:p w14:paraId="321A00CA" w14:textId="77777777" w:rsidR="001B3F87" w:rsidRPr="00046D3E" w:rsidRDefault="00224E86">
            <w:pPr>
              <w:pStyle w:val="TableParagraph"/>
              <w:spacing w:line="258" w:lineRule="exact"/>
              <w:ind w:left="26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38" w:type="dxa"/>
          </w:tcPr>
          <w:p w14:paraId="2A9D06F2" w14:textId="77777777" w:rsidR="001B3F87" w:rsidRPr="00046D3E" w:rsidRDefault="00224E86">
            <w:pPr>
              <w:pStyle w:val="TableParagraph"/>
              <w:spacing w:line="258" w:lineRule="exact"/>
              <w:ind w:left="2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14:paraId="65204947" w14:textId="77777777" w:rsidR="001B3F87" w:rsidRPr="00046D3E" w:rsidRDefault="00224E86">
            <w:pPr>
              <w:pStyle w:val="TableParagraph"/>
              <w:spacing w:line="258" w:lineRule="exact"/>
              <w:ind w:left="3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22A8210E" w14:textId="77777777" w:rsidR="001B3F87" w:rsidRPr="00046D3E" w:rsidRDefault="00224E86">
            <w:pPr>
              <w:pStyle w:val="TableParagraph"/>
              <w:spacing w:line="258" w:lineRule="exact"/>
              <w:ind w:left="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E853E3" w:rsidRPr="00046D3E" w14:paraId="562BE040" w14:textId="77777777" w:rsidTr="00E853E3">
        <w:trPr>
          <w:trHeight w:val="4158"/>
        </w:trPr>
        <w:tc>
          <w:tcPr>
            <w:tcW w:w="2240" w:type="dxa"/>
          </w:tcPr>
          <w:p w14:paraId="1A3A27AE" w14:textId="77777777" w:rsidR="00E853E3" w:rsidRPr="00046D3E" w:rsidRDefault="00E853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CE332C4" w14:textId="212A0CB9" w:rsidR="00E853E3" w:rsidRPr="00046D3E" w:rsidRDefault="00E853E3" w:rsidP="00224E86">
            <w:pPr>
              <w:pStyle w:val="TableParagraph"/>
              <w:ind w:left="138" w:right="69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Направление заявителю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 предоставления</w:t>
            </w:r>
            <w:r w:rsidRPr="00046D3E">
              <w:rPr>
                <w:rFonts w:ascii="Arial" w:hAnsi="Arial" w:cs="Arial"/>
                <w:spacing w:val="-58"/>
              </w:rPr>
              <w:t xml:space="preserve"> </w:t>
            </w:r>
            <w:r w:rsidRPr="00046D3E">
              <w:rPr>
                <w:rFonts w:ascii="Arial" w:hAnsi="Arial" w:cs="Arial"/>
              </w:rPr>
              <w:t>государственной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(муниципальной) услуги в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личный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кабинет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ЕПГУ</w:t>
            </w:r>
          </w:p>
        </w:tc>
        <w:tc>
          <w:tcPr>
            <w:tcW w:w="1673" w:type="dxa"/>
          </w:tcPr>
          <w:p w14:paraId="131F7900" w14:textId="0B52F883" w:rsidR="00E853E3" w:rsidRPr="00046D3E" w:rsidRDefault="00E853E3" w:rsidP="00224E86">
            <w:pPr>
              <w:pStyle w:val="TableParagraph"/>
              <w:ind w:left="135" w:right="13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 день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регистрации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  <w:spacing w:val="-1"/>
              </w:rPr>
              <w:t>предоставлен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ия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государствен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ной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(муниципаль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ной)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1311" w:type="dxa"/>
          </w:tcPr>
          <w:p w14:paraId="22C91A5B" w14:textId="77777777" w:rsidR="00E853E3" w:rsidRPr="00046D3E" w:rsidRDefault="00E853E3">
            <w:pPr>
              <w:pStyle w:val="TableParagraph"/>
              <w:ind w:left="135" w:right="8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ное лицо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Уполномо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ченного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органа,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ответстве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нное за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ление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государст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венно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(муницип</w:t>
            </w:r>
          </w:p>
          <w:p w14:paraId="3971A8C7" w14:textId="1804D846" w:rsidR="00E853E3" w:rsidRPr="00046D3E" w:rsidRDefault="00E853E3" w:rsidP="00224E86">
            <w:pPr>
              <w:pStyle w:val="TableParagraph"/>
              <w:spacing w:line="270" w:lineRule="atLeast"/>
              <w:ind w:left="135" w:right="353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альной)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38" w:type="dxa"/>
          </w:tcPr>
          <w:p w14:paraId="5864A179" w14:textId="6DA3FB11" w:rsidR="00E853E3" w:rsidRPr="00046D3E" w:rsidRDefault="00E853E3" w:rsidP="00224E86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7" w:type="dxa"/>
          </w:tcPr>
          <w:p w14:paraId="21D39194" w14:textId="360B78D6" w:rsidR="00E853E3" w:rsidRPr="00046D3E" w:rsidRDefault="00E853E3">
            <w:pPr>
              <w:pStyle w:val="TableParagraph"/>
              <w:ind w:left="106" w:right="189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2A6A96E7" w14:textId="439AA6B1" w:rsidR="00E853E3" w:rsidRPr="00046D3E" w:rsidRDefault="00E853E3" w:rsidP="00224E86">
            <w:pPr>
              <w:pStyle w:val="TableParagraph"/>
              <w:ind w:left="105" w:right="8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Результат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государственной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(муниципальной)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услуги,</w:t>
            </w:r>
            <w:r w:rsidRPr="00046D3E">
              <w:rPr>
                <w:rFonts w:ascii="Arial" w:hAnsi="Arial" w:cs="Arial"/>
                <w:spacing w:val="-13"/>
              </w:rPr>
              <w:t xml:space="preserve"> </w:t>
            </w:r>
            <w:r w:rsidRPr="00046D3E">
              <w:rPr>
                <w:rFonts w:ascii="Arial" w:hAnsi="Arial" w:cs="Arial"/>
              </w:rPr>
              <w:t>направленный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заявителю</w:t>
            </w:r>
            <w:r w:rsidRPr="00046D3E">
              <w:rPr>
                <w:rFonts w:ascii="Arial" w:hAnsi="Arial" w:cs="Arial"/>
                <w:spacing w:val="38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  <w:r w:rsidRPr="00046D3E">
              <w:rPr>
                <w:rFonts w:ascii="Arial" w:hAnsi="Arial" w:cs="Arial"/>
                <w:spacing w:val="37"/>
              </w:rPr>
              <w:t xml:space="preserve"> </w:t>
            </w:r>
            <w:r w:rsidRPr="00046D3E">
              <w:rPr>
                <w:rFonts w:ascii="Arial" w:hAnsi="Arial" w:cs="Arial"/>
              </w:rPr>
              <w:t>личный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кабинет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на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ЕПГУ</w:t>
            </w:r>
          </w:p>
        </w:tc>
      </w:tr>
      <w:tr w:rsidR="001B3F87" w:rsidRPr="00046D3E" w14:paraId="0403ECAC" w14:textId="77777777" w:rsidTr="00E853E3">
        <w:trPr>
          <w:trHeight w:val="418"/>
        </w:trPr>
        <w:tc>
          <w:tcPr>
            <w:tcW w:w="15360" w:type="dxa"/>
            <w:gridSpan w:val="7"/>
          </w:tcPr>
          <w:p w14:paraId="26C58ECC" w14:textId="12DB427A" w:rsidR="001B3F87" w:rsidRPr="00046D3E" w:rsidRDefault="00224E86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6.</w:t>
            </w:r>
            <w:r w:rsidRPr="00046D3E">
              <w:rPr>
                <w:rFonts w:ascii="Arial" w:hAnsi="Arial" w:cs="Arial"/>
                <w:spacing w:val="52"/>
              </w:rPr>
              <w:t xml:space="preserve"> </w:t>
            </w:r>
            <w:r w:rsidRPr="00046D3E">
              <w:rPr>
                <w:rFonts w:ascii="Arial" w:hAnsi="Arial" w:cs="Arial"/>
              </w:rPr>
              <w:t>Внесение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  <w:r w:rsidRPr="00046D3E">
              <w:rPr>
                <w:rFonts w:ascii="Arial" w:hAnsi="Arial" w:cs="Arial"/>
                <w:spacing w:val="-3"/>
              </w:rPr>
              <w:t xml:space="preserve">  </w:t>
            </w: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4"/>
              </w:rPr>
              <w:t xml:space="preserve"> </w:t>
            </w:r>
            <w:r w:rsidRPr="00046D3E">
              <w:rPr>
                <w:rFonts w:ascii="Arial" w:hAnsi="Arial" w:cs="Arial"/>
              </w:rPr>
              <w:t>реестр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решений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853E3" w:rsidRPr="00046D3E" w14:paraId="0193D2AB" w14:textId="77777777" w:rsidTr="00E853E3">
        <w:trPr>
          <w:trHeight w:val="278"/>
        </w:trPr>
        <w:tc>
          <w:tcPr>
            <w:tcW w:w="2240" w:type="dxa"/>
          </w:tcPr>
          <w:p w14:paraId="4C313DE9" w14:textId="77777777" w:rsidR="00E853E3" w:rsidRPr="00046D3E" w:rsidRDefault="00E853E3" w:rsidP="00E853E3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14:paraId="1821047D" w14:textId="77777777" w:rsidR="00E853E3" w:rsidRPr="00046D3E" w:rsidRDefault="00E853E3" w:rsidP="00E853E3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14:paraId="45B5F804" w14:textId="77777777" w:rsidR="00E853E3" w:rsidRPr="00046D3E" w:rsidRDefault="00E853E3" w:rsidP="00E853E3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3</w:t>
            </w:r>
          </w:p>
        </w:tc>
        <w:tc>
          <w:tcPr>
            <w:tcW w:w="1311" w:type="dxa"/>
          </w:tcPr>
          <w:p w14:paraId="70F88BAA" w14:textId="77777777" w:rsidR="00E853E3" w:rsidRPr="00046D3E" w:rsidRDefault="00E853E3" w:rsidP="00E853E3">
            <w:pPr>
              <w:pStyle w:val="TableParagraph"/>
              <w:spacing w:line="258" w:lineRule="exact"/>
              <w:ind w:left="26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4</w:t>
            </w:r>
          </w:p>
        </w:tc>
        <w:tc>
          <w:tcPr>
            <w:tcW w:w="2038" w:type="dxa"/>
          </w:tcPr>
          <w:p w14:paraId="0A12ED46" w14:textId="77777777" w:rsidR="00E853E3" w:rsidRPr="00046D3E" w:rsidRDefault="00E853E3" w:rsidP="00E853E3">
            <w:pPr>
              <w:pStyle w:val="TableParagraph"/>
              <w:spacing w:line="258" w:lineRule="exact"/>
              <w:ind w:left="28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14:paraId="13255B4B" w14:textId="77777777" w:rsidR="00E853E3" w:rsidRPr="00046D3E" w:rsidRDefault="00E853E3" w:rsidP="00E853E3">
            <w:pPr>
              <w:pStyle w:val="TableParagraph"/>
              <w:spacing w:line="258" w:lineRule="exact"/>
              <w:ind w:left="3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1B2BFCF4" w14:textId="77777777" w:rsidR="00E853E3" w:rsidRPr="00046D3E" w:rsidRDefault="00E853E3" w:rsidP="00E853E3">
            <w:pPr>
              <w:pStyle w:val="TableParagraph"/>
              <w:spacing w:line="258" w:lineRule="exact"/>
              <w:ind w:left="2"/>
              <w:jc w:val="center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7</w:t>
            </w:r>
          </w:p>
        </w:tc>
      </w:tr>
      <w:tr w:rsidR="00E853E3" w:rsidRPr="00046D3E" w14:paraId="57E69BA9" w14:textId="77777777" w:rsidTr="00E853E3">
        <w:trPr>
          <w:trHeight w:val="3864"/>
        </w:trPr>
        <w:tc>
          <w:tcPr>
            <w:tcW w:w="2240" w:type="dxa"/>
          </w:tcPr>
          <w:p w14:paraId="1F059C2D" w14:textId="0149ADA3" w:rsidR="00E853E3" w:rsidRPr="00046D3E" w:rsidRDefault="00E853E3" w:rsidP="00E853E3">
            <w:pPr>
              <w:pStyle w:val="TableParagraph"/>
              <w:ind w:left="107" w:right="138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Формирование и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регистрация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результата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услуги, указанного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в пункте 2.5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Административног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о</w:t>
            </w:r>
            <w:r w:rsidRPr="00046D3E">
              <w:rPr>
                <w:rFonts w:ascii="Arial" w:hAnsi="Arial" w:cs="Arial"/>
                <w:spacing w:val="-1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регламента,</w:t>
            </w:r>
            <w:r w:rsidRPr="00046D3E">
              <w:rPr>
                <w:rFonts w:ascii="Arial" w:hAnsi="Arial" w:cs="Arial"/>
                <w:spacing w:val="58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</w:p>
          <w:p w14:paraId="35452AB7" w14:textId="77777777" w:rsidR="00E853E3" w:rsidRPr="00046D3E" w:rsidRDefault="00E853E3" w:rsidP="00E853E3">
            <w:pPr>
              <w:pStyle w:val="TableParagraph"/>
              <w:ind w:left="107" w:right="71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форме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электронного</w:t>
            </w:r>
          </w:p>
          <w:p w14:paraId="39846E95" w14:textId="77777777" w:rsidR="00E853E3" w:rsidRPr="00046D3E" w:rsidRDefault="00E853E3" w:rsidP="00E853E3">
            <w:pPr>
              <w:pStyle w:val="TableParagraph"/>
              <w:ind w:left="10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документа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3"/>
              </w:rPr>
              <w:t xml:space="preserve"> </w:t>
            </w: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3637" w:type="dxa"/>
          </w:tcPr>
          <w:p w14:paraId="28931FE3" w14:textId="56FD4461" w:rsidR="00E853E3" w:rsidRPr="00046D3E" w:rsidRDefault="00E853E3" w:rsidP="00E853E3">
            <w:pPr>
              <w:pStyle w:val="TableParagraph"/>
              <w:ind w:left="107" w:right="87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Внесение сведений о результате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предоставления муниципальной услуги,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указанном в пункте 2.5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Административного регламента,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в</w:t>
            </w:r>
            <w:r w:rsidRPr="00046D3E">
              <w:rPr>
                <w:rFonts w:ascii="Arial" w:hAnsi="Arial" w:cs="Arial"/>
                <w:spacing w:val="-2"/>
              </w:rPr>
              <w:t xml:space="preserve"> </w:t>
            </w:r>
            <w:r w:rsidRPr="00046D3E">
              <w:rPr>
                <w:rFonts w:ascii="Arial" w:hAnsi="Arial" w:cs="Arial"/>
              </w:rPr>
              <w:t>реестр решений</w:t>
            </w:r>
          </w:p>
        </w:tc>
        <w:tc>
          <w:tcPr>
            <w:tcW w:w="1673" w:type="dxa"/>
          </w:tcPr>
          <w:p w14:paraId="2F3B09DA" w14:textId="77777777" w:rsidR="00E853E3" w:rsidRPr="00046D3E" w:rsidRDefault="00E853E3" w:rsidP="00E853E3">
            <w:pPr>
              <w:pStyle w:val="TableParagraph"/>
              <w:ind w:left="107" w:right="5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1 рабочий</w:t>
            </w:r>
            <w:r w:rsidRPr="00046D3E">
              <w:rPr>
                <w:rFonts w:ascii="Arial" w:hAnsi="Arial" w:cs="Arial"/>
                <w:spacing w:val="-58"/>
              </w:rPr>
              <w:t xml:space="preserve"> </w:t>
            </w:r>
            <w:r w:rsidRPr="00046D3E">
              <w:rPr>
                <w:rFonts w:ascii="Arial" w:hAnsi="Arial" w:cs="Arial"/>
              </w:rPr>
              <w:t>день</w:t>
            </w:r>
          </w:p>
        </w:tc>
        <w:tc>
          <w:tcPr>
            <w:tcW w:w="1311" w:type="dxa"/>
          </w:tcPr>
          <w:p w14:paraId="06F5C77E" w14:textId="7E4AEAD0" w:rsidR="00E853E3" w:rsidRPr="00046D3E" w:rsidRDefault="00E853E3" w:rsidP="00E853E3">
            <w:pPr>
              <w:pStyle w:val="TableParagraph"/>
              <w:ind w:left="106" w:right="11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должност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ное лицо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Уполномо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ченного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органа,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ответстве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нное за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предостав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ление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муницип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альной</w:t>
            </w:r>
          </w:p>
          <w:p w14:paraId="1DF2D157" w14:textId="77777777" w:rsidR="00E853E3" w:rsidRPr="00046D3E" w:rsidRDefault="00E853E3" w:rsidP="00E853E3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услуги</w:t>
            </w:r>
          </w:p>
        </w:tc>
        <w:tc>
          <w:tcPr>
            <w:tcW w:w="2038" w:type="dxa"/>
          </w:tcPr>
          <w:p w14:paraId="0755C2A9" w14:textId="77777777" w:rsidR="00E853E3" w:rsidRPr="00046D3E" w:rsidRDefault="00E853E3" w:rsidP="00E853E3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ГИС</w:t>
            </w:r>
          </w:p>
        </w:tc>
        <w:tc>
          <w:tcPr>
            <w:tcW w:w="1957" w:type="dxa"/>
          </w:tcPr>
          <w:p w14:paraId="00198EE3" w14:textId="77777777" w:rsidR="00E853E3" w:rsidRPr="00046D3E" w:rsidRDefault="00E853E3" w:rsidP="00E853E3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-</w:t>
            </w:r>
          </w:p>
        </w:tc>
        <w:tc>
          <w:tcPr>
            <w:tcW w:w="2504" w:type="dxa"/>
          </w:tcPr>
          <w:p w14:paraId="6F8B447F" w14:textId="77777777" w:rsidR="00E853E3" w:rsidRPr="00046D3E" w:rsidRDefault="00E853E3" w:rsidP="00E853E3">
            <w:pPr>
              <w:pStyle w:val="TableParagraph"/>
              <w:spacing w:line="270" w:lineRule="exact"/>
              <w:ind w:left="105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Результат</w:t>
            </w:r>
          </w:p>
          <w:p w14:paraId="4CCFB885" w14:textId="4C16CBBF" w:rsidR="00E853E3" w:rsidRPr="00046D3E" w:rsidRDefault="00E853E3" w:rsidP="00E853E3">
            <w:pPr>
              <w:pStyle w:val="TableParagraph"/>
              <w:ind w:left="105" w:right="284"/>
              <w:rPr>
                <w:rFonts w:ascii="Arial" w:hAnsi="Arial" w:cs="Arial"/>
              </w:rPr>
            </w:pPr>
            <w:r w:rsidRPr="00046D3E">
              <w:rPr>
                <w:rFonts w:ascii="Arial" w:hAnsi="Arial" w:cs="Arial"/>
              </w:rPr>
              <w:t>предоставления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муниципальной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услуги, указанный в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пункте 2.5</w:t>
            </w:r>
            <w:r w:rsidRPr="00046D3E">
              <w:rPr>
                <w:rFonts w:ascii="Arial" w:hAnsi="Arial" w:cs="Arial"/>
                <w:spacing w:val="1"/>
              </w:rPr>
              <w:t xml:space="preserve"> </w:t>
            </w:r>
            <w:r w:rsidRPr="00046D3E">
              <w:rPr>
                <w:rFonts w:ascii="Arial" w:hAnsi="Arial" w:cs="Arial"/>
              </w:rPr>
              <w:t>Административного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регламента внесен в</w:t>
            </w:r>
            <w:r w:rsidRPr="00046D3E">
              <w:rPr>
                <w:rFonts w:ascii="Arial" w:hAnsi="Arial" w:cs="Arial"/>
                <w:spacing w:val="-57"/>
              </w:rPr>
              <w:t xml:space="preserve"> </w:t>
            </w:r>
            <w:r w:rsidRPr="00046D3E">
              <w:rPr>
                <w:rFonts w:ascii="Arial" w:hAnsi="Arial" w:cs="Arial"/>
              </w:rPr>
              <w:t>реестр</w:t>
            </w:r>
          </w:p>
        </w:tc>
      </w:tr>
    </w:tbl>
    <w:p w14:paraId="4F9A02B8" w14:textId="77777777" w:rsidR="001B3F87" w:rsidRPr="00046D3E" w:rsidRDefault="001B3F87">
      <w:pPr>
        <w:rPr>
          <w:rFonts w:ascii="Arial" w:hAnsi="Arial" w:cs="Arial"/>
        </w:rPr>
        <w:sectPr w:rsidR="001B3F87" w:rsidRPr="00046D3E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626723C2" w14:textId="77777777" w:rsidR="001B3F87" w:rsidRDefault="001B3F87">
      <w:pPr>
        <w:pStyle w:val="a3"/>
        <w:spacing w:before="6"/>
        <w:rPr>
          <w:rFonts w:ascii="Microsoft Sans Serif"/>
          <w:sz w:val="7"/>
        </w:rPr>
      </w:pPr>
    </w:p>
    <w:p w14:paraId="2FEC87F5" w14:textId="77777777" w:rsidR="00046D3E" w:rsidRDefault="00224E86" w:rsidP="00046D3E">
      <w:pPr>
        <w:pStyle w:val="a3"/>
        <w:jc w:val="right"/>
        <w:rPr>
          <w:rFonts w:ascii="Arial" w:hAnsi="Arial" w:cs="Arial"/>
          <w:spacing w:val="-67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Приложение</w:t>
      </w:r>
      <w:r w:rsidRPr="00046D3E">
        <w:rPr>
          <w:rFonts w:ascii="Arial" w:hAnsi="Arial" w:cs="Arial"/>
          <w:spacing w:val="-9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№</w:t>
      </w:r>
      <w:r w:rsidRPr="00046D3E">
        <w:rPr>
          <w:rFonts w:ascii="Arial" w:hAnsi="Arial" w:cs="Arial"/>
          <w:spacing w:val="-1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10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77D99799" w14:textId="77777777" w:rsidR="00046D3E" w:rsidRDefault="00224E86" w:rsidP="00046D3E">
      <w:pPr>
        <w:pStyle w:val="a3"/>
        <w:jc w:val="right"/>
        <w:rPr>
          <w:rFonts w:ascii="Arial" w:hAnsi="Arial" w:cs="Arial"/>
          <w:spacing w:val="1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к</w:t>
      </w:r>
      <w:r w:rsidRPr="00046D3E">
        <w:rPr>
          <w:rFonts w:ascii="Arial" w:hAnsi="Arial" w:cs="Arial"/>
          <w:spacing w:val="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Административному</w:t>
      </w:r>
      <w:r w:rsidRPr="00046D3E">
        <w:rPr>
          <w:rFonts w:ascii="Arial" w:hAnsi="Arial" w:cs="Arial"/>
          <w:spacing w:val="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регламенту</w:t>
      </w:r>
    </w:p>
    <w:p w14:paraId="5508E83D" w14:textId="711D6C58" w:rsidR="001B3F87" w:rsidRPr="00046D3E" w:rsidRDefault="00224E86" w:rsidP="00046D3E">
      <w:pPr>
        <w:pStyle w:val="a3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по</w:t>
      </w:r>
      <w:r w:rsidRPr="00046D3E">
        <w:rPr>
          <w:rFonts w:ascii="Arial" w:hAnsi="Arial" w:cs="Arial"/>
          <w:spacing w:val="-8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предоставлению</w:t>
      </w:r>
    </w:p>
    <w:p w14:paraId="51C24DDE" w14:textId="1A3E0CF3" w:rsidR="001B3F87" w:rsidRPr="00046D3E" w:rsidRDefault="00224E86" w:rsidP="00046D3E">
      <w:pPr>
        <w:pStyle w:val="a3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муниципальной</w:t>
      </w:r>
      <w:r w:rsidRPr="00046D3E">
        <w:rPr>
          <w:rFonts w:ascii="Arial" w:hAnsi="Arial" w:cs="Arial"/>
          <w:spacing w:val="-1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</w:p>
    <w:p w14:paraId="26321218" w14:textId="77777777" w:rsidR="001B3F87" w:rsidRPr="00046D3E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69ECF164" w14:textId="2721662A" w:rsidR="001B3F87" w:rsidRPr="00046D3E" w:rsidRDefault="00224E86">
      <w:pPr>
        <w:pStyle w:val="1"/>
        <w:ind w:left="410" w:right="406" w:firstLine="4"/>
        <w:rPr>
          <w:rFonts w:ascii="Arial" w:hAnsi="Arial" w:cs="Arial"/>
          <w:b w:val="0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046D3E">
        <w:rPr>
          <w:rFonts w:ascii="Arial" w:hAnsi="Arial" w:cs="Arial"/>
          <w:spacing w:val="1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выданных в результате предоставления муниципальной</w:t>
      </w:r>
      <w:r w:rsidR="00E853E3" w:rsidRPr="00046D3E">
        <w:rPr>
          <w:rFonts w:ascii="Arial" w:hAnsi="Arial" w:cs="Arial"/>
          <w:sz w:val="24"/>
          <w:szCs w:val="24"/>
        </w:rPr>
        <w:t xml:space="preserve"> 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документах</w:t>
      </w:r>
      <w:r w:rsidRPr="00046D3E">
        <w:rPr>
          <w:rFonts w:ascii="Arial" w:hAnsi="Arial" w:cs="Arial"/>
          <w:b w:val="0"/>
          <w:sz w:val="24"/>
          <w:szCs w:val="24"/>
        </w:rPr>
        <w:t xml:space="preserve"> </w:t>
      </w:r>
    </w:p>
    <w:p w14:paraId="41F57EE4" w14:textId="77777777" w:rsidR="001B3F87" w:rsidRPr="00046D3E" w:rsidRDefault="00224E86">
      <w:pPr>
        <w:pStyle w:val="a3"/>
        <w:spacing w:before="268"/>
        <w:ind w:left="676"/>
        <w:jc w:val="center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кому:</w:t>
      </w:r>
    </w:p>
    <w:p w14:paraId="0211CA72" w14:textId="77777777" w:rsidR="001B3F87" w:rsidRDefault="005F4DA5">
      <w:pPr>
        <w:pStyle w:val="a3"/>
        <w:spacing w:before="6"/>
        <w:rPr>
          <w:sz w:val="23"/>
        </w:rPr>
      </w:pPr>
      <w:r>
        <w:pict w14:anchorId="28B55CAE"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 w14:anchorId="50B13E13"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7F90342D" w14:textId="77777777" w:rsidR="001B3F87" w:rsidRDefault="001B3F87">
      <w:pPr>
        <w:pStyle w:val="a3"/>
        <w:rPr>
          <w:sz w:val="21"/>
        </w:rPr>
      </w:pPr>
    </w:p>
    <w:p w14:paraId="5A2EAE77" w14:textId="77777777" w:rsidR="001B3F87" w:rsidRPr="00046D3E" w:rsidRDefault="00224E86">
      <w:pPr>
        <w:spacing w:line="179" w:lineRule="exact"/>
        <w:ind w:left="5109"/>
        <w:jc w:val="center"/>
        <w:rPr>
          <w:rFonts w:ascii="Arial" w:hAnsi="Arial" w:cs="Arial"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t>(</w:t>
      </w:r>
      <w:r w:rsidRPr="00046D3E">
        <w:rPr>
          <w:rFonts w:ascii="Arial" w:hAnsi="Arial" w:cs="Arial"/>
          <w:i/>
          <w:sz w:val="16"/>
          <w:szCs w:val="16"/>
        </w:rPr>
        <w:t>наименование</w:t>
      </w:r>
      <w:r w:rsidRPr="00046D3E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уполномоченного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органа</w:t>
      </w:r>
      <w:r w:rsidRPr="00046D3E">
        <w:rPr>
          <w:rFonts w:ascii="Arial" w:hAnsi="Arial" w:cs="Arial"/>
          <w:sz w:val="16"/>
          <w:szCs w:val="16"/>
        </w:rPr>
        <w:t>)</w:t>
      </w:r>
    </w:p>
    <w:p w14:paraId="4BE7EF69" w14:textId="77777777" w:rsidR="001B3F87" w:rsidRDefault="00224E86">
      <w:pPr>
        <w:pStyle w:val="a3"/>
        <w:tabs>
          <w:tab w:val="left" w:pos="10151"/>
        </w:tabs>
        <w:ind w:left="5079"/>
        <w:jc w:val="center"/>
      </w:pPr>
      <w:r w:rsidRPr="00046D3E">
        <w:rPr>
          <w:rFonts w:ascii="Arial" w:hAnsi="Arial" w:cs="Arial"/>
          <w:sz w:val="24"/>
          <w:szCs w:val="24"/>
        </w:rPr>
        <w:t>от</w:t>
      </w:r>
      <w:r w:rsidRPr="00046D3E">
        <w:rPr>
          <w:rFonts w:ascii="Arial" w:hAnsi="Arial" w:cs="Arial"/>
          <w:spacing w:val="-2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8635E" w14:textId="77777777" w:rsidR="001B3F87" w:rsidRDefault="005F4DA5">
      <w:pPr>
        <w:pStyle w:val="a3"/>
        <w:spacing w:before="6"/>
        <w:rPr>
          <w:sz w:val="23"/>
        </w:rPr>
      </w:pPr>
      <w:r>
        <w:pict w14:anchorId="3AA747F4"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14:paraId="5768C6EB" w14:textId="77777777" w:rsidR="001B3F87" w:rsidRPr="00046D3E" w:rsidRDefault="00224E86">
      <w:pPr>
        <w:spacing w:line="180" w:lineRule="exact"/>
        <w:ind w:left="5441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(полное</w:t>
      </w:r>
      <w:r w:rsidRPr="00046D3E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наименование,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ИНН,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ОГРН</w:t>
      </w:r>
      <w:r w:rsidRPr="00046D3E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юридического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лица,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ИП)</w:t>
      </w:r>
    </w:p>
    <w:p w14:paraId="69A400EE" w14:textId="77777777" w:rsidR="001B3F87" w:rsidRDefault="005F4DA5">
      <w:pPr>
        <w:pStyle w:val="a3"/>
        <w:spacing w:before="4"/>
        <w:rPr>
          <w:i/>
          <w:sz w:val="23"/>
        </w:rPr>
      </w:pPr>
      <w:r>
        <w:pict w14:anchorId="3E802871"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 w14:anchorId="559C57DB"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14:paraId="53C4A950" w14:textId="77777777" w:rsidR="001B3F87" w:rsidRDefault="001B3F87">
      <w:pPr>
        <w:pStyle w:val="a3"/>
        <w:rPr>
          <w:i/>
          <w:sz w:val="21"/>
        </w:rPr>
      </w:pPr>
    </w:p>
    <w:p w14:paraId="3AA04FC2" w14:textId="77777777" w:rsidR="001B3F87" w:rsidRPr="00046D3E" w:rsidRDefault="00224E86">
      <w:pPr>
        <w:spacing w:line="179" w:lineRule="exact"/>
        <w:ind w:left="5372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(контактный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телефон,</w:t>
      </w:r>
      <w:r w:rsidRPr="00046D3E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электронная</w:t>
      </w:r>
      <w:r w:rsidRPr="00046D3E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почта,</w:t>
      </w:r>
      <w:r w:rsidRPr="00046D3E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почтовый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адрес)</w:t>
      </w:r>
    </w:p>
    <w:p w14:paraId="33209C52" w14:textId="77777777" w:rsidR="001B3F87" w:rsidRPr="00046D3E" w:rsidRDefault="005F4DA5">
      <w:pPr>
        <w:pStyle w:val="a3"/>
        <w:spacing w:before="6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pict w14:anchorId="69E36078"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046D3E">
        <w:rPr>
          <w:rFonts w:ascii="Arial" w:hAnsi="Arial" w:cs="Arial"/>
          <w:sz w:val="16"/>
          <w:szCs w:val="16"/>
        </w:rPr>
        <w:pict w14:anchorId="52F8DBB8"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0519BD46" w14:textId="77777777" w:rsidR="001B3F87" w:rsidRPr="00046D3E" w:rsidRDefault="001B3F87">
      <w:pPr>
        <w:pStyle w:val="a3"/>
        <w:rPr>
          <w:rFonts w:ascii="Arial" w:hAnsi="Arial" w:cs="Arial"/>
          <w:i/>
          <w:sz w:val="16"/>
          <w:szCs w:val="16"/>
        </w:rPr>
      </w:pPr>
    </w:p>
    <w:p w14:paraId="477EE4D8" w14:textId="77777777" w:rsidR="001B3F87" w:rsidRPr="00046D3E" w:rsidRDefault="00224E86">
      <w:pPr>
        <w:spacing w:line="179" w:lineRule="exact"/>
        <w:ind w:left="5105"/>
        <w:jc w:val="center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(фамилия,</w:t>
      </w:r>
      <w:r w:rsidRPr="00046D3E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имя,</w:t>
      </w:r>
      <w:r w:rsidRPr="00046D3E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отчество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(последнее -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при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наличии),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данные</w:t>
      </w:r>
    </w:p>
    <w:p w14:paraId="6A1E1812" w14:textId="77777777" w:rsidR="001B3F87" w:rsidRPr="00046D3E" w:rsidRDefault="00224E86">
      <w:pPr>
        <w:ind w:left="5104"/>
        <w:jc w:val="center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документа, удостоверяющего личность, контактный телефон,</w:t>
      </w:r>
      <w:r w:rsidRPr="00046D3E">
        <w:rPr>
          <w:rFonts w:ascii="Arial" w:hAnsi="Arial" w:cs="Arial"/>
          <w:i/>
          <w:spacing w:val="-4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адрес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электронной</w:t>
      </w:r>
      <w:r w:rsidRPr="00046D3E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почты,</w:t>
      </w:r>
      <w:r w:rsidRPr="00046D3E">
        <w:rPr>
          <w:rFonts w:ascii="Arial" w:hAnsi="Arial" w:cs="Arial"/>
          <w:i/>
          <w:spacing w:val="1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адрес</w:t>
      </w:r>
      <w:r w:rsidRPr="00046D3E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регистрации,</w:t>
      </w:r>
      <w:r w:rsidRPr="00046D3E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адрес</w:t>
      </w:r>
    </w:p>
    <w:p w14:paraId="1F8E5012" w14:textId="77777777" w:rsidR="001B3F87" w:rsidRPr="00046D3E" w:rsidRDefault="00224E86">
      <w:pPr>
        <w:spacing w:before="1"/>
        <w:ind w:left="5107"/>
        <w:jc w:val="center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i/>
          <w:sz w:val="16"/>
          <w:szCs w:val="16"/>
        </w:rPr>
        <w:t>фактического</w:t>
      </w:r>
      <w:r w:rsidRPr="00046D3E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проживания</w:t>
      </w:r>
      <w:r w:rsidRPr="00046D3E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уполномоченного</w:t>
      </w:r>
      <w:r w:rsidRPr="00046D3E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лица)</w:t>
      </w:r>
    </w:p>
    <w:p w14:paraId="31A27ABD" w14:textId="77777777" w:rsidR="001B3F87" w:rsidRPr="00046D3E" w:rsidRDefault="005F4DA5">
      <w:pPr>
        <w:pStyle w:val="a3"/>
        <w:spacing w:before="7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sz w:val="16"/>
          <w:szCs w:val="16"/>
        </w:rPr>
        <w:pict w14:anchorId="301212E9"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14:paraId="414B60FA" w14:textId="77777777" w:rsidR="001B3F87" w:rsidRPr="00046D3E" w:rsidRDefault="001B3F87">
      <w:pPr>
        <w:pStyle w:val="a3"/>
        <w:spacing w:before="7"/>
        <w:rPr>
          <w:rFonts w:ascii="Arial" w:hAnsi="Arial" w:cs="Arial"/>
          <w:i/>
          <w:sz w:val="16"/>
          <w:szCs w:val="16"/>
        </w:rPr>
      </w:pPr>
    </w:p>
    <w:p w14:paraId="03D43921" w14:textId="77777777" w:rsidR="001B3F87" w:rsidRDefault="005F4DA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 w14:anchorId="16989662"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14:paraId="7FA06673" w14:textId="77777777" w:rsidR="001B3F87" w:rsidRDefault="001B3F87">
      <w:pPr>
        <w:spacing w:line="20" w:lineRule="exact"/>
        <w:rPr>
          <w:sz w:val="2"/>
        </w:rPr>
        <w:sectPr w:rsidR="001B3F87">
          <w:headerReference w:type="default" r:id="rId16"/>
          <w:pgSz w:w="11910" w:h="16840"/>
          <w:pgMar w:top="620" w:right="460" w:bottom="280" w:left="1020" w:header="0" w:footer="0" w:gutter="0"/>
          <w:cols w:space="720"/>
        </w:sectPr>
      </w:pPr>
    </w:p>
    <w:p w14:paraId="47874436" w14:textId="77777777" w:rsidR="001B3F87" w:rsidRDefault="001B3F87">
      <w:pPr>
        <w:pStyle w:val="a3"/>
        <w:rPr>
          <w:i/>
          <w:sz w:val="30"/>
        </w:rPr>
      </w:pPr>
    </w:p>
    <w:p w14:paraId="2B509DF7" w14:textId="77777777" w:rsidR="001B3F87" w:rsidRDefault="001B3F87">
      <w:pPr>
        <w:pStyle w:val="a3"/>
        <w:spacing w:before="9"/>
        <w:rPr>
          <w:i/>
          <w:sz w:val="34"/>
        </w:rPr>
      </w:pPr>
    </w:p>
    <w:p w14:paraId="4EC8D81C" w14:textId="77777777" w:rsidR="001B3F87" w:rsidRPr="00046D3E" w:rsidRDefault="00224E86">
      <w:pPr>
        <w:pStyle w:val="1"/>
        <w:ind w:left="0"/>
        <w:jc w:val="righ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ЗАЯВЛЕНИЕ</w:t>
      </w:r>
    </w:p>
    <w:p w14:paraId="0A1779AD" w14:textId="77777777" w:rsidR="001B3F87" w:rsidRPr="00046D3E" w:rsidRDefault="00224E86">
      <w:pPr>
        <w:spacing w:line="198" w:lineRule="exact"/>
        <w:ind w:left="206"/>
        <w:rPr>
          <w:rFonts w:ascii="Arial" w:hAnsi="Arial" w:cs="Arial"/>
          <w:i/>
          <w:sz w:val="16"/>
          <w:szCs w:val="16"/>
        </w:rPr>
      </w:pPr>
      <w:r w:rsidRPr="00046D3E">
        <w:rPr>
          <w:rFonts w:ascii="Arial" w:hAnsi="Arial" w:cs="Arial"/>
          <w:sz w:val="24"/>
          <w:szCs w:val="24"/>
        </w:rPr>
        <w:br w:type="column"/>
      </w:r>
      <w:r w:rsidRPr="00046D3E">
        <w:rPr>
          <w:rFonts w:ascii="Arial" w:hAnsi="Arial" w:cs="Arial"/>
          <w:i/>
          <w:sz w:val="16"/>
          <w:szCs w:val="16"/>
        </w:rPr>
        <w:lastRenderedPageBreak/>
        <w:t>(данные</w:t>
      </w:r>
      <w:r w:rsidRPr="00046D3E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представителя</w:t>
      </w:r>
      <w:r w:rsidRPr="00046D3E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Pr="00046D3E">
        <w:rPr>
          <w:rFonts w:ascii="Arial" w:hAnsi="Arial" w:cs="Arial"/>
          <w:i/>
          <w:sz w:val="16"/>
          <w:szCs w:val="16"/>
        </w:rPr>
        <w:t>заявителя)</w:t>
      </w:r>
    </w:p>
    <w:p w14:paraId="41A38A9C" w14:textId="77777777" w:rsidR="001B3F87" w:rsidRPr="00046D3E" w:rsidRDefault="001B3F87">
      <w:pPr>
        <w:spacing w:line="198" w:lineRule="exact"/>
        <w:rPr>
          <w:rFonts w:ascii="Arial" w:hAnsi="Arial" w:cs="Arial"/>
          <w:sz w:val="24"/>
          <w:szCs w:val="24"/>
        </w:rPr>
        <w:sectPr w:rsidR="001B3F87" w:rsidRPr="00046D3E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14:paraId="3A095552" w14:textId="34AC8019" w:rsidR="001B3F87" w:rsidRPr="00046D3E" w:rsidRDefault="00224E86">
      <w:pPr>
        <w:pStyle w:val="1"/>
        <w:ind w:left="1142" w:right="798" w:hanging="329"/>
        <w:jc w:val="left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046D3E">
        <w:rPr>
          <w:rFonts w:ascii="Arial" w:hAnsi="Arial" w:cs="Arial"/>
          <w:spacing w:val="-67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результате</w:t>
      </w:r>
      <w:r w:rsidRPr="00046D3E">
        <w:rPr>
          <w:rFonts w:ascii="Arial" w:hAnsi="Arial" w:cs="Arial"/>
          <w:spacing w:val="-3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предоставления</w:t>
      </w:r>
      <w:r w:rsidRPr="00046D3E">
        <w:rPr>
          <w:rFonts w:ascii="Arial" w:hAnsi="Arial" w:cs="Arial"/>
          <w:spacing w:val="-5"/>
          <w:sz w:val="24"/>
          <w:szCs w:val="24"/>
        </w:rPr>
        <w:t xml:space="preserve"> </w:t>
      </w:r>
      <w:r w:rsidR="00E853E3" w:rsidRPr="00046D3E">
        <w:rPr>
          <w:rFonts w:ascii="Arial" w:hAnsi="Arial" w:cs="Arial"/>
          <w:sz w:val="24"/>
          <w:szCs w:val="24"/>
        </w:rPr>
        <w:t>муниципальной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услуги</w:t>
      </w:r>
      <w:r w:rsidRPr="00046D3E">
        <w:rPr>
          <w:rFonts w:ascii="Arial" w:hAnsi="Arial" w:cs="Arial"/>
          <w:spacing w:val="-5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документах</w:t>
      </w:r>
    </w:p>
    <w:p w14:paraId="131AEBAE" w14:textId="77777777" w:rsidR="001B3F87" w:rsidRPr="00046D3E" w:rsidRDefault="001B3F87">
      <w:pPr>
        <w:pStyle w:val="a3"/>
        <w:rPr>
          <w:rFonts w:ascii="Arial" w:hAnsi="Arial" w:cs="Arial"/>
          <w:b/>
          <w:sz w:val="24"/>
          <w:szCs w:val="24"/>
        </w:rPr>
      </w:pPr>
    </w:p>
    <w:p w14:paraId="0AD0313B" w14:textId="77777777" w:rsidR="001B3F87" w:rsidRPr="00046D3E" w:rsidRDefault="001B3F87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14:paraId="6FFD4EB1" w14:textId="77777777" w:rsidR="001B3F87" w:rsidRPr="00046D3E" w:rsidRDefault="00224E86">
      <w:pPr>
        <w:pStyle w:val="a3"/>
        <w:tabs>
          <w:tab w:val="left" w:pos="10056"/>
        </w:tabs>
        <w:spacing w:before="1"/>
        <w:ind w:left="821"/>
        <w:rPr>
          <w:rFonts w:ascii="Arial" w:hAnsi="Arial" w:cs="Arial"/>
          <w:sz w:val="24"/>
          <w:szCs w:val="24"/>
        </w:rPr>
      </w:pPr>
      <w:r w:rsidRPr="00046D3E">
        <w:rPr>
          <w:rFonts w:ascii="Arial" w:hAnsi="Arial" w:cs="Arial"/>
          <w:sz w:val="24"/>
          <w:szCs w:val="24"/>
        </w:rPr>
        <w:t>Прошу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исправить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опечатку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и (или) ошибку</w:t>
      </w:r>
      <w:r w:rsidRPr="00046D3E">
        <w:rPr>
          <w:rFonts w:ascii="Arial" w:hAnsi="Arial" w:cs="Arial"/>
          <w:spacing w:val="-4"/>
          <w:sz w:val="24"/>
          <w:szCs w:val="24"/>
        </w:rPr>
        <w:t xml:space="preserve"> </w:t>
      </w:r>
      <w:r w:rsidRPr="00046D3E">
        <w:rPr>
          <w:rFonts w:ascii="Arial" w:hAnsi="Arial" w:cs="Arial"/>
          <w:sz w:val="24"/>
          <w:szCs w:val="24"/>
        </w:rPr>
        <w:t>в</w:t>
      </w:r>
      <w:r w:rsidRPr="00046D3E">
        <w:rPr>
          <w:rFonts w:ascii="Arial" w:hAnsi="Arial" w:cs="Arial"/>
          <w:sz w:val="24"/>
          <w:szCs w:val="24"/>
          <w:u w:val="single"/>
        </w:rPr>
        <w:tab/>
      </w:r>
      <w:r w:rsidRPr="00046D3E">
        <w:rPr>
          <w:rFonts w:ascii="Arial" w:hAnsi="Arial" w:cs="Arial"/>
          <w:sz w:val="24"/>
          <w:szCs w:val="24"/>
        </w:rPr>
        <w:t>.</w:t>
      </w:r>
    </w:p>
    <w:p w14:paraId="63C0C739" w14:textId="77777777" w:rsidR="001B3F87" w:rsidRPr="00D93CCF" w:rsidRDefault="00224E86">
      <w:pPr>
        <w:spacing w:before="2"/>
        <w:ind w:left="5967" w:right="125" w:firstLine="307"/>
        <w:rPr>
          <w:rFonts w:ascii="Arial" w:hAnsi="Arial" w:cs="Arial"/>
          <w:sz w:val="16"/>
          <w:szCs w:val="16"/>
        </w:rPr>
      </w:pPr>
      <w:r w:rsidRPr="00D93CCF">
        <w:rPr>
          <w:rFonts w:ascii="Arial" w:hAnsi="Arial" w:cs="Arial"/>
          <w:sz w:val="16"/>
          <w:szCs w:val="16"/>
        </w:rPr>
        <w:t>указываются реквизиты и название документа,</w:t>
      </w:r>
      <w:r w:rsidRPr="00D93CCF">
        <w:rPr>
          <w:rFonts w:ascii="Arial" w:hAnsi="Arial" w:cs="Arial"/>
          <w:spacing w:val="-47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выданного</w:t>
      </w:r>
      <w:r w:rsidRPr="00D93CCF">
        <w:rPr>
          <w:rFonts w:ascii="Arial" w:hAnsi="Arial" w:cs="Arial"/>
          <w:spacing w:val="-5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уполномоченным</w:t>
      </w:r>
      <w:r w:rsidRPr="00D93CCF">
        <w:rPr>
          <w:rFonts w:ascii="Arial" w:hAnsi="Arial" w:cs="Arial"/>
          <w:spacing w:val="-7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органом</w:t>
      </w:r>
      <w:r w:rsidRPr="00D93CCF">
        <w:rPr>
          <w:rFonts w:ascii="Arial" w:hAnsi="Arial" w:cs="Arial"/>
          <w:spacing w:val="-7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в</w:t>
      </w:r>
      <w:r w:rsidRPr="00D93CCF">
        <w:rPr>
          <w:rFonts w:ascii="Arial" w:hAnsi="Arial" w:cs="Arial"/>
          <w:spacing w:val="-8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результате</w:t>
      </w:r>
    </w:p>
    <w:p w14:paraId="75A7B756" w14:textId="77777777" w:rsidR="001B3F87" w:rsidRPr="00D93CCF" w:rsidRDefault="00224E86">
      <w:pPr>
        <w:spacing w:before="1"/>
        <w:ind w:left="6618"/>
        <w:rPr>
          <w:rFonts w:ascii="Arial" w:hAnsi="Arial" w:cs="Arial"/>
          <w:sz w:val="16"/>
          <w:szCs w:val="16"/>
        </w:rPr>
      </w:pPr>
      <w:r w:rsidRPr="00D93CCF">
        <w:rPr>
          <w:rFonts w:ascii="Arial" w:hAnsi="Arial" w:cs="Arial"/>
          <w:sz w:val="16"/>
          <w:szCs w:val="16"/>
        </w:rPr>
        <w:t>предоставления</w:t>
      </w:r>
      <w:r w:rsidRPr="00D93CCF">
        <w:rPr>
          <w:rFonts w:ascii="Arial" w:hAnsi="Arial" w:cs="Arial"/>
          <w:spacing w:val="-10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государственной</w:t>
      </w:r>
      <w:r w:rsidRPr="00D93CCF">
        <w:rPr>
          <w:rFonts w:ascii="Arial" w:hAnsi="Arial" w:cs="Arial"/>
          <w:spacing w:val="-7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услуги</w:t>
      </w:r>
    </w:p>
    <w:p w14:paraId="3E315215" w14:textId="77777777" w:rsidR="001B3F87" w:rsidRDefault="00224E86">
      <w:pPr>
        <w:pStyle w:val="a3"/>
        <w:tabs>
          <w:tab w:val="left" w:pos="10129"/>
        </w:tabs>
        <w:spacing w:before="134"/>
        <w:ind w:left="821"/>
      </w:pPr>
      <w:r w:rsidRPr="00D93CCF">
        <w:rPr>
          <w:rFonts w:ascii="Arial" w:hAnsi="Arial" w:cs="Arial"/>
          <w:sz w:val="24"/>
          <w:szCs w:val="24"/>
        </w:rPr>
        <w:t>Приложение</w:t>
      </w:r>
      <w:r w:rsidRPr="00D93CCF">
        <w:rPr>
          <w:rFonts w:ascii="Arial" w:hAnsi="Arial" w:cs="Arial"/>
          <w:spacing w:val="-3"/>
          <w:sz w:val="24"/>
          <w:szCs w:val="24"/>
        </w:rPr>
        <w:t xml:space="preserve"> </w:t>
      </w:r>
      <w:r w:rsidRPr="00D93CCF">
        <w:rPr>
          <w:rFonts w:ascii="Arial" w:hAnsi="Arial" w:cs="Arial"/>
          <w:sz w:val="24"/>
          <w:szCs w:val="24"/>
        </w:rPr>
        <w:t>(при</w:t>
      </w:r>
      <w:r w:rsidRPr="00D93CCF">
        <w:rPr>
          <w:rFonts w:ascii="Arial" w:hAnsi="Arial" w:cs="Arial"/>
          <w:spacing w:val="-2"/>
          <w:sz w:val="24"/>
          <w:szCs w:val="24"/>
        </w:rPr>
        <w:t xml:space="preserve"> </w:t>
      </w:r>
      <w:r w:rsidRPr="00D93CCF">
        <w:rPr>
          <w:rFonts w:ascii="Arial" w:hAnsi="Arial" w:cs="Arial"/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0526C294" w14:textId="77777777" w:rsidR="001B3F87" w:rsidRPr="00D93CCF" w:rsidRDefault="00224E86">
      <w:pPr>
        <w:spacing w:before="63"/>
        <w:ind w:left="5317"/>
        <w:rPr>
          <w:rFonts w:ascii="Arial" w:hAnsi="Arial" w:cs="Arial"/>
          <w:sz w:val="16"/>
          <w:szCs w:val="16"/>
        </w:rPr>
      </w:pPr>
      <w:r w:rsidRPr="00D93CCF">
        <w:rPr>
          <w:rFonts w:ascii="Arial" w:hAnsi="Arial" w:cs="Arial"/>
          <w:sz w:val="16"/>
          <w:szCs w:val="16"/>
        </w:rPr>
        <w:t>прилагаются</w:t>
      </w:r>
      <w:r w:rsidRPr="00D93CCF">
        <w:rPr>
          <w:rFonts w:ascii="Arial" w:hAnsi="Arial" w:cs="Arial"/>
          <w:spacing w:val="-8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материалы,</w:t>
      </w:r>
      <w:r w:rsidRPr="00D93CCF">
        <w:rPr>
          <w:rFonts w:ascii="Arial" w:hAnsi="Arial" w:cs="Arial"/>
          <w:spacing w:val="-4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обосновывающие</w:t>
      </w:r>
      <w:r w:rsidRPr="00D93CCF">
        <w:rPr>
          <w:rFonts w:ascii="Arial" w:hAnsi="Arial" w:cs="Arial"/>
          <w:spacing w:val="-7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наличие</w:t>
      </w:r>
    </w:p>
    <w:p w14:paraId="3B035E2A" w14:textId="77777777" w:rsidR="001B3F87" w:rsidRPr="00D93CCF" w:rsidRDefault="00224E86">
      <w:pPr>
        <w:spacing w:before="1"/>
        <w:ind w:left="6975"/>
        <w:rPr>
          <w:rFonts w:ascii="Arial" w:hAnsi="Arial" w:cs="Arial"/>
          <w:sz w:val="16"/>
          <w:szCs w:val="16"/>
        </w:rPr>
      </w:pPr>
      <w:r w:rsidRPr="00D93CCF">
        <w:rPr>
          <w:rFonts w:ascii="Arial" w:hAnsi="Arial" w:cs="Arial"/>
          <w:sz w:val="16"/>
          <w:szCs w:val="16"/>
        </w:rPr>
        <w:t>опечатки</w:t>
      </w:r>
      <w:r w:rsidRPr="00D93CCF">
        <w:rPr>
          <w:rFonts w:ascii="Arial" w:hAnsi="Arial" w:cs="Arial"/>
          <w:spacing w:val="-4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и</w:t>
      </w:r>
      <w:r w:rsidRPr="00D93CCF">
        <w:rPr>
          <w:rFonts w:ascii="Arial" w:hAnsi="Arial" w:cs="Arial"/>
          <w:spacing w:val="-4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(или)</w:t>
      </w:r>
      <w:r w:rsidRPr="00D93CCF">
        <w:rPr>
          <w:rFonts w:ascii="Arial" w:hAnsi="Arial" w:cs="Arial"/>
          <w:spacing w:val="-2"/>
          <w:sz w:val="16"/>
          <w:szCs w:val="16"/>
        </w:rPr>
        <w:t xml:space="preserve"> </w:t>
      </w:r>
      <w:r w:rsidRPr="00D93CCF">
        <w:rPr>
          <w:rFonts w:ascii="Arial" w:hAnsi="Arial" w:cs="Arial"/>
          <w:sz w:val="16"/>
          <w:szCs w:val="16"/>
        </w:rPr>
        <w:t>ошибки</w:t>
      </w:r>
    </w:p>
    <w:p w14:paraId="0B404628" w14:textId="77777777" w:rsidR="001B3F87" w:rsidRDefault="001B3F87">
      <w:pPr>
        <w:pStyle w:val="a3"/>
        <w:rPr>
          <w:sz w:val="22"/>
        </w:rPr>
      </w:pPr>
    </w:p>
    <w:p w14:paraId="3BD0184A" w14:textId="77777777" w:rsidR="001B3F87" w:rsidRPr="00D93CCF" w:rsidRDefault="001B3F87">
      <w:pPr>
        <w:pStyle w:val="a3"/>
        <w:rPr>
          <w:rFonts w:ascii="Arial" w:hAnsi="Arial" w:cs="Arial"/>
          <w:sz w:val="24"/>
          <w:szCs w:val="24"/>
        </w:rPr>
      </w:pPr>
    </w:p>
    <w:p w14:paraId="3940ABB8" w14:textId="77777777" w:rsidR="001B3F87" w:rsidRPr="00D93CCF" w:rsidRDefault="00224E86">
      <w:pPr>
        <w:pStyle w:val="a3"/>
        <w:tabs>
          <w:tab w:val="left" w:pos="5109"/>
        </w:tabs>
        <w:spacing w:before="137"/>
        <w:ind w:left="112"/>
        <w:rPr>
          <w:rFonts w:ascii="Arial" w:hAnsi="Arial" w:cs="Arial"/>
          <w:sz w:val="24"/>
          <w:szCs w:val="24"/>
        </w:rPr>
      </w:pPr>
      <w:r w:rsidRPr="00D93CCF">
        <w:rPr>
          <w:rFonts w:ascii="Arial" w:hAnsi="Arial" w:cs="Arial"/>
          <w:sz w:val="24"/>
          <w:szCs w:val="24"/>
        </w:rPr>
        <w:t>Подпись</w:t>
      </w:r>
      <w:r w:rsidRPr="00D93CCF">
        <w:rPr>
          <w:rFonts w:ascii="Arial" w:hAnsi="Arial" w:cs="Arial"/>
          <w:spacing w:val="-4"/>
          <w:sz w:val="24"/>
          <w:szCs w:val="24"/>
        </w:rPr>
        <w:t xml:space="preserve"> </w:t>
      </w:r>
      <w:r w:rsidRPr="00D93CCF">
        <w:rPr>
          <w:rFonts w:ascii="Arial" w:hAnsi="Arial" w:cs="Arial"/>
          <w:sz w:val="24"/>
          <w:szCs w:val="24"/>
        </w:rPr>
        <w:t>заявителя</w:t>
      </w:r>
      <w:r w:rsidRPr="00D93CCF">
        <w:rPr>
          <w:rFonts w:ascii="Arial" w:hAnsi="Arial" w:cs="Arial"/>
          <w:spacing w:val="-3"/>
          <w:sz w:val="24"/>
          <w:szCs w:val="24"/>
        </w:rPr>
        <w:t xml:space="preserve"> </w:t>
      </w:r>
      <w:r w:rsidRPr="00D93CCF">
        <w:rPr>
          <w:rFonts w:ascii="Arial" w:hAnsi="Arial" w:cs="Arial"/>
          <w:sz w:val="24"/>
          <w:szCs w:val="24"/>
          <w:u w:val="single"/>
        </w:rPr>
        <w:t xml:space="preserve"> </w:t>
      </w:r>
      <w:r w:rsidRPr="00D93CCF">
        <w:rPr>
          <w:rFonts w:ascii="Arial" w:hAnsi="Arial" w:cs="Arial"/>
          <w:sz w:val="24"/>
          <w:szCs w:val="24"/>
          <w:u w:val="single"/>
        </w:rPr>
        <w:tab/>
      </w:r>
    </w:p>
    <w:p w14:paraId="01088DB6" w14:textId="77777777" w:rsidR="001B3F87" w:rsidRPr="00D93CCF" w:rsidRDefault="001B3F87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403126C1" w14:textId="77777777" w:rsidR="001B3F87" w:rsidRPr="00D93CCF" w:rsidRDefault="00224E86">
      <w:pPr>
        <w:pStyle w:val="a3"/>
        <w:tabs>
          <w:tab w:val="left" w:pos="2565"/>
        </w:tabs>
        <w:spacing w:before="89"/>
        <w:ind w:left="112"/>
        <w:rPr>
          <w:rFonts w:ascii="Arial" w:hAnsi="Arial" w:cs="Arial"/>
          <w:sz w:val="24"/>
          <w:szCs w:val="24"/>
        </w:rPr>
      </w:pPr>
      <w:r w:rsidRPr="00D93CCF">
        <w:rPr>
          <w:rFonts w:ascii="Arial" w:hAnsi="Arial" w:cs="Arial"/>
          <w:sz w:val="24"/>
          <w:szCs w:val="24"/>
        </w:rPr>
        <w:t xml:space="preserve">Дата </w:t>
      </w:r>
      <w:r w:rsidRPr="00D93CCF">
        <w:rPr>
          <w:rFonts w:ascii="Arial" w:hAnsi="Arial" w:cs="Arial"/>
          <w:sz w:val="24"/>
          <w:szCs w:val="24"/>
          <w:u w:val="single"/>
        </w:rPr>
        <w:t xml:space="preserve"> </w:t>
      </w:r>
      <w:r w:rsidRPr="00D93CCF">
        <w:rPr>
          <w:rFonts w:ascii="Arial" w:hAnsi="Arial" w:cs="Arial"/>
          <w:sz w:val="24"/>
          <w:szCs w:val="24"/>
          <w:u w:val="single"/>
        </w:rPr>
        <w:tab/>
      </w:r>
      <w:r w:rsidRPr="00D93CCF">
        <w:rPr>
          <w:rFonts w:ascii="Arial" w:hAnsi="Arial" w:cs="Arial"/>
          <w:sz w:val="24"/>
          <w:szCs w:val="24"/>
        </w:rPr>
        <w:t xml:space="preserve"> </w:t>
      </w:r>
    </w:p>
    <w:p w14:paraId="03AA21C4" w14:textId="53DB3E4E" w:rsidR="001B3F87" w:rsidRDefault="001B3F87" w:rsidP="00D93CCF">
      <w:pPr>
        <w:rPr>
          <w:rFonts w:ascii="Microsoft Sans Serif"/>
          <w:sz w:val="24"/>
        </w:rPr>
      </w:pPr>
    </w:p>
    <w:sectPr w:rsidR="001B3F87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D381" w14:textId="77777777" w:rsidR="005B29CC" w:rsidRDefault="005B29CC">
      <w:r>
        <w:separator/>
      </w:r>
    </w:p>
  </w:endnote>
  <w:endnote w:type="continuationSeparator" w:id="0">
    <w:p w14:paraId="7EEF02AD" w14:textId="77777777" w:rsidR="005B29CC" w:rsidRDefault="005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D18D" w14:textId="77777777" w:rsidR="005B29CC" w:rsidRDefault="005B29CC">
      <w:r>
        <w:separator/>
      </w:r>
    </w:p>
  </w:footnote>
  <w:footnote w:type="continuationSeparator" w:id="0">
    <w:p w14:paraId="22F9487C" w14:textId="77777777" w:rsidR="005B29CC" w:rsidRDefault="005B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F927" w14:textId="77777777" w:rsidR="005F4DA5" w:rsidRDefault="005F4DA5">
    <w:pPr>
      <w:pStyle w:val="a3"/>
      <w:spacing w:line="14" w:lineRule="auto"/>
      <w:rPr>
        <w:sz w:val="20"/>
      </w:rPr>
    </w:pPr>
    <w:r>
      <w:pict w14:anchorId="511FB63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inset="0,0,0,0">
            <w:txbxContent>
              <w:p w14:paraId="5B518FD2" w14:textId="13695A5E" w:rsidR="005F4DA5" w:rsidRDefault="005F4DA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3CC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89DA5F5"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inset="0,0,0,0">
            <w:txbxContent>
              <w:p w14:paraId="2A91C20A" w14:textId="77777777" w:rsidR="005F4DA5" w:rsidRDefault="005F4DA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5AFC" w14:textId="77777777" w:rsidR="005F4DA5" w:rsidRDefault="005F4DA5">
    <w:pPr>
      <w:pStyle w:val="a3"/>
      <w:spacing w:line="14" w:lineRule="auto"/>
      <w:rPr>
        <w:sz w:val="20"/>
      </w:rPr>
    </w:pPr>
    <w:r>
      <w:pict w14:anchorId="62F4834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14:paraId="54737A71" w14:textId="77777777" w:rsidR="005F4DA5" w:rsidRDefault="005F4DA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95CAAAF"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14:paraId="78CED314" w14:textId="557E2674" w:rsidR="005F4DA5" w:rsidRDefault="005F4DA5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3CCF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F311" w14:textId="77777777" w:rsidR="005F4DA5" w:rsidRDefault="005F4DA5">
    <w:pPr>
      <w:pStyle w:val="a3"/>
      <w:spacing w:line="14" w:lineRule="auto"/>
      <w:rPr>
        <w:sz w:val="20"/>
      </w:rPr>
    </w:pPr>
    <w:r>
      <w:pict w14:anchorId="530CD36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14:paraId="4A350CDB" w14:textId="77777777" w:rsidR="005F4DA5" w:rsidRDefault="005F4DA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E1678AC"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14:paraId="2463BC8C" w14:textId="3DCA237E" w:rsidR="005F4DA5" w:rsidRDefault="005F4D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3CCF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FE94" w14:textId="77777777" w:rsidR="005F4DA5" w:rsidRDefault="005F4D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AF"/>
    <w:multiLevelType w:val="multilevel"/>
    <w:tmpl w:val="73E4738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21931C0"/>
    <w:multiLevelType w:val="hybridMultilevel"/>
    <w:tmpl w:val="C3A87F38"/>
    <w:lvl w:ilvl="0" w:tplc="FFF29AD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0F22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3487A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BE298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0F0C4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E2C1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D69A9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D387B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E98B1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2467069"/>
    <w:multiLevelType w:val="multilevel"/>
    <w:tmpl w:val="6CD476AE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564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0387112D"/>
    <w:multiLevelType w:val="hybridMultilevel"/>
    <w:tmpl w:val="3BDE1C66"/>
    <w:lvl w:ilvl="0" w:tplc="D94E473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68EF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9889FA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39EBAE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8008C5E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84CE21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23EEB65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D6AD43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32B80FD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68423DA"/>
    <w:multiLevelType w:val="hybridMultilevel"/>
    <w:tmpl w:val="5074CEBA"/>
    <w:lvl w:ilvl="0" w:tplc="380CB20C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A9AC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2F4D3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554D52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E275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4C0DBC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AE41C6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72AC1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6EA20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85844F3"/>
    <w:multiLevelType w:val="hybridMultilevel"/>
    <w:tmpl w:val="E44829AA"/>
    <w:lvl w:ilvl="0" w:tplc="AD123D60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254E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BF8D04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B84C22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DAC288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CC6D03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E44974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2E02C6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E7C3E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A9F2BFA"/>
    <w:multiLevelType w:val="hybridMultilevel"/>
    <w:tmpl w:val="B8C60D28"/>
    <w:lvl w:ilvl="0" w:tplc="297A842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805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E0DD7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620E6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2C634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91ED0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3DCB9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040BA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C5027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0E2E2749"/>
    <w:multiLevelType w:val="hybridMultilevel"/>
    <w:tmpl w:val="AD5E96A2"/>
    <w:lvl w:ilvl="0" w:tplc="405C6A3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AC4C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C50CA9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91A56D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EA0D4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E0053F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7AD04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37059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DCC07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0067958"/>
    <w:multiLevelType w:val="hybridMultilevel"/>
    <w:tmpl w:val="DAD01612"/>
    <w:lvl w:ilvl="0" w:tplc="2714A18E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E644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2BCD05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CA0806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34A4F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8E2F28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2B6379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D8C50A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81423E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10C57B7E"/>
    <w:multiLevelType w:val="hybridMultilevel"/>
    <w:tmpl w:val="C986B9A8"/>
    <w:lvl w:ilvl="0" w:tplc="F7F07000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AA4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E5A0B5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6B634F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264750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514DEB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960C0D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552A35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0B0187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11243B9E"/>
    <w:multiLevelType w:val="hybridMultilevel"/>
    <w:tmpl w:val="AD3A32CA"/>
    <w:lvl w:ilvl="0" w:tplc="D8CA4A4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A61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1AAE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3B8830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2ECBF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7C4952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908A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1221C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CEAFA3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112A3960"/>
    <w:multiLevelType w:val="hybridMultilevel"/>
    <w:tmpl w:val="B3C06F1A"/>
    <w:lvl w:ilvl="0" w:tplc="AA42291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C92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6082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9846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22645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B964E2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7AC0B4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D0CEA0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C3A090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11477388"/>
    <w:multiLevelType w:val="hybridMultilevel"/>
    <w:tmpl w:val="DC16DC68"/>
    <w:lvl w:ilvl="0" w:tplc="2792927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69C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BB6867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1AF6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D29C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B447E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8CE6CB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F5A0AC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FA41BE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15B7FF7"/>
    <w:multiLevelType w:val="multilevel"/>
    <w:tmpl w:val="797E6DD6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1A94352"/>
    <w:multiLevelType w:val="hybridMultilevel"/>
    <w:tmpl w:val="B210BFD4"/>
    <w:lvl w:ilvl="0" w:tplc="C8282EC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C0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5E0B19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9BEFA8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6529C8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5E8EF4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BA0EA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39477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9E6CF7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125759FF"/>
    <w:multiLevelType w:val="hybridMultilevel"/>
    <w:tmpl w:val="C39E303E"/>
    <w:lvl w:ilvl="0" w:tplc="48DA283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E10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6C3C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E645C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36C52F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4FE5D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12AB55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CEC09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8A6896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28C420F"/>
    <w:multiLevelType w:val="hybridMultilevel"/>
    <w:tmpl w:val="E8CC8EE8"/>
    <w:lvl w:ilvl="0" w:tplc="0624E5C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AAA6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C7CA86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998496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9906F8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F84546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6E2D9E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DEEEFE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F3458D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146512AB"/>
    <w:multiLevelType w:val="multilevel"/>
    <w:tmpl w:val="2862A576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8" w15:restartNumberingAfterBreak="0">
    <w:nsid w:val="14BF0D7E"/>
    <w:multiLevelType w:val="hybridMultilevel"/>
    <w:tmpl w:val="80525904"/>
    <w:lvl w:ilvl="0" w:tplc="846477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ECE9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23476F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326ED7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702CB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FA63A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F621B8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B1AE7F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5ACFAB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14EE26C3"/>
    <w:multiLevelType w:val="hybridMultilevel"/>
    <w:tmpl w:val="6DCCA762"/>
    <w:lvl w:ilvl="0" w:tplc="CABAF79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CB6D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A4C698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99A65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D204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C9CCB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C30A7C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824627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71E6E8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" w15:restartNumberingAfterBreak="0">
    <w:nsid w:val="1683574F"/>
    <w:multiLevelType w:val="hybridMultilevel"/>
    <w:tmpl w:val="559A85A8"/>
    <w:lvl w:ilvl="0" w:tplc="09DED9DE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9E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AD2B30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968FAC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DE58B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7364B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256A28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4783A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F24E435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16B020F4"/>
    <w:multiLevelType w:val="multilevel"/>
    <w:tmpl w:val="569C3AF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2" w15:restartNumberingAfterBreak="0">
    <w:nsid w:val="18EC5431"/>
    <w:multiLevelType w:val="hybridMultilevel"/>
    <w:tmpl w:val="4FCA839E"/>
    <w:lvl w:ilvl="0" w:tplc="CD141E5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68AB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4425E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1C87F3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0C6724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A358F2D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504855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5EE94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EA883E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968721D"/>
    <w:multiLevelType w:val="hybridMultilevel"/>
    <w:tmpl w:val="2AF0A630"/>
    <w:lvl w:ilvl="0" w:tplc="220C8AB4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3F7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E90473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210F1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8746C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434480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43CFFF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0CE913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85C6AD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" w15:restartNumberingAfterBreak="0">
    <w:nsid w:val="1B5241AA"/>
    <w:multiLevelType w:val="hybridMultilevel"/>
    <w:tmpl w:val="C23E55AA"/>
    <w:lvl w:ilvl="0" w:tplc="D88C2D6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6BAB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EE22F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4C853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8746D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862AE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462B9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22203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38B23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1B804503"/>
    <w:multiLevelType w:val="hybridMultilevel"/>
    <w:tmpl w:val="879CD64A"/>
    <w:lvl w:ilvl="0" w:tplc="4D4CCAC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E65D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48ADBA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0329A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13C9CD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C900B5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C26CED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D8466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C28307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" w15:restartNumberingAfterBreak="0">
    <w:nsid w:val="1E7D68CF"/>
    <w:multiLevelType w:val="hybridMultilevel"/>
    <w:tmpl w:val="20326EC0"/>
    <w:lvl w:ilvl="0" w:tplc="1946D05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6C4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F7E7EC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80610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D7A339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17ECE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F60B2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CA2AE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8940AF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 w15:restartNumberingAfterBreak="0">
    <w:nsid w:val="1F6D5493"/>
    <w:multiLevelType w:val="multilevel"/>
    <w:tmpl w:val="A87C2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i w:val="0"/>
      </w:rPr>
    </w:lvl>
  </w:abstractNum>
  <w:abstractNum w:abstractNumId="28" w15:restartNumberingAfterBreak="0">
    <w:nsid w:val="20DA1336"/>
    <w:multiLevelType w:val="hybridMultilevel"/>
    <w:tmpl w:val="661C9600"/>
    <w:lvl w:ilvl="0" w:tplc="E66200D6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C10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1FE51C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8B6A43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A66E376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90C817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A20F2B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2E09E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AB8E8E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9" w15:restartNumberingAfterBreak="0">
    <w:nsid w:val="21A164B4"/>
    <w:multiLevelType w:val="hybridMultilevel"/>
    <w:tmpl w:val="1A741BDE"/>
    <w:lvl w:ilvl="0" w:tplc="97E0F98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F63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1FC375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2708A2C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526134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9A2494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A345B9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8C6189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0FA7A7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0" w15:restartNumberingAfterBreak="0">
    <w:nsid w:val="223E5E80"/>
    <w:multiLevelType w:val="hybridMultilevel"/>
    <w:tmpl w:val="3DFEAAB2"/>
    <w:lvl w:ilvl="0" w:tplc="EEBC35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839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8FA3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08078F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86825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DE6D3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20479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92CCEA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F823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3691E2D"/>
    <w:multiLevelType w:val="multilevel"/>
    <w:tmpl w:val="4C6C564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2" w15:restartNumberingAfterBreak="0">
    <w:nsid w:val="23CD3ABD"/>
    <w:multiLevelType w:val="multilevel"/>
    <w:tmpl w:val="1C3EC312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33" w15:restartNumberingAfterBreak="0">
    <w:nsid w:val="24200FC3"/>
    <w:multiLevelType w:val="hybridMultilevel"/>
    <w:tmpl w:val="A20C57E8"/>
    <w:lvl w:ilvl="0" w:tplc="EA12549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8C2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3906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BE60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C7E8E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2267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A9468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B9E00F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FECF35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24504048"/>
    <w:multiLevelType w:val="multilevel"/>
    <w:tmpl w:val="5404A7D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245C127E"/>
    <w:multiLevelType w:val="hybridMultilevel"/>
    <w:tmpl w:val="4A3AFAAC"/>
    <w:lvl w:ilvl="0" w:tplc="1BCE2E4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0040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588CC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FD096A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760AC0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2BEA82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F60D1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34EF44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942CD0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24B61346"/>
    <w:multiLevelType w:val="multilevel"/>
    <w:tmpl w:val="1774151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7" w15:restartNumberingAfterBreak="0">
    <w:nsid w:val="251A136E"/>
    <w:multiLevelType w:val="hybridMultilevel"/>
    <w:tmpl w:val="05F25E9C"/>
    <w:lvl w:ilvl="0" w:tplc="FFCCCF9C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E4B8F8C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84A1FA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AE8BF5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2BEBF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6362A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01C1FE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5E2CC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CDA8B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2599078F"/>
    <w:multiLevelType w:val="hybridMultilevel"/>
    <w:tmpl w:val="37902294"/>
    <w:lvl w:ilvl="0" w:tplc="EAB2305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8CC7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2523B7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26A68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E668EF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8F8723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C4C3DE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BC660B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23C549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9" w15:restartNumberingAfterBreak="0">
    <w:nsid w:val="25DA5C9F"/>
    <w:multiLevelType w:val="hybridMultilevel"/>
    <w:tmpl w:val="FD265B6C"/>
    <w:lvl w:ilvl="0" w:tplc="D4F8D0E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A211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0E8D7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CBEA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3408F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80ABC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3E4D82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81241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EC52F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6EF6723"/>
    <w:multiLevelType w:val="hybridMultilevel"/>
    <w:tmpl w:val="40B48D3A"/>
    <w:lvl w:ilvl="0" w:tplc="897CBE9A">
      <w:start w:val="1"/>
      <w:numFmt w:val="upperRoman"/>
      <w:lvlText w:val="%1."/>
      <w:lvlJc w:val="left"/>
      <w:pPr>
        <w:ind w:left="4157" w:hanging="327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1FC68D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432903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91CBE4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3BEE84C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A86A809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D6EF6C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A9EF1A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0E38E3B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 w15:restartNumberingAfterBreak="0">
    <w:nsid w:val="27CA28E7"/>
    <w:multiLevelType w:val="hybridMultilevel"/>
    <w:tmpl w:val="DFDC7B28"/>
    <w:lvl w:ilvl="0" w:tplc="0C406AF4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A2A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5AA265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332807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0EEEFF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DCED3D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5DEEB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0AA7B3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698A37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28492D1E"/>
    <w:multiLevelType w:val="multilevel"/>
    <w:tmpl w:val="7B608CE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28BD1239"/>
    <w:multiLevelType w:val="multilevel"/>
    <w:tmpl w:val="5912940A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4" w15:restartNumberingAfterBreak="0">
    <w:nsid w:val="28D11B34"/>
    <w:multiLevelType w:val="hybridMultilevel"/>
    <w:tmpl w:val="8D4E6A4C"/>
    <w:lvl w:ilvl="0" w:tplc="4CE424C6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E069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6B41F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8A60F1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93EE81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396706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9AC06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BDAC19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5A753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5" w15:restartNumberingAfterBreak="0">
    <w:nsid w:val="293D4AD1"/>
    <w:multiLevelType w:val="hybridMultilevel"/>
    <w:tmpl w:val="E876B70C"/>
    <w:lvl w:ilvl="0" w:tplc="FF0E4530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00F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B64448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982FC0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CF03BF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B8ECDE6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5DAF6F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222D7E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1AD4902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6" w15:restartNumberingAfterBreak="0">
    <w:nsid w:val="2BD42FAB"/>
    <w:multiLevelType w:val="hybridMultilevel"/>
    <w:tmpl w:val="D0EEE16A"/>
    <w:lvl w:ilvl="0" w:tplc="40FC788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84E104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76670F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E74ADD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B868EBF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688762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956856F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ACEE73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18ACD2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2CD22411"/>
    <w:multiLevelType w:val="hybridMultilevel"/>
    <w:tmpl w:val="BF18AC60"/>
    <w:lvl w:ilvl="0" w:tplc="5C0CADCA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EC74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C114B0D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3AEE2FE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B2451B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4D24E49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9D6A2EC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D588749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C6EE67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8" w15:restartNumberingAfterBreak="0">
    <w:nsid w:val="2CDC3A1C"/>
    <w:multiLevelType w:val="hybridMultilevel"/>
    <w:tmpl w:val="2BACCAB8"/>
    <w:lvl w:ilvl="0" w:tplc="8416C6D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8671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E08111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E42EF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2D080D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19E7AC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F9C671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24CE0E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DEE2CB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9" w15:restartNumberingAfterBreak="0">
    <w:nsid w:val="2E424B57"/>
    <w:multiLevelType w:val="hybridMultilevel"/>
    <w:tmpl w:val="1B9A327A"/>
    <w:lvl w:ilvl="0" w:tplc="C7489C1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27E9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F12FEE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C06BE7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03AA9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D30958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8D035C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E03B2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E7CBC8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0" w15:restartNumberingAfterBreak="0">
    <w:nsid w:val="2E616E35"/>
    <w:multiLevelType w:val="hybridMultilevel"/>
    <w:tmpl w:val="8EF271E2"/>
    <w:lvl w:ilvl="0" w:tplc="6B0AC7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E7B4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084F1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54AC2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EC2B16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4EE6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F274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2C15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F679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2E942386"/>
    <w:multiLevelType w:val="multilevel"/>
    <w:tmpl w:val="EF621E52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2" w15:restartNumberingAfterBreak="0">
    <w:nsid w:val="2E9D7171"/>
    <w:multiLevelType w:val="hybridMultilevel"/>
    <w:tmpl w:val="A8508288"/>
    <w:lvl w:ilvl="0" w:tplc="10E441C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872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10936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C443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7877D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61872A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F9E2E8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B2C8D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68E8F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09638CB"/>
    <w:multiLevelType w:val="hybridMultilevel"/>
    <w:tmpl w:val="E7C2AEC2"/>
    <w:lvl w:ilvl="0" w:tplc="E0024E7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4F6F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EF3426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1EED22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A1F026F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72A1D5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9C29BE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21A1A6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21ECE0B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4" w15:restartNumberingAfterBreak="0">
    <w:nsid w:val="30BF41A7"/>
    <w:multiLevelType w:val="hybridMultilevel"/>
    <w:tmpl w:val="DFA687BE"/>
    <w:lvl w:ilvl="0" w:tplc="250A41A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85B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3A4EC6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FE20BE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35E14B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54DC9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F7C78C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1783B5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5184D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30E570BE"/>
    <w:multiLevelType w:val="hybridMultilevel"/>
    <w:tmpl w:val="062C35F6"/>
    <w:lvl w:ilvl="0" w:tplc="99F85EC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0AC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BC1F4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2B00C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DEE6DB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F8A925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2C8E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686B16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14CF9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48E5F7A"/>
    <w:multiLevelType w:val="hybridMultilevel"/>
    <w:tmpl w:val="4B60F76C"/>
    <w:lvl w:ilvl="0" w:tplc="7670069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C4D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EEA7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369CC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8906B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C34FF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A4D1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40FB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2B243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350A0F9B"/>
    <w:multiLevelType w:val="hybridMultilevel"/>
    <w:tmpl w:val="C56AF624"/>
    <w:lvl w:ilvl="0" w:tplc="538809B4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81A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C48454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328F3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AFCB3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6EA9D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647B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EAFA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F54AD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 w15:restartNumberingAfterBreak="0">
    <w:nsid w:val="375C0550"/>
    <w:multiLevelType w:val="hybridMultilevel"/>
    <w:tmpl w:val="03B8126A"/>
    <w:lvl w:ilvl="0" w:tplc="B9683DE4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F2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EDE4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C8462C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E0C8E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3CE323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9A7E0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70622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0DEFE5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377966E3"/>
    <w:multiLevelType w:val="hybridMultilevel"/>
    <w:tmpl w:val="D77AF124"/>
    <w:lvl w:ilvl="0" w:tplc="B8CAD0E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C02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3F4A1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1F074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9D28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1CDE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D4E75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E00397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8EAAF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393A2904"/>
    <w:multiLevelType w:val="hybridMultilevel"/>
    <w:tmpl w:val="5BE62470"/>
    <w:lvl w:ilvl="0" w:tplc="2952B064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A2F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6EEBE0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18CFCD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68235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6A4B7A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32229B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B9EAEA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D347C2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39982ADA"/>
    <w:multiLevelType w:val="hybridMultilevel"/>
    <w:tmpl w:val="388EF610"/>
    <w:lvl w:ilvl="0" w:tplc="58506B9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8D48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208A34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FDABE9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16224A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AB0E0D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95C08A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7B6181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9F2611B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3A7D1B74"/>
    <w:multiLevelType w:val="hybridMultilevel"/>
    <w:tmpl w:val="C2AEFE42"/>
    <w:lvl w:ilvl="0" w:tplc="DC9843A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0444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5AE0DD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89EC1F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D54D3B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A8C970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BF8BCA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1B8647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BE6A0B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3" w15:restartNumberingAfterBreak="0">
    <w:nsid w:val="3B532434"/>
    <w:multiLevelType w:val="hybridMultilevel"/>
    <w:tmpl w:val="3236B5C8"/>
    <w:lvl w:ilvl="0" w:tplc="5766781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4014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D01DF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338BC1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8E2B4A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AE68A6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B2A7C4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93680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428B81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4" w15:restartNumberingAfterBreak="0">
    <w:nsid w:val="3B7A6AFE"/>
    <w:multiLevelType w:val="multilevel"/>
    <w:tmpl w:val="9A6E100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65" w15:restartNumberingAfterBreak="0">
    <w:nsid w:val="3BE61B92"/>
    <w:multiLevelType w:val="hybridMultilevel"/>
    <w:tmpl w:val="B27261C4"/>
    <w:lvl w:ilvl="0" w:tplc="0DE2073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CC60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7F68FB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73EFFA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21440F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C029D4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DA0A4B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1E0E4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1AE383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E161144"/>
    <w:multiLevelType w:val="multilevel"/>
    <w:tmpl w:val="397EFA0C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67" w15:restartNumberingAfterBreak="0">
    <w:nsid w:val="3EE9269C"/>
    <w:multiLevelType w:val="hybridMultilevel"/>
    <w:tmpl w:val="C0F63B82"/>
    <w:lvl w:ilvl="0" w:tplc="502C3116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A57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24D70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C483BE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3B099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B1E96B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845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8B2E9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FAAD2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 w15:restartNumberingAfterBreak="0">
    <w:nsid w:val="409D781F"/>
    <w:multiLevelType w:val="hybridMultilevel"/>
    <w:tmpl w:val="0554E030"/>
    <w:lvl w:ilvl="0" w:tplc="143A5F7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85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B8321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864A2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B88A7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B9EF5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476AB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421D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903D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9" w15:restartNumberingAfterBreak="0">
    <w:nsid w:val="41CB3D3D"/>
    <w:multiLevelType w:val="hybridMultilevel"/>
    <w:tmpl w:val="014C2530"/>
    <w:lvl w:ilvl="0" w:tplc="1AF20C74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6E8F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18ACE1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9D675D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F5E0D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2E28BD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CD261E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982BD4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ADA6D0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0" w15:restartNumberingAfterBreak="0">
    <w:nsid w:val="41D833D2"/>
    <w:multiLevelType w:val="hybridMultilevel"/>
    <w:tmpl w:val="6598F6EE"/>
    <w:lvl w:ilvl="0" w:tplc="C68EBA8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AB20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62AD48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08057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4342A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2E2547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7382B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32469C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438F27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1" w15:restartNumberingAfterBreak="0">
    <w:nsid w:val="42323B28"/>
    <w:multiLevelType w:val="hybridMultilevel"/>
    <w:tmpl w:val="5518E244"/>
    <w:lvl w:ilvl="0" w:tplc="C996F6B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C0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7D6C2D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94606C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E0ED4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C6AAE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69E5B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3EA22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0C5C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 w15:restartNumberingAfterBreak="0">
    <w:nsid w:val="44ED0B9B"/>
    <w:multiLevelType w:val="multilevel"/>
    <w:tmpl w:val="45B48F7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45437045"/>
    <w:multiLevelType w:val="hybridMultilevel"/>
    <w:tmpl w:val="AEE86B1C"/>
    <w:lvl w:ilvl="0" w:tplc="AB266B5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8285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4D0B10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450DAE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32CE20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426492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CBE14D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EC00E0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F1CAFF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4" w15:restartNumberingAfterBreak="0">
    <w:nsid w:val="48994732"/>
    <w:multiLevelType w:val="hybridMultilevel"/>
    <w:tmpl w:val="FAA89F4E"/>
    <w:lvl w:ilvl="0" w:tplc="DD42BCE8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C7E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392225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0C520E4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128331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A4AE84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68A07F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04EAF92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F00CED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5" w15:restartNumberingAfterBreak="0">
    <w:nsid w:val="492F4764"/>
    <w:multiLevelType w:val="multilevel"/>
    <w:tmpl w:val="56AEC2F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6" w15:restartNumberingAfterBreak="0">
    <w:nsid w:val="4A991B8C"/>
    <w:multiLevelType w:val="hybridMultilevel"/>
    <w:tmpl w:val="EB68A33C"/>
    <w:lvl w:ilvl="0" w:tplc="E5C2DAB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48F4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324272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EE6474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C2C2F8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B2ECB33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4426CA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69CD63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73AB50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7" w15:restartNumberingAfterBreak="0">
    <w:nsid w:val="4D7F5487"/>
    <w:multiLevelType w:val="hybridMultilevel"/>
    <w:tmpl w:val="EAA8BA0E"/>
    <w:lvl w:ilvl="0" w:tplc="4F82B5D2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40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627C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5B092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59677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2088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3A2C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E26ED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769A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E317317"/>
    <w:multiLevelType w:val="multilevel"/>
    <w:tmpl w:val="3A041DB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9" w15:restartNumberingAfterBreak="0">
    <w:nsid w:val="4EDF787E"/>
    <w:multiLevelType w:val="hybridMultilevel"/>
    <w:tmpl w:val="876EFD0E"/>
    <w:lvl w:ilvl="0" w:tplc="B112839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E2E0BA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FDC0702A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72045CDA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ABC63F9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8C7861AE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9765E0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C11E4394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FCC8530C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80" w15:restartNumberingAfterBreak="0">
    <w:nsid w:val="4F355834"/>
    <w:multiLevelType w:val="hybridMultilevel"/>
    <w:tmpl w:val="1FB48588"/>
    <w:lvl w:ilvl="0" w:tplc="19CAAD86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8727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8C214E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50CF77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70C4CD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C32008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9FA494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B0CE0F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356690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1" w15:restartNumberingAfterBreak="0">
    <w:nsid w:val="4F6F1DAC"/>
    <w:multiLevelType w:val="multilevel"/>
    <w:tmpl w:val="0D8C0C88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2" w15:restartNumberingAfterBreak="0">
    <w:nsid w:val="51AC683A"/>
    <w:multiLevelType w:val="multilevel"/>
    <w:tmpl w:val="7896B69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83" w15:restartNumberingAfterBreak="0">
    <w:nsid w:val="51B674D1"/>
    <w:multiLevelType w:val="hybridMultilevel"/>
    <w:tmpl w:val="93C6AD1E"/>
    <w:lvl w:ilvl="0" w:tplc="EADCB9F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4CB0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B6EC4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ECB0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1767A6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926F2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806B5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7428CA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4489D0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 w15:restartNumberingAfterBreak="0">
    <w:nsid w:val="526B1C9D"/>
    <w:multiLevelType w:val="hybridMultilevel"/>
    <w:tmpl w:val="F9FAAC70"/>
    <w:lvl w:ilvl="0" w:tplc="B21A2CD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E99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39CB69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BEC7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1762A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7AF51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1AA1F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C10D7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3076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53466D9D"/>
    <w:multiLevelType w:val="multilevel"/>
    <w:tmpl w:val="9DBEE7D8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86" w15:restartNumberingAfterBreak="0">
    <w:nsid w:val="545F7574"/>
    <w:multiLevelType w:val="hybridMultilevel"/>
    <w:tmpl w:val="75BABBF8"/>
    <w:lvl w:ilvl="0" w:tplc="87F8D934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4F48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D7438E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4C0CE7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9DE667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EC680F0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4C8464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21A5E3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7A84DD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7" w15:restartNumberingAfterBreak="0">
    <w:nsid w:val="567473E1"/>
    <w:multiLevelType w:val="hybridMultilevel"/>
    <w:tmpl w:val="9664FCD4"/>
    <w:lvl w:ilvl="0" w:tplc="F10293F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6087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498252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6FC979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91ADAA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B7E26F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8227B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5C8317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946A67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7D42D00"/>
    <w:multiLevelType w:val="hybridMultilevel"/>
    <w:tmpl w:val="42006ECE"/>
    <w:lvl w:ilvl="0" w:tplc="51D6DF60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E2DD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71443C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45205BD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3A4E93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0FA9A9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2CF06EB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4F437F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99FABA1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9" w15:restartNumberingAfterBreak="0">
    <w:nsid w:val="582D79C3"/>
    <w:multiLevelType w:val="hybridMultilevel"/>
    <w:tmpl w:val="E08874AE"/>
    <w:lvl w:ilvl="0" w:tplc="B192BEB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8E56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772C10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98EB36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DD08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939440A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2A2141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0A0B6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1E44A2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0" w15:restartNumberingAfterBreak="0">
    <w:nsid w:val="5AF40FC6"/>
    <w:multiLevelType w:val="hybridMultilevel"/>
    <w:tmpl w:val="9B4AEC3E"/>
    <w:lvl w:ilvl="0" w:tplc="CE24E932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C2DC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9DC779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8D67EF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3EA4CB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526232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216D85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210C86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42E914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1" w15:restartNumberingAfterBreak="0">
    <w:nsid w:val="5B4A7FC3"/>
    <w:multiLevelType w:val="hybridMultilevel"/>
    <w:tmpl w:val="395CE8D4"/>
    <w:lvl w:ilvl="0" w:tplc="C2C23B9E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DD2A16F2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83CE188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09E6E9C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B39262E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E98C656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3ACAC46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D090AB5C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899478D0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92" w15:restartNumberingAfterBreak="0">
    <w:nsid w:val="5C2C42D9"/>
    <w:multiLevelType w:val="hybridMultilevel"/>
    <w:tmpl w:val="726E57C0"/>
    <w:lvl w:ilvl="0" w:tplc="F1E2FE1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EC4E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91A877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7FE477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7AC9A5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1F697D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BED4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5D4976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6F096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C416866"/>
    <w:multiLevelType w:val="hybridMultilevel"/>
    <w:tmpl w:val="D1EA74EC"/>
    <w:lvl w:ilvl="0" w:tplc="0C34A86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CA8F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EA4140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1A6567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B8A83B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1865E5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096432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DF63F0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09C803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C5B4999"/>
    <w:multiLevelType w:val="multilevel"/>
    <w:tmpl w:val="3F10AD6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5" w15:restartNumberingAfterBreak="0">
    <w:nsid w:val="5CD228D3"/>
    <w:multiLevelType w:val="hybridMultilevel"/>
    <w:tmpl w:val="DB5E696C"/>
    <w:lvl w:ilvl="0" w:tplc="E97241E6">
      <w:start w:val="31"/>
      <w:numFmt w:val="decimal"/>
      <w:lvlText w:val="%1)"/>
      <w:lvlJc w:val="left"/>
      <w:pPr>
        <w:ind w:left="137" w:hanging="47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740B196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3E049D2A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EF94C5C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752821B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0FA47136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B06ED91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68C4C91A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929A8EA2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6" w15:restartNumberingAfterBreak="0">
    <w:nsid w:val="5F5C2558"/>
    <w:multiLevelType w:val="hybridMultilevel"/>
    <w:tmpl w:val="9258CE86"/>
    <w:lvl w:ilvl="0" w:tplc="68A6151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586F7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853603E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3B42C8B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5B90377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D0585A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F06164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126FA3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F2E8404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97" w15:restartNumberingAfterBreak="0">
    <w:nsid w:val="5F842097"/>
    <w:multiLevelType w:val="hybridMultilevel"/>
    <w:tmpl w:val="F6908644"/>
    <w:lvl w:ilvl="0" w:tplc="82AC840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E8E36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244F2F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21A827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BAC05A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4F246C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35AE97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3B494E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F544C0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8" w15:restartNumberingAfterBreak="0">
    <w:nsid w:val="61554D03"/>
    <w:multiLevelType w:val="hybridMultilevel"/>
    <w:tmpl w:val="591C188C"/>
    <w:lvl w:ilvl="0" w:tplc="0D84BFA8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617D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1B14444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0FE052D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33A6F1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348AEAA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C70A51F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BC14E8D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35043C9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9" w15:restartNumberingAfterBreak="0">
    <w:nsid w:val="61914725"/>
    <w:multiLevelType w:val="hybridMultilevel"/>
    <w:tmpl w:val="2304CCD6"/>
    <w:lvl w:ilvl="0" w:tplc="EBF22F1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0912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C5611F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E2CED5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DDA8E0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5D882A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0D21CF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6E6E6F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4B492F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0" w15:restartNumberingAfterBreak="0">
    <w:nsid w:val="619B5304"/>
    <w:multiLevelType w:val="hybridMultilevel"/>
    <w:tmpl w:val="0F4C4296"/>
    <w:lvl w:ilvl="0" w:tplc="C1D221D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9A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ADE49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AC82D1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04ECBD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D1418C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EE2532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90F5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DE46B0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1" w15:restartNumberingAfterBreak="0">
    <w:nsid w:val="61E84F29"/>
    <w:multiLevelType w:val="hybridMultilevel"/>
    <w:tmpl w:val="47EEEF2A"/>
    <w:lvl w:ilvl="0" w:tplc="E080282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002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45077A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1CA3B7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742A8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01E367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2CC1E8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46296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D18F0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63F91738"/>
    <w:multiLevelType w:val="hybridMultilevel"/>
    <w:tmpl w:val="D8EC8FB8"/>
    <w:lvl w:ilvl="0" w:tplc="0BF0557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E9A6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F467C0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D1676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7E2775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3C8F6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DB659B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88CAA8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076884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47C3592"/>
    <w:multiLevelType w:val="hybridMultilevel"/>
    <w:tmpl w:val="9EEA1ADE"/>
    <w:lvl w:ilvl="0" w:tplc="3A86819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FFE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FC0779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434996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5C7A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9026798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F869E8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6BCEC3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162C41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68079A2"/>
    <w:multiLevelType w:val="hybridMultilevel"/>
    <w:tmpl w:val="40EE500E"/>
    <w:lvl w:ilvl="0" w:tplc="7A1C01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68F3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4A6FC3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CE4EB8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6B08F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DA885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B0699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15692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6865C9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79C1700"/>
    <w:multiLevelType w:val="hybridMultilevel"/>
    <w:tmpl w:val="455C6658"/>
    <w:lvl w:ilvl="0" w:tplc="9580B98E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006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FD44B6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AE4CA4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4E0E76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640E9B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A260C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A5E3AE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FB673C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 w15:restartNumberingAfterBreak="0">
    <w:nsid w:val="68252526"/>
    <w:multiLevelType w:val="hybridMultilevel"/>
    <w:tmpl w:val="94147148"/>
    <w:lvl w:ilvl="0" w:tplc="6FE8712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277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CD23F7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3A933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5A00F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F64EC4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A4C82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672B26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F2E74C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6A760BA1"/>
    <w:multiLevelType w:val="hybridMultilevel"/>
    <w:tmpl w:val="A4A8485E"/>
    <w:lvl w:ilvl="0" w:tplc="A232D59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2D85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4746B1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0CE05F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83261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BEEB5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40EAAC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6A67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5FC6F8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8" w15:restartNumberingAfterBreak="0">
    <w:nsid w:val="6F735199"/>
    <w:multiLevelType w:val="hybridMultilevel"/>
    <w:tmpl w:val="4E2C5FEA"/>
    <w:lvl w:ilvl="0" w:tplc="EA0A0BEC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8127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10623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C465A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70E7F7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A0A3DA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3C617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C9C15F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746D6E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014008E"/>
    <w:multiLevelType w:val="hybridMultilevel"/>
    <w:tmpl w:val="CB0E676E"/>
    <w:lvl w:ilvl="0" w:tplc="86108D1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CFAA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07802E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1D699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758673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0A725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EDC0C8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F3CD2B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1AC7FB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0" w15:restartNumberingAfterBreak="0">
    <w:nsid w:val="728E008E"/>
    <w:multiLevelType w:val="hybridMultilevel"/>
    <w:tmpl w:val="116837F2"/>
    <w:lvl w:ilvl="0" w:tplc="9162FEE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071A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7CA2E98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D48E0F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EFCFDC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5F4248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AF4255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7D4496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378D0F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1" w15:restartNumberingAfterBreak="0">
    <w:nsid w:val="738A517D"/>
    <w:multiLevelType w:val="hybridMultilevel"/>
    <w:tmpl w:val="F356BF0C"/>
    <w:lvl w:ilvl="0" w:tplc="DFD81B7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8D04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9F0E6E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43EDBA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C768AA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3746EB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0DC3B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CCE247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CCEAE2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12" w15:restartNumberingAfterBreak="0">
    <w:nsid w:val="75587FD5"/>
    <w:multiLevelType w:val="hybridMultilevel"/>
    <w:tmpl w:val="E92AB694"/>
    <w:lvl w:ilvl="0" w:tplc="03E6C99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EB81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646483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FF6C63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CBE90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80C03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F16EE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49C18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1965F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55D4A40"/>
    <w:multiLevelType w:val="hybridMultilevel"/>
    <w:tmpl w:val="634E1DD4"/>
    <w:lvl w:ilvl="0" w:tplc="D38C61D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75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B25C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5AC8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6097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7C8EF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E94AC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1888A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1CC00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5CC7682"/>
    <w:multiLevelType w:val="hybridMultilevel"/>
    <w:tmpl w:val="71203F2E"/>
    <w:lvl w:ilvl="0" w:tplc="55F4082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AA77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5C803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48CBC3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8C456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8FA9B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57CB50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2CAFB3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84492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5" w15:restartNumberingAfterBreak="0">
    <w:nsid w:val="76A57601"/>
    <w:multiLevelType w:val="hybridMultilevel"/>
    <w:tmpl w:val="863409C2"/>
    <w:lvl w:ilvl="0" w:tplc="AA948D3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40A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7569C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88641A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74633C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28A528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91E18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78CC4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EEAD03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6" w15:restartNumberingAfterBreak="0">
    <w:nsid w:val="77233956"/>
    <w:multiLevelType w:val="multilevel"/>
    <w:tmpl w:val="AB5ECC1A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7" w15:restartNumberingAfterBreak="0">
    <w:nsid w:val="78AA7314"/>
    <w:multiLevelType w:val="hybridMultilevel"/>
    <w:tmpl w:val="38AA26C4"/>
    <w:lvl w:ilvl="0" w:tplc="B632558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07F9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C12D2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652D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250CB1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01CC66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9824D5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092D69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462194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8" w15:restartNumberingAfterBreak="0">
    <w:nsid w:val="7D8F2D6F"/>
    <w:multiLevelType w:val="hybridMultilevel"/>
    <w:tmpl w:val="8D183FDA"/>
    <w:lvl w:ilvl="0" w:tplc="E14CDCBA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C151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54E75A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2282ED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1348CF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F9A54D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6BC71E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CC02B1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9A6851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DA911F9"/>
    <w:multiLevelType w:val="multilevel"/>
    <w:tmpl w:val="4588E16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0" w15:restartNumberingAfterBreak="0">
    <w:nsid w:val="7E316C5D"/>
    <w:multiLevelType w:val="hybridMultilevel"/>
    <w:tmpl w:val="048E03FE"/>
    <w:lvl w:ilvl="0" w:tplc="6F104B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A329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591E35D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B2D043F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07B2B502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5602FF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9B72F2A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D8AB00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FA47E8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21" w15:restartNumberingAfterBreak="0">
    <w:nsid w:val="7FA529B4"/>
    <w:multiLevelType w:val="hybridMultilevel"/>
    <w:tmpl w:val="1D40615E"/>
    <w:lvl w:ilvl="0" w:tplc="EC645650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690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B5623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3F8D06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270F5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39E10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24EF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33C79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F709CB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21"/>
  </w:num>
  <w:num w:numId="3">
    <w:abstractNumId w:val="43"/>
  </w:num>
  <w:num w:numId="4">
    <w:abstractNumId w:val="94"/>
  </w:num>
  <w:num w:numId="5">
    <w:abstractNumId w:val="32"/>
  </w:num>
  <w:num w:numId="6">
    <w:abstractNumId w:val="78"/>
  </w:num>
  <w:num w:numId="7">
    <w:abstractNumId w:val="66"/>
  </w:num>
  <w:num w:numId="8">
    <w:abstractNumId w:val="116"/>
  </w:num>
  <w:num w:numId="9">
    <w:abstractNumId w:val="82"/>
  </w:num>
  <w:num w:numId="10">
    <w:abstractNumId w:val="17"/>
  </w:num>
  <w:num w:numId="11">
    <w:abstractNumId w:val="119"/>
  </w:num>
  <w:num w:numId="12">
    <w:abstractNumId w:val="0"/>
  </w:num>
  <w:num w:numId="13">
    <w:abstractNumId w:val="81"/>
  </w:num>
  <w:num w:numId="14">
    <w:abstractNumId w:val="36"/>
  </w:num>
  <w:num w:numId="15">
    <w:abstractNumId w:val="85"/>
  </w:num>
  <w:num w:numId="16">
    <w:abstractNumId w:val="34"/>
  </w:num>
  <w:num w:numId="17">
    <w:abstractNumId w:val="2"/>
  </w:num>
  <w:num w:numId="18">
    <w:abstractNumId w:val="101"/>
  </w:num>
  <w:num w:numId="19">
    <w:abstractNumId w:val="12"/>
  </w:num>
  <w:num w:numId="20">
    <w:abstractNumId w:val="77"/>
  </w:num>
  <w:num w:numId="21">
    <w:abstractNumId w:val="4"/>
  </w:num>
  <w:num w:numId="22">
    <w:abstractNumId w:val="58"/>
  </w:num>
  <w:num w:numId="23">
    <w:abstractNumId w:val="56"/>
  </w:num>
  <w:num w:numId="24">
    <w:abstractNumId w:val="47"/>
  </w:num>
  <w:num w:numId="25">
    <w:abstractNumId w:val="118"/>
  </w:num>
  <w:num w:numId="26">
    <w:abstractNumId w:val="1"/>
  </w:num>
  <w:num w:numId="27">
    <w:abstractNumId w:val="105"/>
  </w:num>
  <w:num w:numId="28">
    <w:abstractNumId w:val="7"/>
  </w:num>
  <w:num w:numId="29">
    <w:abstractNumId w:val="67"/>
  </w:num>
  <w:num w:numId="30">
    <w:abstractNumId w:val="3"/>
  </w:num>
  <w:num w:numId="31">
    <w:abstractNumId w:val="22"/>
  </w:num>
  <w:num w:numId="32">
    <w:abstractNumId w:val="16"/>
  </w:num>
  <w:num w:numId="33">
    <w:abstractNumId w:val="55"/>
  </w:num>
  <w:num w:numId="34">
    <w:abstractNumId w:val="30"/>
  </w:num>
  <w:num w:numId="35">
    <w:abstractNumId w:val="50"/>
  </w:num>
  <w:num w:numId="36">
    <w:abstractNumId w:val="70"/>
  </w:num>
  <w:num w:numId="37">
    <w:abstractNumId w:val="6"/>
  </w:num>
  <w:num w:numId="38">
    <w:abstractNumId w:val="10"/>
  </w:num>
  <w:num w:numId="39">
    <w:abstractNumId w:val="83"/>
  </w:num>
  <w:num w:numId="40">
    <w:abstractNumId w:val="49"/>
  </w:num>
  <w:num w:numId="41">
    <w:abstractNumId w:val="54"/>
  </w:num>
  <w:num w:numId="42">
    <w:abstractNumId w:val="52"/>
  </w:num>
  <w:num w:numId="43">
    <w:abstractNumId w:val="11"/>
  </w:num>
  <w:num w:numId="44">
    <w:abstractNumId w:val="114"/>
  </w:num>
  <w:num w:numId="45">
    <w:abstractNumId w:val="57"/>
  </w:num>
  <w:num w:numId="46">
    <w:abstractNumId w:val="68"/>
  </w:num>
  <w:num w:numId="47">
    <w:abstractNumId w:val="98"/>
  </w:num>
  <w:num w:numId="48">
    <w:abstractNumId w:val="93"/>
  </w:num>
  <w:num w:numId="49">
    <w:abstractNumId w:val="61"/>
  </w:num>
  <w:num w:numId="50">
    <w:abstractNumId w:val="115"/>
  </w:num>
  <w:num w:numId="51">
    <w:abstractNumId w:val="104"/>
  </w:num>
  <w:num w:numId="52">
    <w:abstractNumId w:val="111"/>
  </w:num>
  <w:num w:numId="53">
    <w:abstractNumId w:val="74"/>
  </w:num>
  <w:num w:numId="54">
    <w:abstractNumId w:val="109"/>
  </w:num>
  <w:num w:numId="55">
    <w:abstractNumId w:val="8"/>
  </w:num>
  <w:num w:numId="56">
    <w:abstractNumId w:val="28"/>
  </w:num>
  <w:num w:numId="57">
    <w:abstractNumId w:val="60"/>
  </w:num>
  <w:num w:numId="58">
    <w:abstractNumId w:val="29"/>
  </w:num>
  <w:num w:numId="59">
    <w:abstractNumId w:val="25"/>
  </w:num>
  <w:num w:numId="60">
    <w:abstractNumId w:val="108"/>
  </w:num>
  <w:num w:numId="61">
    <w:abstractNumId w:val="48"/>
  </w:num>
  <w:num w:numId="62">
    <w:abstractNumId w:val="9"/>
  </w:num>
  <w:num w:numId="63">
    <w:abstractNumId w:val="23"/>
  </w:num>
  <w:num w:numId="64">
    <w:abstractNumId w:val="20"/>
  </w:num>
  <w:num w:numId="65">
    <w:abstractNumId w:val="80"/>
  </w:num>
  <w:num w:numId="66">
    <w:abstractNumId w:val="86"/>
  </w:num>
  <w:num w:numId="67">
    <w:abstractNumId w:val="110"/>
  </w:num>
  <w:num w:numId="68">
    <w:abstractNumId w:val="19"/>
  </w:num>
  <w:num w:numId="69">
    <w:abstractNumId w:val="38"/>
  </w:num>
  <w:num w:numId="70">
    <w:abstractNumId w:val="76"/>
  </w:num>
  <w:num w:numId="71">
    <w:abstractNumId w:val="69"/>
  </w:num>
  <w:num w:numId="72">
    <w:abstractNumId w:val="106"/>
  </w:num>
  <w:num w:numId="73">
    <w:abstractNumId w:val="45"/>
  </w:num>
  <w:num w:numId="74">
    <w:abstractNumId w:val="63"/>
  </w:num>
  <w:num w:numId="75">
    <w:abstractNumId w:val="117"/>
  </w:num>
  <w:num w:numId="76">
    <w:abstractNumId w:val="107"/>
  </w:num>
  <w:num w:numId="77">
    <w:abstractNumId w:val="73"/>
  </w:num>
  <w:num w:numId="78">
    <w:abstractNumId w:val="99"/>
  </w:num>
  <w:num w:numId="79">
    <w:abstractNumId w:val="89"/>
  </w:num>
  <w:num w:numId="80">
    <w:abstractNumId w:val="26"/>
  </w:num>
  <w:num w:numId="81">
    <w:abstractNumId w:val="84"/>
  </w:num>
  <w:num w:numId="82">
    <w:abstractNumId w:val="5"/>
  </w:num>
  <w:num w:numId="83">
    <w:abstractNumId w:val="65"/>
  </w:num>
  <w:num w:numId="84">
    <w:abstractNumId w:val="33"/>
  </w:num>
  <w:num w:numId="85">
    <w:abstractNumId w:val="35"/>
  </w:num>
  <w:num w:numId="86">
    <w:abstractNumId w:val="121"/>
  </w:num>
  <w:num w:numId="87">
    <w:abstractNumId w:val="87"/>
  </w:num>
  <w:num w:numId="88">
    <w:abstractNumId w:val="90"/>
  </w:num>
  <w:num w:numId="89">
    <w:abstractNumId w:val="62"/>
  </w:num>
  <w:num w:numId="90">
    <w:abstractNumId w:val="41"/>
  </w:num>
  <w:num w:numId="91">
    <w:abstractNumId w:val="39"/>
  </w:num>
  <w:num w:numId="92">
    <w:abstractNumId w:val="102"/>
  </w:num>
  <w:num w:numId="93">
    <w:abstractNumId w:val="113"/>
  </w:num>
  <w:num w:numId="94">
    <w:abstractNumId w:val="71"/>
  </w:num>
  <w:num w:numId="95">
    <w:abstractNumId w:val="112"/>
  </w:num>
  <w:num w:numId="96">
    <w:abstractNumId w:val="59"/>
  </w:num>
  <w:num w:numId="97">
    <w:abstractNumId w:val="103"/>
  </w:num>
  <w:num w:numId="98">
    <w:abstractNumId w:val="24"/>
  </w:num>
  <w:num w:numId="99">
    <w:abstractNumId w:val="92"/>
  </w:num>
  <w:num w:numId="100">
    <w:abstractNumId w:val="44"/>
  </w:num>
  <w:num w:numId="101">
    <w:abstractNumId w:val="88"/>
  </w:num>
  <w:num w:numId="102">
    <w:abstractNumId w:val="53"/>
  </w:num>
  <w:num w:numId="103">
    <w:abstractNumId w:val="14"/>
  </w:num>
  <w:num w:numId="104">
    <w:abstractNumId w:val="15"/>
  </w:num>
  <w:num w:numId="105">
    <w:abstractNumId w:val="46"/>
  </w:num>
  <w:num w:numId="106">
    <w:abstractNumId w:val="13"/>
  </w:num>
  <w:num w:numId="107">
    <w:abstractNumId w:val="42"/>
  </w:num>
  <w:num w:numId="108">
    <w:abstractNumId w:val="64"/>
  </w:num>
  <w:num w:numId="109">
    <w:abstractNumId w:val="97"/>
  </w:num>
  <w:num w:numId="110">
    <w:abstractNumId w:val="100"/>
  </w:num>
  <w:num w:numId="111">
    <w:abstractNumId w:val="72"/>
  </w:num>
  <w:num w:numId="112">
    <w:abstractNumId w:val="18"/>
  </w:num>
  <w:num w:numId="113">
    <w:abstractNumId w:val="96"/>
  </w:num>
  <w:num w:numId="114">
    <w:abstractNumId w:val="37"/>
  </w:num>
  <w:num w:numId="115">
    <w:abstractNumId w:val="91"/>
  </w:num>
  <w:num w:numId="116">
    <w:abstractNumId w:val="95"/>
  </w:num>
  <w:num w:numId="117">
    <w:abstractNumId w:val="120"/>
  </w:num>
  <w:num w:numId="118">
    <w:abstractNumId w:val="75"/>
  </w:num>
  <w:num w:numId="119">
    <w:abstractNumId w:val="79"/>
  </w:num>
  <w:num w:numId="120">
    <w:abstractNumId w:val="31"/>
  </w:num>
  <w:num w:numId="121">
    <w:abstractNumId w:val="40"/>
  </w:num>
  <w:num w:numId="122">
    <w:abstractNumId w:val="2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3F87"/>
    <w:rsid w:val="00046D3E"/>
    <w:rsid w:val="001B3F87"/>
    <w:rsid w:val="00205A15"/>
    <w:rsid w:val="00224E86"/>
    <w:rsid w:val="00247098"/>
    <w:rsid w:val="00292BEE"/>
    <w:rsid w:val="002C7B5F"/>
    <w:rsid w:val="003607CD"/>
    <w:rsid w:val="00363970"/>
    <w:rsid w:val="003F5B9F"/>
    <w:rsid w:val="00474FD9"/>
    <w:rsid w:val="0049071F"/>
    <w:rsid w:val="004A7611"/>
    <w:rsid w:val="004B6B60"/>
    <w:rsid w:val="004F4B44"/>
    <w:rsid w:val="005B29CC"/>
    <w:rsid w:val="005F4DA5"/>
    <w:rsid w:val="0060203B"/>
    <w:rsid w:val="006D4DC7"/>
    <w:rsid w:val="00794839"/>
    <w:rsid w:val="007B4C17"/>
    <w:rsid w:val="007C711A"/>
    <w:rsid w:val="007E4D2C"/>
    <w:rsid w:val="008D0890"/>
    <w:rsid w:val="00A23294"/>
    <w:rsid w:val="00A417B7"/>
    <w:rsid w:val="00AD5F63"/>
    <w:rsid w:val="00B851FB"/>
    <w:rsid w:val="00BB3E70"/>
    <w:rsid w:val="00BC765D"/>
    <w:rsid w:val="00D87980"/>
    <w:rsid w:val="00D93CCF"/>
    <w:rsid w:val="00D95403"/>
    <w:rsid w:val="00E853E3"/>
    <w:rsid w:val="00F00569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6D9512"/>
  <w15:docId w15:val="{EEFF77FB-21F8-4F79-897A-6454289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E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4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E8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93C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22071</Words>
  <Characters>125805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10</cp:revision>
  <cp:lastPrinted>2022-12-20T02:32:00Z</cp:lastPrinted>
  <dcterms:created xsi:type="dcterms:W3CDTF">2022-12-13T06:15:00Z</dcterms:created>
  <dcterms:modified xsi:type="dcterms:W3CDTF">2022-12-20T02:37:00Z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2022-12-13T00:00:00Z</vt:filetime>
  </property>
</Properties>
</file>