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2094" w14:textId="013FF4E2" w:rsidR="008313F5" w:rsidRDefault="0025559B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8313F5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8313F5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="008313F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103</w:t>
      </w:r>
    </w:p>
    <w:p w14:paraId="4978C760" w14:textId="77777777" w:rsidR="008313F5" w:rsidRDefault="008313F5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</w:t>
      </w:r>
      <w:r w:rsidR="00C457A2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АЯ ФЕДЕРАЦИЯ</w:t>
      </w:r>
    </w:p>
    <w:p w14:paraId="39858026" w14:textId="77777777" w:rsidR="008313F5" w:rsidRDefault="008313F5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</w:t>
      </w:r>
      <w:r w:rsidR="00C457A2">
        <w:rPr>
          <w:rFonts w:ascii="Arial" w:hAnsi="Arial" w:cs="Arial"/>
          <w:b/>
          <w:sz w:val="32"/>
          <w:szCs w:val="32"/>
        </w:rPr>
        <w:t>Л</w:t>
      </w:r>
      <w:r>
        <w:rPr>
          <w:rFonts w:ascii="Arial" w:hAnsi="Arial" w:cs="Arial"/>
          <w:b/>
          <w:sz w:val="32"/>
          <w:szCs w:val="32"/>
        </w:rPr>
        <w:t>АСТЬ</w:t>
      </w:r>
    </w:p>
    <w:p w14:paraId="5191F637" w14:textId="77777777" w:rsidR="008313F5" w:rsidRDefault="008313F5" w:rsidP="00831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79F6F99" w14:textId="77777777" w:rsidR="004D3151" w:rsidRDefault="004D3151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6A8935B1" w14:textId="77777777" w:rsidR="004D3151" w:rsidRDefault="004D3151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CDDC3D5" w14:textId="77777777" w:rsidR="004D3151" w:rsidRDefault="004D3151" w:rsidP="004D3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2AE97DF" w14:textId="4DE0C622" w:rsidR="004D3151" w:rsidRDefault="004D3151" w:rsidP="004D3151">
      <w:pPr>
        <w:spacing w:before="100" w:beforeAutospacing="1" w:after="100" w:afterAutospacing="1" w:line="216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ОБ </w:t>
      </w:r>
      <w:r w:rsidR="003B3106">
        <w:rPr>
          <w:rFonts w:ascii="Arial" w:eastAsia="Times New Roman" w:hAnsi="Arial" w:cs="Arial"/>
          <w:b/>
          <w:bCs/>
          <w:sz w:val="28"/>
          <w:szCs w:val="28"/>
        </w:rPr>
        <w:t xml:space="preserve">УТВЕРЖДЕНИИ </w:t>
      </w:r>
      <w:r w:rsidR="0025559B">
        <w:rPr>
          <w:rFonts w:ascii="Arial" w:eastAsia="Times New Roman" w:hAnsi="Arial" w:cs="Arial"/>
          <w:b/>
          <w:bCs/>
          <w:sz w:val="28"/>
          <w:szCs w:val="28"/>
        </w:rPr>
        <w:t>СХЕМЫ СЕМИМАНДАТНОГО</w:t>
      </w:r>
      <w:r w:rsidR="00B27C65">
        <w:rPr>
          <w:rFonts w:ascii="Arial" w:eastAsia="Times New Roman" w:hAnsi="Arial" w:cs="Arial"/>
          <w:b/>
          <w:bCs/>
          <w:sz w:val="28"/>
          <w:szCs w:val="28"/>
        </w:rPr>
        <w:t xml:space="preserve"> ИЗБИРАТЕЛЬНОГО</w:t>
      </w:r>
      <w:r w:rsidR="0025559B">
        <w:rPr>
          <w:rFonts w:ascii="Arial" w:eastAsia="Times New Roman" w:hAnsi="Arial" w:cs="Arial"/>
          <w:b/>
          <w:bCs/>
          <w:sz w:val="28"/>
          <w:szCs w:val="28"/>
        </w:rPr>
        <w:t xml:space="preserve"> ОКРУГА ДЛЯ ПРОВЕДЕНИЯ ВЫБОРОВ ДЕПУТАТОВ ДУМЫ </w:t>
      </w:r>
      <w:r>
        <w:rPr>
          <w:rFonts w:ascii="Arial" w:eastAsia="Times New Roman" w:hAnsi="Arial" w:cs="Arial"/>
          <w:b/>
          <w:bCs/>
          <w:sz w:val="28"/>
          <w:szCs w:val="28"/>
        </w:rPr>
        <w:t>МУНИЦИПАЛЬНОГО ОБРАЗОВАНИЯ «ВАСИЛЬЕВСК»</w:t>
      </w:r>
    </w:p>
    <w:p w14:paraId="0F052985" w14:textId="436BCA91" w:rsidR="006D34F3" w:rsidRDefault="0025559B" w:rsidP="00831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D31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пунктами 1 и 2 статьи 19 Закона Иркутской области от 11 ноября 2011 года № 116-ОЗ «О муниципальных выборах в Иркутской области», на основании данных о численности избирателей, зарегистрированных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по состоянию на 1 июля 2022 года,</w:t>
      </w:r>
      <w:r w:rsidR="004D3151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«Васильевск»</w:t>
      </w:r>
      <w:r w:rsidR="00AE133B">
        <w:rPr>
          <w:rFonts w:ascii="Arial" w:hAnsi="Arial" w:cs="Arial"/>
          <w:sz w:val="24"/>
          <w:szCs w:val="24"/>
        </w:rPr>
        <w:t>,</w:t>
      </w:r>
    </w:p>
    <w:p w14:paraId="54168F2F" w14:textId="77777777" w:rsidR="007E762A" w:rsidRPr="003B3106" w:rsidRDefault="007E762A" w:rsidP="00F15BDB">
      <w:pPr>
        <w:spacing w:before="100" w:beforeAutospacing="1" w:after="100" w:afterAutospacing="1" w:line="216" w:lineRule="atLeast"/>
        <w:ind w:left="-426" w:firstLine="426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B3106"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14:paraId="007FDCF0" w14:textId="277CDB73" w:rsidR="007E762A" w:rsidRDefault="008313F5" w:rsidP="00F15B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7E762A">
        <w:rPr>
          <w:rFonts w:ascii="Arial" w:eastAsia="Times New Roman" w:hAnsi="Arial" w:cs="Arial"/>
          <w:sz w:val="24"/>
          <w:szCs w:val="24"/>
        </w:rPr>
        <w:t>Утв</w:t>
      </w:r>
      <w:r w:rsidR="0025559B">
        <w:rPr>
          <w:rFonts w:ascii="Arial" w:eastAsia="Times New Roman" w:hAnsi="Arial" w:cs="Arial"/>
          <w:sz w:val="24"/>
          <w:szCs w:val="24"/>
        </w:rPr>
        <w:t xml:space="preserve">ердить схему </w:t>
      </w:r>
      <w:proofErr w:type="spellStart"/>
      <w:r w:rsidR="0025559B">
        <w:rPr>
          <w:rFonts w:ascii="Arial" w:eastAsia="Times New Roman" w:hAnsi="Arial" w:cs="Arial"/>
          <w:sz w:val="24"/>
          <w:szCs w:val="24"/>
        </w:rPr>
        <w:t>семимандатного</w:t>
      </w:r>
      <w:proofErr w:type="spellEnd"/>
      <w:r w:rsidR="0025559B">
        <w:rPr>
          <w:rFonts w:ascii="Arial" w:eastAsia="Times New Roman" w:hAnsi="Arial" w:cs="Arial"/>
          <w:sz w:val="24"/>
          <w:szCs w:val="24"/>
        </w:rPr>
        <w:t xml:space="preserve"> избирательного округа для проведения выборов депутатов Думы</w:t>
      </w:r>
      <w:r w:rsidR="007E76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7E762A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7E762A">
        <w:rPr>
          <w:rFonts w:ascii="Arial" w:eastAsia="Times New Roman" w:hAnsi="Arial" w:cs="Arial"/>
          <w:sz w:val="24"/>
          <w:szCs w:val="24"/>
        </w:rPr>
        <w:t>»</w:t>
      </w:r>
      <w:r w:rsidR="00C426C0">
        <w:rPr>
          <w:rFonts w:ascii="Arial" w:eastAsia="Times New Roman" w:hAnsi="Arial" w:cs="Arial"/>
          <w:sz w:val="24"/>
          <w:szCs w:val="24"/>
        </w:rPr>
        <w:t xml:space="preserve"> (прилагается</w:t>
      </w:r>
      <w:r w:rsidR="00AE133B">
        <w:rPr>
          <w:rFonts w:ascii="Arial" w:eastAsia="Times New Roman" w:hAnsi="Arial" w:cs="Arial"/>
          <w:sz w:val="24"/>
          <w:szCs w:val="24"/>
        </w:rPr>
        <w:t>)</w:t>
      </w:r>
      <w:r w:rsidR="007E762A">
        <w:rPr>
          <w:rFonts w:ascii="Arial" w:eastAsia="Times New Roman" w:hAnsi="Arial" w:cs="Arial"/>
          <w:sz w:val="24"/>
          <w:szCs w:val="24"/>
        </w:rPr>
        <w:t>;</w:t>
      </w:r>
    </w:p>
    <w:p w14:paraId="444B9504" w14:textId="59C52C21" w:rsidR="007E762A" w:rsidRDefault="008313F5" w:rsidP="00F15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762A">
        <w:rPr>
          <w:rFonts w:ascii="Arial" w:hAnsi="Arial" w:cs="Arial"/>
          <w:sz w:val="24"/>
          <w:szCs w:val="24"/>
        </w:rPr>
        <w:t xml:space="preserve">Решение подлежит официальному опубликованию в газете «Вестник МО «Васильевск» и размещению на официальном сайте </w:t>
      </w:r>
      <w:r w:rsidR="0025559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E762A">
        <w:rPr>
          <w:rFonts w:ascii="Arial" w:hAnsi="Arial" w:cs="Arial"/>
          <w:sz w:val="24"/>
          <w:szCs w:val="24"/>
        </w:rPr>
        <w:t>«</w:t>
      </w:r>
      <w:proofErr w:type="spellStart"/>
      <w:r w:rsidR="0025559B">
        <w:rPr>
          <w:rFonts w:ascii="Arial" w:hAnsi="Arial" w:cs="Arial"/>
          <w:sz w:val="24"/>
          <w:szCs w:val="24"/>
        </w:rPr>
        <w:t>Васильевск</w:t>
      </w:r>
      <w:proofErr w:type="spellEnd"/>
      <w:r w:rsidR="007E762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AE133B">
        <w:rPr>
          <w:rFonts w:ascii="Arial" w:hAnsi="Arial" w:cs="Arial"/>
          <w:sz w:val="24"/>
          <w:szCs w:val="24"/>
        </w:rPr>
        <w:t>;</w:t>
      </w:r>
    </w:p>
    <w:p w14:paraId="22A08C47" w14:textId="77777777" w:rsidR="007E762A" w:rsidRDefault="008313F5" w:rsidP="00F15B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7E762A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законную силу с момента </w:t>
      </w:r>
      <w:r w:rsidR="00F15BDB">
        <w:rPr>
          <w:rFonts w:ascii="Arial" w:eastAsia="Times New Roman" w:hAnsi="Arial" w:cs="Arial"/>
          <w:sz w:val="24"/>
          <w:szCs w:val="24"/>
        </w:rPr>
        <w:t>его официального опубликования.</w:t>
      </w:r>
    </w:p>
    <w:p w14:paraId="04324C39" w14:textId="77777777" w:rsidR="007E762A" w:rsidRDefault="007E762A" w:rsidP="007E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A2E4AD" w14:textId="77777777" w:rsidR="007E762A" w:rsidRPr="008000C7" w:rsidRDefault="007E762A" w:rsidP="007E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2B7CA4" w14:textId="141B10A7" w:rsidR="007E762A" w:rsidRDefault="003B3106" w:rsidP="007E762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</w:t>
      </w:r>
      <w:r w:rsidR="007E7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7E762A">
        <w:rPr>
          <w:rFonts w:ascii="Arial" w:hAnsi="Arial" w:cs="Arial"/>
          <w:sz w:val="24"/>
          <w:szCs w:val="24"/>
        </w:rPr>
        <w:t>Васильевск</w:t>
      </w:r>
      <w:proofErr w:type="spellEnd"/>
      <w:r w:rsidR="007E762A">
        <w:rPr>
          <w:rFonts w:ascii="Arial" w:hAnsi="Arial" w:cs="Arial"/>
          <w:sz w:val="24"/>
          <w:szCs w:val="24"/>
        </w:rPr>
        <w:t>»</w:t>
      </w:r>
    </w:p>
    <w:p w14:paraId="6B597777" w14:textId="5CAC3F0E" w:rsidR="007E762A" w:rsidRPr="003B3106" w:rsidRDefault="003B3106" w:rsidP="007E762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Л.Ф.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</w:p>
    <w:p w14:paraId="624912E7" w14:textId="32A47F44" w:rsidR="007E762A" w:rsidRDefault="007E762A" w:rsidP="007E7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3108B" w14:textId="77777777" w:rsidR="003B3106" w:rsidRDefault="003B3106" w:rsidP="007E7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71FBB" w14:textId="5822F98E" w:rsidR="007E762A" w:rsidRDefault="003B3106" w:rsidP="007E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17390D6C" w14:textId="77777777" w:rsidR="007E762A" w:rsidRDefault="007E762A" w:rsidP="007E762A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С.Д.Рябцев</w:t>
      </w:r>
    </w:p>
    <w:p w14:paraId="745FDF67" w14:textId="4F8E9137" w:rsidR="00C426C0" w:rsidRDefault="00C426C0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C63C202" w14:textId="17F70381" w:rsidR="003B3106" w:rsidRDefault="003B3106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Приложение</w:t>
      </w:r>
    </w:p>
    <w:p w14:paraId="1F3FD987" w14:textId="21FB3F72" w:rsidR="00C426C0" w:rsidRDefault="003B3106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к решению Думы</w:t>
      </w:r>
    </w:p>
    <w:p w14:paraId="5CAFBB1A" w14:textId="6603DDB8" w:rsidR="00C426C0" w:rsidRDefault="00AE133B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м</w:t>
      </w:r>
      <w:r w:rsidR="00C426C0" w:rsidRPr="00C426C0">
        <w:rPr>
          <w:rFonts w:ascii="Courier New" w:eastAsia="Times New Roman" w:hAnsi="Courier New" w:cs="Courier New"/>
          <w:sz w:val="24"/>
          <w:szCs w:val="24"/>
        </w:rPr>
        <w:t>униципального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C426C0" w:rsidRPr="00C426C0">
        <w:rPr>
          <w:rFonts w:ascii="Courier New" w:eastAsia="Times New Roman" w:hAnsi="Courier New" w:cs="Courier New"/>
          <w:sz w:val="24"/>
          <w:szCs w:val="24"/>
        </w:rPr>
        <w:t>образования</w:t>
      </w:r>
    </w:p>
    <w:p w14:paraId="6FE672C6" w14:textId="7D41B452" w:rsidR="00C426C0" w:rsidRDefault="00C426C0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C426C0">
        <w:rPr>
          <w:rFonts w:ascii="Courier New" w:eastAsia="Times New Roman" w:hAnsi="Courier New" w:cs="Courier New"/>
          <w:sz w:val="24"/>
          <w:szCs w:val="24"/>
        </w:rPr>
        <w:t>«</w:t>
      </w:r>
      <w:proofErr w:type="spellStart"/>
      <w:r w:rsidRPr="00C426C0">
        <w:rPr>
          <w:rFonts w:ascii="Courier New" w:eastAsia="Times New Roman" w:hAnsi="Courier New" w:cs="Courier New"/>
          <w:sz w:val="24"/>
          <w:szCs w:val="24"/>
        </w:rPr>
        <w:t>Васильевск</w:t>
      </w:r>
      <w:proofErr w:type="spellEnd"/>
      <w:r w:rsidRPr="00C426C0">
        <w:rPr>
          <w:rFonts w:ascii="Courier New" w:eastAsia="Times New Roman" w:hAnsi="Courier New" w:cs="Courier New"/>
          <w:sz w:val="24"/>
          <w:szCs w:val="24"/>
        </w:rPr>
        <w:t>»</w:t>
      </w:r>
    </w:p>
    <w:p w14:paraId="3DC5EA2C" w14:textId="44D1E5DB" w:rsidR="00C426C0" w:rsidRDefault="00C426C0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C426C0">
        <w:rPr>
          <w:rFonts w:ascii="Courier New" w:eastAsia="Times New Roman" w:hAnsi="Courier New" w:cs="Courier New"/>
          <w:sz w:val="24"/>
          <w:szCs w:val="24"/>
        </w:rPr>
        <w:t xml:space="preserve"> от 30.11.2022 г. №103</w:t>
      </w:r>
    </w:p>
    <w:p w14:paraId="77E2D1E8" w14:textId="539BB8D3" w:rsidR="00C426C0" w:rsidRDefault="00C426C0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14:paraId="180E671F" w14:textId="19DF3BEB" w:rsidR="00C426C0" w:rsidRDefault="00C426C0" w:rsidP="00C42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426C0">
        <w:rPr>
          <w:rFonts w:ascii="Arial" w:eastAsia="Times New Roman" w:hAnsi="Arial" w:cs="Arial"/>
          <w:sz w:val="28"/>
          <w:szCs w:val="28"/>
        </w:rPr>
        <w:lastRenderedPageBreak/>
        <w:t xml:space="preserve">Схема </w:t>
      </w:r>
      <w:proofErr w:type="spellStart"/>
      <w:r w:rsidRPr="00C426C0">
        <w:rPr>
          <w:rFonts w:ascii="Arial" w:eastAsia="Times New Roman" w:hAnsi="Arial" w:cs="Arial"/>
          <w:sz w:val="28"/>
          <w:szCs w:val="28"/>
        </w:rPr>
        <w:t>семимандатного</w:t>
      </w:r>
      <w:proofErr w:type="spellEnd"/>
      <w:r w:rsidRPr="00C426C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избирательного округа для проведения выборов депутатов Думы муниципального образования «</w:t>
      </w:r>
      <w:proofErr w:type="spellStart"/>
      <w:r>
        <w:rPr>
          <w:rFonts w:ascii="Arial" w:eastAsia="Times New Roman" w:hAnsi="Arial" w:cs="Arial"/>
          <w:sz w:val="28"/>
          <w:szCs w:val="28"/>
        </w:rPr>
        <w:t>Васильевск</w:t>
      </w:r>
      <w:proofErr w:type="spellEnd"/>
      <w:r>
        <w:rPr>
          <w:rFonts w:ascii="Arial" w:eastAsia="Times New Roman" w:hAnsi="Arial" w:cs="Arial"/>
          <w:sz w:val="28"/>
          <w:szCs w:val="28"/>
        </w:rPr>
        <w:t>»</w:t>
      </w:r>
    </w:p>
    <w:p w14:paraId="7C7DB850" w14:textId="7E14BF28" w:rsidR="00C426C0" w:rsidRDefault="00C426C0" w:rsidP="00C42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41268413" w14:textId="77777777" w:rsidR="00C426C0" w:rsidRDefault="00C426C0" w:rsidP="00C42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Раздел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. Перечень административно-территориальных единиц, </w:t>
      </w:r>
    </w:p>
    <w:p w14:paraId="7CF66986" w14:textId="7DA5B054" w:rsidR="00C426C0" w:rsidRDefault="00C426C0" w:rsidP="00C42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муниципальных образований, частей административно-территориальной единицы, входящих в избирательный округ</w:t>
      </w:r>
    </w:p>
    <w:p w14:paraId="3175C702" w14:textId="2B65DA67" w:rsidR="00C426C0" w:rsidRDefault="00C426C0" w:rsidP="00C426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08EF56" w14:textId="3D4C9FD0" w:rsidR="00C426C0" w:rsidRDefault="00C426C0" w:rsidP="00C426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Всего избирателей-482</w:t>
      </w:r>
    </w:p>
    <w:p w14:paraId="3F9BB824" w14:textId="53F42527" w:rsidR="00C426C0" w:rsidRDefault="00C426C0" w:rsidP="00C426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26C0" w14:paraId="244F51B3" w14:textId="77777777" w:rsidTr="00C426C0">
        <w:tc>
          <w:tcPr>
            <w:tcW w:w="2392" w:type="dxa"/>
          </w:tcPr>
          <w:p w14:paraId="1352A653" w14:textId="59320DF4" w:rsidR="00C426C0" w:rsidRDefault="00C426C0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393" w:type="dxa"/>
          </w:tcPr>
          <w:p w14:paraId="64C38B7A" w14:textId="73CAE739" w:rsidR="00C426C0" w:rsidRDefault="00C426C0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Перечень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административно-территориальных единиц, входящих в избирательный округ</w:t>
            </w:r>
          </w:p>
        </w:tc>
        <w:tc>
          <w:tcPr>
            <w:tcW w:w="2393" w:type="dxa"/>
          </w:tcPr>
          <w:p w14:paraId="3CCAB28B" w14:textId="3DC116BB" w:rsidR="00C426C0" w:rsidRDefault="00C426C0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Число избирателей на 1 июля 2022 года</w:t>
            </w:r>
          </w:p>
        </w:tc>
        <w:tc>
          <w:tcPr>
            <w:tcW w:w="2393" w:type="dxa"/>
          </w:tcPr>
          <w:p w14:paraId="47305590" w14:textId="22F7824F" w:rsidR="00C426C0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Общее количество избирателей в избирательном округе</w:t>
            </w:r>
          </w:p>
        </w:tc>
      </w:tr>
      <w:tr w:rsidR="00C426C0" w14:paraId="09FFC2EF" w14:textId="77777777" w:rsidTr="00C426C0">
        <w:tc>
          <w:tcPr>
            <w:tcW w:w="2392" w:type="dxa"/>
          </w:tcPr>
          <w:p w14:paraId="11FE1872" w14:textId="3715AE0B" w:rsidR="00C426C0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1 «Васильевский»</w:t>
            </w:r>
          </w:p>
        </w:tc>
        <w:tc>
          <w:tcPr>
            <w:tcW w:w="2393" w:type="dxa"/>
          </w:tcPr>
          <w:p w14:paraId="699E7672" w14:textId="77777777" w:rsidR="00C426C0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Васильевка</w:t>
            </w:r>
          </w:p>
          <w:p w14:paraId="5320C94F" w14:textId="6F175462" w:rsidR="004D0DD2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Лидинская</w:t>
            </w:r>
            <w:proofErr w:type="spellEnd"/>
          </w:p>
          <w:p w14:paraId="6D0D2BB6" w14:textId="57D10627" w:rsidR="004D0DD2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Толстовка</w:t>
            </w:r>
          </w:p>
          <w:p w14:paraId="08E5DA9E" w14:textId="4224607A" w:rsidR="004D0DD2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Харагун</w:t>
            </w:r>
          </w:p>
          <w:p w14:paraId="0FE303B6" w14:textId="77777777" w:rsidR="004D0DD2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FC8DC7" w14:textId="21FF1DA3" w:rsidR="004D0DD2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C372393" w14:textId="77777777" w:rsidR="00C426C0" w:rsidRDefault="00C426C0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D7E643" w14:textId="60F4A5AB" w:rsidR="004D0DD2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393" w:type="dxa"/>
          </w:tcPr>
          <w:p w14:paraId="0935EEF5" w14:textId="77777777" w:rsidR="00C426C0" w:rsidRDefault="00C426C0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A93916" w14:textId="1B9FFF72" w:rsidR="004D0DD2" w:rsidRDefault="004D0DD2" w:rsidP="004D0D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</w:tr>
    </w:tbl>
    <w:p w14:paraId="6755593E" w14:textId="28CFA649" w:rsidR="00C426C0" w:rsidRDefault="00C426C0" w:rsidP="00C426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14:paraId="32322EE8" w14:textId="77777777" w:rsidR="00AE133B" w:rsidRDefault="004D0DD2" w:rsidP="00AE1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DD2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.Описание </w:t>
      </w:r>
      <w:proofErr w:type="spellStart"/>
      <w:r>
        <w:rPr>
          <w:rFonts w:ascii="Arial" w:hAnsi="Arial" w:cs="Arial"/>
          <w:sz w:val="24"/>
          <w:szCs w:val="24"/>
        </w:rPr>
        <w:t>семимандатного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избирательного округа </w:t>
      </w:r>
    </w:p>
    <w:p w14:paraId="6A589CCC" w14:textId="774D26FB" w:rsidR="004D0DD2" w:rsidRDefault="004D0DD2" w:rsidP="00AE1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выборам депутатов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65DD6ED5" w14:textId="77777777" w:rsidR="00AE133B" w:rsidRDefault="00AE133B" w:rsidP="00AE1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1EB0DF" w14:textId="2C7DFF73" w:rsidR="004D0DD2" w:rsidRPr="00AE133B" w:rsidRDefault="004D0DD2" w:rsidP="00AE133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E133B">
        <w:rPr>
          <w:rFonts w:ascii="Arial" w:hAnsi="Arial" w:cs="Arial"/>
          <w:sz w:val="24"/>
          <w:szCs w:val="24"/>
        </w:rPr>
        <w:t>Семимандатный</w:t>
      </w:r>
      <w:proofErr w:type="spellEnd"/>
      <w:r w:rsidRPr="00AE133B">
        <w:rPr>
          <w:rFonts w:ascii="Arial" w:hAnsi="Arial" w:cs="Arial"/>
          <w:sz w:val="24"/>
          <w:szCs w:val="24"/>
        </w:rPr>
        <w:t xml:space="preserve"> избирательный округ № 1 «Васильевский»</w:t>
      </w:r>
    </w:p>
    <w:p w14:paraId="78BDB41E" w14:textId="34C09528" w:rsidR="004D0DD2" w:rsidRDefault="004D0DD2" w:rsidP="00AE1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избирателей в округе-482</w:t>
      </w:r>
      <w:r w:rsidR="00AE133B">
        <w:rPr>
          <w:rFonts w:ascii="Arial" w:hAnsi="Arial" w:cs="Arial"/>
          <w:sz w:val="24"/>
          <w:szCs w:val="24"/>
        </w:rPr>
        <w:t>;</w:t>
      </w:r>
    </w:p>
    <w:p w14:paraId="53FD83F2" w14:textId="783E8898" w:rsidR="004D0DD2" w:rsidRDefault="004D0DD2" w:rsidP="00AE1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депутатских мандат</w:t>
      </w:r>
      <w:r w:rsidR="003B3106">
        <w:rPr>
          <w:rFonts w:ascii="Arial" w:hAnsi="Arial" w:cs="Arial"/>
          <w:sz w:val="24"/>
          <w:szCs w:val="24"/>
        </w:rPr>
        <w:t xml:space="preserve">ов, подлежащих распределению в </w:t>
      </w:r>
      <w:r>
        <w:rPr>
          <w:rFonts w:ascii="Arial" w:hAnsi="Arial" w:cs="Arial"/>
          <w:sz w:val="24"/>
          <w:szCs w:val="24"/>
        </w:rPr>
        <w:t>избирательном округе-7</w:t>
      </w:r>
      <w:r w:rsidR="00AE133B">
        <w:rPr>
          <w:rFonts w:ascii="Arial" w:hAnsi="Arial" w:cs="Arial"/>
          <w:sz w:val="24"/>
          <w:szCs w:val="24"/>
        </w:rPr>
        <w:t>;</w:t>
      </w:r>
    </w:p>
    <w:p w14:paraId="2DFD0A9A" w14:textId="51E77B84" w:rsidR="004D0DD2" w:rsidRDefault="004D0DD2" w:rsidP="00AE1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окружной избирательной комиссии или комиссии, на которую возложены полномочия окружной избирательной комиссии: 669120, Иркутская область, с. Баяндай,</w:t>
      </w:r>
      <w:r w:rsidR="00AE1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Бутунаева</w:t>
      </w:r>
      <w:proofErr w:type="spellEnd"/>
      <w:r>
        <w:rPr>
          <w:rFonts w:ascii="Arial" w:hAnsi="Arial" w:cs="Arial"/>
          <w:sz w:val="24"/>
          <w:szCs w:val="24"/>
        </w:rPr>
        <w:t>, д.2</w:t>
      </w:r>
      <w:r w:rsidR="00AE133B">
        <w:rPr>
          <w:rFonts w:ascii="Arial" w:hAnsi="Arial" w:cs="Arial"/>
          <w:sz w:val="24"/>
          <w:szCs w:val="24"/>
        </w:rPr>
        <w:t>;</w:t>
      </w:r>
    </w:p>
    <w:p w14:paraId="387A65EC" w14:textId="327A9D5A" w:rsidR="00AE133B" w:rsidRPr="004D0DD2" w:rsidRDefault="00AE133B" w:rsidP="00AE1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избирательного округа: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sectPr w:rsidR="00AE133B" w:rsidRPr="004D0DD2" w:rsidSect="006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151"/>
    <w:rsid w:val="00090F94"/>
    <w:rsid w:val="0025559B"/>
    <w:rsid w:val="00281C92"/>
    <w:rsid w:val="003B3106"/>
    <w:rsid w:val="004D0DD2"/>
    <w:rsid w:val="004D3151"/>
    <w:rsid w:val="006D34F3"/>
    <w:rsid w:val="007E762A"/>
    <w:rsid w:val="008313F5"/>
    <w:rsid w:val="00987C1F"/>
    <w:rsid w:val="00AE133B"/>
    <w:rsid w:val="00B27C65"/>
    <w:rsid w:val="00C426C0"/>
    <w:rsid w:val="00C457A2"/>
    <w:rsid w:val="00DA0462"/>
    <w:rsid w:val="00DD2422"/>
    <w:rsid w:val="00F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4FAF"/>
  <w15:docId w15:val="{03D57B0C-25E6-4E6D-B874-DCD7EBB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151"/>
    <w:rPr>
      <w:b/>
      <w:bCs/>
    </w:rPr>
  </w:style>
  <w:style w:type="table" w:styleId="a4">
    <w:name w:val="Table Grid"/>
    <w:basedOn w:val="a1"/>
    <w:uiPriority w:val="59"/>
    <w:unhideWhenUsed/>
    <w:rsid w:val="00C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16</cp:revision>
  <cp:lastPrinted>2022-12-01T06:21:00Z</cp:lastPrinted>
  <dcterms:created xsi:type="dcterms:W3CDTF">2016-12-01T02:13:00Z</dcterms:created>
  <dcterms:modified xsi:type="dcterms:W3CDTF">2022-12-01T06:22:00Z</dcterms:modified>
</cp:coreProperties>
</file>