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6E3B8" w14:textId="029623BE" w:rsidR="00102819" w:rsidRPr="00DE196C" w:rsidRDefault="003D2AFB" w:rsidP="001028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31</w:t>
      </w:r>
      <w:r w:rsidR="0010281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5</w:t>
      </w:r>
      <w:r w:rsidR="0010281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.2022 </w:t>
      </w:r>
      <w:r w:rsidR="00102819" w:rsidRPr="00DE196C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№</w:t>
      </w:r>
      <w:r w:rsidR="00D7158A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91</w:t>
      </w:r>
    </w:p>
    <w:p w14:paraId="059AD78C" w14:textId="50A1DE57" w:rsidR="00102819" w:rsidRPr="00DE196C" w:rsidRDefault="00102819" w:rsidP="001028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6C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РОССИЙСКАЯ ФЕДЕРАЦИЯ</w:t>
      </w:r>
    </w:p>
    <w:p w14:paraId="204BD733" w14:textId="3C6E5503" w:rsidR="00102819" w:rsidRPr="00DE196C" w:rsidRDefault="00102819" w:rsidP="001028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6C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ИРКУТСКАЯ ОБЛАСТЬ</w:t>
      </w:r>
    </w:p>
    <w:p w14:paraId="188B81FE" w14:textId="373F3CB5" w:rsidR="00102819" w:rsidRPr="00DE196C" w:rsidRDefault="00102819" w:rsidP="001028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Баяндаевский</w:t>
      </w:r>
      <w:r w:rsidR="00D7158A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МУНИЦИПАЛЬНЫЙ</w:t>
      </w:r>
      <w:r w:rsidRPr="00DE196C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РАЙОН</w:t>
      </w:r>
    </w:p>
    <w:p w14:paraId="3B06A52C" w14:textId="3AC23334" w:rsidR="00102819" w:rsidRPr="00DE196C" w:rsidRDefault="00102819" w:rsidP="001028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6C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МУНИЦИПАЛЬНОЕ ОБРАЗОВАНИЕ</w:t>
      </w:r>
      <w:r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«ВАСИЛЬЕВСК»</w:t>
      </w:r>
    </w:p>
    <w:p w14:paraId="08FB4FCC" w14:textId="406F4B7A" w:rsidR="00102819" w:rsidRPr="00DE196C" w:rsidRDefault="00102819" w:rsidP="001028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6C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ДУМА</w:t>
      </w:r>
    </w:p>
    <w:p w14:paraId="2C30EB2D" w14:textId="4A82BB53" w:rsidR="00102819" w:rsidRPr="00DE196C" w:rsidRDefault="00102819" w:rsidP="001028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96C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РЕШЕНИЕ</w:t>
      </w:r>
    </w:p>
    <w:p w14:paraId="6BBADB50" w14:textId="2F4C4414" w:rsidR="00102819" w:rsidRPr="00DE196C" w:rsidRDefault="00102819" w:rsidP="001028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C6E37" w14:textId="3D224562" w:rsidR="00102819" w:rsidRPr="00DE196C" w:rsidRDefault="00757843" w:rsidP="001028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ВНЕСЕНИИ </w:t>
      </w:r>
      <w:r w:rsidR="00F0789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ИЗМЕНЕНИЙ</w:t>
      </w:r>
      <w:r w:rsidR="004837F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 РЕШЕНИЕ ДУМЫ МУНИЦИПАЛЬНОГО ОБРАЗОВАНИЯ «ВАСИЛЬЕВСК» ОТ 2</w:t>
      </w:r>
      <w:r w:rsidR="003D2AF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 ДЕКАБРЯ</w:t>
      </w:r>
      <w:r w:rsidR="004837F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202</w:t>
      </w:r>
      <w:r w:rsidR="003D2AF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 w:rsidR="00D7158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ГОДА №</w:t>
      </w:r>
      <w:r w:rsidR="003D2AF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83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</w:t>
      </w:r>
      <w:r w:rsidR="00102819" w:rsidRPr="00DE196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</w:t>
      </w:r>
      <w:r w:rsidR="003D2AF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БЮДЖЕТЕ НА 2022 ГОД И ПЛАНОВЫЙ ПЕРИОД 2023 И 2024 ГОДОВ»</w:t>
      </w:r>
    </w:p>
    <w:bookmarkEnd w:id="0"/>
    <w:p w14:paraId="129D3263" w14:textId="6F8B4A3D" w:rsidR="00102819" w:rsidRPr="000F683D" w:rsidRDefault="00102819" w:rsidP="000F683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32B46" w14:textId="4B4BC66D" w:rsidR="00102819" w:rsidRDefault="00102819" w:rsidP="00D7158A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0F683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Руководствуясь </w:t>
      </w:r>
      <w:r w:rsidR="003D2AFB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статьями 242.25, 242.26 Бюджетного кодекса Российской Федерации,</w:t>
      </w:r>
      <w:r w:rsidRPr="000F683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Федеральн</w:t>
      </w:r>
      <w:r w:rsidR="003D2AFB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ым </w:t>
      </w:r>
      <w:r w:rsidRPr="000F683D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</w:t>
      </w:r>
      <w:r w:rsidR="003D2AFB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ом</w:t>
      </w:r>
      <w:r w:rsidRPr="000F683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от 06.10.2003 №131-ФЗ «Об общих принципах организации местного самоуправления в Российской Федерации»,</w:t>
      </w:r>
      <w:r w:rsidR="000F683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Pr="000F683D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Устав</w:t>
      </w:r>
      <w:r w:rsidR="003D2AFB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ом</w:t>
      </w:r>
      <w:r w:rsidRPr="000F683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3D2AFB">
        <w:rPr>
          <w:rFonts w:ascii="Arial" w:eastAsia="Times New Roman" w:hAnsi="Arial" w:cs="Arial"/>
          <w:color w:val="auto"/>
          <w:sz w:val="24"/>
          <w:szCs w:val="24"/>
          <w:lang w:eastAsia="ru-RU"/>
        </w:rPr>
        <w:t>м</w:t>
      </w:r>
      <w:r w:rsidRPr="000F683D">
        <w:rPr>
          <w:rFonts w:ascii="Arial" w:eastAsia="Times New Roman" w:hAnsi="Arial" w:cs="Arial"/>
          <w:color w:val="auto"/>
          <w:sz w:val="24"/>
          <w:szCs w:val="24"/>
          <w:lang w:eastAsia="ru-RU"/>
        </w:rPr>
        <w:t>униципал</w:t>
      </w:r>
      <w:r w:rsidR="00D715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ьного образования «</w:t>
      </w:r>
      <w:proofErr w:type="spellStart"/>
      <w:r w:rsidR="00D715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Васильевск</w:t>
      </w:r>
      <w:proofErr w:type="spellEnd"/>
      <w:r w:rsidR="00D7158A">
        <w:rPr>
          <w:rFonts w:ascii="Arial" w:eastAsia="Times New Roman" w:hAnsi="Arial" w:cs="Arial"/>
          <w:color w:val="auto"/>
          <w:sz w:val="24"/>
          <w:szCs w:val="24"/>
          <w:lang w:eastAsia="ru-RU"/>
        </w:rPr>
        <w:t>»,</w:t>
      </w:r>
    </w:p>
    <w:p w14:paraId="35082707" w14:textId="77777777" w:rsidR="00D7158A" w:rsidRPr="00D7158A" w:rsidRDefault="00D7158A" w:rsidP="00D7158A">
      <w:pPr>
        <w:rPr>
          <w:rFonts w:ascii="Arial" w:hAnsi="Arial" w:cs="Arial"/>
          <w:sz w:val="24"/>
          <w:szCs w:val="24"/>
          <w:lang w:eastAsia="ru-RU"/>
        </w:rPr>
      </w:pPr>
    </w:p>
    <w:p w14:paraId="59DFDD8B" w14:textId="6BD09717" w:rsidR="00102819" w:rsidRDefault="00102819" w:rsidP="0010281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  <w:r w:rsidRPr="00DE196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РЕШИЛА:</w:t>
      </w:r>
    </w:p>
    <w:p w14:paraId="1F96871D" w14:textId="20E5C40F" w:rsidR="003D2AFB" w:rsidRPr="00D7158A" w:rsidRDefault="003D2AFB" w:rsidP="0060349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0C1F6C" w14:textId="1E1F0728" w:rsidR="00603490" w:rsidRPr="00603490" w:rsidRDefault="00F0789E" w:rsidP="0060349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изменения в решение Думы муниципального образования «</w:t>
      </w:r>
      <w:proofErr w:type="spellStart"/>
      <w:r w:rsidRPr="00F0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F0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от 29.12.2021 </w:t>
      </w:r>
      <w:r w:rsidR="00D715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 №</w:t>
      </w:r>
      <w:r w:rsidRPr="00F078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83 «О бюджете на 2022 год и плановый период 2023 и 2024 годов»:</w:t>
      </w:r>
    </w:p>
    <w:p w14:paraId="48A80D26" w14:textId="77777777" w:rsidR="00D7158A" w:rsidRDefault="00521382" w:rsidP="00D7158A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Дополнить статьей 16.1 следующего содержания:</w:t>
      </w:r>
    </w:p>
    <w:p w14:paraId="656E69EF" w14:textId="75152E8F" w:rsidR="00571133" w:rsidRPr="00D7158A" w:rsidRDefault="00521382" w:rsidP="00D715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5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571133" w:rsidRPr="00D715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16.1 Особенности использо</w:t>
      </w:r>
      <w:r w:rsidR="00D7158A" w:rsidRPr="00D715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вания средств, предоставляемых </w:t>
      </w:r>
      <w:r w:rsidR="00571133" w:rsidRPr="00D715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отдельным юридическим лицам, индивидуальным предпринимателям, физическим лицам.</w:t>
      </w:r>
    </w:p>
    <w:p w14:paraId="3CB45237" w14:textId="7560471B" w:rsidR="00571133" w:rsidRDefault="00571133" w:rsidP="00D715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71133">
        <w:rPr>
          <w:rFonts w:ascii="Arial" w:hAnsi="Arial" w:cs="Arial"/>
          <w:sz w:val="24"/>
          <w:szCs w:val="24"/>
          <w:lang w:eastAsia="ru-RU"/>
        </w:rPr>
        <w:t>Установить,</w:t>
      </w:r>
      <w:r>
        <w:rPr>
          <w:rFonts w:ascii="Arial" w:hAnsi="Arial" w:cs="Arial"/>
          <w:sz w:val="24"/>
          <w:szCs w:val="24"/>
          <w:lang w:eastAsia="ru-RU"/>
        </w:rPr>
        <w:t xml:space="preserve"> что в 2022 году в соответствии со статьей 242.26 Бюджетного кодекса Российской Федерации казначейскому сопровождению (если иное не установлено законодательством Российской Федерации) подлежат следующие средства, предоставляемые из бюджета </w:t>
      </w:r>
      <w:r w:rsidR="00252DD2">
        <w:rPr>
          <w:rFonts w:ascii="Arial" w:hAnsi="Arial" w:cs="Arial"/>
          <w:sz w:val="24"/>
          <w:szCs w:val="24"/>
          <w:lang w:eastAsia="ru-RU"/>
        </w:rPr>
        <w:t>поселения:</w:t>
      </w:r>
    </w:p>
    <w:p w14:paraId="4632E419" w14:textId="2E97DF45" w:rsidR="00252DD2" w:rsidRDefault="00252DD2" w:rsidP="00603490">
      <w:pPr>
        <w:pStyle w:val="a6"/>
        <w:numPr>
          <w:ilvl w:val="0"/>
          <w:numId w:val="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субсидии юридическим лицам, индивидуальным предпринимателям, физическим лицам и бюджетные инвестиции юридическим лицам, предоставляемые в соответствии со статьями 78,80 Бюджетного кодекса Российской Федерации;</w:t>
      </w:r>
    </w:p>
    <w:p w14:paraId="10567453" w14:textId="04C837D1" w:rsidR="00521382" w:rsidRPr="00603490" w:rsidRDefault="00DD55E9" w:rsidP="00603490">
      <w:pPr>
        <w:pStyle w:val="a6"/>
        <w:numPr>
          <w:ilvl w:val="0"/>
          <w:numId w:val="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</w:t>
      </w:r>
      <w:r w:rsidR="00252DD2">
        <w:rPr>
          <w:rFonts w:ascii="Arial" w:hAnsi="Arial" w:cs="Arial"/>
          <w:sz w:val="24"/>
          <w:szCs w:val="24"/>
          <w:lang w:eastAsia="ru-RU"/>
        </w:rPr>
        <w:t>вансовые платежи по муниципальным контрактам о поставке товаров, выполнении работ, оказании</w:t>
      </w:r>
      <w:r w:rsidR="00D7158A">
        <w:rPr>
          <w:rFonts w:ascii="Arial" w:hAnsi="Arial" w:cs="Arial"/>
          <w:sz w:val="24"/>
          <w:szCs w:val="24"/>
          <w:lang w:eastAsia="ru-RU"/>
        </w:rPr>
        <w:t xml:space="preserve"> услуг, заключаемым на сумму 50 000 000</w:t>
      </w:r>
      <w:r w:rsidR="00252DD2">
        <w:rPr>
          <w:rFonts w:ascii="Arial" w:hAnsi="Arial" w:cs="Arial"/>
          <w:sz w:val="24"/>
          <w:szCs w:val="24"/>
          <w:lang w:eastAsia="ru-RU"/>
        </w:rPr>
        <w:t>,00 рублей и более</w:t>
      </w:r>
      <w:r w:rsidR="00603490">
        <w:rPr>
          <w:rFonts w:ascii="Arial" w:hAnsi="Arial" w:cs="Arial"/>
          <w:sz w:val="24"/>
          <w:szCs w:val="24"/>
          <w:lang w:eastAsia="ru-RU"/>
        </w:rPr>
        <w:t>.</w:t>
      </w:r>
      <w:r w:rsidR="00252DD2">
        <w:rPr>
          <w:rFonts w:ascii="Arial" w:hAnsi="Arial" w:cs="Arial"/>
          <w:sz w:val="24"/>
          <w:szCs w:val="24"/>
          <w:lang w:eastAsia="ru-RU"/>
        </w:rPr>
        <w:t>»</w:t>
      </w:r>
    </w:p>
    <w:p w14:paraId="0CE7C9A7" w14:textId="75846664" w:rsidR="00102819" w:rsidRDefault="00603490" w:rsidP="00603490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102819" w:rsidRPr="005B06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Настоящее решение вступает в силу с момента официального опубликования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распространяется на правоотношения, возникшие с 01.01.2022 г.</w:t>
      </w:r>
    </w:p>
    <w:p w14:paraId="2EB01F69" w14:textId="60B48656" w:rsidR="00DD55E9" w:rsidRDefault="00603490" w:rsidP="00DD55E9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B06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Настоящее решение опубликовать в «Вестнике» и на официальном сайте МО «</w:t>
      </w:r>
      <w:proofErr w:type="spellStart"/>
      <w:r w:rsidRPr="005B06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5B06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DD55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9F788CF" w14:textId="302E8B79" w:rsidR="00D7158A" w:rsidRPr="00DD55E9" w:rsidRDefault="00D7158A" w:rsidP="00D715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852D6E0" w14:textId="0FD386C9" w:rsidR="00D7158A" w:rsidRDefault="001D177E" w:rsidP="00D7158A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Председатель Думы муниципального образования </w:t>
      </w:r>
      <w:r w:rsidR="00102819" w:rsidRPr="005B0665">
        <w:rPr>
          <w:rFonts w:ascii="Arial" w:eastAsia="Calibri" w:hAnsi="Arial" w:cs="Arial"/>
          <w:color w:val="000000"/>
          <w:sz w:val="24"/>
          <w:szCs w:val="24"/>
        </w:rPr>
        <w:t>«</w:t>
      </w:r>
      <w:proofErr w:type="spellStart"/>
      <w:r w:rsidR="00102819" w:rsidRPr="005B0665">
        <w:rPr>
          <w:rFonts w:ascii="Arial" w:eastAsia="Calibri" w:hAnsi="Arial" w:cs="Arial"/>
          <w:color w:val="000000"/>
          <w:sz w:val="24"/>
          <w:szCs w:val="24"/>
        </w:rPr>
        <w:t>Васильевск</w:t>
      </w:r>
      <w:proofErr w:type="spellEnd"/>
      <w:r w:rsidR="00102819" w:rsidRPr="005B0665">
        <w:rPr>
          <w:rFonts w:ascii="Arial" w:eastAsia="Calibri" w:hAnsi="Arial" w:cs="Arial"/>
          <w:color w:val="000000"/>
          <w:sz w:val="24"/>
          <w:szCs w:val="24"/>
        </w:rPr>
        <w:t>»</w:t>
      </w:r>
      <w:r w:rsidR="00DD55E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33985155" w14:textId="273A1B7C" w:rsidR="00102819" w:rsidRPr="005B0665" w:rsidRDefault="00DD55E9" w:rsidP="00D7158A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Л.Ф.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Ханхадаева</w:t>
      </w:r>
      <w:proofErr w:type="spellEnd"/>
    </w:p>
    <w:p w14:paraId="68FF47A0" w14:textId="2EFFFE10" w:rsidR="00D7158A" w:rsidRDefault="001D177E" w:rsidP="00D7158A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Глава муниципального образования</w:t>
      </w:r>
      <w:r w:rsidR="00102819" w:rsidRPr="005B0665">
        <w:rPr>
          <w:rFonts w:ascii="Arial" w:eastAsia="Calibri" w:hAnsi="Arial" w:cs="Arial"/>
          <w:color w:val="000000"/>
          <w:sz w:val="24"/>
          <w:szCs w:val="24"/>
        </w:rPr>
        <w:t xml:space="preserve"> «</w:t>
      </w:r>
      <w:proofErr w:type="spellStart"/>
      <w:r w:rsidR="00102819" w:rsidRPr="005B0665">
        <w:rPr>
          <w:rFonts w:ascii="Arial" w:eastAsia="Calibri" w:hAnsi="Arial" w:cs="Arial"/>
          <w:color w:val="000000"/>
          <w:sz w:val="24"/>
          <w:szCs w:val="24"/>
        </w:rPr>
        <w:t>Васильевск</w:t>
      </w:r>
      <w:proofErr w:type="spellEnd"/>
      <w:r w:rsidR="00102819" w:rsidRPr="005B0665">
        <w:rPr>
          <w:rFonts w:ascii="Arial" w:eastAsia="Calibri" w:hAnsi="Arial" w:cs="Arial"/>
          <w:color w:val="000000"/>
          <w:sz w:val="24"/>
          <w:szCs w:val="24"/>
        </w:rPr>
        <w:t>»</w:t>
      </w:r>
    </w:p>
    <w:p w14:paraId="07300F1C" w14:textId="16BCEDE6" w:rsidR="00102819" w:rsidRPr="00D7158A" w:rsidRDefault="00DD55E9" w:rsidP="00D7158A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С.Д.</w:t>
      </w:r>
      <w:r w:rsidR="00D7158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Рябцев</w:t>
      </w:r>
    </w:p>
    <w:sectPr w:rsidR="00102819" w:rsidRPr="00D7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UI-SemiLight-fina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SansSerif">
    <w:panose1 w:val="00000000000000000000"/>
    <w:charset w:val="00"/>
    <w:family w:val="roman"/>
    <w:notTrueType/>
    <w:pitch w:val="default"/>
  </w:font>
  <w:font w:name="inherit">
    <w:panose1 w:val="00000000000000000000"/>
    <w:charset w:val="00"/>
    <w:family w:val="roman"/>
    <w:notTrueType/>
    <w:pitch w:val="default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hellFabricMDL2IconsLite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0FA5"/>
    <w:multiLevelType w:val="hybridMultilevel"/>
    <w:tmpl w:val="0A163C80"/>
    <w:lvl w:ilvl="0" w:tplc="707E1384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67D2207A"/>
    <w:multiLevelType w:val="multilevel"/>
    <w:tmpl w:val="864A44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23"/>
    <w:rsid w:val="000F683D"/>
    <w:rsid w:val="00102819"/>
    <w:rsid w:val="001D177E"/>
    <w:rsid w:val="00252DD2"/>
    <w:rsid w:val="003D2AFB"/>
    <w:rsid w:val="004837F9"/>
    <w:rsid w:val="00483C20"/>
    <w:rsid w:val="00521382"/>
    <w:rsid w:val="005430CC"/>
    <w:rsid w:val="00571133"/>
    <w:rsid w:val="005B0665"/>
    <w:rsid w:val="005F75C9"/>
    <w:rsid w:val="00603490"/>
    <w:rsid w:val="00757843"/>
    <w:rsid w:val="00921962"/>
    <w:rsid w:val="00B40507"/>
    <w:rsid w:val="00C22B23"/>
    <w:rsid w:val="00D7158A"/>
    <w:rsid w:val="00DD55E9"/>
    <w:rsid w:val="00F0789E"/>
    <w:rsid w:val="00F1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914B"/>
  <w15:chartTrackingRefBased/>
  <w15:docId w15:val="{583D6DDE-8985-4084-9573-6E33364E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819"/>
  </w:style>
  <w:style w:type="paragraph" w:styleId="1">
    <w:name w:val="heading 1"/>
    <w:basedOn w:val="a"/>
    <w:next w:val="a"/>
    <w:link w:val="10"/>
    <w:uiPriority w:val="9"/>
    <w:qFormat/>
    <w:rsid w:val="000F68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F75C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75C9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F75C9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F75C9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F75C9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8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10">
    <w:name w:val="s_10"/>
    <w:basedOn w:val="a0"/>
    <w:rsid w:val="005B0665"/>
  </w:style>
  <w:style w:type="character" w:customStyle="1" w:styleId="20">
    <w:name w:val="Заголовок 2 Знак"/>
    <w:basedOn w:val="a0"/>
    <w:link w:val="2"/>
    <w:uiPriority w:val="9"/>
    <w:rsid w:val="005F75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7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75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F75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F75C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75C9"/>
  </w:style>
  <w:style w:type="character" w:styleId="a3">
    <w:name w:val="Hyperlink"/>
    <w:basedOn w:val="a0"/>
    <w:uiPriority w:val="99"/>
    <w:semiHidden/>
    <w:unhideWhenUsed/>
    <w:rsid w:val="005F75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75C9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F7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75C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f-choicegroup">
    <w:name w:val="obf-choicegroup"/>
    <w:basedOn w:val="a"/>
    <w:rsid w:val="005F75C9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f-overallanchor">
    <w:name w:val="obf-overallanchor"/>
    <w:basedOn w:val="a"/>
    <w:rsid w:val="005F75C9"/>
    <w:pPr>
      <w:shd w:val="clear" w:color="auto" w:fill="757575"/>
      <w:spacing w:before="100" w:beforeAutospacing="1" w:after="6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bf-overallimage">
    <w:name w:val="obf-overallimage"/>
    <w:basedOn w:val="a"/>
    <w:rsid w:val="005F75C9"/>
    <w:pPr>
      <w:spacing w:before="120" w:after="120" w:line="240" w:lineRule="auto"/>
      <w:ind w:left="120"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f-overalltext">
    <w:name w:val="obf-overalltext"/>
    <w:basedOn w:val="a"/>
    <w:rsid w:val="005F75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bf-closebutton">
    <w:name w:val="obf-closebutton"/>
    <w:basedOn w:val="a"/>
    <w:rsid w:val="005F75C9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f-formquestionmiddletext">
    <w:name w:val="obf-formquestionmiddletex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f-formmiddletext">
    <w:name w:val="obf-formmiddletext"/>
    <w:basedOn w:val="a"/>
    <w:rsid w:val="005F75C9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f-formcomment">
    <w:name w:val="obf-formcomment"/>
    <w:basedOn w:val="a"/>
    <w:rsid w:val="005F75C9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f-formratingcontainer">
    <w:name w:val="obf-formratingcontainer"/>
    <w:basedOn w:val="a"/>
    <w:rsid w:val="005F75C9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f-formratinglabel">
    <w:name w:val="obf-formratinglabel"/>
    <w:basedOn w:val="a"/>
    <w:rsid w:val="005F75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f-formcategoriesdropdown">
    <w:name w:val="obf-formcategoriesdropdown"/>
    <w:basedOn w:val="a"/>
    <w:rsid w:val="005F75C9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f-formrating">
    <w:name w:val="obf-formrating"/>
    <w:basedOn w:val="a"/>
    <w:rsid w:val="005F75C9"/>
    <w:pPr>
      <w:spacing w:before="100" w:beforeAutospacing="1" w:after="100" w:afterAutospacing="1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f-formemailcontainer">
    <w:name w:val="obf-formemailcontainer"/>
    <w:basedOn w:val="a"/>
    <w:rsid w:val="005F75C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f-formemailinput">
    <w:name w:val="obf-formemailinput"/>
    <w:basedOn w:val="a"/>
    <w:rsid w:val="005F75C9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f-formemailcheckbox">
    <w:name w:val="obf-formemailcheckbox"/>
    <w:basedOn w:val="a"/>
    <w:rsid w:val="005F75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f-formemaillabel">
    <w:name w:val="obf-formemaillabel"/>
    <w:basedOn w:val="a"/>
    <w:rsid w:val="005F75C9"/>
    <w:pPr>
      <w:spacing w:before="100" w:beforeAutospacing="1" w:after="100" w:afterAutospacing="1" w:line="240" w:lineRule="auto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f-formscreenshotcontainer">
    <w:name w:val="obf-formscreenshotcontainer"/>
    <w:basedOn w:val="a"/>
    <w:rsid w:val="005F75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f-formscreenshotcheckbox">
    <w:name w:val="obf-formscreenshotcheckbox"/>
    <w:basedOn w:val="a"/>
    <w:rsid w:val="005F75C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f-formscreenshotlabel">
    <w:name w:val="obf-formscreenshotlabel"/>
    <w:basedOn w:val="a"/>
    <w:rsid w:val="005F75C9"/>
    <w:pPr>
      <w:spacing w:before="100" w:beforeAutospacing="1" w:after="120" w:line="240" w:lineRule="auto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f-formscreenshotpreview">
    <w:name w:val="obf-formscreenshotpreview"/>
    <w:basedOn w:val="a"/>
    <w:rsid w:val="005F75C9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f-formsubmitbuttoncontainer">
    <w:name w:val="obf-formsubmitbuttoncontainer"/>
    <w:basedOn w:val="a"/>
    <w:rsid w:val="005F75C9"/>
    <w:pPr>
      <w:spacing w:before="100" w:beforeAutospacing="1" w:after="31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f-cancelbutton">
    <w:name w:val="obf-cancelbutton"/>
    <w:basedOn w:val="a"/>
    <w:rsid w:val="005F75C9"/>
    <w:pPr>
      <w:shd w:val="clear" w:color="auto" w:fill="757575"/>
      <w:spacing w:before="100" w:beforeAutospacing="1" w:after="100" w:afterAutospacing="1" w:line="240" w:lineRule="auto"/>
      <w:ind w:right="150"/>
    </w:pPr>
    <w:rPr>
      <w:rFonts w:ascii="Segoe UI" w:eastAsia="Times New Roman" w:hAnsi="Segoe UI" w:cs="Segoe UI"/>
      <w:color w:val="FFFFFF"/>
      <w:sz w:val="24"/>
      <w:szCs w:val="24"/>
      <w:lang w:eastAsia="ru-RU"/>
    </w:rPr>
  </w:style>
  <w:style w:type="paragraph" w:customStyle="1" w:styleId="obf-marginleft60px">
    <w:name w:val="obf-marginleft60px"/>
    <w:basedOn w:val="a"/>
    <w:rsid w:val="005F75C9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f-formcontainer">
    <w:name w:val="obf-formcontai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obf-formbottomcontainer">
    <w:name w:val="obf-formbottomcontai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f-showrightborder">
    <w:name w:val="obf-showrightborder"/>
    <w:basedOn w:val="a"/>
    <w:rsid w:val="005F75C9"/>
    <w:pPr>
      <w:pBdr>
        <w:right w:val="single" w:sz="6" w:space="0" w:color="E0E0E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f-hidden">
    <w:name w:val="obf-hidde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bf-visible">
    <w:name w:val="obf-visibl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f-fontsubtitle">
    <w:name w:val="obf-fontsubtitle"/>
    <w:basedOn w:val="a"/>
    <w:rsid w:val="005F75C9"/>
    <w:pPr>
      <w:spacing w:before="100" w:beforeAutospacing="1" w:after="100" w:afterAutospacing="1" w:line="360" w:lineRule="atLeast"/>
    </w:pPr>
    <w:rPr>
      <w:rFonts w:ascii="Segoe UI" w:eastAsia="Times New Roman" w:hAnsi="Segoe UI" w:cs="Segoe UI"/>
      <w:sz w:val="27"/>
      <w:szCs w:val="27"/>
      <w:lang w:eastAsia="ru-RU"/>
    </w:rPr>
  </w:style>
  <w:style w:type="paragraph" w:customStyle="1" w:styleId="obf-fonttext">
    <w:name w:val="obf-fonttext"/>
    <w:basedOn w:val="a"/>
    <w:rsid w:val="005F75C9"/>
    <w:pPr>
      <w:spacing w:before="100" w:beforeAutospacing="1" w:after="100" w:afterAutospacing="1" w:line="300" w:lineRule="atLeast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obf-fontsubtext">
    <w:name w:val="obf-fontsubtext"/>
    <w:basedOn w:val="a"/>
    <w:rsid w:val="005F75C9"/>
    <w:pPr>
      <w:spacing w:before="100" w:beforeAutospacing="1" w:after="100" w:afterAutospacing="1" w:line="300" w:lineRule="atLeast"/>
    </w:pPr>
    <w:rPr>
      <w:rFonts w:ascii="Segoe UI" w:eastAsia="Times New Roman" w:hAnsi="Segoe UI" w:cs="Segoe UI"/>
      <w:sz w:val="21"/>
      <w:szCs w:val="21"/>
      <w:lang w:eastAsia="ru-RU"/>
    </w:rPr>
  </w:style>
  <w:style w:type="paragraph" w:customStyle="1" w:styleId="obf-fontsubsubtext">
    <w:name w:val="obf-fontsubsubtext"/>
    <w:basedOn w:val="a"/>
    <w:rsid w:val="005F75C9"/>
    <w:pPr>
      <w:spacing w:before="100" w:beforeAutospacing="1" w:after="100" w:afterAutospacing="1" w:line="240" w:lineRule="atLeast"/>
    </w:pPr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obf-textalignleft">
    <w:name w:val="obf-textalignlef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f-privacystatementlinkdiv">
    <w:name w:val="obf-privacystatementlinkdiv"/>
    <w:basedOn w:val="a"/>
    <w:rsid w:val="005F75C9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f-textinput">
    <w:name w:val="obf-textinput"/>
    <w:basedOn w:val="a"/>
    <w:rsid w:val="005F75C9"/>
    <w:pPr>
      <w:pBdr>
        <w:top w:val="single" w:sz="6" w:space="3" w:color="B0B0B0"/>
        <w:left w:val="single" w:sz="6" w:space="8" w:color="B0B0B0"/>
        <w:bottom w:val="single" w:sz="6" w:space="3" w:color="B0B0B0"/>
        <w:right w:val="single" w:sz="6" w:space="8" w:color="B0B0B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f-link">
    <w:name w:val="obf-link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f-submitbutton">
    <w:name w:val="obf-submitbutton"/>
    <w:basedOn w:val="a"/>
    <w:rsid w:val="005F75C9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FFFFFF"/>
      <w:sz w:val="24"/>
      <w:szCs w:val="24"/>
      <w:lang w:eastAsia="ru-RU"/>
    </w:rPr>
  </w:style>
  <w:style w:type="paragraph" w:customStyle="1" w:styleId="obf-rating">
    <w:name w:val="obf-rating"/>
    <w:basedOn w:val="a"/>
    <w:rsid w:val="005F75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obf-spinner">
    <w:name w:val="obf-spin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f-tformemailcheckbox">
    <w:name w:val="obf-tformemailcheckbox"/>
    <w:basedOn w:val="a"/>
    <w:rsid w:val="005F75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f-tformemaillabel">
    <w:name w:val="obf-tformemaillabel"/>
    <w:basedOn w:val="a"/>
    <w:rsid w:val="005F75C9"/>
    <w:pPr>
      <w:spacing w:before="100" w:beforeAutospacing="1" w:after="100" w:afterAutospacing="1" w:line="240" w:lineRule="auto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ingsurfacebody">
    <w:name w:val="editingsurfacebody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ontrolacetaterootcontainer">
    <w:name w:val="contentcontrolacetaterootcontai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ontrolacetatetitlebutton">
    <w:name w:val="contentcontrolacetatetitlebutton"/>
    <w:basedOn w:val="a"/>
    <w:rsid w:val="005F75C9"/>
    <w:pPr>
      <w:pBdr>
        <w:top w:val="single" w:sz="24" w:space="0" w:color="939393"/>
        <w:left w:val="single" w:sz="24" w:space="0" w:color="939393"/>
        <w:bottom w:val="single" w:sz="24" w:space="0" w:color="939393"/>
        <w:right w:val="single" w:sz="24" w:space="0" w:color="939393"/>
      </w:pBd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ontrolacetatetitlebuttonindicator">
    <w:name w:val="contentcontrolacetatetitlebuttonindicator"/>
    <w:basedOn w:val="a"/>
    <w:rsid w:val="005F75C9"/>
    <w:pPr>
      <w:spacing w:before="100" w:beforeAutospacing="1" w:after="100" w:afterAutospacing="1" w:line="75" w:lineRule="atLeast"/>
    </w:pPr>
    <w:rPr>
      <w:rFonts w:ascii="Times New Roman" w:eastAsia="Times New Roman" w:hAnsi="Times New Roman" w:cs="Times New Roman"/>
      <w:color w:val="777777"/>
      <w:sz w:val="24"/>
      <w:szCs w:val="24"/>
      <w:lang w:eastAsia="ru-RU"/>
    </w:rPr>
  </w:style>
  <w:style w:type="paragraph" w:customStyle="1" w:styleId="contentcontrolacetatetitlebuttontitle">
    <w:name w:val="contentcontrolacetatetitlebuttontitle"/>
    <w:basedOn w:val="a"/>
    <w:rsid w:val="005F75C9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ontentcontrolacetatetitlebuttonoverlay">
    <w:name w:val="contentcontrolacetatetitlebuttonoverlay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magecontainer">
    <w:name w:val="wacimagecontai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mageoverlay">
    <w:name w:val="wacimageoverlay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mageresizehandles">
    <w:name w:val="wacimageresizehandles"/>
    <w:basedOn w:val="a"/>
    <w:rsid w:val="005F75C9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acimageresizehandlestouch">
    <w:name w:val="wacimageresizehandlestouch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mageresizehandlen">
    <w:name w:val="wacimageresizehandlen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mageresizehandlee">
    <w:name w:val="wacimageresizehandle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mageresizehandlew">
    <w:name w:val="wacimageresizehandlew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mgrotatehandle">
    <w:name w:val="wacimgrotatehandle"/>
    <w:basedOn w:val="a"/>
    <w:rsid w:val="005F75C9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acimgpresencehighlight">
    <w:name w:val="wacimgpresencehighlight"/>
    <w:basedOn w:val="a"/>
    <w:rsid w:val="005F75C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mgselection">
    <w:name w:val="wacimgselection"/>
    <w:basedOn w:val="a"/>
    <w:rsid w:val="005F75C9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acimgrotatebase">
    <w:name w:val="wacimgrotatebas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mgrotatearrow">
    <w:name w:val="wacimgrotatearrow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mageprogress">
    <w:name w:val="wacimageprogress"/>
    <w:basedOn w:val="a"/>
    <w:rsid w:val="005F75C9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mageerror">
    <w:name w:val="wacimageerror"/>
    <w:basedOn w:val="a"/>
    <w:rsid w:val="005F75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mageplaceholder">
    <w:name w:val="wacimageplaceholder"/>
    <w:basedOn w:val="a"/>
    <w:rsid w:val="005F75C9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mageplaceholderfiller">
    <w:name w:val="wacimageplaceholderfiller"/>
    <w:basedOn w:val="a"/>
    <w:rsid w:val="005F75C9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rgehighlight">
    <w:name w:val="mergehighlight"/>
    <w:basedOn w:val="a"/>
    <w:rsid w:val="005F75C9"/>
    <w:pPr>
      <w:pBdr>
        <w:top w:val="dotted" w:sz="6" w:space="0" w:color="D4F3C1"/>
        <w:bottom w:val="dotted" w:sz="6" w:space="0" w:color="D4F3C1"/>
      </w:pBdr>
      <w:shd w:val="clear" w:color="auto" w:fill="D4F3C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blob">
    <w:name w:val="pagebreakblob"/>
    <w:basedOn w:val="a"/>
    <w:rsid w:val="005F75C9"/>
    <w:pPr>
      <w:spacing w:before="100" w:beforeAutospacing="1" w:after="100" w:afterAutospacing="1" w:line="240" w:lineRule="auto"/>
      <w:jc w:val="center"/>
    </w:pPr>
    <w:rPr>
      <w:rFonts w:ascii="Segoe UI" w:eastAsia="Times New Roman" w:hAnsi="Segoe UI" w:cs="Segoe UI"/>
      <w:color w:val="666666"/>
      <w:sz w:val="18"/>
      <w:szCs w:val="18"/>
      <w:lang w:eastAsia="ru-RU"/>
    </w:rPr>
  </w:style>
  <w:style w:type="paragraph" w:customStyle="1" w:styleId="pagebreakborderspan">
    <w:name w:val="pagebreakborderspan"/>
    <w:basedOn w:val="a"/>
    <w:rsid w:val="005F75C9"/>
    <w:pPr>
      <w:pBdr>
        <w:top w:val="single" w:sz="12" w:space="0" w:color="ABABA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textspan">
    <w:name w:val="pagebreaktextspan"/>
    <w:basedOn w:val="a"/>
    <w:rsid w:val="005F75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equationcontainer">
    <w:name w:val="mathequationcontai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rand">
    <w:name w:val="headbrand"/>
    <w:basedOn w:val="a"/>
    <w:rsid w:val="005F75C9"/>
    <w:pPr>
      <w:spacing w:before="100" w:beforeAutospacing="1" w:after="100" w:afterAutospacing="1" w:line="720" w:lineRule="atLeast"/>
      <w:ind w:left="300" w:right="300"/>
    </w:pPr>
    <w:rPr>
      <w:rFonts w:ascii="SegoeUI-SemiLight-final" w:eastAsia="Times New Roman" w:hAnsi="SegoeUI-SemiLight-final" w:cs="Times New Roman"/>
      <w:sz w:val="33"/>
      <w:szCs w:val="33"/>
      <w:lang w:eastAsia="ru-RU"/>
    </w:rPr>
  </w:style>
  <w:style w:type="paragraph" w:customStyle="1" w:styleId="wacscreenreaderonly">
    <w:name w:val="wacscreenreaderonly"/>
    <w:basedOn w:val="a"/>
    <w:rsid w:val="005F75C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headerpanel">
    <w:name w:val="appheaderpanel"/>
    <w:basedOn w:val="a"/>
    <w:rsid w:val="005F75C9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statusbarcontainer">
    <w:name w:val="wacstatusbarcontainer"/>
    <w:basedOn w:val="a"/>
    <w:rsid w:val="005F75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control">
    <w:name w:val="prcontrol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controlrtl">
    <w:name w:val="prcontrolrtl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glyph">
    <w:name w:val="prglyph"/>
    <w:basedOn w:val="a"/>
    <w:rsid w:val="005F75C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flyout">
    <w:name w:val="prflyou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modernflyout">
    <w:name w:val="prmodernflyou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containerv">
    <w:name w:val="prcontainerv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button">
    <w:name w:val="wacbutton"/>
    <w:basedOn w:val="a"/>
    <w:rsid w:val="005F75C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wacglyph">
    <w:name w:val="wacglyph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dialogoverlay">
    <w:name w:val="wacdialogoverlay"/>
    <w:basedOn w:val="a"/>
    <w:rsid w:val="005F75C9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acdialogpanel">
    <w:name w:val="wacdialogpanel"/>
    <w:basedOn w:val="a"/>
    <w:rsid w:val="005F75C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  <w:lang w:eastAsia="ru-RU"/>
    </w:rPr>
  </w:style>
  <w:style w:type="paragraph" w:customStyle="1" w:styleId="wacdialogtitletext">
    <w:name w:val="wacdialogtitletex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wacdialogtitlepanel">
    <w:name w:val="wacdialogtitlepanel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dialogtextpanel">
    <w:name w:val="wacdialogtextpanel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dialogdontshowlabeldiv">
    <w:name w:val="wacdialogdontshowlabeldiv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accrashdialoginput">
    <w:name w:val="waccrashdialoginput"/>
    <w:basedOn w:val="a"/>
    <w:rsid w:val="005F75C9"/>
    <w:pPr>
      <w:pBdr>
        <w:top w:val="single" w:sz="6" w:space="4" w:color="B0B0B0"/>
        <w:left w:val="single" w:sz="6" w:space="4" w:color="B0B0B0"/>
        <w:bottom w:val="single" w:sz="6" w:space="4" w:color="B0B0B0"/>
        <w:right w:val="single" w:sz="6" w:space="4" w:color="B0B0B0"/>
      </w:pBdr>
      <w:spacing w:before="100" w:beforeAutospacing="1" w:after="100" w:afterAutospacing="1" w:line="240" w:lineRule="auto"/>
    </w:pPr>
    <w:rPr>
      <w:rFonts w:ascii="Segoe UI" w:eastAsia="Times New Roman" w:hAnsi="Segoe UI" w:cs="Segoe UI"/>
      <w:sz w:val="21"/>
      <w:szCs w:val="21"/>
      <w:lang w:eastAsia="ru-RU"/>
    </w:rPr>
  </w:style>
  <w:style w:type="paragraph" w:customStyle="1" w:styleId="wacdialogfeedbackinput">
    <w:name w:val="wacdialogfeedbackinpu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dialogcontactinput">
    <w:name w:val="wacdialogcontactinput"/>
    <w:basedOn w:val="a"/>
    <w:rsid w:val="005F75C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progresstextpanel">
    <w:name w:val="wacprogresstextpanel"/>
    <w:basedOn w:val="a"/>
    <w:rsid w:val="005F75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dialogbodypanel">
    <w:name w:val="wacdialogbodypanel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dialogicon">
    <w:name w:val="wacdialogico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dialoglearnmorelinkcontainer">
    <w:name w:val="wacdialoglearnmorelinkcontainer"/>
    <w:basedOn w:val="a"/>
    <w:rsid w:val="005F75C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dialogbuttonpanel">
    <w:name w:val="wacdialogbuttonpanel"/>
    <w:basedOn w:val="a"/>
    <w:rsid w:val="005F75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dialogbuttonnormal">
    <w:name w:val="wacdialogbuttonnormal"/>
    <w:basedOn w:val="a"/>
    <w:rsid w:val="005F75C9"/>
    <w:pPr>
      <w:spacing w:before="100" w:beforeAutospacing="1" w:after="100" w:afterAutospacing="1" w:line="240" w:lineRule="auto"/>
      <w:ind w:left="15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dialoghtmlpanel">
    <w:name w:val="wacdialoghtmlpanel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dialoglabel">
    <w:name w:val="wacdialoglabel"/>
    <w:basedOn w:val="a"/>
    <w:rsid w:val="005F75C9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standarddialoglabel">
    <w:name w:val="wacstandarddialoglabel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dialoginput">
    <w:name w:val="wacdialoginput"/>
    <w:basedOn w:val="a"/>
    <w:rsid w:val="005F75C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dialogcheckbox">
    <w:name w:val="wacdialogcheckbox"/>
    <w:basedOn w:val="a"/>
    <w:rsid w:val="005F75C9"/>
    <w:pPr>
      <w:spacing w:before="100" w:beforeAutospacing="1" w:after="100" w:afterAutospacing="1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dialogradio">
    <w:name w:val="wacdialogradio"/>
    <w:basedOn w:val="a"/>
    <w:rsid w:val="005F75C9"/>
    <w:pPr>
      <w:spacing w:before="100" w:beforeAutospacing="1" w:after="100" w:afterAutospacing="1" w:line="240" w:lineRule="auto"/>
      <w:ind w:left="30" w:right="9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dialogcheckboxdiv">
    <w:name w:val="wacdialogcheckboxdiv"/>
    <w:basedOn w:val="a"/>
    <w:rsid w:val="005F75C9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dialoginputfile">
    <w:name w:val="wacdialoginputfil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dialogrow">
    <w:name w:val="wacdialogrow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zoomdialogradiorow">
    <w:name w:val="waczoomdialogradiorow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progressrow">
    <w:name w:val="wacprogressrow"/>
    <w:basedOn w:val="a"/>
    <w:rsid w:val="005F75C9"/>
    <w:pPr>
      <w:spacing w:before="300" w:after="30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progressicon">
    <w:name w:val="wacprogressicon"/>
    <w:basedOn w:val="a"/>
    <w:rsid w:val="005F75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dialogerror">
    <w:name w:val="wacdialogerro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AF0000"/>
      <w:sz w:val="24"/>
      <w:szCs w:val="24"/>
      <w:lang w:eastAsia="ru-RU"/>
    </w:rPr>
  </w:style>
  <w:style w:type="paragraph" w:customStyle="1" w:styleId="wacprogressbuttonsection">
    <w:name w:val="wacprogressbuttonsectio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alttextinput">
    <w:name w:val="wacalttextinput"/>
    <w:basedOn w:val="a"/>
    <w:rsid w:val="005F75C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dialoglist">
    <w:name w:val="wacdialoglist"/>
    <w:basedOn w:val="a"/>
    <w:rsid w:val="005F75C9"/>
    <w:pPr>
      <w:pBdr>
        <w:top w:val="single" w:sz="6" w:space="0" w:color="C3CBD0"/>
        <w:left w:val="single" w:sz="6" w:space="0" w:color="C3CBD0"/>
        <w:bottom w:val="single" w:sz="6" w:space="0" w:color="C3CBD0"/>
        <w:right w:val="single" w:sz="6" w:space="0" w:color="C3CBD0"/>
      </w:pBdr>
      <w:spacing w:before="90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wacalttexttextarea">
    <w:name w:val="wacalttexttextarea"/>
    <w:basedOn w:val="a"/>
    <w:rsid w:val="005F75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acprogresstext">
    <w:name w:val="wacprogresstext"/>
    <w:basedOn w:val="a"/>
    <w:rsid w:val="005F75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wacprogressimage">
    <w:name w:val="wacprogressimage"/>
    <w:basedOn w:val="a"/>
    <w:rsid w:val="005F75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progresssmalltext">
    <w:name w:val="wacprogresssmalltext"/>
    <w:basedOn w:val="a"/>
    <w:rsid w:val="005F75C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wacprogresssmallimage">
    <w:name w:val="wacprogresssmallimage"/>
    <w:basedOn w:val="a"/>
    <w:rsid w:val="005F75C9"/>
    <w:pPr>
      <w:spacing w:before="100" w:beforeAutospacing="1" w:after="100" w:afterAutospacing="1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dialogulist">
    <w:name w:val="wacdialogulis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c2rproducts">
    <w:name w:val="wacc2rproducts"/>
    <w:basedOn w:val="a"/>
    <w:rsid w:val="005F75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c2rinstallinstruction">
    <w:name w:val="wacc2rinstallinstruction"/>
    <w:basedOn w:val="a"/>
    <w:rsid w:val="005F75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c2rprogressicon">
    <w:name w:val="wacc2rprogressicon"/>
    <w:basedOn w:val="a"/>
    <w:rsid w:val="005F75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c2rprogresstextpanel">
    <w:name w:val="wacc2rprogresstextpanel"/>
    <w:basedOn w:val="a"/>
    <w:rsid w:val="005F75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c2rprogressrow">
    <w:name w:val="wacc2rprogressrow"/>
    <w:basedOn w:val="a"/>
    <w:rsid w:val="005F75C9"/>
    <w:pPr>
      <w:spacing w:before="100" w:beforeAutospacing="1" w:after="100" w:afterAutospacing="1" w:line="240" w:lineRule="auto"/>
      <w:ind w:left="90" w:right="9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c2rprogressmessage">
    <w:name w:val="wacc2rprogressmessage"/>
    <w:basedOn w:val="a"/>
    <w:rsid w:val="005F75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notificationbar">
    <w:name w:val="wacnotificationbar"/>
    <w:basedOn w:val="a"/>
    <w:rsid w:val="005F75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notificationentry">
    <w:name w:val="wacnotificationentry"/>
    <w:basedOn w:val="a"/>
    <w:rsid w:val="005F75C9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before="100" w:beforeAutospacing="1" w:after="100" w:afterAutospacing="1" w:line="240" w:lineRule="auto"/>
      <w:ind w:left="105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wacnotificationimage">
    <w:name w:val="wacnotificationimage"/>
    <w:basedOn w:val="a"/>
    <w:rsid w:val="005F75C9"/>
    <w:pPr>
      <w:spacing w:before="100" w:beforeAutospacing="1" w:after="100" w:afterAutospacing="1" w:line="240" w:lineRule="auto"/>
      <w:ind w:right="10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notificationmessage">
    <w:name w:val="wacnotificationmessage"/>
    <w:basedOn w:val="a"/>
    <w:rsid w:val="005F75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notificationbottombar">
    <w:name w:val="wacnotificationbottombar"/>
    <w:basedOn w:val="a"/>
    <w:rsid w:val="005F75C9"/>
    <w:pPr>
      <w:pBdr>
        <w:top w:val="single" w:sz="24" w:space="4" w:color="F3E28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businessbar">
    <w:name w:val="wacbusinessba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wacbusinessbarentry">
    <w:name w:val="wacbusinessbarentry"/>
    <w:basedOn w:val="a"/>
    <w:rsid w:val="005F75C9"/>
    <w:pPr>
      <w:pBdr>
        <w:bottom w:val="single" w:sz="6" w:space="2" w:color="D7D889"/>
      </w:pBdr>
      <w:shd w:val="clear" w:color="auto" w:fill="FCF7B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businessbaricon">
    <w:name w:val="wacbusinessbaricon"/>
    <w:basedOn w:val="a"/>
    <w:rsid w:val="005F75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businessbarimage">
    <w:name w:val="wacbusinessbarimage"/>
    <w:basedOn w:val="a"/>
    <w:rsid w:val="005F75C9"/>
    <w:pPr>
      <w:spacing w:before="100" w:beforeAutospacing="1" w:after="100" w:afterAutospacing="1" w:line="240" w:lineRule="auto"/>
      <w:ind w:left="9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businessbartitle">
    <w:name w:val="wacbusinessbartitle"/>
    <w:basedOn w:val="a"/>
    <w:rsid w:val="005F75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businessbarbody">
    <w:name w:val="wacbusinessbarbody"/>
    <w:basedOn w:val="a"/>
    <w:rsid w:val="005F75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businessbarbuttonholder">
    <w:name w:val="wacbusinessbarbuttonholder"/>
    <w:basedOn w:val="a"/>
    <w:rsid w:val="005F75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businessbarbutton">
    <w:name w:val="wacbusinessbarbutton"/>
    <w:basedOn w:val="a"/>
    <w:rsid w:val="005F75C9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FFFFF"/>
      <w:spacing w:before="100" w:beforeAutospacing="1"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wacbusinessbarlinkholder">
    <w:name w:val="wacbusinessbarlinkholder"/>
    <w:basedOn w:val="a"/>
    <w:rsid w:val="005F75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businessbarlink">
    <w:name w:val="wacbusinessbarlink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99"/>
      <w:sz w:val="24"/>
      <w:szCs w:val="24"/>
      <w:lang w:eastAsia="ru-RU"/>
    </w:rPr>
  </w:style>
  <w:style w:type="paragraph" w:customStyle="1" w:styleId="wacbusinessbarcloseholder">
    <w:name w:val="wacbusinessbarcloseholder"/>
    <w:basedOn w:val="a"/>
    <w:rsid w:val="005F75C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businessbarclose">
    <w:name w:val="wacbusinessbarclos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capturedialog">
    <w:name w:val="imagecapturedialog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discardbutton">
    <w:name w:val="imagediscardbutton"/>
    <w:basedOn w:val="a"/>
    <w:rsid w:val="005F75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pacing w:val="1"/>
      <w:sz w:val="20"/>
      <w:szCs w:val="20"/>
      <w:lang w:eastAsia="ru-RU"/>
    </w:rPr>
  </w:style>
  <w:style w:type="paragraph" w:customStyle="1" w:styleId="imagecapturebutton">
    <w:name w:val="imagecapturebutton"/>
    <w:basedOn w:val="a"/>
    <w:rsid w:val="005F75C9"/>
    <w:pPr>
      <w:shd w:val="clear" w:color="auto" w:fill="2B57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meraswitchbutton">
    <w:name w:val="cameraswitchbutton"/>
    <w:basedOn w:val="a"/>
    <w:rsid w:val="005F75C9"/>
    <w:pPr>
      <w:shd w:val="clear" w:color="auto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ipartdialog">
    <w:name w:val="clipartdialog"/>
    <w:basedOn w:val="a"/>
    <w:rsid w:val="005F75C9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artresultspane">
    <w:name w:val="clipartresultspan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artsearchheader">
    <w:name w:val="clipartsearchheader"/>
    <w:basedOn w:val="a"/>
    <w:rsid w:val="005F75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artsearchinput">
    <w:name w:val="clipartsearchinput"/>
    <w:basedOn w:val="a"/>
    <w:rsid w:val="005F75C9"/>
    <w:pPr>
      <w:pBdr>
        <w:top w:val="single" w:sz="6" w:space="2" w:color="BFC8CD"/>
        <w:left w:val="single" w:sz="6" w:space="2" w:color="BFC8CD"/>
        <w:bottom w:val="single" w:sz="6" w:space="2" w:color="BFC8CD"/>
        <w:right w:val="single" w:sz="2" w:space="2" w:color="BFC8C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artsearchbutton">
    <w:name w:val="clipartsearchbutto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artsearchresults">
    <w:name w:val="clipartsearchresults"/>
    <w:basedOn w:val="a"/>
    <w:rsid w:val="005F75C9"/>
    <w:pPr>
      <w:pBdr>
        <w:top w:val="single" w:sz="6" w:space="5" w:color="BFC8CD"/>
        <w:left w:val="single" w:sz="6" w:space="5" w:color="BFC8CD"/>
        <w:bottom w:val="single" w:sz="6" w:space="5" w:color="BFC8CD"/>
        <w:right w:val="single" w:sz="6" w:space="5" w:color="BFC8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artsearchinprogress">
    <w:name w:val="clipartsearchinprogress"/>
    <w:basedOn w:val="a"/>
    <w:rsid w:val="005F75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artimagecontainer">
    <w:name w:val="clipartimagecontai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artthumbimage">
    <w:name w:val="clipartthumbimage"/>
    <w:basedOn w:val="a"/>
    <w:rsid w:val="005F75C9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artselectedimage">
    <w:name w:val="clipartselectedimage"/>
    <w:basedOn w:val="a"/>
    <w:rsid w:val="005F75C9"/>
    <w:pPr>
      <w:shd w:val="clear" w:color="auto" w:fill="A3BD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artcommunityattr">
    <w:name w:val="clipartcommunityatt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artcommunityattrselected">
    <w:name w:val="clipartcommunityattrselecte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artpreviewpane">
    <w:name w:val="clipartpreviewpan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artpreviewimage">
    <w:name w:val="clipartpreviewimage"/>
    <w:basedOn w:val="a"/>
    <w:rsid w:val="005F75C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artattributecontainer">
    <w:name w:val="clipartattributecontainer"/>
    <w:basedOn w:val="a"/>
    <w:rsid w:val="005F75C9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artattributename">
    <w:name w:val="clipartattributenam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artattributevalue">
    <w:name w:val="clipartattributevalu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artdisplayname">
    <w:name w:val="clipartdisplaynam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artseesimilar">
    <w:name w:val="clipartseesimilar"/>
    <w:basedOn w:val="a"/>
    <w:rsid w:val="005F75C9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artdimensions">
    <w:name w:val="clipartdimensions"/>
    <w:basedOn w:val="a"/>
    <w:rsid w:val="005F75C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rtmediadialog">
    <w:name w:val="insertmediadialog"/>
    <w:basedOn w:val="a"/>
    <w:rsid w:val="005F75C9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rtmediapanel">
    <w:name w:val="insertmediapanel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rtmediam365dialog">
    <w:name w:val="insertmediam365dialog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rtmediam365panel">
    <w:name w:val="insertmediam365panel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phicseditordialog">
    <w:name w:val="graphicseditordialog"/>
    <w:basedOn w:val="a"/>
    <w:rsid w:val="005F75C9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phicseditorpanel">
    <w:name w:val="graphicseditorpanel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pagestatsbutton">
    <w:name w:val="wacpagestatsbutton"/>
    <w:basedOn w:val="a"/>
    <w:rsid w:val="005F75C9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embeddialog">
    <w:name w:val="embeddialog"/>
    <w:basedOn w:val="a"/>
    <w:rsid w:val="005F75C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sectionname">
    <w:name w:val="embedsectionname"/>
    <w:basedOn w:val="a"/>
    <w:rsid w:val="005F75C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previewpane">
    <w:name w:val="embedpreviewpane"/>
    <w:basedOn w:val="a"/>
    <w:rsid w:val="005F75C9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dimensionsection">
    <w:name w:val="embeddimensionsection"/>
    <w:basedOn w:val="a"/>
    <w:rsid w:val="005F75C9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optionpane">
    <w:name w:val="embedoptionpane"/>
    <w:basedOn w:val="a"/>
    <w:rsid w:val="005F75C9"/>
    <w:pPr>
      <w:spacing w:before="225" w:after="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previewframe">
    <w:name w:val="embedpreviewframe"/>
    <w:basedOn w:val="a"/>
    <w:rsid w:val="005F75C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codetextarea">
    <w:name w:val="embedcodetextarea"/>
    <w:basedOn w:val="a"/>
    <w:rsid w:val="005F75C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codefooter">
    <w:name w:val="embedcodefooter"/>
    <w:basedOn w:val="a"/>
    <w:rsid w:val="005F75C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option">
    <w:name w:val="embedoption"/>
    <w:basedOn w:val="a"/>
    <w:rsid w:val="005F75C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arrowholder">
    <w:name w:val="embedarrowhol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checkboxholder">
    <w:name w:val="embedcheckboxholder"/>
    <w:basedOn w:val="a"/>
    <w:rsid w:val="005F75C9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icretrydialog">
    <w:name w:val="oicretrydialog"/>
    <w:basedOn w:val="a"/>
    <w:rsid w:val="005F75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otocollaunchingdialogbody">
    <w:name w:val="protocollaunchingdialogbody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tocollaunchingdialogtitle">
    <w:name w:val="protocollaunchingdialogtitle"/>
    <w:basedOn w:val="a"/>
    <w:rsid w:val="005F75C9"/>
    <w:pPr>
      <w:spacing w:before="210" w:after="285" w:line="240" w:lineRule="auto"/>
      <w:ind w:left="45" w:right="45"/>
    </w:pPr>
    <w:rPr>
      <w:rFonts w:ascii="Times New Roman" w:eastAsia="Times New Roman" w:hAnsi="Times New Roman" w:cs="Times New Roman"/>
      <w:color w:val="2B579A"/>
      <w:sz w:val="24"/>
      <w:szCs w:val="24"/>
      <w:lang w:eastAsia="ru-RU"/>
    </w:rPr>
  </w:style>
  <w:style w:type="paragraph" w:customStyle="1" w:styleId="protocollaunchingdialogbutton">
    <w:name w:val="protocollaunchingdialogbutton"/>
    <w:basedOn w:val="a"/>
    <w:rsid w:val="005F75C9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tocollaunchingdialoglink">
    <w:name w:val="protocollaunchingdialoglink"/>
    <w:basedOn w:val="a"/>
    <w:rsid w:val="005F75C9"/>
    <w:pPr>
      <w:spacing w:before="225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tocollaunchingdialogissues">
    <w:name w:val="protocollaunchingdialogissues"/>
    <w:basedOn w:val="a"/>
    <w:rsid w:val="005F75C9"/>
    <w:pPr>
      <w:spacing w:before="435" w:after="12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tocollaunchingdialoghelpbuttons">
    <w:name w:val="protocollaunchingdialoghelpbutton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tocollaunchingdialogbuttonlabel">
    <w:name w:val="protocollaunchingdialogbuttonlabel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tocollaunchingdialogimg32container">
    <w:name w:val="protocollaunchingdialogimg32contai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tocollaunchingdialogiconcontainer">
    <w:name w:val="protocollaunchingdialogiconcontai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container">
    <w:name w:val="breadcrumbcontainer"/>
    <w:basedOn w:val="a"/>
    <w:rsid w:val="005F75C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ndbrandcontainer">
    <w:name w:val="appandbrandcontainer"/>
    <w:basedOn w:val="a"/>
    <w:rsid w:val="005F75C9"/>
    <w:pPr>
      <w:shd w:val="clear" w:color="auto" w:fill="2B579A"/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item">
    <w:name w:val="breadcrumbitem"/>
    <w:basedOn w:val="a"/>
    <w:rsid w:val="005F75C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ppheadericonfloat">
    <w:name w:val="appheadericonfloat"/>
    <w:basedOn w:val="a"/>
    <w:rsid w:val="005F75C9"/>
    <w:pPr>
      <w:spacing w:before="105" w:after="105" w:line="240" w:lineRule="auto"/>
      <w:ind w:lef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iceonlinebrandswitcherseparator">
    <w:name w:val="officeonlinebrandswitcherseparator"/>
    <w:basedOn w:val="a"/>
    <w:rsid w:val="005F75C9"/>
    <w:pPr>
      <w:shd w:val="clear" w:color="auto" w:fill="FFFFFF"/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iceonlinebrandbreadcrumbseparator">
    <w:name w:val="officeonlinebrandbreadcrumbseparator"/>
    <w:basedOn w:val="a"/>
    <w:rsid w:val="005F75C9"/>
    <w:pPr>
      <w:shd w:val="clear" w:color="auto" w:fill="FFFFFF"/>
      <w:spacing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derseparator">
    <w:name w:val="folderseparator"/>
    <w:basedOn w:val="a"/>
    <w:rsid w:val="005F75C9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namecontainer">
    <w:name w:val="usernamecontainer"/>
    <w:basedOn w:val="a"/>
    <w:rsid w:val="005F75C9"/>
    <w:pPr>
      <w:shd w:val="clear" w:color="auto" w:fill="E1E1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namenamecontainer">
    <w:name w:val="usernamenamecontainer"/>
    <w:basedOn w:val="a"/>
    <w:rsid w:val="005F75C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usernamenameitem">
    <w:name w:val="usernamenameitem"/>
    <w:basedOn w:val="a"/>
    <w:rsid w:val="005F75C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nameseparator">
    <w:name w:val="usernameseparator"/>
    <w:basedOn w:val="a"/>
    <w:rsid w:val="005F75C9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calloutouter">
    <w:name w:val="waccalloutouter"/>
    <w:basedOn w:val="a"/>
    <w:rsid w:val="005F75C9"/>
    <w:pPr>
      <w:pBdr>
        <w:top w:val="single" w:sz="6" w:space="0" w:color="558ED5"/>
        <w:left w:val="single" w:sz="6" w:space="0" w:color="558ED5"/>
        <w:bottom w:val="single" w:sz="6" w:space="0" w:color="558ED5"/>
        <w:right w:val="single" w:sz="6" w:space="0" w:color="558ED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accalloutbeakcontainer">
    <w:name w:val="waccalloutbeakcontai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calloutbeakcontainerwithoutimage">
    <w:name w:val="waccalloutbeakcontainerwithoutimage"/>
    <w:basedOn w:val="a"/>
    <w:rsid w:val="005F75C9"/>
    <w:pPr>
      <w:pBdr>
        <w:bottom w:val="single" w:sz="48" w:space="0" w:color="2B579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calloutcontent">
    <w:name w:val="waccalloutconte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calloutcloseicon">
    <w:name w:val="waccalloutcloseico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callouttitle">
    <w:name w:val="waccallouttitl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odalcalloutcontroloverlay">
    <w:name w:val="modalcalloutcontroloverlay"/>
    <w:basedOn w:val="a"/>
    <w:rsid w:val="005F75C9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calloutcontrol">
    <w:name w:val="modalcalloutcontrol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3B3B"/>
      <w:sz w:val="24"/>
      <w:szCs w:val="24"/>
      <w:lang w:eastAsia="ru-RU"/>
    </w:rPr>
  </w:style>
  <w:style w:type="paragraph" w:customStyle="1" w:styleId="fshadowleftinner">
    <w:name w:val="fshadowleftinner"/>
    <w:basedOn w:val="a"/>
    <w:rsid w:val="005F75C9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hadowleftouter">
    <w:name w:val="fshadowleftouter"/>
    <w:basedOn w:val="a"/>
    <w:rsid w:val="005F75C9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hadowtopleftinner">
    <w:name w:val="fshadowtopleftinner"/>
    <w:basedOn w:val="a"/>
    <w:rsid w:val="005F75C9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hadowtopleftouter">
    <w:name w:val="fshadowtopleftouter"/>
    <w:basedOn w:val="a"/>
    <w:rsid w:val="005F75C9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hadowtopinner">
    <w:name w:val="fshadowtopinner"/>
    <w:basedOn w:val="a"/>
    <w:rsid w:val="005F75C9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hadowtopouter">
    <w:name w:val="fshadowtopouter"/>
    <w:basedOn w:val="a"/>
    <w:rsid w:val="005F75C9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hadowtoprightinner">
    <w:name w:val="fshadowtoprightinner"/>
    <w:basedOn w:val="a"/>
    <w:rsid w:val="005F75C9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hadowtoprightouter">
    <w:name w:val="fshadowtoprightouter"/>
    <w:basedOn w:val="a"/>
    <w:rsid w:val="005F75C9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hadowrightinner">
    <w:name w:val="fshadowrightinner"/>
    <w:basedOn w:val="a"/>
    <w:rsid w:val="005F75C9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hadowrightouter">
    <w:name w:val="fshadowrightouter"/>
    <w:basedOn w:val="a"/>
    <w:rsid w:val="005F75C9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hadowbottomrightinner">
    <w:name w:val="fshadowbottomrightinner"/>
    <w:basedOn w:val="a"/>
    <w:rsid w:val="005F75C9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hadowbottomrightouter">
    <w:name w:val="fshadowbottomrightouter"/>
    <w:basedOn w:val="a"/>
    <w:rsid w:val="005F75C9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hadowbottominner">
    <w:name w:val="fshadowbottominner"/>
    <w:basedOn w:val="a"/>
    <w:rsid w:val="005F75C9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hadowbottomouter">
    <w:name w:val="fshadowbottomouter"/>
    <w:basedOn w:val="a"/>
    <w:rsid w:val="005F75C9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hadowbottomleftinner">
    <w:name w:val="fshadowbottomleftinner"/>
    <w:basedOn w:val="a"/>
    <w:rsid w:val="005F75C9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hadowbottomleftouter">
    <w:name w:val="fshadowbottomleftouter"/>
    <w:basedOn w:val="a"/>
    <w:rsid w:val="005F75C9"/>
    <w:pPr>
      <w:shd w:val="clear" w:color="auto" w:fill="D2D5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scratchpadlineheight">
    <w:name w:val="wacscratchpadlineheigh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arialiveregion">
    <w:name w:val="wacarialiveregio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button">
    <w:name w:val="standardbutto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3272C"/>
      <w:sz w:val="24"/>
      <w:szCs w:val="24"/>
      <w:lang w:eastAsia="ru-RU"/>
    </w:rPr>
  </w:style>
  <w:style w:type="paragraph" w:customStyle="1" w:styleId="standardbuttonimage">
    <w:name w:val="standardbuttonimage"/>
    <w:basedOn w:val="a"/>
    <w:rsid w:val="005F75C9"/>
    <w:pPr>
      <w:spacing w:before="15" w:after="0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buttonimagenotext">
    <w:name w:val="standardbuttonimagenotext"/>
    <w:basedOn w:val="a"/>
    <w:rsid w:val="005F75C9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buttonnoimage">
    <w:name w:val="standardbuttonnoimage"/>
    <w:basedOn w:val="a"/>
    <w:rsid w:val="005F75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buttonlabel">
    <w:name w:val="standardbuttonlabel"/>
    <w:basedOn w:val="a"/>
    <w:rsid w:val="005F75C9"/>
    <w:pPr>
      <w:spacing w:before="15" w:after="0" w:line="240" w:lineRule="atLeast"/>
      <w:ind w:left="45"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12">
    <w:name w:val="button12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pane">
    <w:name w:val="commentpan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2626"/>
      <w:sz w:val="24"/>
      <w:szCs w:val="24"/>
      <w:lang w:eastAsia="ru-RU"/>
    </w:rPr>
  </w:style>
  <w:style w:type="paragraph" w:customStyle="1" w:styleId="commenttabhelp">
    <w:name w:val="commenttabhelp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mmentpaneempty1">
    <w:name w:val="commentpaneempty1"/>
    <w:basedOn w:val="a"/>
    <w:rsid w:val="005F75C9"/>
    <w:pPr>
      <w:spacing w:before="75" w:after="75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paneempty2">
    <w:name w:val="commentpaneempty2"/>
    <w:basedOn w:val="a"/>
    <w:rsid w:val="005F75C9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paneloading">
    <w:name w:val="commentpaneloading"/>
    <w:basedOn w:val="a"/>
    <w:rsid w:val="005F75C9"/>
    <w:pPr>
      <w:spacing w:before="4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paneloadingtext">
    <w:name w:val="commentpaneloadingtext"/>
    <w:basedOn w:val="a"/>
    <w:rsid w:val="005F75C9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panecontrols">
    <w:name w:val="commentpanecontrols"/>
    <w:basedOn w:val="a"/>
    <w:rsid w:val="005F75C9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paneclosebutton">
    <w:name w:val="commentpaneclosebutton"/>
    <w:basedOn w:val="a"/>
    <w:rsid w:val="005F75C9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panesurface">
    <w:name w:val="commentpanesurface"/>
    <w:basedOn w:val="a"/>
    <w:rsid w:val="005F75C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groupdivider">
    <w:name w:val="commentgroupdivider"/>
    <w:basedOn w:val="a"/>
    <w:rsid w:val="005F75C9"/>
    <w:pPr>
      <w:pBdr>
        <w:bottom w:val="single" w:sz="6" w:space="2" w:color="E1E1E1"/>
      </w:pBdr>
      <w:spacing w:before="45" w:after="75" w:line="240" w:lineRule="auto"/>
    </w:pPr>
    <w:rPr>
      <w:rFonts w:ascii="Times New Roman" w:eastAsia="Times New Roman" w:hAnsi="Times New Roman" w:cs="Times New Roman"/>
      <w:color w:val="777777"/>
      <w:sz w:val="27"/>
      <w:szCs w:val="27"/>
      <w:lang w:eastAsia="ru-RU"/>
    </w:rPr>
  </w:style>
  <w:style w:type="paragraph" w:customStyle="1" w:styleId="commentgroupdividerfirst">
    <w:name w:val="commentgroupdividerfirst"/>
    <w:basedOn w:val="a"/>
    <w:rsid w:val="005F75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container">
    <w:name w:val="commentcontainer"/>
    <w:basedOn w:val="a"/>
    <w:rsid w:val="005F75C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ly1">
    <w:name w:val="reply1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isdone">
    <w:name w:val="commentisdon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BABAB"/>
      <w:sz w:val="24"/>
      <w:szCs w:val="24"/>
      <w:lang w:eastAsia="ru-RU"/>
    </w:rPr>
  </w:style>
  <w:style w:type="paragraph" w:customStyle="1" w:styleId="commentheaderrow">
    <w:name w:val="commentheaderrow"/>
    <w:basedOn w:val="a"/>
    <w:rsid w:val="005F75C9"/>
    <w:pPr>
      <w:spacing w:before="100" w:beforeAutospacing="1" w:after="100" w:afterAutospacing="1" w:line="336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author">
    <w:name w:val="commentauthor"/>
    <w:basedOn w:val="a"/>
    <w:rsid w:val="005F75C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date">
    <w:name w:val="commentdat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777777"/>
      <w:sz w:val="24"/>
      <w:szCs w:val="24"/>
      <w:lang w:eastAsia="ru-RU"/>
    </w:rPr>
  </w:style>
  <w:style w:type="paragraph" w:customStyle="1" w:styleId="commentstatusicon">
    <w:name w:val="commentstatusicon"/>
    <w:basedOn w:val="a"/>
    <w:rsid w:val="005F75C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cancelbutton">
    <w:name w:val="commentcancelbutton"/>
    <w:basedOn w:val="a"/>
    <w:rsid w:val="005F75C9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content">
    <w:name w:val="commentconte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footerrow">
    <w:name w:val="commentfooterrow"/>
    <w:basedOn w:val="a"/>
    <w:rsid w:val="005F75C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textentry">
    <w:name w:val="commenttextentry"/>
    <w:basedOn w:val="a"/>
    <w:rsid w:val="005F75C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textmeasurementcontainer">
    <w:name w:val="commenttextmeasurementcontainer"/>
    <w:basedOn w:val="a"/>
    <w:rsid w:val="005F75C9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footerbutton">
    <w:name w:val="commentfooterbutton"/>
    <w:basedOn w:val="a"/>
    <w:rsid w:val="005F75C9"/>
    <w:pPr>
      <w:spacing w:after="0" w:line="240" w:lineRule="auto"/>
      <w:ind w:left="1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checkerpane">
    <w:name w:val="acccheckerpane"/>
    <w:basedOn w:val="a"/>
    <w:rsid w:val="005F75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acccheckerpaneheader">
    <w:name w:val="acccheckerpaneheader"/>
    <w:basedOn w:val="a"/>
    <w:rsid w:val="005F75C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checkerpanetitle">
    <w:name w:val="acccheckerpanetitl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checkerpanecontrols">
    <w:name w:val="acccheckerpanecontrols"/>
    <w:basedOn w:val="a"/>
    <w:rsid w:val="005F75C9"/>
    <w:pPr>
      <w:spacing w:before="22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checkerpaneclosebutton">
    <w:name w:val="acccheckerpaneclosebutton"/>
    <w:basedOn w:val="a"/>
    <w:rsid w:val="005F75C9"/>
    <w:pPr>
      <w:spacing w:before="12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checkerstatuslabeltext">
    <w:name w:val="acccheckerstatuslabeltext"/>
    <w:basedOn w:val="a"/>
    <w:rsid w:val="005F75C9"/>
    <w:pPr>
      <w:spacing w:after="0" w:line="240" w:lineRule="auto"/>
      <w:ind w:left="120"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checkerstatuslabelcheckingtext">
    <w:name w:val="acccheckerstatuslabelcheckingtext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acccheckerstatuslabelsuccesstext">
    <w:name w:val="acccheckerstatuslabelsuccesstex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CBF"/>
      <w:sz w:val="24"/>
      <w:szCs w:val="24"/>
      <w:lang w:eastAsia="ru-RU"/>
    </w:rPr>
  </w:style>
  <w:style w:type="paragraph" w:customStyle="1" w:styleId="acccheckerstatuslabelerrortext">
    <w:name w:val="acccheckerstatuslabelerrortex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D0000"/>
      <w:sz w:val="24"/>
      <w:szCs w:val="24"/>
      <w:lang w:eastAsia="ru-RU"/>
    </w:rPr>
  </w:style>
  <w:style w:type="paragraph" w:customStyle="1" w:styleId="acccheckercheckfail">
    <w:name w:val="acccheckercheckfail"/>
    <w:basedOn w:val="a"/>
    <w:rsid w:val="005F75C9"/>
    <w:pPr>
      <w:spacing w:before="120" w:after="100" w:afterAutospacing="1" w:line="240" w:lineRule="auto"/>
      <w:ind w:left="225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acccheckerstatuslabel">
    <w:name w:val="acccheckerstatuslabel"/>
    <w:basedOn w:val="a"/>
    <w:rsid w:val="005F75C9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checkercheckbuttontext">
    <w:name w:val="acccheckercheckbuttontex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checkersectiondivider">
    <w:name w:val="acccheckersectiondivi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checkergroupdivider">
    <w:name w:val="acccheckergroupdivider"/>
    <w:basedOn w:val="a"/>
    <w:rsid w:val="005F75C9"/>
    <w:pPr>
      <w:pBdr>
        <w:bottom w:val="single" w:sz="6" w:space="2" w:color="auto"/>
      </w:pBdr>
      <w:spacing w:before="45" w:after="75" w:line="240" w:lineRule="auto"/>
    </w:pPr>
    <w:rPr>
      <w:rFonts w:ascii="Times New Roman" w:eastAsia="Times New Roman" w:hAnsi="Times New Roman" w:cs="Times New Roman"/>
      <w:color w:val="777777"/>
      <w:sz w:val="27"/>
      <w:szCs w:val="27"/>
      <w:lang w:eastAsia="ru-RU"/>
    </w:rPr>
  </w:style>
  <w:style w:type="paragraph" w:customStyle="1" w:styleId="acccheckerlisticoncontainer">
    <w:name w:val="acccheckerlisticoncontai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checkerstatusicon">
    <w:name w:val="acccheckerstatusicon"/>
    <w:basedOn w:val="a"/>
    <w:rsid w:val="005F75C9"/>
    <w:pPr>
      <w:spacing w:after="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checkerresultsurface">
    <w:name w:val="acccheckerresultsurface"/>
    <w:basedOn w:val="a"/>
    <w:rsid w:val="005F75C9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before="75" w:after="7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checkerresultcontainer">
    <w:name w:val="acccheckerresultcontainer"/>
    <w:basedOn w:val="a"/>
    <w:rsid w:val="005F75C9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checkerresults">
    <w:name w:val="acccheckerresults"/>
    <w:basedOn w:val="a"/>
    <w:rsid w:val="005F75C9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checkerruleresultsection">
    <w:name w:val="acccheckerruleresultsection"/>
    <w:basedOn w:val="a"/>
    <w:rsid w:val="005F75C9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checkerhelpcontent">
    <w:name w:val="acccheckerhelpcontent"/>
    <w:basedOn w:val="a"/>
    <w:rsid w:val="005F75C9"/>
    <w:pPr>
      <w:spacing w:before="75" w:after="22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checkerhelpcontentcontainer">
    <w:name w:val="acccheckerhelpcontentcontainer"/>
    <w:basedOn w:val="a"/>
    <w:rsid w:val="005F75C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checkerinstruction">
    <w:name w:val="acccheckerinstruction"/>
    <w:basedOn w:val="a"/>
    <w:rsid w:val="005F75C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checkerruleresultcount">
    <w:name w:val="acccheckerruleresultcou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ccheckerruletitle">
    <w:name w:val="acccheckerruletitle"/>
    <w:basedOn w:val="a"/>
    <w:rsid w:val="005F75C9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acwritingstylesdialogcategorytitle">
    <w:name w:val="wacwritingstylesdialogcategorytitl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ccheckercheckcomplete">
    <w:name w:val="acccheckercheckcomplete"/>
    <w:basedOn w:val="a"/>
    <w:rsid w:val="005F75C9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checkercontentlist">
    <w:name w:val="acccheckercontentlist"/>
    <w:basedOn w:val="a"/>
    <w:rsid w:val="005F75C9"/>
    <w:pPr>
      <w:spacing w:after="0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checkercheckresult">
    <w:name w:val="acccheckercheckresul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checkeradditionalinfobody">
    <w:name w:val="acccheckeradditionalinfobody"/>
    <w:basedOn w:val="a"/>
    <w:rsid w:val="005F75C9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checkerhelplink">
    <w:name w:val="acccheckerhelplink"/>
    <w:basedOn w:val="a"/>
    <w:rsid w:val="005F75C9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checkernotification">
    <w:name w:val="acccheckernotification"/>
    <w:basedOn w:val="a"/>
    <w:rsid w:val="005F75C9"/>
    <w:pPr>
      <w:shd w:val="clear" w:color="auto" w:fill="E7E7E7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checkernotificationicon">
    <w:name w:val="acccheckernotificationicon"/>
    <w:basedOn w:val="a"/>
    <w:rsid w:val="005F75C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checkernotificationtext">
    <w:name w:val="acccheckernotificationtex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checkeradditionalinfotitle">
    <w:name w:val="acccheckeradditionalinfotitl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cccheckerresultcategory">
    <w:name w:val="acccheckerresultcategory"/>
    <w:basedOn w:val="a"/>
    <w:rsid w:val="005F75C9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lang w:eastAsia="ru-RU"/>
    </w:rPr>
  </w:style>
  <w:style w:type="paragraph" w:customStyle="1" w:styleId="peopleswellcontrol">
    <w:name w:val="peopleswellcontrol"/>
    <w:basedOn w:val="a"/>
    <w:rsid w:val="005F75C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rectprintpdfobject">
    <w:name w:val="directprintpdfobject"/>
    <w:basedOn w:val="a"/>
    <w:rsid w:val="005F75C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rectprintpdfobjecthidden">
    <w:name w:val="directprintpdfobjecthidde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rectprintheader">
    <w:name w:val="directprinthea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dialogspinnerlabel">
    <w:name w:val="dialogspinnerlabel"/>
    <w:basedOn w:val="a"/>
    <w:rsid w:val="005F75C9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dialoggroupbox">
    <w:name w:val="wacdialoggroupbox"/>
    <w:basedOn w:val="a"/>
    <w:rsid w:val="005F75C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spinnerboxes">
    <w:name w:val="wacspinnerboxes"/>
    <w:basedOn w:val="a"/>
    <w:rsid w:val="005F75C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dialoglabels">
    <w:name w:val="wacdialoglabels"/>
    <w:basedOn w:val="a"/>
    <w:rsid w:val="005F75C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spinnerbox">
    <w:name w:val="wacspinnerbox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pane">
    <w:name w:val="chatpan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content">
    <w:name w:val="chatconte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timeline">
    <w:name w:val="chattimelin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kypetoastmanagercontainer">
    <w:name w:val="skypetoastmanagercontai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kypetoastdiv">
    <w:name w:val="skypetoastdiv"/>
    <w:basedOn w:val="a"/>
    <w:rsid w:val="005F75C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kypepresencearea">
    <w:name w:val="skypepresencearea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kypepresenceindicator">
    <w:name w:val="skypepresenceindicato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kypepresenceimage">
    <w:name w:val="skypepresenceimage"/>
    <w:basedOn w:val="a"/>
    <w:rsid w:val="005F75C9"/>
    <w:pPr>
      <w:shd w:val="clear" w:color="auto" w:fill="ABAB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kypenotificationarea">
    <w:name w:val="skypenotificationarea"/>
    <w:basedOn w:val="a"/>
    <w:rsid w:val="005F75C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kypenotificationtopbar">
    <w:name w:val="skypenotificationtopba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kypenotificationtext">
    <w:name w:val="skypenotificationtext"/>
    <w:basedOn w:val="a"/>
    <w:rsid w:val="005F75C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kypenotificationsender">
    <w:name w:val="skypenotificationsender"/>
    <w:basedOn w:val="a"/>
    <w:rsid w:val="005F75C9"/>
    <w:pPr>
      <w:spacing w:before="100" w:beforeAutospacing="1" w:after="100" w:afterAutospacing="1" w:line="240" w:lineRule="auto"/>
    </w:pPr>
    <w:rPr>
      <w:rFonts w:ascii="Segoe UI" w:eastAsia="Times New Roman" w:hAnsi="Segoe UI" w:cs="Segoe UI"/>
      <w:spacing w:val="2"/>
      <w:sz w:val="20"/>
      <w:szCs w:val="20"/>
      <w:lang w:eastAsia="ru-RU"/>
    </w:rPr>
  </w:style>
  <w:style w:type="paragraph" w:customStyle="1" w:styleId="skypenotificationtitle">
    <w:name w:val="skypenotificationtitl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kypenotificationmessage">
    <w:name w:val="skypenotificationmessage"/>
    <w:basedOn w:val="a"/>
    <w:rsid w:val="005F75C9"/>
    <w:pPr>
      <w:spacing w:before="100" w:beforeAutospacing="1" w:after="100" w:afterAutospacing="1" w:line="240" w:lineRule="auto"/>
    </w:pPr>
    <w:rPr>
      <w:rFonts w:ascii="Segoe UI" w:eastAsia="Times New Roman" w:hAnsi="Segoe UI" w:cs="Segoe UI"/>
      <w:spacing w:val="2"/>
      <w:sz w:val="15"/>
      <w:szCs w:val="15"/>
      <w:lang w:eastAsia="ru-RU"/>
    </w:rPr>
  </w:style>
  <w:style w:type="paragraph" w:customStyle="1" w:styleId="skypenotificationtype">
    <w:name w:val="skypenotificationtype"/>
    <w:basedOn w:val="a"/>
    <w:rsid w:val="005F75C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kypenotificationactionarea">
    <w:name w:val="skypenotificationactionarea"/>
    <w:basedOn w:val="a"/>
    <w:rsid w:val="005F75C9"/>
    <w:pPr>
      <w:shd w:val="clear" w:color="auto" w:fill="F4F4F4"/>
      <w:spacing w:before="100" w:beforeAutospacing="1" w:after="100" w:afterAutospacing="1" w:line="450" w:lineRule="atLeast"/>
    </w:pPr>
    <w:rPr>
      <w:rFonts w:ascii="Segoe UI" w:eastAsia="Times New Roman" w:hAnsi="Segoe UI" w:cs="Segoe UI"/>
      <w:spacing w:val="2"/>
      <w:sz w:val="18"/>
      <w:szCs w:val="18"/>
      <w:lang w:eastAsia="ru-RU"/>
    </w:rPr>
  </w:style>
  <w:style w:type="paragraph" w:customStyle="1" w:styleId="skypenotificationbutton">
    <w:name w:val="skypenotificationbutton"/>
    <w:basedOn w:val="a"/>
    <w:rsid w:val="005F75C9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before="100" w:beforeAutospacing="1" w:after="100" w:afterAutospacing="1" w:line="450" w:lineRule="atLeast"/>
    </w:pPr>
    <w:rPr>
      <w:rFonts w:ascii="Segoe UI" w:eastAsia="Times New Roman" w:hAnsi="Segoe UI" w:cs="Segoe UI"/>
      <w:color w:val="0072C6"/>
      <w:spacing w:val="2"/>
      <w:sz w:val="18"/>
      <w:szCs w:val="18"/>
      <w:lang w:eastAsia="ru-RU"/>
    </w:rPr>
  </w:style>
  <w:style w:type="paragraph" w:customStyle="1" w:styleId="wacfloatpane">
    <w:name w:val="wacfloatpane"/>
    <w:basedOn w:val="a"/>
    <w:rsid w:val="005F75C9"/>
    <w:pPr>
      <w:spacing w:before="15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notherfoldertextspan">
    <w:name w:val="anotherfoldertextspan"/>
    <w:basedOn w:val="a"/>
    <w:rsid w:val="005F75C9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pickerdiv">
    <w:name w:val="filepickerdiv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pickerdialog">
    <w:name w:val="filepickerdialog"/>
    <w:basedOn w:val="a"/>
    <w:rsid w:val="005F75C9"/>
    <w:pPr>
      <w:spacing w:after="100" w:afterAutospacing="1" w:line="240" w:lineRule="auto"/>
      <w:ind w:left="-76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dericonsvg">
    <w:name w:val="foldericonsvg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caret">
    <w:name w:val="separatorcare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toanotherlocationone">
    <w:name w:val="savetoanotherlocationon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toanotherlocationtwo">
    <w:name w:val="savetoanotherlocationtwo"/>
    <w:basedOn w:val="a"/>
    <w:rsid w:val="005F75C9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asdialogrow">
    <w:name w:val="saveasdialogrow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installbutton">
    <w:name w:val="appinstallbutton"/>
    <w:basedOn w:val="a"/>
    <w:rsid w:val="005F75C9"/>
    <w:pPr>
      <w:pBdr>
        <w:top w:val="single" w:sz="6" w:space="6" w:color="2B579A"/>
        <w:left w:val="single" w:sz="6" w:space="6" w:color="2B579A"/>
        <w:bottom w:val="single" w:sz="6" w:space="6" w:color="2B579A"/>
        <w:right w:val="single" w:sz="6" w:space="6" w:color="2B579A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chupchangenotificationdot">
    <w:name w:val="catchupchangenotificationdot"/>
    <w:basedOn w:val="a"/>
    <w:rsid w:val="005F75C9"/>
    <w:pPr>
      <w:shd w:val="clear" w:color="auto" w:fill="4B9C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chupchangenotificationnewtext">
    <w:name w:val="catchupchangenotificationnewtext"/>
    <w:basedOn w:val="a"/>
    <w:rsid w:val="005F75C9"/>
    <w:pPr>
      <w:spacing w:after="0" w:line="270" w:lineRule="atLeast"/>
      <w:ind w:left="15" w:right="15"/>
    </w:pPr>
    <w:rPr>
      <w:rFonts w:ascii="Segoe UI Semibold" w:eastAsia="Times New Roman" w:hAnsi="Segoe UI Semibold" w:cs="Segoe UI Semibold"/>
      <w:color w:val="006BFF"/>
      <w:sz w:val="18"/>
      <w:szCs w:val="18"/>
      <w:lang w:eastAsia="ru-RU"/>
    </w:rPr>
  </w:style>
  <w:style w:type="paragraph" w:customStyle="1" w:styleId="catchupchangenotificationcontainer">
    <w:name w:val="catchupchangenotificationcontai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chupchangenotificationcloseicon">
    <w:name w:val="catchupchangenotificationcloseico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chupchangenotificationmessagecontainer">
    <w:name w:val="catchupchangenotificationmessagecontai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chupchangenotificationtitle">
    <w:name w:val="catchupchangenotificationtitle"/>
    <w:basedOn w:val="a"/>
    <w:rsid w:val="005F75C9"/>
    <w:pPr>
      <w:spacing w:before="210" w:after="90" w:line="270" w:lineRule="atLeast"/>
      <w:ind w:left="300" w:right="120"/>
    </w:pPr>
    <w:rPr>
      <w:rFonts w:ascii="Segoe UI Semibold" w:eastAsia="Times New Roman" w:hAnsi="Segoe UI Semibold" w:cs="Segoe UI Semibold"/>
      <w:color w:val="212121"/>
      <w:sz w:val="21"/>
      <w:szCs w:val="21"/>
      <w:lang w:eastAsia="ru-RU"/>
    </w:rPr>
  </w:style>
  <w:style w:type="paragraph" w:customStyle="1" w:styleId="catchupchangenotificationmessage">
    <w:name w:val="catchupchangenotificationmessage"/>
    <w:basedOn w:val="a"/>
    <w:rsid w:val="005F75C9"/>
    <w:pPr>
      <w:spacing w:before="90" w:after="270" w:line="240" w:lineRule="auto"/>
      <w:ind w:left="30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chupchangenotificationdotcontainer">
    <w:name w:val="catchupchangenotificationdotcontainer"/>
    <w:basedOn w:val="a"/>
    <w:rsid w:val="005F75C9"/>
    <w:pP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chupchangenotificationmessagetext">
    <w:name w:val="catchupchangenotificationmessagetext"/>
    <w:basedOn w:val="a"/>
    <w:rsid w:val="005F75C9"/>
    <w:pPr>
      <w:spacing w:before="100" w:beforeAutospacing="1" w:after="100" w:afterAutospacing="1" w:line="270" w:lineRule="atLeast"/>
    </w:pPr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atchupactivitynotificationcontainer">
    <w:name w:val="catchupactivitynotificationcontainer"/>
    <w:basedOn w:val="a"/>
    <w:rsid w:val="005F75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chupactivitynotificationbeak">
    <w:name w:val="catchupactivitynotificationbeak"/>
    <w:basedOn w:val="a"/>
    <w:rsid w:val="005F75C9"/>
    <w:pPr>
      <w:pBdr>
        <w:top w:val="single" w:sz="4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chupactivitynotificationcontainerborder">
    <w:name w:val="catchupactivitynotificationcontainerborder"/>
    <w:basedOn w:val="a"/>
    <w:rsid w:val="005F75C9"/>
    <w:pPr>
      <w:pBdr>
        <w:top w:val="single" w:sz="6" w:space="0" w:color="E1DFDD"/>
        <w:left w:val="single" w:sz="6" w:space="0" w:color="E1DFDD"/>
        <w:bottom w:val="single" w:sz="6" w:space="0" w:color="E1DFDD"/>
        <w:right w:val="single" w:sz="6" w:space="0" w:color="E1DF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chupactivitynotificationcloseicon">
    <w:name w:val="catchupactivitynotificationcloseico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chupactivitynotificationmessagecontainer">
    <w:name w:val="catchupactivitynotificationmessagecontai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chupactivitynotificationtitle">
    <w:name w:val="catchupactivitynotificationtitle"/>
    <w:basedOn w:val="a"/>
    <w:rsid w:val="005F75C9"/>
    <w:pPr>
      <w:spacing w:before="210" w:after="90" w:line="270" w:lineRule="atLeast"/>
      <w:ind w:left="300" w:right="120"/>
    </w:pPr>
    <w:rPr>
      <w:rFonts w:ascii="Segoe UI Semibold" w:eastAsia="Times New Roman" w:hAnsi="Segoe UI Semibold" w:cs="Segoe UI Semibold"/>
      <w:color w:val="212121"/>
      <w:sz w:val="24"/>
      <w:szCs w:val="24"/>
      <w:lang w:eastAsia="ru-RU"/>
    </w:rPr>
  </w:style>
  <w:style w:type="paragraph" w:customStyle="1" w:styleId="catchupactivitynotificationmessage">
    <w:name w:val="catchupactivitynotificationmessage"/>
    <w:basedOn w:val="a"/>
    <w:rsid w:val="005F75C9"/>
    <w:pPr>
      <w:spacing w:before="90" w:after="270" w:line="240" w:lineRule="auto"/>
      <w:ind w:left="30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chupactivitynotificationdotcontainer">
    <w:name w:val="catchupactivitynotificationdotcontainer"/>
    <w:basedOn w:val="a"/>
    <w:rsid w:val="005F75C9"/>
    <w:pP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chupactivitynotificationdot">
    <w:name w:val="catchupactivitynotificationdot"/>
    <w:basedOn w:val="a"/>
    <w:rsid w:val="005F75C9"/>
    <w:pPr>
      <w:shd w:val="clear" w:color="auto" w:fill="4B9C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chupactivitynotificationnewtext">
    <w:name w:val="catchupactivitynotificationnewtext"/>
    <w:basedOn w:val="a"/>
    <w:rsid w:val="005F75C9"/>
    <w:pPr>
      <w:spacing w:after="0" w:line="270" w:lineRule="atLeast"/>
      <w:ind w:left="15" w:right="15"/>
    </w:pPr>
    <w:rPr>
      <w:rFonts w:ascii="Segoe UI Semibold" w:eastAsia="Times New Roman" w:hAnsi="Segoe UI Semibold" w:cs="Segoe UI Semibold"/>
      <w:color w:val="006BFF"/>
      <w:sz w:val="21"/>
      <w:szCs w:val="21"/>
      <w:lang w:eastAsia="ru-RU"/>
    </w:rPr>
  </w:style>
  <w:style w:type="paragraph" w:customStyle="1" w:styleId="catchupactivitynotificationmessagetext">
    <w:name w:val="catchupactivitynotificationmessagetext"/>
    <w:basedOn w:val="a"/>
    <w:rsid w:val="005F75C9"/>
    <w:pPr>
      <w:spacing w:before="100" w:beforeAutospacing="1" w:after="100" w:afterAutospacing="1" w:line="270" w:lineRule="atLeast"/>
    </w:pPr>
    <w:rPr>
      <w:rFonts w:ascii="Segoe UI" w:eastAsia="Times New Roman" w:hAnsi="Segoe UI" w:cs="Segoe UI"/>
      <w:color w:val="212121"/>
      <w:sz w:val="21"/>
      <w:szCs w:val="21"/>
      <w:lang w:eastAsia="ru-RU"/>
    </w:rPr>
  </w:style>
  <w:style w:type="paragraph" w:customStyle="1" w:styleId="catchupactvitiynotificationbutton">
    <w:name w:val="catchupactvitiynotificationbutton"/>
    <w:basedOn w:val="a"/>
    <w:rsid w:val="005F75C9"/>
    <w:pPr>
      <w:pBdr>
        <w:top w:val="single" w:sz="6" w:space="0" w:color="E1DFDD"/>
        <w:left w:val="single" w:sz="6" w:space="6" w:color="E1DFDD"/>
        <w:bottom w:val="single" w:sz="6" w:space="0" w:color="E1DFDD"/>
        <w:right w:val="single" w:sz="6" w:space="6" w:color="E1DFDD"/>
      </w:pBdr>
      <w:shd w:val="clear" w:color="auto" w:fill="2B579A"/>
      <w:spacing w:before="100" w:beforeAutospacing="1" w:after="240" w:line="240" w:lineRule="auto"/>
    </w:pPr>
    <w:rPr>
      <w:rFonts w:ascii="Segoe UI" w:eastAsia="Times New Roman" w:hAnsi="Segoe UI" w:cs="Segoe UI"/>
      <w:color w:val="FFFFFF"/>
      <w:sz w:val="24"/>
      <w:szCs w:val="24"/>
      <w:lang w:eastAsia="ru-RU"/>
    </w:rPr>
  </w:style>
  <w:style w:type="paragraph" w:customStyle="1" w:styleId="enrichmentframe">
    <w:name w:val="enrichmentfram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richmentpane">
    <w:name w:val="enrichmentpane"/>
    <w:basedOn w:val="a"/>
    <w:rsid w:val="005F75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enrichmentpaneheader">
    <w:name w:val="enrichmentpanehea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richmentpanetitle">
    <w:name w:val="enrichmentpanetitl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richmentpaneclosebutton">
    <w:name w:val="enrichmentpaneclosebutton"/>
    <w:basedOn w:val="a"/>
    <w:rsid w:val="005F75C9"/>
    <w:pPr>
      <w:spacing w:before="120"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justificationdialogmessage">
    <w:name w:val="wacjustificationdialogmessag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justificationdialogrow">
    <w:name w:val="wacjustificationdialogrow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icationtextarea">
    <w:name w:val="justificationtextarea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rustcenterdialogoutercontainer">
    <w:name w:val="trustcenterdialogoutercontainer"/>
    <w:basedOn w:val="a"/>
    <w:rsid w:val="005F75C9"/>
    <w:pPr>
      <w:pBdr>
        <w:top w:val="single" w:sz="6" w:space="23" w:color="C6C6C6"/>
        <w:left w:val="single" w:sz="6" w:space="23" w:color="C6C6C6"/>
        <w:bottom w:val="single" w:sz="6" w:space="23" w:color="C6C6C6"/>
        <w:right w:val="single" w:sz="6" w:space="23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vacydialogtitle">
    <w:name w:val="privacydialogtitl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579A"/>
      <w:sz w:val="24"/>
      <w:szCs w:val="24"/>
      <w:lang w:eastAsia="ru-RU"/>
    </w:rPr>
  </w:style>
  <w:style w:type="paragraph" w:customStyle="1" w:styleId="trustcenterdialoginfocontainer">
    <w:name w:val="trustcenterdialoginfocontainer"/>
    <w:basedOn w:val="a"/>
    <w:rsid w:val="005F75C9"/>
    <w:pPr>
      <w:pBdr>
        <w:top w:val="single" w:sz="6" w:space="8" w:color="C6C6C6"/>
        <w:left w:val="single" w:sz="6" w:space="15" w:color="C6C6C6"/>
        <w:bottom w:val="single" w:sz="6" w:space="15" w:color="C6C6C6"/>
        <w:right w:val="single" w:sz="6" w:space="15" w:color="C6C6C6"/>
      </w:pBd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ustcenterexperiencesdisableddialoginfocontainer">
    <w:name w:val="trustcenterexperiencesdisableddialoginfocontainer"/>
    <w:basedOn w:val="a"/>
    <w:rsid w:val="005F75C9"/>
    <w:pPr>
      <w:pBdr>
        <w:top w:val="single" w:sz="6" w:space="8" w:color="ECBD6A"/>
        <w:left w:val="single" w:sz="6" w:space="15" w:color="ECBD6A"/>
        <w:bottom w:val="single" w:sz="6" w:space="15" w:color="ECBD6A"/>
        <w:right w:val="single" w:sz="6" w:space="15" w:color="ECBD6A"/>
      </w:pBdr>
      <w:shd w:val="clear" w:color="auto" w:fill="FFF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ustcenterdialogexperiencescontainer">
    <w:name w:val="trustcenterdialogexperiencescontainer"/>
    <w:basedOn w:val="a"/>
    <w:rsid w:val="005F75C9"/>
    <w:pPr>
      <w:pBdr>
        <w:top w:val="single" w:sz="6" w:space="15" w:color="C6C6C6"/>
        <w:left w:val="single" w:sz="6" w:space="15" w:color="C6C6C6"/>
        <w:bottom w:val="single" w:sz="6" w:space="15" w:color="C6C6C6"/>
        <w:right w:val="single" w:sz="6" w:space="15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ustcenterdialoginfotext">
    <w:name w:val="trustcenterdialoginfotex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vacynoticedialogcontainer">
    <w:name w:val="privacynoticedialogcontai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vacynoticedialoginnercontainer">
    <w:name w:val="privacynoticedialoginnercontai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dialoglogo">
    <w:name w:val="msdialoglogo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ribbontopbars">
    <w:name w:val="cui-ribbontopbars"/>
    <w:basedOn w:val="a"/>
    <w:rsid w:val="005F75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opbar1">
    <w:name w:val="cui-topbar1"/>
    <w:basedOn w:val="a"/>
    <w:rsid w:val="005F75C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cui-topbar2">
    <w:name w:val="cui-topbar2"/>
    <w:basedOn w:val="a"/>
    <w:rsid w:val="005F75C9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qatrowleft">
    <w:name w:val="cui-qatrowleft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qatrowcenter">
    <w:name w:val="cui-qatrowcenter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qatrowright">
    <w:name w:val="cui-qatrowright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abrowinline">
    <w:name w:val="cui-tabrowinline"/>
    <w:basedOn w:val="a"/>
    <w:rsid w:val="005F75C9"/>
    <w:pPr>
      <w:spacing w:before="720"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abrowright">
    <w:name w:val="cui-tabrowright"/>
    <w:basedOn w:val="a"/>
    <w:rsid w:val="005F75C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oolbar-buttondock">
    <w:name w:val="cui-toolbar-buttondock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jewel-container">
    <w:name w:val="cui-jewel-container"/>
    <w:basedOn w:val="a"/>
    <w:rsid w:val="005F75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ts">
    <w:name w:val="cui-tts"/>
    <w:basedOn w:val="a"/>
    <w:rsid w:val="005F75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ts-scale-1">
    <w:name w:val="cui-tts-scale-1"/>
    <w:basedOn w:val="a"/>
    <w:rsid w:val="005F75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ts-scale-2">
    <w:name w:val="cui-tts-scale-2"/>
    <w:basedOn w:val="a"/>
    <w:rsid w:val="005F75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jewel-jewelmenulauncher">
    <w:name w:val="cui-jewel-jewelmenulauncher"/>
    <w:basedOn w:val="a"/>
    <w:rsid w:val="005F75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jewel-label">
    <w:name w:val="cui-jewel-label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tt">
    <w:name w:val="cui-tt"/>
    <w:basedOn w:val="a"/>
    <w:rsid w:val="005F75C9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g">
    <w:name w:val="cui-cg"/>
    <w:basedOn w:val="a"/>
    <w:rsid w:val="005F75C9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t-a">
    <w:name w:val="cui-tt-a"/>
    <w:basedOn w:val="a"/>
    <w:rsid w:val="005F75C9"/>
    <w:pPr>
      <w:spacing w:before="720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tt-span">
    <w:name w:val="cui-tt-span"/>
    <w:basedOn w:val="a"/>
    <w:rsid w:val="005F75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g-i">
    <w:name w:val="cui-cg-i"/>
    <w:basedOn w:val="a"/>
    <w:rsid w:val="005F75C9"/>
    <w:pPr>
      <w:pBdr>
        <w:top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g-t">
    <w:name w:val="cui-cg-t"/>
    <w:basedOn w:val="a"/>
    <w:rsid w:val="005F75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g-t-i">
    <w:name w:val="cui-cg-t-i"/>
    <w:basedOn w:val="a"/>
    <w:rsid w:val="005F75C9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-ul">
    <w:name w:val="cui-ct-ul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g-or">
    <w:name w:val="cui-cg-or"/>
    <w:basedOn w:val="a"/>
    <w:rsid w:val="005F75C9"/>
    <w:pPr>
      <w:shd w:val="clear" w:color="auto" w:fill="FFF8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g-gr">
    <w:name w:val="cui-cg-gr"/>
    <w:basedOn w:val="a"/>
    <w:rsid w:val="005F75C9"/>
    <w:pPr>
      <w:shd w:val="clear" w:color="auto" w:fill="F2F9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g-yl">
    <w:name w:val="cui-cg-yl"/>
    <w:basedOn w:val="a"/>
    <w:rsid w:val="005F75C9"/>
    <w:pPr>
      <w:shd w:val="clear" w:color="auto" w:fill="FFFB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g-pp">
    <w:name w:val="cui-cg-pp"/>
    <w:basedOn w:val="a"/>
    <w:rsid w:val="005F75C9"/>
    <w:pPr>
      <w:shd w:val="clear" w:color="auto" w:fill="F6F1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g-mg">
    <w:name w:val="cui-cg-mg"/>
    <w:basedOn w:val="a"/>
    <w:rsid w:val="005F75C9"/>
    <w:pPr>
      <w:shd w:val="clear" w:color="auto" w:fill="FCF0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abcontainer">
    <w:name w:val="cui-tabcontainer"/>
    <w:basedOn w:val="a"/>
    <w:rsid w:val="005F75C9"/>
    <w:pPr>
      <w:pBdr>
        <w:bottom w:val="single" w:sz="6" w:space="0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abbody">
    <w:name w:val="cui-tabbody"/>
    <w:basedOn w:val="a"/>
    <w:rsid w:val="005F75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roup">
    <w:name w:val="cui-group"/>
    <w:basedOn w:val="a"/>
    <w:rsid w:val="005F75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roupbody">
    <w:name w:val="cui-groupbody"/>
    <w:basedOn w:val="a"/>
    <w:rsid w:val="005F75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s">
    <w:name w:val="cui-cs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s-title">
    <w:name w:val="cui-cs-title"/>
    <w:basedOn w:val="a"/>
    <w:rsid w:val="005F75C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s-body">
    <w:name w:val="cui-cs-body"/>
    <w:basedOn w:val="a"/>
    <w:rsid w:val="005F75C9"/>
    <w:pPr>
      <w:spacing w:after="0" w:line="240" w:lineRule="auto"/>
      <w:ind w:left="330"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rouptitle">
    <w:name w:val="cui-grouptitle"/>
    <w:basedOn w:val="a"/>
    <w:rsid w:val="005F75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cui-groupseparator">
    <w:name w:val="cui-groupseparator"/>
    <w:basedOn w:val="a"/>
    <w:rsid w:val="005F75C9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section">
    <w:name w:val="cui-section"/>
    <w:basedOn w:val="a"/>
    <w:rsid w:val="005F75C9"/>
    <w:pPr>
      <w:spacing w:before="100" w:beforeAutospacing="1" w:after="100" w:afterAutospacing="1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section-alignmiddle">
    <w:name w:val="cui-section-alignmiddle"/>
    <w:basedOn w:val="a"/>
    <w:rsid w:val="005F75C9"/>
    <w:pPr>
      <w:spacing w:before="100" w:beforeAutospacing="1" w:after="100" w:afterAutospacing="1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row">
    <w:name w:val="cui-row"/>
    <w:basedOn w:val="a"/>
    <w:rsid w:val="005F75C9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row-onerow">
    <w:name w:val="cui-row-onerow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row-tworowmiddle">
    <w:name w:val="cui-row-tworowmiddl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row-tworow">
    <w:name w:val="cui-row-tworow"/>
    <w:basedOn w:val="a"/>
    <w:rsid w:val="005F75C9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row-threerow">
    <w:name w:val="cui-row-threerow"/>
    <w:basedOn w:val="a"/>
    <w:rsid w:val="005F75C9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section-divider">
    <w:name w:val="cui-section-divider"/>
    <w:basedOn w:val="a"/>
    <w:rsid w:val="005F75C9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section-divider-separator">
    <w:name w:val="cui-section-divider-separator"/>
    <w:basedOn w:val="a"/>
    <w:rsid w:val="005F75C9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oolbar-toolbar">
    <w:name w:val="cui-toolbar-toolbar"/>
    <w:basedOn w:val="a"/>
    <w:rsid w:val="005F75C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oolbar-button-center">
    <w:name w:val="cui-toolbar-button-center"/>
    <w:basedOn w:val="a"/>
    <w:rsid w:val="005F75C9"/>
    <w:pPr>
      <w:spacing w:before="100" w:beforeAutospacing="1" w:after="100" w:afterAutospacing="1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oolbar-button-right">
    <w:name w:val="cui-toolbar-button-right"/>
    <w:basedOn w:val="a"/>
    <w:rsid w:val="005F75C9"/>
    <w:pPr>
      <w:spacing w:before="100" w:beforeAutospacing="1" w:after="100" w:afterAutospacing="1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hidden">
    <w:name w:val="cui-hidde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modaldiv">
    <w:name w:val="cui-modaldiv"/>
    <w:basedOn w:val="a"/>
    <w:rsid w:val="005F75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block">
    <w:name w:val="cui-block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keytip">
    <w:name w:val="cui-keytip"/>
    <w:basedOn w:val="a"/>
    <w:rsid w:val="005F75C9"/>
    <w:pPr>
      <w:spacing w:before="100" w:beforeAutospacing="1" w:after="100" w:afterAutospacing="1" w:line="25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keytip-span">
    <w:name w:val="cui-keytip-spa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i-toolbar-singledock">
    <w:name w:val="cui-toolbar-singledock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herobar-documenttitlecontainer">
    <w:name w:val="cui-herobar-documenttitlecontai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herobar-breadcrumbcontainer">
    <w:name w:val="cui-herobar-breadcrumbcontai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brandseparator">
    <w:name w:val="appbrandseparator"/>
    <w:basedOn w:val="a"/>
    <w:rsid w:val="005F75C9"/>
    <w:pPr>
      <w:shd w:val="clear" w:color="auto" w:fill="444444"/>
      <w:spacing w:before="60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kypeunreadconversationsdiv">
    <w:name w:val="skypeunreadconversationsdiv"/>
    <w:basedOn w:val="a"/>
    <w:rsid w:val="005F75C9"/>
    <w:pPr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kypeunreadconversationsbubble">
    <w:name w:val="skypeunreadconversationsbubble"/>
    <w:basedOn w:val="a"/>
    <w:rsid w:val="005F75C9"/>
    <w:pPr>
      <w:pBdr>
        <w:top w:val="single" w:sz="6" w:space="0" w:color="153C75"/>
        <w:left w:val="single" w:sz="6" w:space="0" w:color="153C75"/>
        <w:bottom w:val="single" w:sz="6" w:space="0" w:color="153C75"/>
        <w:right w:val="single" w:sz="6" w:space="0" w:color="153C75"/>
      </w:pBdr>
      <w:spacing w:before="100" w:beforeAutospacing="1" w:after="100" w:afterAutospacing="1" w:line="240" w:lineRule="atLeast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kypeucbbackground">
    <w:name w:val="skypeucbbackground"/>
    <w:basedOn w:val="a"/>
    <w:rsid w:val="005F75C9"/>
    <w:pPr>
      <w:shd w:val="clear" w:color="auto" w:fill="153C7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opbar1-transistionalheaderui">
    <w:name w:val="cui-topbar1-transistionalheaderui"/>
    <w:basedOn w:val="a"/>
    <w:rsid w:val="005F75C9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opbar1-transitionalreactheaderui">
    <w:name w:val="cui-topbar1-transitionalreactheaderui"/>
    <w:basedOn w:val="a"/>
    <w:rsid w:val="005F75C9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">
    <w:name w:val="cui-ctl"/>
    <w:basedOn w:val="a"/>
    <w:rsid w:val="005F75C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iconcontainer">
    <w:name w:val="cui-ctl-iconcontai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large16iconcontainer">
    <w:name w:val="cui-ctl-large16iconcontai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spinner">
    <w:name w:val="cui-ctl-spinner"/>
    <w:basedOn w:val="a"/>
    <w:rsid w:val="005F75C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iconcontainer14">
    <w:name w:val="cui-ctl-iconcontainer14"/>
    <w:basedOn w:val="a"/>
    <w:rsid w:val="005F75C9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iconcontainer20">
    <w:name w:val="cui-ctl-iconcontainer20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iconcontainer24">
    <w:name w:val="cui-ctl-iconcontainer24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mediumlabel">
    <w:name w:val="cui-ctl-mediumlabel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ctl-largelabel">
    <w:name w:val="cui-ctl-largelabel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ctl-menulabel">
    <w:name w:val="cui-ctl-menulabel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btn-menu-description">
    <w:name w:val="cui-btn-menu-description"/>
    <w:basedOn w:val="a"/>
    <w:rsid w:val="005F75C9"/>
    <w:pPr>
      <w:spacing w:before="100" w:beforeAutospacing="1" w:after="100" w:afterAutospacing="1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ctl-large">
    <w:name w:val="cui-ctl-large"/>
    <w:basedOn w:val="a"/>
    <w:rsid w:val="005F75C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largeiconcontainer">
    <w:name w:val="cui-ctl-largeiconcontai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large30iconcontainer">
    <w:name w:val="cui-ctl-large30iconcontai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a1">
    <w:name w:val="cui-ctl-a1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a2">
    <w:name w:val="cui-ctl-a2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openinclient">
    <w:name w:val="buttonopeninclie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initials">
    <w:name w:val="cui-ctl-initials"/>
    <w:basedOn w:val="a"/>
    <w:rsid w:val="005F75C9"/>
    <w:pPr>
      <w:shd w:val="clear" w:color="auto" w:fill="FFA500"/>
      <w:spacing w:before="100" w:beforeAutospacing="1" w:after="100" w:afterAutospacing="1" w:line="480" w:lineRule="atLeast"/>
      <w:ind w:left="60" w:right="60"/>
      <w:jc w:val="center"/>
    </w:pPr>
    <w:rPr>
      <w:rFonts w:ascii="Times New Roman" w:eastAsia="Times New Roman" w:hAnsi="Times New Roman" w:cs="Times New Roman"/>
      <w:color w:val="FFFFFF"/>
      <w:sz w:val="29"/>
      <w:szCs w:val="29"/>
      <w:lang w:eastAsia="ru-RU"/>
    </w:rPr>
  </w:style>
  <w:style w:type="paragraph" w:customStyle="1" w:styleId="cui-inribbongallery">
    <w:name w:val="cui-inribbongallery"/>
    <w:basedOn w:val="a"/>
    <w:rsid w:val="005F75C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thin">
    <w:name w:val="cui-ctl-thin"/>
    <w:basedOn w:val="a"/>
    <w:rsid w:val="005F75C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allery">
    <w:name w:val="cui-gallery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allery-td">
    <w:name w:val="cui-gallery-td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allery-element-size16by16">
    <w:name w:val="cui-gallery-element-size16by16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allery-element-size40by40">
    <w:name w:val="cui-gallery-element-size40by40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allery-element-size48by48">
    <w:name w:val="cui-gallery-element-size48by48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allery-element-size61by75">
    <w:name w:val="cui-gallery-element-size61by75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allery-element-size64by48">
    <w:name w:val="cui-gallery-element-size64by48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allery-element-size85by16">
    <w:name w:val="cui-gallery-element-size85by16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allery-element-size85by48">
    <w:name w:val="cui-gallery-element-size85by48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allery-element-size32by32">
    <w:name w:val="cui-gallery-element-size32by32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allery-element-size120by20">
    <w:name w:val="cui-gallery-element-size120by20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allery-element-size20by20">
    <w:name w:val="cui-gallery-element-size20by20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allery-element-size24by24">
    <w:name w:val="cui-gallery-element-size24by24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allery-element-size84by21">
    <w:name w:val="cui-gallery-element-size84by21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allery-element-size90by21">
    <w:name w:val="cui-gallery-element-size90by21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allery-element-size200by200">
    <w:name w:val="cui-gallery-element-size200by200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allerybutton">
    <w:name w:val="cui-gallerybutton"/>
    <w:basedOn w:val="a"/>
    <w:rsid w:val="005F75C9"/>
    <w:pPr>
      <w:spacing w:before="100" w:beforeAutospacing="1" w:after="100" w:afterAutospacing="1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allerybutton-size16by16">
    <w:name w:val="cui-gallerybutton-size16by16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allerybutton-size40by40">
    <w:name w:val="cui-gallerybutton-size40by40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allerybutton-size48by48">
    <w:name w:val="cui-gallerybutton-size48by48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allerybutton-size61by75">
    <w:name w:val="cui-gallerybutton-size61by75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allerybutton-size64by48">
    <w:name w:val="cui-gallerybutton-size64by48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allerybutton-size85by16">
    <w:name w:val="cui-gallerybutton-size85by16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allerybutton-size85by48">
    <w:name w:val="cui-gallerybutton-size85by48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allerybutton-size110by75">
    <w:name w:val="cui-gallerybutton-size110by75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allerybutton-size32by32">
    <w:name w:val="cui-gallerybutton-size32by32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allerybutton-size120by20">
    <w:name w:val="cui-gallerybutton-size120by20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allerybutton-size20by20">
    <w:name w:val="cui-gallerybutton-size20by20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allerybutton-size24by24">
    <w:name w:val="cui-gallerybutton-size24by24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allerybutton-size84by21">
    <w:name w:val="cui-gallerybutton-size84by21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allerybutton-size90by21">
    <w:name w:val="cui-gallerybutton-size90by21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allerybutton-size200by200">
    <w:name w:val="cui-gallerybutton-size200by200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allerybutton-a">
    <w:name w:val="cui-gallerybutton-a"/>
    <w:basedOn w:val="a"/>
    <w:rsid w:val="005F75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olorpicker-table">
    <w:name w:val="cui-colorpicker-tabl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olorpicker-cell">
    <w:name w:val="cui-colorpicker-cell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olorpicker-cell-large">
    <w:name w:val="cui-colorpicker-cell-larg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olorpicker-celldiv">
    <w:name w:val="cui-colorpicker-celldiv"/>
    <w:basedOn w:val="a"/>
    <w:rsid w:val="005F75C9"/>
    <w:pPr>
      <w:pBdr>
        <w:top w:val="single" w:sz="24" w:space="1" w:color="E1E1E1"/>
        <w:left w:val="single" w:sz="24" w:space="1" w:color="E1E1E1"/>
        <w:bottom w:val="single" w:sz="24" w:space="1" w:color="E1E1E1"/>
        <w:right w:val="single" w:sz="24" w:space="1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olorpicker-cellinternaldiv">
    <w:name w:val="cui-colorpicker-cellinternaldiv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t-activecell">
    <w:name w:val="cui-it-activecell"/>
    <w:basedOn w:val="a"/>
    <w:rsid w:val="005F75C9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t-inactivecell">
    <w:name w:val="cui-it-inactivecell"/>
    <w:basedOn w:val="a"/>
    <w:rsid w:val="005F75C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spn">
    <w:name w:val="cui-spn"/>
    <w:basedOn w:val="a"/>
    <w:rsid w:val="005F75C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sb">
    <w:name w:val="cui-sb"/>
    <w:basedOn w:val="a"/>
    <w:rsid w:val="005F75C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dd">
    <w:name w:val="cui-dd"/>
    <w:basedOn w:val="a"/>
    <w:rsid w:val="005F75C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b">
    <w:name w:val="cui-cb"/>
    <w:basedOn w:val="a"/>
    <w:rsid w:val="005F75C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b">
    <w:name w:val="cui-tb"/>
    <w:basedOn w:val="a"/>
    <w:rsid w:val="005F75C9"/>
    <w:pPr>
      <w:spacing w:before="120" w:after="12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xtbx">
    <w:name w:val="cui-txtbx"/>
    <w:basedOn w:val="a"/>
    <w:rsid w:val="005F75C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spn-txtbx">
    <w:name w:val="cui-spn-txtbx"/>
    <w:basedOn w:val="a"/>
    <w:rsid w:val="005F75C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sb-input">
    <w:name w:val="cui-sb-input"/>
    <w:basedOn w:val="a"/>
    <w:rsid w:val="005F75C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cb-input">
    <w:name w:val="cui-cb-input"/>
    <w:basedOn w:val="a"/>
    <w:rsid w:val="005F75C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dd-text">
    <w:name w:val="cui-dd-text"/>
    <w:basedOn w:val="a"/>
    <w:rsid w:val="005F75C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sb-image-button">
    <w:name w:val="cui-sb-image-button"/>
    <w:basedOn w:val="a"/>
    <w:rsid w:val="005F75C9"/>
    <w:pPr>
      <w:pBdr>
        <w:top w:val="single" w:sz="6" w:space="1" w:color="FFFFFF"/>
        <w:left w:val="single" w:sz="2" w:space="0" w:color="FFFFFF"/>
        <w:bottom w:val="single" w:sz="6" w:space="1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dd-arrow-button">
    <w:name w:val="cui-dd-arrow-button"/>
    <w:basedOn w:val="a"/>
    <w:rsid w:val="005F75C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spn-arwbx">
    <w:name w:val="cui-spn-arwbx"/>
    <w:basedOn w:val="a"/>
    <w:rsid w:val="005F75C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sb-liveregion">
    <w:name w:val="cui-sb-liveregion"/>
    <w:basedOn w:val="a"/>
    <w:rsid w:val="005F75C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spn-btnup">
    <w:name w:val="cui-spn-btnup"/>
    <w:basedOn w:val="a"/>
    <w:rsid w:val="005F75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spn-btndown">
    <w:name w:val="cui-spn-btndown"/>
    <w:basedOn w:val="a"/>
    <w:rsid w:val="005F75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spn-imgcnt">
    <w:name w:val="cui-spn-imgcnt"/>
    <w:basedOn w:val="a"/>
    <w:rsid w:val="005F75C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fslb">
    <w:name w:val="cui-fslb"/>
    <w:basedOn w:val="a"/>
    <w:rsid w:val="005F75C9"/>
    <w:pPr>
      <w:spacing w:before="100" w:beforeAutospacing="1" w:after="100" w:afterAutospacing="1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separator">
    <w:name w:val="cui-separator"/>
    <w:basedOn w:val="a"/>
    <w:rsid w:val="005F75C9"/>
    <w:pPr>
      <w:shd w:val="clear" w:color="auto" w:fill="C6C6C6"/>
      <w:spacing w:before="105" w:after="0" w:line="240" w:lineRule="auto"/>
      <w:ind w:left="105" w:right="10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sldr">
    <w:name w:val="cui-sldr"/>
    <w:basedOn w:val="a"/>
    <w:rsid w:val="005F75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sldr-input">
    <w:name w:val="cui-sldr-input"/>
    <w:basedOn w:val="a"/>
    <w:rsid w:val="005F75C9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on">
    <w:name w:val="cui-ctl-on"/>
    <w:basedOn w:val="a"/>
    <w:rsid w:val="005F75C9"/>
    <w:pPr>
      <w:shd w:val="clear" w:color="auto" w:fill="C2D5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allerybutton-highlighted">
    <w:name w:val="cui-gallerybutton-highlighte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dialogcheckboxdivhighlight">
    <w:name w:val="wacdialogcheckboxdivhighlight"/>
    <w:basedOn w:val="a"/>
    <w:rsid w:val="005F75C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split-hovered-secondary">
    <w:name w:val="cui-ctl-split-hovered-secondary"/>
    <w:basedOn w:val="a"/>
    <w:rsid w:val="005F75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t-activecellouter">
    <w:name w:val="cui-it-activecellouter"/>
    <w:basedOn w:val="a"/>
    <w:rsid w:val="005F75C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menu">
    <w:name w:val="cui-menu"/>
    <w:basedOn w:val="a"/>
    <w:rsid w:val="005F75C9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menusection-items-scrollable">
    <w:name w:val="cui-menusection-items-scrollabl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menusection-title">
    <w:name w:val="cui-menusection-title"/>
    <w:basedOn w:val="a"/>
    <w:rsid w:val="005F75C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menusection-title-lightbackground">
    <w:name w:val="cui-menusection-title-lightbackground"/>
    <w:basedOn w:val="a"/>
    <w:rsid w:val="005F75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menusection-title-empty">
    <w:name w:val="cui-menusection-title-empty"/>
    <w:basedOn w:val="a"/>
    <w:rsid w:val="005F75C9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menusection-separator">
    <w:name w:val="cui-menusection-separator"/>
    <w:basedOn w:val="a"/>
    <w:rsid w:val="005F75C9"/>
    <w:pPr>
      <w:shd w:val="clear" w:color="auto" w:fill="E1E1E1"/>
      <w:spacing w:before="100" w:beforeAutospacing="1" w:after="100" w:afterAutospacing="1" w:line="240" w:lineRule="auto"/>
      <w:ind w:left="300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floatie">
    <w:name w:val="cui-floatie"/>
    <w:basedOn w:val="a"/>
    <w:rsid w:val="005F75C9"/>
    <w:pPr>
      <w:pBdr>
        <w:top w:val="single" w:sz="6" w:space="0" w:color="C6C6C6"/>
        <w:left w:val="single" w:sz="6" w:space="3" w:color="C6C6C6"/>
        <w:bottom w:val="single" w:sz="6" w:space="0" w:color="C6C6C6"/>
        <w:right w:val="single" w:sz="6" w:space="3" w:color="C6C6C6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largefloatieiconcontainer">
    <w:name w:val="cui-ctl-largefloatieiconcontainer"/>
    <w:basedOn w:val="a"/>
    <w:rsid w:val="005F75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container">
    <w:name w:val="cui-img-contai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cont-float">
    <w:name w:val="cui-img-cont-floa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1by16">
    <w:name w:val="cui-img-1by16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5by3">
    <w:name w:val="cui-img-5by3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8by8">
    <w:name w:val="cui-img-8by8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13by13">
    <w:name w:val="cui-img-13by13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14by14">
    <w:name w:val="cui-img-14by14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16by16">
    <w:name w:val="cui-img-16by16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20by20">
    <w:name w:val="cui-img-20by20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24by24">
    <w:name w:val="cui-img-24by24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30by30">
    <w:name w:val="cui-img-30by30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32by32">
    <w:name w:val="cui-img-32by32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48by48">
    <w:name w:val="cui-img-48by48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56by24">
    <w:name w:val="cui-img-56by24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64by48">
    <w:name w:val="cui-img-64by48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72by96">
    <w:name w:val="cui-img-72by96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85by48">
    <w:name w:val="cui-img-85by48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96by72">
    <w:name w:val="cui-img-96by72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96by96">
    <w:name w:val="cui-img-96by96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120by20">
    <w:name w:val="cui-img-120by20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jewelmenu">
    <w:name w:val="cui-jewelmenu"/>
    <w:basedOn w:val="a"/>
    <w:rsid w:val="005F75C9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jewelsubmenu">
    <w:name w:val="cui-jewelsubmenu"/>
    <w:basedOn w:val="a"/>
    <w:rsid w:val="005F75C9"/>
    <w:pPr>
      <w:pBdr>
        <w:top w:val="single" w:sz="6" w:space="0" w:color="2B579A"/>
        <w:left w:val="single" w:sz="2" w:space="0" w:color="2B579A"/>
        <w:bottom w:val="single" w:sz="6" w:space="0" w:color="2B579A"/>
        <w:right w:val="single" w:sz="6" w:space="0" w:color="2B579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mrubutton-description">
    <w:name w:val="cui-mrubutton-description"/>
    <w:basedOn w:val="a"/>
    <w:rsid w:val="005F75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mrubutton-title">
    <w:name w:val="cui-mrubutton-titl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statusbar">
    <w:name w:val="cui-statusbar"/>
    <w:basedOn w:val="a"/>
    <w:rsid w:val="005F75C9"/>
    <w:pPr>
      <w:pBdr>
        <w:top w:val="single" w:sz="6" w:space="0" w:color="E1E1E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askpane">
    <w:name w:val="cui-taskpane"/>
    <w:basedOn w:val="a"/>
    <w:rsid w:val="005F75C9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flexpanetitle">
    <w:name w:val="cui-flexpanetitl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5x3">
    <w:name w:val="clip5x3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6x16">
    <w:name w:val="clip6x16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8x8">
    <w:name w:val="clip8x8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13x13">
    <w:name w:val="clip13x13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14x14">
    <w:name w:val="clip14x14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16x16">
    <w:name w:val="clip16x16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20x20">
    <w:name w:val="clip20x20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24x24">
    <w:name w:val="clip24x24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32x16">
    <w:name w:val="clip32x16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32x32">
    <w:name w:val="clip32x32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36x36">
    <w:name w:val="clip36x36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40x20">
    <w:name w:val="clip40x20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40x40">
    <w:name w:val="clip40x40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48x48">
    <w:name w:val="clip48x48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50x50">
    <w:name w:val="clip50x50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136x90">
    <w:name w:val="clip136x90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bar">
    <w:name w:val="swbar"/>
    <w:basedOn w:val="a"/>
    <w:rsid w:val="005F75C9"/>
    <w:pPr>
      <w:pBdr>
        <w:top w:val="single" w:sz="6" w:space="15" w:color="B6B6B6"/>
        <w:left w:val="single" w:sz="6" w:space="15" w:color="B6B6B6"/>
        <w:bottom w:val="single" w:sz="6" w:space="8" w:color="B6B6B6"/>
        <w:right w:val="single" w:sz="6" w:space="8" w:color="B6B6B6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wloadingtext">
    <w:name w:val="swloadingtext"/>
    <w:basedOn w:val="a"/>
    <w:rsid w:val="005F75C9"/>
    <w:pPr>
      <w:spacing w:before="100" w:beforeAutospacing="1" w:after="100" w:afterAutospacing="1" w:line="1950" w:lineRule="atLeast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customStyle="1" w:styleId="swloadingerrortext">
    <w:name w:val="swloadingerrortex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werrortitle">
    <w:name w:val="swerrortitl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swerrorbody">
    <w:name w:val="swerrorbody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swtilelist">
    <w:name w:val="swtilelist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tile">
    <w:name w:val="swtile"/>
    <w:basedOn w:val="a"/>
    <w:rsid w:val="005F75C9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tilelink">
    <w:name w:val="swtilelink"/>
    <w:basedOn w:val="a"/>
    <w:rsid w:val="005F75C9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wtiletext">
    <w:name w:val="swtiletext"/>
    <w:basedOn w:val="a"/>
    <w:rsid w:val="005F75C9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barbg">
    <w:name w:val="headerbarbg"/>
    <w:basedOn w:val="a"/>
    <w:rsid w:val="005F75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ip110x110">
    <w:name w:val="clip110x110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frame">
    <w:name w:val="wacframe"/>
    <w:basedOn w:val="a"/>
    <w:rsid w:val="005F75C9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fastviewpositionrewrite">
    <w:name w:val="wacfastviewpositionrewrite"/>
    <w:basedOn w:val="a"/>
    <w:rsid w:val="005F75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fastviewnavoreogrid">
    <w:name w:val="wacfastviewnavoreogrid"/>
    <w:basedOn w:val="a"/>
    <w:rsid w:val="005F75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fastviewabsolute">
    <w:name w:val="wacfastviewabsolut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fastloadingoverlay">
    <w:name w:val="wacfastloadingoverlay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fastloadingboxui">
    <w:name w:val="wacfastloadingboxui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ribbonplaceholder">
    <w:name w:val="wacribbonplacehol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fastbootloader">
    <w:name w:val="wacfastbootloa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readingbarpanel">
    <w:name w:val="wacreadingbarpanel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ribbonpanel">
    <w:name w:val="wacribbonpanel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documentpanel">
    <w:name w:val="wacdocumentpanel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acdocumentpanelcontent">
    <w:name w:val="wacdocumentpanelconte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documentpanelcontentfocused">
    <w:name w:val="wacdocumentpanelcontentfocused"/>
    <w:basedOn w:val="a"/>
    <w:rsid w:val="005F75C9"/>
    <w:pPr>
      <w:pBdr>
        <w:top w:val="dashed" w:sz="12" w:space="0" w:color="777777"/>
        <w:left w:val="dashed" w:sz="12" w:space="0" w:color="777777"/>
        <w:bottom w:val="dashed" w:sz="12" w:space="0" w:color="777777"/>
        <w:right w:val="dashed" w:sz="12" w:space="0" w:color="77777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viewpanel">
    <w:name w:val="wacviewpanel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nteractiveview">
    <w:name w:val="wacinteractiveview"/>
    <w:basedOn w:val="a"/>
    <w:rsid w:val="005F75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taghighlight">
    <w:name w:val="notetaghighlight"/>
    <w:basedOn w:val="a"/>
    <w:rsid w:val="005F75C9"/>
    <w:pPr>
      <w:pBdr>
        <w:top w:val="dashed" w:sz="6" w:space="0" w:color="auto"/>
        <w:left w:val="dashed" w:sz="6" w:space="0" w:color="auto"/>
        <w:bottom w:val="dashed" w:sz="6" w:space="0" w:color="auto"/>
        <w:right w:val="dashed" w:sz="6" w:space="0" w:color="auto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thighlighted">
    <w:name w:val="hithighlighted"/>
    <w:basedOn w:val="a"/>
    <w:rsid w:val="005F75C9"/>
    <w:pPr>
      <w:shd w:val="clear" w:color="auto" w:fill="FFEE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er">
    <w:name w:val="gripper"/>
    <w:basedOn w:val="a"/>
    <w:rsid w:val="005F75C9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ertargetarea">
    <w:name w:val="grippertargetarea"/>
    <w:basedOn w:val="a"/>
    <w:rsid w:val="005F75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erscontainer">
    <w:name w:val="gripperscontai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markergallerypreviewline">
    <w:name w:val="listmarkergallerypreviewline"/>
    <w:basedOn w:val="a"/>
    <w:rsid w:val="005F75C9"/>
    <w:pPr>
      <w:shd w:val="clear" w:color="auto" w:fill="AAAAAA"/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marker">
    <w:name w:val="listmark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tagcontainer">
    <w:name w:val="notetagcontai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tagimage">
    <w:name w:val="notetagimage"/>
    <w:basedOn w:val="a"/>
    <w:rsid w:val="005F75C9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tagnoimage">
    <w:name w:val="notetagnoimag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stghost">
    <w:name w:val="listghos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aragraph">
    <w:name w:val="paragraph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editing">
    <w:name w:val="wacediting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hidden">
    <w:name w:val="ms-hidde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efcontainer">
    <w:name w:val="wacefcontai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efoverlay">
    <w:name w:val="wacefoverlay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efimage">
    <w:name w:val="wacefimage"/>
    <w:basedOn w:val="a"/>
    <w:rsid w:val="005F75C9"/>
    <w:pPr>
      <w:spacing w:before="75" w:after="75" w:line="240" w:lineRule="auto"/>
      <w:ind w:left="270" w:right="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effilename">
    <w:name w:val="waceffilename"/>
    <w:basedOn w:val="a"/>
    <w:rsid w:val="005F75C9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wacefprogress">
    <w:name w:val="wacefprogress"/>
    <w:basedOn w:val="a"/>
    <w:rsid w:val="005F75C9"/>
    <w:pPr>
      <w:spacing w:after="100" w:afterAutospacing="1" w:line="240" w:lineRule="auto"/>
      <w:ind w:left="-1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tpageurldialog">
    <w:name w:val="getpageurldialog"/>
    <w:basedOn w:val="a"/>
    <w:rsid w:val="005F75C9"/>
    <w:p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senceip">
    <w:name w:val="presenceip"/>
    <w:basedOn w:val="a"/>
    <w:rsid w:val="005F75C9"/>
    <w:pPr>
      <w:pBdr>
        <w:right w:val="single" w:sz="12" w:space="0" w:color="auto"/>
      </w:pBdr>
      <w:spacing w:before="75" w:after="75" w:line="240" w:lineRule="auto"/>
      <w:ind w:left="7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senceippaddingdiv">
    <w:name w:val="presenceippaddingdiv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sencesmallbox">
    <w:name w:val="presencesmallbox"/>
    <w:basedOn w:val="a"/>
    <w:rsid w:val="005F75C9"/>
    <w:pPr>
      <w:pBdr>
        <w:right w:val="single" w:sz="3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rnpresencesmall">
    <w:name w:val="modernpresencesmall"/>
    <w:basedOn w:val="a"/>
    <w:rsid w:val="005F75C9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symbolstable">
    <w:name w:val="moresymbolstabl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inenewbullettable">
    <w:name w:val="definenewbullettabl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inenewbullettablecell">
    <w:name w:val="definenewbullettablecell"/>
    <w:basedOn w:val="a"/>
    <w:rsid w:val="005F75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customStyle="1" w:styleId="insightspaneiframe">
    <w:name w:val="insightspaneifram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sforofficetaskpaneappcontainer">
    <w:name w:val="appsforofficetaskpaneappcontai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display">
    <w:name w:val="mathjax_display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quationplaceholdertext">
    <w:name w:val="equationplaceholdertext"/>
    <w:basedOn w:val="a"/>
    <w:rsid w:val="005F75C9"/>
    <w:pPr>
      <w:shd w:val="clear" w:color="auto" w:fill="E1E3E6"/>
      <w:spacing w:before="90" w:after="90" w:line="240" w:lineRule="auto"/>
      <w:ind w:left="120" w:right="120"/>
    </w:pPr>
    <w:rPr>
      <w:rFonts w:ascii="Segoe UI" w:eastAsia="Times New Roman" w:hAnsi="Segoe UI" w:cs="Segoe UI"/>
      <w:color w:val="666666"/>
      <w:sz w:val="24"/>
      <w:szCs w:val="24"/>
      <w:lang w:eastAsia="ru-RU"/>
    </w:rPr>
  </w:style>
  <w:style w:type="paragraph" w:customStyle="1" w:styleId="languageslistdiv">
    <w:name w:val="languageslistdiv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mmarsettingsdialogresetbuttoncontainer">
    <w:name w:val="grammarsettingsdialogresetbuttoncontai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mmarsettingsdialogresetbutton">
    <w:name w:val="grammarsettingsdialogresetbutton"/>
    <w:basedOn w:val="a"/>
    <w:rsid w:val="005F75C9"/>
    <w:pPr>
      <w:spacing w:before="150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iquecategory">
    <w:name w:val="critiquecategory"/>
    <w:basedOn w:val="a"/>
    <w:rsid w:val="005F75C9"/>
    <w:pPr>
      <w:spacing w:before="45" w:after="45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iquetype">
    <w:name w:val="critiquetyp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iqueslist">
    <w:name w:val="critiqueslis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emojigalleryheader">
    <w:name w:val="wacemojigalleryheader"/>
    <w:basedOn w:val="a"/>
    <w:rsid w:val="005F75C9"/>
    <w:pPr>
      <w:spacing w:before="100" w:beforeAutospacing="1" w:after="100" w:afterAutospacing="1" w:line="240" w:lineRule="auto"/>
    </w:pPr>
    <w:rPr>
      <w:rFonts w:ascii="Segoe UI Emoji" w:eastAsia="Times New Roman" w:hAnsi="Segoe UI Emoji" w:cs="Times New Roman"/>
      <w:sz w:val="24"/>
      <w:szCs w:val="24"/>
      <w:lang w:eastAsia="ru-RU"/>
    </w:rPr>
  </w:style>
  <w:style w:type="paragraph" w:customStyle="1" w:styleId="wacemojistabcontent">
    <w:name w:val="wacemojistabcontent"/>
    <w:basedOn w:val="a"/>
    <w:rsid w:val="005F75C9"/>
    <w:pPr>
      <w:spacing w:before="100" w:beforeAutospacing="1" w:after="100" w:afterAutospacing="1" w:line="240" w:lineRule="auto"/>
    </w:pPr>
    <w:rPr>
      <w:rFonts w:ascii="Segoe UI Emoji" w:eastAsia="Times New Roman" w:hAnsi="Segoe UI Emoji" w:cs="Times New Roman"/>
      <w:sz w:val="24"/>
      <w:szCs w:val="24"/>
      <w:lang w:eastAsia="ru-RU"/>
    </w:rPr>
  </w:style>
  <w:style w:type="paragraph" w:customStyle="1" w:styleId="emojibuttoninnerhtml">
    <w:name w:val="emojibuttoninnerhtml"/>
    <w:basedOn w:val="a"/>
    <w:rsid w:val="005F75C9"/>
    <w:pPr>
      <w:spacing w:before="100" w:beforeAutospacing="1" w:after="100" w:afterAutospacing="1" w:line="240" w:lineRule="auto"/>
    </w:pPr>
    <w:rPr>
      <w:rFonts w:ascii="Segoe UI Emoji" w:eastAsia="Times New Roman" w:hAnsi="Segoe UI Emoji" w:cs="Times New Roman"/>
      <w:sz w:val="24"/>
      <w:szCs w:val="24"/>
      <w:lang w:eastAsia="ru-RU"/>
    </w:rPr>
  </w:style>
  <w:style w:type="paragraph" w:customStyle="1" w:styleId="wacemojistabcontentaria-hiddentrue">
    <w:name w:val="wacemojistabcontent[aria-hidden='true']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aphicseditorribbonpanel">
    <w:name w:val="graphicseditorribbonpanel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historyoverlay">
    <w:name w:val="versionhistoryoverlay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wordwrap">
    <w:name w:val="tablewordwrap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breakcontainer">
    <w:name w:val="wordsectionbreakcontainer"/>
    <w:basedOn w:val="a"/>
    <w:rsid w:val="005F75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break">
    <w:name w:val="wordsectionbreak"/>
    <w:basedOn w:val="a"/>
    <w:rsid w:val="005F75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1B1B1"/>
      <w:sz w:val="24"/>
      <w:szCs w:val="24"/>
      <w:lang w:eastAsia="ru-RU"/>
    </w:rPr>
  </w:style>
  <w:style w:type="paragraph" w:customStyle="1" w:styleId="wordlastsectionbackground">
    <w:name w:val="wordlastsectionbackground"/>
    <w:basedOn w:val="a"/>
    <w:rsid w:val="005F75C9"/>
    <w:pPr>
      <w:pBdr>
        <w:left w:val="single" w:sz="6" w:space="0" w:color="ABABAB"/>
        <w:right w:val="single" w:sz="6" w:space="0" w:color="ABABA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widthinput">
    <w:name w:val="embedwidthinput"/>
    <w:basedOn w:val="a"/>
    <w:rsid w:val="005F75C9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heightinput">
    <w:name w:val="embedheightinput"/>
    <w:basedOn w:val="a"/>
    <w:rsid w:val="005F75C9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pagenumberinput">
    <w:name w:val="embedpagenumberinput"/>
    <w:basedOn w:val="a"/>
    <w:rsid w:val="005F75C9"/>
    <w:pPr>
      <w:spacing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dialogleftchunk">
    <w:name w:val="paragraphdialogleftchunk"/>
    <w:basedOn w:val="a"/>
    <w:rsid w:val="005F75C9"/>
    <w:pPr>
      <w:spacing w:before="225" w:after="100" w:afterAutospacing="1" w:line="240" w:lineRule="auto"/>
      <w:ind w:righ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dialogrightchunk">
    <w:name w:val="paragraphdialogrightchunk"/>
    <w:basedOn w:val="a"/>
    <w:rsid w:val="005F75C9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dialogcontentarea">
    <w:name w:val="paragraphdialogcontentarea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dialoglinespacingsection">
    <w:name w:val="paragraphdialoglinespacingsectio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dialogspecialindentsection">
    <w:name w:val="paragraphdialogspecialindentsectio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sdialogrightchunk">
    <w:name w:val="marginsdialogrightchunk"/>
    <w:basedOn w:val="a"/>
    <w:rsid w:val="005F75C9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ckchangetextdeletion">
    <w:name w:val="trackchangetextdeletio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  <w:lang w:eastAsia="ru-RU"/>
    </w:rPr>
  </w:style>
  <w:style w:type="paragraph" w:customStyle="1" w:styleId="trackchangetextinsertion">
    <w:name w:val="trackchangetextinsertio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trackchangeimagedeletion">
    <w:name w:val="trackchangeimagedeletio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ckchangeimageinsertion">
    <w:name w:val="trackchangeimageinsertio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ckchangeimagemodified">
    <w:name w:val="trackchangeimagemodifie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ckchangeindirecteffect">
    <w:name w:val="trackchangeindirecteffec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B9CAB"/>
      <w:sz w:val="24"/>
      <w:szCs w:val="24"/>
      <w:lang w:eastAsia="ru-RU"/>
    </w:rPr>
  </w:style>
  <w:style w:type="paragraph" w:customStyle="1" w:styleId="trackedchangeindicator">
    <w:name w:val="trackedchangeindicator"/>
    <w:basedOn w:val="a"/>
    <w:rsid w:val="005F75C9"/>
    <w:pPr>
      <w:pBdr>
        <w:left w:val="single" w:sz="12" w:space="0" w:color="A4A4A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ckchangetooltipdisplaybox">
    <w:name w:val="trackchangetooltipdisplaybox"/>
    <w:basedOn w:val="a"/>
    <w:rsid w:val="005F75C9"/>
    <w:pPr>
      <w:pBdr>
        <w:top w:val="single" w:sz="6" w:space="6" w:color="D6D6D6"/>
        <w:left w:val="single" w:sz="6" w:space="6" w:color="D6D6D6"/>
        <w:bottom w:val="single" w:sz="6" w:space="6" w:color="D6D6D6"/>
        <w:right w:val="single" w:sz="6" w:space="6" w:color="D6D6D6"/>
      </w:pBdr>
      <w:shd w:val="clear" w:color="auto" w:fill="FFFFFF"/>
      <w:spacing w:before="100" w:beforeAutospacing="1" w:after="100" w:afterAutospacing="1" w:line="240" w:lineRule="auto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trackedchangetooltipauthor">
    <w:name w:val="trackedchangetooltipauthor"/>
    <w:basedOn w:val="a"/>
    <w:rsid w:val="005F75C9"/>
    <w:pPr>
      <w:spacing w:before="100" w:beforeAutospacing="1" w:after="100" w:afterAutospacing="1" w:line="240" w:lineRule="auto"/>
    </w:pPr>
    <w:rPr>
      <w:rFonts w:ascii="Segoe UI Semibold" w:eastAsia="Times New Roman" w:hAnsi="Segoe UI Semibold" w:cs="Segoe UI Semibold"/>
      <w:lang w:eastAsia="ru-RU"/>
    </w:rPr>
  </w:style>
  <w:style w:type="paragraph" w:customStyle="1" w:styleId="trackedchangetooltiptimestamp">
    <w:name w:val="trackedchangetooltiptimestamp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84644"/>
      <w:sz w:val="24"/>
      <w:szCs w:val="24"/>
      <w:lang w:eastAsia="ru-RU"/>
    </w:rPr>
  </w:style>
  <w:style w:type="paragraph" w:customStyle="1" w:styleId="trackedchangetooltipcontenttemplate">
    <w:name w:val="trackedchangetooltipcontenttemplate"/>
    <w:basedOn w:val="a"/>
    <w:rsid w:val="005F75C9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ckedchangetooltipcontent">
    <w:name w:val="trackedchangetooltipcontent"/>
    <w:basedOn w:val="a"/>
    <w:rsid w:val="005F75C9"/>
    <w:pPr>
      <w:spacing w:before="30" w:after="100" w:afterAutospacing="1" w:line="240" w:lineRule="auto"/>
    </w:pPr>
    <w:rPr>
      <w:rFonts w:ascii="Times New Roman" w:eastAsia="Times New Roman" w:hAnsi="Times New Roman" w:cs="Times New Roman"/>
      <w:i/>
      <w:iCs/>
      <w:color w:val="767676"/>
      <w:sz w:val="24"/>
      <w:szCs w:val="24"/>
      <w:lang w:eastAsia="ru-RU"/>
    </w:rPr>
  </w:style>
  <w:style w:type="paragraph" w:customStyle="1" w:styleId="catchupactivityindicatorcontainer">
    <w:name w:val="catchupactivityindicatorcontai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chupactivityindicator">
    <w:name w:val="catchupactivityindicator"/>
    <w:basedOn w:val="a"/>
    <w:rsid w:val="005F75C9"/>
    <w:pPr>
      <w:shd w:val="clear" w:color="auto" w:fill="007B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chupactivityindicatorenlarged">
    <w:name w:val="catchupactivityindicatorenlarge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chupactivityhighlightbegin">
    <w:name w:val="catchupactivityhighlightbegin"/>
    <w:basedOn w:val="a"/>
    <w:rsid w:val="005F75C9"/>
    <w:pPr>
      <w:pBdr>
        <w:left w:val="single" w:sz="6" w:space="0" w:color="006BFF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chupactivityhighlightbegingreyout">
    <w:name w:val="catchupactivityhighlightbegingreyout"/>
    <w:basedOn w:val="a"/>
    <w:rsid w:val="005F75C9"/>
    <w:pPr>
      <w:pBdr>
        <w:left w:val="single" w:sz="6" w:space="0" w:color="797775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chupactivityhighlightend">
    <w:name w:val="catchupactivityhighlightend"/>
    <w:basedOn w:val="a"/>
    <w:rsid w:val="005F75C9"/>
    <w:pPr>
      <w:pBdr>
        <w:right w:val="single" w:sz="6" w:space="0" w:color="006BFF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chupactivityhighlightendgreyout">
    <w:name w:val="catchupactivityhighlightendgreyout"/>
    <w:basedOn w:val="a"/>
    <w:rsid w:val="005F75C9"/>
    <w:pPr>
      <w:pBdr>
        <w:right w:val="single" w:sz="6" w:space="0" w:color="797775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chupactivityhighlightmiddle">
    <w:name w:val="catchupactivityhighlightmiddle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authlockbracket">
    <w:name w:val="coauthlockbracket"/>
    <w:basedOn w:val="a"/>
    <w:rsid w:val="005F75C9"/>
    <w:pPr>
      <w:pBdr>
        <w:top w:val="single" w:sz="6" w:space="0" w:color="9AC0CD"/>
        <w:left w:val="single" w:sz="6" w:space="0" w:color="9AC0CD"/>
        <w:bottom w:val="single" w:sz="6" w:space="0" w:color="9AC0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authlockbracketmine">
    <w:name w:val="coauthlockbracketmine"/>
    <w:basedOn w:val="a"/>
    <w:rsid w:val="005F75C9"/>
    <w:pPr>
      <w:pBdr>
        <w:top w:val="dashed" w:sz="6" w:space="0" w:color="9AC0CD"/>
        <w:left w:val="dashed" w:sz="6" w:space="0" w:color="9AC0CD"/>
        <w:bottom w:val="dashed" w:sz="6" w:space="0" w:color="9AC0C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authlockdash">
    <w:name w:val="coauthlockdash"/>
    <w:basedOn w:val="a"/>
    <w:rsid w:val="005F75C9"/>
    <w:pPr>
      <w:pBdr>
        <w:top w:val="dotted" w:sz="6" w:space="0" w:color="9AC0CD"/>
      </w:pBd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authlockiconcontainer">
    <w:name w:val="coauthlockiconcontainer"/>
    <w:basedOn w:val="a"/>
    <w:rsid w:val="005F75C9"/>
    <w:pPr>
      <w:pBdr>
        <w:top w:val="single" w:sz="6" w:space="0" w:color="8AA2BF"/>
        <w:left w:val="single" w:sz="6" w:space="0" w:color="8AA2BF"/>
        <w:bottom w:val="single" w:sz="6" w:space="0" w:color="8AA2BF"/>
        <w:right w:val="single" w:sz="6" w:space="0" w:color="8AA2BF"/>
      </w:pBdr>
      <w:shd w:val="clear" w:color="auto" w:fill="DDE3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bonbar">
    <w:name w:val="ribbonba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bonupper">
    <w:name w:val="ribbonupper"/>
    <w:basedOn w:val="a"/>
    <w:rsid w:val="005F75C9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bonlower">
    <w:name w:val="ribbonlower"/>
    <w:basedOn w:val="a"/>
    <w:rsid w:val="005F75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bonleft">
    <w:name w:val="ribbonlef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lineribbonupper">
    <w:name w:val="onelineribbonupper"/>
    <w:basedOn w:val="a"/>
    <w:rsid w:val="005F75C9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lineribbonupperwithanimation">
    <w:name w:val="onelineribbonupperwithanimation"/>
    <w:basedOn w:val="a"/>
    <w:rsid w:val="005F75C9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lineribbonlower">
    <w:name w:val="onelineribbonlower"/>
    <w:basedOn w:val="a"/>
    <w:rsid w:val="005F75C9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lineribbonlowerwithanimation">
    <w:name w:val="onelineribbonlowerwithanimation"/>
    <w:basedOn w:val="a"/>
    <w:rsid w:val="005F75C9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lineribbonupperwithtabheaderrefresh">
    <w:name w:val="onelineribbonupperwithtabheaderrefresh"/>
    <w:basedOn w:val="a"/>
    <w:rsid w:val="005F75C9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ingsurfaceoverlay">
    <w:name w:val="editingsurfaceoverlay"/>
    <w:basedOn w:val="a"/>
    <w:rsid w:val="005F75C9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footerpane">
    <w:name w:val="headerfooterpane"/>
    <w:basedOn w:val="a"/>
    <w:rsid w:val="005F75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oolbarcontainer">
    <w:name w:val="headertoolbarcontai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footerviewelement">
    <w:name w:val="headerfootervieweleme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previewcontainer">
    <w:name w:val="stylepreviewcontai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umberspositiontopalignedtr">
    <w:name w:val="pagenumberspositiontopalignedtr"/>
    <w:basedOn w:val="a"/>
    <w:rsid w:val="005F75C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umberspositionbottomalignedtr">
    <w:name w:val="pagenumberspositionbottomalignedtr"/>
    <w:basedOn w:val="a"/>
    <w:rsid w:val="005F75C9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searchresultspane">
    <w:name w:val="wacsearchresultspane"/>
    <w:basedOn w:val="a"/>
    <w:rsid w:val="005F75C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searchresultspaneempty">
    <w:name w:val="wacsearchresultspaneempty"/>
    <w:basedOn w:val="a"/>
    <w:rsid w:val="005F75C9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searchresultsscroller">
    <w:name w:val="wacsearchresultsscroll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resultoutline">
    <w:name w:val="wacresultoutlin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selectedresult">
    <w:name w:val="wacselectedresult"/>
    <w:basedOn w:val="a"/>
    <w:rsid w:val="005F75C9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searchresult">
    <w:name w:val="wacsearchresult"/>
    <w:basedOn w:val="a"/>
    <w:rsid w:val="005F75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waccontext">
    <w:name w:val="waccontex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acresulttype">
    <w:name w:val="wacresulttyp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sultdivider">
    <w:name w:val="resultdivider"/>
    <w:basedOn w:val="a"/>
    <w:rsid w:val="005F75C9"/>
    <w:pPr>
      <w:pBdr>
        <w:bottom w:val="single" w:sz="6" w:space="0" w:color="E9E9E9"/>
      </w:pBdr>
      <w:spacing w:before="30" w:after="3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searchresultslanding">
    <w:name w:val="wacsearchresultslanding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indpanenotificationdivider">
    <w:name w:val="findpanenotificationdivider"/>
    <w:basedOn w:val="a"/>
    <w:rsid w:val="005F75C9"/>
    <w:pPr>
      <w:shd w:val="clear" w:color="auto" w:fill="E7E7E7"/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ndpanenotificationicon">
    <w:name w:val="findpanenotificationicon"/>
    <w:basedOn w:val="a"/>
    <w:rsid w:val="005F75C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ndpanenotificationmessage">
    <w:name w:val="findpanenotificationmessag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ndpanenotificationtext">
    <w:name w:val="findpanenotificationtex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indpanenotificationlink">
    <w:name w:val="findpanenotificationlink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99"/>
      <w:sz w:val="24"/>
      <w:szCs w:val="24"/>
      <w:lang w:eastAsia="ru-RU"/>
    </w:rPr>
  </w:style>
  <w:style w:type="paragraph" w:customStyle="1" w:styleId="searchboxbuttonframe">
    <w:name w:val="searchboxbuttonframe"/>
    <w:basedOn w:val="a"/>
    <w:rsid w:val="005F75C9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splitbutton">
    <w:name w:val="searchsplitbutton"/>
    <w:basedOn w:val="a"/>
    <w:rsid w:val="005F75C9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oldertext">
    <w:name w:val="placeholdertex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placeholderfocus">
    <w:name w:val="placeholderfocu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umberscalloutcontroloverlay">
    <w:name w:val="pagenumberscalloutcontroloverlay"/>
    <w:basedOn w:val="a"/>
    <w:rsid w:val="005F75C9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umberscalloutcontrol">
    <w:name w:val="pagenumberscalloutcontrol"/>
    <w:basedOn w:val="a"/>
    <w:rsid w:val="005F75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container">
    <w:name w:val="hintcontai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highlightpipeclicked">
    <w:name w:val="commenthighlightpipeclicked"/>
    <w:basedOn w:val="a"/>
    <w:rsid w:val="005F75C9"/>
    <w:pPr>
      <w:pBdr>
        <w:left w:val="single" w:sz="6" w:space="0" w:color="9C44A6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highlightpipehovered">
    <w:name w:val="commenthighlightpipehovered"/>
    <w:basedOn w:val="a"/>
    <w:rsid w:val="005F75C9"/>
    <w:pPr>
      <w:pBdr>
        <w:left w:val="single" w:sz="6" w:space="0" w:color="9C44A6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ioncontrols">
    <w:name w:val="navigationcontrol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panetab">
    <w:name w:val="navpanetab"/>
    <w:basedOn w:val="a"/>
    <w:rsid w:val="005F75C9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panecurrenttab">
    <w:name w:val="navpanecurrenttab"/>
    <w:basedOn w:val="a"/>
    <w:rsid w:val="005F75C9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b/>
      <w:bCs/>
      <w:color w:val="2B579A"/>
      <w:sz w:val="24"/>
      <w:szCs w:val="24"/>
      <w:lang w:eastAsia="ru-RU"/>
    </w:rPr>
  </w:style>
  <w:style w:type="paragraph" w:customStyle="1" w:styleId="navpanetabtext">
    <w:name w:val="navpanetabtex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paneexplanationtext">
    <w:name w:val="navpaneexplanationtex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panenonheadingelement">
    <w:name w:val="navpanenonheadingeleme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paneheadingelement">
    <w:name w:val="navpaneheadingeleme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navpaneheadingelement">
    <w:name w:val="reactnavpaneheadingelement"/>
    <w:basedOn w:val="a"/>
    <w:rsid w:val="005F75C9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paneheadingsline">
    <w:name w:val="navpaneheadingsline"/>
    <w:basedOn w:val="a"/>
    <w:rsid w:val="005F75C9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navpaneheadingsline">
    <w:name w:val="reactnavpaneheadingsline"/>
    <w:basedOn w:val="a"/>
    <w:rsid w:val="005F75C9"/>
    <w:pPr>
      <w:pBdr>
        <w:top w:val="single" w:sz="6" w:space="0" w:color="EDEBE9"/>
        <w:left w:val="single" w:sz="6" w:space="1" w:color="EDEBE9"/>
        <w:bottom w:val="single" w:sz="6" w:space="0" w:color="EDEBE9"/>
        <w:right w:val="single" w:sz="6" w:space="0" w:color="EDEBE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1F1E"/>
      <w:sz w:val="18"/>
      <w:szCs w:val="18"/>
      <w:lang w:eastAsia="ru-RU"/>
    </w:rPr>
  </w:style>
  <w:style w:type="paragraph" w:customStyle="1" w:styleId="navpaneheading1line">
    <w:name w:val="navpaneheading1lin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paneheading2line">
    <w:name w:val="navpaneheading2line"/>
    <w:basedOn w:val="a"/>
    <w:rsid w:val="005F75C9"/>
    <w:pPr>
      <w:spacing w:before="100" w:beforeAutospacing="1" w:after="100" w:afterAutospacing="1" w:line="240" w:lineRule="auto"/>
      <w:ind w:left="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paneheading3line">
    <w:name w:val="navpaneheading3line"/>
    <w:basedOn w:val="a"/>
    <w:rsid w:val="005F75C9"/>
    <w:pPr>
      <w:spacing w:before="100" w:beforeAutospacing="1" w:after="100" w:afterAutospacing="1" w:line="240" w:lineRule="auto"/>
      <w:ind w:left="6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paneheading4line">
    <w:name w:val="navpaneheading4line"/>
    <w:basedOn w:val="a"/>
    <w:rsid w:val="005F75C9"/>
    <w:pPr>
      <w:spacing w:before="100" w:beforeAutospacing="1" w:after="100" w:afterAutospacing="1" w:line="240" w:lineRule="auto"/>
      <w:ind w:left="9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paneheading5line">
    <w:name w:val="navpaneheading5line"/>
    <w:basedOn w:val="a"/>
    <w:rsid w:val="005F75C9"/>
    <w:pPr>
      <w:spacing w:before="100" w:beforeAutospacing="1" w:after="100" w:afterAutospacing="1" w:line="240" w:lineRule="auto"/>
      <w:ind w:left="13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paneheading6line">
    <w:name w:val="navpaneheading6line"/>
    <w:basedOn w:val="a"/>
    <w:rsid w:val="005F75C9"/>
    <w:pPr>
      <w:spacing w:before="100" w:beforeAutospacing="1" w:after="100" w:afterAutospacing="1" w:line="240" w:lineRule="auto"/>
      <w:ind w:left="16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paneheading7line">
    <w:name w:val="navpaneheading7line"/>
    <w:basedOn w:val="a"/>
    <w:rsid w:val="005F75C9"/>
    <w:pPr>
      <w:spacing w:before="100" w:beforeAutospacing="1" w:after="100" w:afterAutospacing="1" w:line="240" w:lineRule="auto"/>
      <w:ind w:left="19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paneheading8line">
    <w:name w:val="navpaneheading8line"/>
    <w:basedOn w:val="a"/>
    <w:rsid w:val="005F75C9"/>
    <w:pPr>
      <w:spacing w:before="100" w:beforeAutospacing="1" w:after="100" w:afterAutospacing="1" w:line="240" w:lineRule="auto"/>
      <w:ind w:left="23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paneheading9line">
    <w:name w:val="navpaneheading9line"/>
    <w:basedOn w:val="a"/>
    <w:rsid w:val="005F75C9"/>
    <w:pPr>
      <w:spacing w:before="100" w:beforeAutospacing="1" w:after="100" w:afterAutospacing="1" w:line="240" w:lineRule="auto"/>
      <w:ind w:left="26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navpaneheading1line">
    <w:name w:val="reactnavpaneheading1lin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navpaneheading2line">
    <w:name w:val="reactnavpaneheading2line"/>
    <w:basedOn w:val="a"/>
    <w:rsid w:val="005F75C9"/>
    <w:pPr>
      <w:spacing w:before="100" w:beforeAutospacing="1" w:after="100" w:afterAutospacing="1" w:line="240" w:lineRule="auto"/>
      <w:ind w:lef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navpaneheading3line">
    <w:name w:val="reactnavpaneheading3line"/>
    <w:basedOn w:val="a"/>
    <w:rsid w:val="005F75C9"/>
    <w:pPr>
      <w:spacing w:before="100" w:beforeAutospacing="1" w:after="100" w:afterAutospacing="1" w:line="240" w:lineRule="auto"/>
      <w:ind w:left="5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navpaneheading4line">
    <w:name w:val="reactnavpaneheading4line"/>
    <w:basedOn w:val="a"/>
    <w:rsid w:val="005F75C9"/>
    <w:pPr>
      <w:spacing w:before="100" w:beforeAutospacing="1" w:after="100" w:afterAutospacing="1" w:line="240" w:lineRule="auto"/>
      <w:ind w:left="7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navpaneheading5line">
    <w:name w:val="reactnavpaneheading5line"/>
    <w:basedOn w:val="a"/>
    <w:rsid w:val="005F75C9"/>
    <w:pPr>
      <w:spacing w:before="100" w:beforeAutospacing="1" w:after="100" w:afterAutospacing="1" w:line="240" w:lineRule="auto"/>
      <w:ind w:left="10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navpaneheading6line">
    <w:name w:val="reactnavpaneheading6line"/>
    <w:basedOn w:val="a"/>
    <w:rsid w:val="005F75C9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navpaneheading7line">
    <w:name w:val="reactnavpaneheading7line"/>
    <w:basedOn w:val="a"/>
    <w:rsid w:val="005F75C9"/>
    <w:pPr>
      <w:spacing w:before="100" w:beforeAutospacing="1" w:after="100" w:afterAutospacing="1" w:line="240" w:lineRule="auto"/>
      <w:ind w:left="15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navpaneheading8line">
    <w:name w:val="reactnavpaneheading8line"/>
    <w:basedOn w:val="a"/>
    <w:rsid w:val="005F75C9"/>
    <w:pPr>
      <w:spacing w:before="100" w:beforeAutospacing="1" w:after="100" w:afterAutospacing="1" w:line="240" w:lineRule="auto"/>
      <w:ind w:left="17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navpaneheading9line">
    <w:name w:val="reactnavpaneheading9line"/>
    <w:basedOn w:val="a"/>
    <w:rsid w:val="005F75C9"/>
    <w:pPr>
      <w:spacing w:before="100" w:beforeAutospacing="1" w:after="100" w:afterAutospacing="1" w:line="240" w:lineRule="auto"/>
      <w:ind w:left="20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paneheadingclick">
    <w:name w:val="navpaneheadingclick"/>
    <w:basedOn w:val="a"/>
    <w:rsid w:val="005F75C9"/>
    <w:pPr>
      <w:shd w:val="clear" w:color="auto" w:fill="C4D5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navpaneheadingclick">
    <w:name w:val="reactnavpaneheadingclick"/>
    <w:basedOn w:val="a"/>
    <w:rsid w:val="005F75C9"/>
    <w:pPr>
      <w:shd w:val="clear" w:color="auto" w:fill="E2E0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endnotehighlighted">
    <w:name w:val="footnoteendnotehighlighted"/>
    <w:basedOn w:val="a"/>
    <w:rsid w:val="005F75C9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endnotecontrol">
    <w:name w:val="footnoteendnotecontrol"/>
    <w:basedOn w:val="a"/>
    <w:rsid w:val="005F75C9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endnoteeditcontrol">
    <w:name w:val="footnoteendnoteeditcontrol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endnoteviewelement">
    <w:name w:val="footnoteendnotevieweleme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endnoteeditcontroldividerelement">
    <w:name w:val="footnoteendnoteeditcontroldividerelement"/>
    <w:basedOn w:val="a"/>
    <w:rsid w:val="005F75C9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endnoteactionbarcontrol">
    <w:name w:val="footnoteendnoteactionbarcontrol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endnoteactionbarcontroldividerelement">
    <w:name w:val="footnoteendnoteactionbarcontroldividerelement"/>
    <w:basedOn w:val="a"/>
    <w:rsid w:val="005F75C9"/>
    <w:pPr>
      <w:pBdr>
        <w:top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endnoteactionbarformattingbutton">
    <w:name w:val="footnoteendnoteactionbarformattingbutton"/>
    <w:basedOn w:val="a"/>
    <w:rsid w:val="005F75C9"/>
    <w:pPr>
      <w:pBdr>
        <w:top w:val="single" w:sz="6" w:space="2" w:color="C6C6C6"/>
        <w:left w:val="single" w:sz="6" w:space="8" w:color="C6C6C6"/>
        <w:bottom w:val="single" w:sz="6" w:space="2" w:color="C6C6C6"/>
        <w:right w:val="single" w:sz="6" w:space="8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endnoteactionbarnavigationbutton">
    <w:name w:val="footnoteendnoteactionbarnavigationbutton"/>
    <w:basedOn w:val="a"/>
    <w:rsid w:val="005F75C9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endnoteactionbarbuttonholder">
    <w:name w:val="footnoteendnoteactionbarbuttonhol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endnotedialogfonttitle">
    <w:name w:val="footnoteendnotedialogfonttitl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endnotedialogindentbuttonseparator">
    <w:name w:val="footnoteendnotedialogindentbuttonseparato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endnotedialogindentbuttontext">
    <w:name w:val="footnoteendnotedialogindentbuttontex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endnotedialogindentplaceholder">
    <w:name w:val="footnoteendnotedialogindentplaceholder"/>
    <w:basedOn w:val="a"/>
    <w:rsid w:val="005F75C9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endnotedialogindenttitle">
    <w:name w:val="footnoteendnotedialogindenttitl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adornmentcontainer">
    <w:name w:val="pageadornmentcontainer"/>
    <w:basedOn w:val="a"/>
    <w:rsid w:val="005F75C9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geadornmentnumberlabel">
    <w:name w:val="pageadornmentnumberlabel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46464"/>
      <w:sz w:val="24"/>
      <w:szCs w:val="24"/>
      <w:lang w:eastAsia="ru-RU"/>
    </w:rPr>
  </w:style>
  <w:style w:type="paragraph" w:customStyle="1" w:styleId="pageadornmentheaderlabel">
    <w:name w:val="pageadornmentheaderlabel"/>
    <w:basedOn w:val="a"/>
    <w:rsid w:val="005F75C9"/>
    <w:pPr>
      <w:pBdr>
        <w:top w:val="single" w:sz="6" w:space="5" w:color="ABABAB"/>
        <w:left w:val="single" w:sz="6" w:space="6" w:color="ABABAB"/>
        <w:bottom w:val="single" w:sz="6" w:space="5" w:color="ABABAB"/>
        <w:right w:val="single" w:sz="6" w:space="6" w:color="ABABAB"/>
      </w:pBd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pageadornmentfooterlabel">
    <w:name w:val="pageadornmentfooterlabel"/>
    <w:basedOn w:val="a"/>
    <w:rsid w:val="005F75C9"/>
    <w:pPr>
      <w:pBdr>
        <w:top w:val="single" w:sz="6" w:space="5" w:color="ABABAB"/>
        <w:left w:val="single" w:sz="6" w:space="6" w:color="ABABAB"/>
        <w:bottom w:val="single" w:sz="6" w:space="5" w:color="ABABAB"/>
        <w:right w:val="single" w:sz="6" w:space="6" w:color="ABABAB"/>
      </w:pBd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equationblob">
    <w:name w:val="equationblob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ableequationblob">
    <w:name w:val="editableequationblob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eoutlineviewelement">
    <w:name w:val="shapeoutlineviewelement"/>
    <w:basedOn w:val="a"/>
    <w:rsid w:val="005F75C9"/>
    <w:pPr>
      <w:pBdr>
        <w:top w:val="double" w:sz="6" w:space="0" w:color="C6C6C6"/>
        <w:left w:val="double" w:sz="6" w:space="0" w:color="C6C6C6"/>
        <w:bottom w:val="double" w:sz="6" w:space="0" w:color="C6C6C6"/>
        <w:right w:val="double" w:sz="6" w:space="0" w:color="C6C6C6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eviewelement">
    <w:name w:val="shapevieweleme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econtrol">
    <w:name w:val="shapecontrol"/>
    <w:basedOn w:val="a"/>
    <w:rsid w:val="005F75C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after="100" w:afterAutospacing="1" w:line="240" w:lineRule="auto"/>
      <w:ind w:left="-4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eeditcontrol">
    <w:name w:val="shapeeditcontrol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dfirebannerlink">
    <w:name w:val="wildfirebannerlink"/>
    <w:basedOn w:val="a"/>
    <w:rsid w:val="005F75C9"/>
    <w:pPr>
      <w:spacing w:before="100" w:beforeAutospacing="1" w:after="100" w:afterAutospacing="1" w:line="240" w:lineRule="auto"/>
      <w:textAlignment w:val="center"/>
    </w:pPr>
    <w:rPr>
      <w:rFonts w:ascii="Lucida Grande" w:eastAsia="Times New Roman" w:hAnsi="Lucida Grande" w:cs="Times New Roman"/>
      <w:color w:val="007AFF"/>
      <w:sz w:val="53"/>
      <w:szCs w:val="53"/>
      <w:lang w:eastAsia="ru-RU"/>
    </w:rPr>
  </w:style>
  <w:style w:type="paragraph" w:customStyle="1" w:styleId="wildfirebannerlinkcontainer">
    <w:name w:val="wildfirebannerlinkcontainer"/>
    <w:basedOn w:val="a"/>
    <w:rsid w:val="005F75C9"/>
    <w:pPr>
      <w:spacing w:before="100" w:beforeAutospacing="1" w:after="100" w:afterAutospacing="1" w:line="240" w:lineRule="auto"/>
      <w:ind w:left="110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dfirebannersubtext">
    <w:name w:val="wildfirebannersubtext"/>
    <w:basedOn w:val="a"/>
    <w:rsid w:val="005F75C9"/>
    <w:pPr>
      <w:spacing w:after="150" w:line="240" w:lineRule="auto"/>
    </w:pPr>
    <w:rPr>
      <w:rFonts w:ascii="Lucida Grande" w:eastAsia="Times New Roman" w:hAnsi="Lucida Grande" w:cs="Times New Roman"/>
      <w:color w:val="333333"/>
      <w:sz w:val="36"/>
      <w:szCs w:val="36"/>
      <w:lang w:eastAsia="ru-RU"/>
    </w:rPr>
  </w:style>
  <w:style w:type="paragraph" w:customStyle="1" w:styleId="wildfirebannercall">
    <w:name w:val="wildfirebannercall"/>
    <w:basedOn w:val="a"/>
    <w:rsid w:val="005F75C9"/>
    <w:pPr>
      <w:spacing w:after="150" w:line="240" w:lineRule="auto"/>
    </w:pPr>
    <w:rPr>
      <w:rFonts w:ascii="Lucida Grande" w:eastAsia="Times New Roman" w:hAnsi="Lucida Grande" w:cs="Times New Roman"/>
      <w:color w:val="000000"/>
      <w:sz w:val="42"/>
      <w:szCs w:val="42"/>
      <w:lang w:eastAsia="ru-RU"/>
    </w:rPr>
  </w:style>
  <w:style w:type="paragraph" w:customStyle="1" w:styleId="wildfirebannertextcontainer">
    <w:name w:val="wildfirebannertextcontainer"/>
    <w:basedOn w:val="a"/>
    <w:rsid w:val="005F75C9"/>
    <w:pPr>
      <w:spacing w:before="100" w:beforeAutospacing="1" w:after="100" w:afterAutospacing="1" w:line="240" w:lineRule="auto"/>
      <w:ind w:left="122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dfirebannerexit">
    <w:name w:val="wildfirebannerexit"/>
    <w:basedOn w:val="a"/>
    <w:rsid w:val="005F75C9"/>
    <w:pPr>
      <w:spacing w:before="100" w:beforeAutospacing="1" w:after="100" w:afterAutospacing="1" w:line="240" w:lineRule="auto"/>
      <w:ind w:left="122" w:right="122"/>
      <w:textAlignment w:val="center"/>
    </w:pPr>
    <w:rPr>
      <w:rFonts w:ascii="Lucida Grande" w:eastAsia="Times New Roman" w:hAnsi="Lucida Grande" w:cs="Times New Roman"/>
      <w:sz w:val="54"/>
      <w:szCs w:val="54"/>
      <w:lang w:eastAsia="ru-RU"/>
    </w:rPr>
  </w:style>
  <w:style w:type="paragraph" w:customStyle="1" w:styleId="wildfirebannerimage">
    <w:name w:val="wildfirebannerimag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dfirebannercontainer">
    <w:name w:val="wildfirebannercontainer"/>
    <w:basedOn w:val="a"/>
    <w:rsid w:val="005F75C9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wildfirebanner">
    <w:name w:val="wildfirebanner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dfireoverlaybase">
    <w:name w:val="wildfireoverlaybase"/>
    <w:basedOn w:val="a"/>
    <w:rsid w:val="005F75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dfireovelaycontainer">
    <w:name w:val="wildfireovelaycontai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dfireoverlayimage">
    <w:name w:val="wildfireoverlayimag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dfireoverlaybuttondark">
    <w:name w:val="wildfireoverlaybuttondark"/>
    <w:basedOn w:val="a"/>
    <w:rsid w:val="005F75C9"/>
    <w:pPr>
      <w:shd w:val="clear" w:color="auto" w:fill="4374B9"/>
      <w:spacing w:before="100" w:beforeAutospacing="1" w:after="100" w:afterAutospacing="1" w:line="240" w:lineRule="auto"/>
      <w:ind w:right="240"/>
    </w:pPr>
    <w:rPr>
      <w:rFonts w:ascii="Lucida Grande" w:eastAsia="Times New Roman" w:hAnsi="Lucida Grande" w:cs="Times New Roman"/>
      <w:color w:val="FFFFFF"/>
      <w:sz w:val="36"/>
      <w:szCs w:val="36"/>
      <w:lang w:eastAsia="ru-RU"/>
    </w:rPr>
  </w:style>
  <w:style w:type="paragraph" w:customStyle="1" w:styleId="wildfireoverlaybuttonlight">
    <w:name w:val="wildfireoverlaybuttonlight"/>
    <w:basedOn w:val="a"/>
    <w:rsid w:val="005F75C9"/>
    <w:pPr>
      <w:pBdr>
        <w:top w:val="single" w:sz="6" w:space="6" w:color="4374B9"/>
        <w:left w:val="single" w:sz="6" w:space="6" w:color="4374B9"/>
        <w:bottom w:val="single" w:sz="6" w:space="6" w:color="4374B9"/>
        <w:right w:val="single" w:sz="6" w:space="6" w:color="4374B9"/>
      </w:pBdr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color w:val="4374B9"/>
      <w:sz w:val="36"/>
      <w:szCs w:val="36"/>
      <w:lang w:eastAsia="ru-RU"/>
    </w:rPr>
  </w:style>
  <w:style w:type="paragraph" w:customStyle="1" w:styleId="wildfireoverlaybig">
    <w:name w:val="wildfireoverlaybig"/>
    <w:basedOn w:val="a"/>
    <w:rsid w:val="005F75C9"/>
    <w:pPr>
      <w:spacing w:before="4" w:after="2" w:line="240" w:lineRule="auto"/>
    </w:pPr>
    <w:rPr>
      <w:rFonts w:ascii="Lucida Grande" w:eastAsia="Times New Roman" w:hAnsi="Lucida Grande" w:cs="Times New Roman"/>
      <w:spacing w:val="-14"/>
      <w:sz w:val="106"/>
      <w:szCs w:val="106"/>
      <w:lang w:eastAsia="ru-RU"/>
    </w:rPr>
  </w:style>
  <w:style w:type="paragraph" w:customStyle="1" w:styleId="wildfireoverlaysmall">
    <w:name w:val="wildfireoverlaysmall"/>
    <w:basedOn w:val="a"/>
    <w:rsid w:val="005F75C9"/>
    <w:pPr>
      <w:spacing w:before="100" w:beforeAutospacing="1" w:after="100" w:afterAutospacing="1" w:line="240" w:lineRule="auto"/>
    </w:pPr>
    <w:rPr>
      <w:rFonts w:ascii="Lucida Grande" w:eastAsia="Times New Roman" w:hAnsi="Lucida Grande" w:cs="Times New Roman"/>
      <w:color w:val="8B8A8F"/>
      <w:sz w:val="53"/>
      <w:szCs w:val="53"/>
      <w:lang w:eastAsia="ru-RU"/>
    </w:rPr>
  </w:style>
  <w:style w:type="paragraph" w:customStyle="1" w:styleId="wildfireoverlaytextdiv">
    <w:name w:val="wildfireoverlaytextdiv"/>
    <w:basedOn w:val="a"/>
    <w:rsid w:val="005F75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dfireoverlayclose">
    <w:name w:val="wildfireoverlayclos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dfireoverlaybuttondiv">
    <w:name w:val="wildfireoverlaybuttondiv"/>
    <w:basedOn w:val="a"/>
    <w:rsid w:val="005F75C9"/>
    <w:pPr>
      <w:spacing w:before="4" w:after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dfirebannerimgcontainer">
    <w:name w:val="wildfirebannerimgcontainer"/>
    <w:basedOn w:val="a"/>
    <w:rsid w:val="005F75C9"/>
    <w:pPr>
      <w:shd w:val="clear" w:color="auto" w:fill="2F5FA3"/>
      <w:spacing w:before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ldfirebannerimgspan">
    <w:name w:val="wildfirebannerimgspan"/>
    <w:basedOn w:val="a"/>
    <w:rsid w:val="005F75C9"/>
    <w:pPr>
      <w:shd w:val="clear" w:color="auto" w:fill="2F5F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magecropsrcrect">
    <w:name w:val="wacimagecropsrcrect"/>
    <w:basedOn w:val="a"/>
    <w:rsid w:val="005F75C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acimagecropbase">
    <w:name w:val="wacimagecropbase"/>
    <w:basedOn w:val="a"/>
    <w:rsid w:val="005F75C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acimagecrophandles">
    <w:name w:val="wacimagecrophandles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acimagecrophandlen">
    <w:name w:val="wacimagecrophandlen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magecrophandlee">
    <w:name w:val="wacimagecrophandle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magecrophandlew">
    <w:name w:val="wacimagecrophandlew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magecropinnerhandletop">
    <w:name w:val="wacimagecropinnerhandletop"/>
    <w:basedOn w:val="a"/>
    <w:rsid w:val="005F75C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magecropinnerhandletopborder">
    <w:name w:val="wacimagecropinnerhandletopborder"/>
    <w:basedOn w:val="a"/>
    <w:rsid w:val="005F75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magecropinnerhandlebottom">
    <w:name w:val="wacimagecropinnerhandlebottom"/>
    <w:basedOn w:val="a"/>
    <w:rsid w:val="005F75C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magecropinnerhandlebottomborder">
    <w:name w:val="wacimagecropinnerhandlebottomborder"/>
    <w:basedOn w:val="a"/>
    <w:rsid w:val="005F75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magecropinnerhandleleft">
    <w:name w:val="wacimagecropinnerhandleleft"/>
    <w:basedOn w:val="a"/>
    <w:rsid w:val="005F75C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magecropinnerhandleleftborder">
    <w:name w:val="wacimagecropinnerhandleleftborder"/>
    <w:basedOn w:val="a"/>
    <w:rsid w:val="005F75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magecropinnerhandleright">
    <w:name w:val="wacimagecropinnerhandleright"/>
    <w:basedOn w:val="a"/>
    <w:rsid w:val="005F75C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magecropinnerhandlerightborder">
    <w:name w:val="wacimagecropinnerhandlerightborder"/>
    <w:basedOn w:val="a"/>
    <w:rsid w:val="005F75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aygalleryitem">
    <w:name w:val="swaygalleryitem"/>
    <w:basedOn w:val="a"/>
    <w:rsid w:val="005F75C9"/>
    <w:pPr>
      <w:spacing w:before="100" w:beforeAutospacing="1" w:after="30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aygallerywrapper">
    <w:name w:val="swaygallerywrapp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aypreviewwrapper">
    <w:name w:val="swaypreviewwrapper"/>
    <w:basedOn w:val="a"/>
    <w:rsid w:val="005F75C9"/>
    <w:pPr>
      <w:spacing w:before="100" w:beforeAutospacing="1" w:after="100" w:afterAutospacing="1" w:line="240" w:lineRule="auto"/>
      <w:ind w:left="8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aygallery">
    <w:name w:val="swaygallery"/>
    <w:basedOn w:val="a"/>
    <w:rsid w:val="005F75C9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ayhyperlink">
    <w:name w:val="swayhyperlink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waycontentmain">
    <w:name w:val="swaycontentmai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gitalprintdialogwrapper">
    <w:name w:val="digitalprintdialogwrapp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aypreviewcontentwrapper">
    <w:name w:val="swaypreviewcontentwrapper"/>
    <w:basedOn w:val="a"/>
    <w:rsid w:val="005F75C9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aydesktoppreviewwrapper">
    <w:name w:val="swaydesktoppreviewwrapp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aymobilepreviewwrapper">
    <w:name w:val="swaymobilepreviewwrapp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aydesktoppreview">
    <w:name w:val="swaydesktoppreview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aymobilepreview">
    <w:name w:val="swaymobilepreview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aypreviewcontentsubheader">
    <w:name w:val="swaypreviewcontentsubheader"/>
    <w:basedOn w:val="a"/>
    <w:rsid w:val="005F75C9"/>
    <w:pPr>
      <w:spacing w:before="100" w:beforeAutospacing="1" w:after="100" w:afterAutospacing="1" w:line="240" w:lineRule="auto"/>
      <w:ind w:left="615"/>
    </w:pPr>
    <w:rPr>
      <w:rFonts w:ascii="Times New Roman" w:eastAsia="Times New Roman" w:hAnsi="Times New Roman" w:cs="Times New Roman"/>
      <w:color w:val="2B579A"/>
      <w:sz w:val="24"/>
      <w:szCs w:val="24"/>
      <w:lang w:eastAsia="ru-RU"/>
    </w:rPr>
  </w:style>
  <w:style w:type="paragraph" w:customStyle="1" w:styleId="digitalprintstatusmessagewrapper">
    <w:name w:val="digitalprintstatusmessagewrapper"/>
    <w:basedOn w:val="a"/>
    <w:rsid w:val="005F75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gitalprintstatusmessageicon">
    <w:name w:val="digitalprintstatusmessageico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gitalprintstatusmessage">
    <w:name w:val="digitalprintstatusmessag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swaypreviewframe">
    <w:name w:val="swaypreviewfram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gitalprintsaving">
    <w:name w:val="digitalprintsaving"/>
    <w:basedOn w:val="a"/>
    <w:rsid w:val="005F75C9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gitalprintsavingicon">
    <w:name w:val="digitalprintsavingicon"/>
    <w:basedOn w:val="a"/>
    <w:rsid w:val="005F75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gitalprintsavingdescription">
    <w:name w:val="digitalprintsavingdescription"/>
    <w:basedOn w:val="a"/>
    <w:rsid w:val="005F75C9"/>
    <w:pPr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444444"/>
      <w:sz w:val="20"/>
      <w:szCs w:val="20"/>
      <w:lang w:eastAsia="ru-RU"/>
    </w:rPr>
  </w:style>
  <w:style w:type="paragraph" w:customStyle="1" w:styleId="swaystylecontentsubheader">
    <w:name w:val="swaystylecontentsubhea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579A"/>
      <w:sz w:val="24"/>
      <w:szCs w:val="24"/>
      <w:lang w:eastAsia="ru-RU"/>
    </w:rPr>
  </w:style>
  <w:style w:type="paragraph" w:customStyle="1" w:styleId="swayimageborderbutton">
    <w:name w:val="swayimageborderbutto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ayimageborderbuttonfocused">
    <w:name w:val="swayimageborderbuttonfocused"/>
    <w:basedOn w:val="a"/>
    <w:rsid w:val="005F75C9"/>
    <w:pPr>
      <w:pBdr>
        <w:top w:val="single" w:sz="18" w:space="0" w:color="C2D5F2"/>
        <w:left w:val="single" w:sz="18" w:space="0" w:color="C2D5F2"/>
        <w:bottom w:val="single" w:sz="18" w:space="0" w:color="C2D5F2"/>
        <w:right w:val="single" w:sz="18" w:space="0" w:color="C2D5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ayimageborderbuttonselected">
    <w:name w:val="swayimageborderbuttonselected"/>
    <w:basedOn w:val="a"/>
    <w:rsid w:val="005F75C9"/>
    <w:pPr>
      <w:pBdr>
        <w:top w:val="single" w:sz="18" w:space="0" w:color="D5E1F2"/>
        <w:left w:val="single" w:sz="18" w:space="0" w:color="D5E1F2"/>
        <w:bottom w:val="single" w:sz="18" w:space="0" w:color="D5E1F2"/>
        <w:right w:val="single" w:sz="18" w:space="0" w:color="D5E1F2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ayprinttowebbutton">
    <w:name w:val="swayprinttowebbutton"/>
    <w:basedOn w:val="a"/>
    <w:rsid w:val="005F75C9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waycancelbutton">
    <w:name w:val="swaycancelbutton"/>
    <w:basedOn w:val="a"/>
    <w:rsid w:val="005F75C9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waypreviewmessageframe">
    <w:name w:val="swaypreviewmessagefram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aypreviewmessagestyle">
    <w:name w:val="swaypreviewmessagestyl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aypreviewfailuremessagestyle">
    <w:name w:val="swaypreviewfailuremessagestyl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aymaindescription">
    <w:name w:val="swaymaindescriptio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wayclip136x90">
    <w:name w:val="swayclip136x90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ayswirltitle">
    <w:name w:val="swayswirltitle"/>
    <w:basedOn w:val="a"/>
    <w:rsid w:val="005F75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customStyle="1" w:styleId="swayswirlheading">
    <w:name w:val="swayswirlheading"/>
    <w:basedOn w:val="a"/>
    <w:rsid w:val="005F75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1"/>
      <w:szCs w:val="11"/>
      <w:lang w:eastAsia="ru-RU"/>
    </w:rPr>
  </w:style>
  <w:style w:type="paragraph" w:customStyle="1" w:styleId="swayfetetitle">
    <w:name w:val="swayfetetitle"/>
    <w:basedOn w:val="a"/>
    <w:rsid w:val="005F75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wayfeteheading">
    <w:name w:val="swayfeteheading"/>
    <w:basedOn w:val="a"/>
    <w:rsid w:val="005F75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64753"/>
      <w:sz w:val="24"/>
      <w:szCs w:val="24"/>
      <w:lang w:eastAsia="ru-RU"/>
    </w:rPr>
  </w:style>
  <w:style w:type="paragraph" w:customStyle="1" w:styleId="swayauroratitle">
    <w:name w:val="swayauroratitle"/>
    <w:basedOn w:val="a"/>
    <w:rsid w:val="005F75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wayauroraheading">
    <w:name w:val="swayauroraheading"/>
    <w:basedOn w:val="a"/>
    <w:rsid w:val="005F75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wayaerialtitle">
    <w:name w:val="swayaerialtitl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ayaerialheading">
    <w:name w:val="swayaerialheading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727"/>
      <w:sz w:val="24"/>
      <w:szCs w:val="24"/>
      <w:lang w:eastAsia="ru-RU"/>
    </w:rPr>
  </w:style>
  <w:style w:type="paragraph" w:customStyle="1" w:styleId="swaystructuretitle">
    <w:name w:val="swaystructuretitle"/>
    <w:basedOn w:val="a"/>
    <w:rsid w:val="005F75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waystructureheading">
    <w:name w:val="swaystructureheading"/>
    <w:basedOn w:val="a"/>
    <w:rsid w:val="005F75C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waycelestialtitle">
    <w:name w:val="swaycelestialtitl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aycelestialheading">
    <w:name w:val="swaycelestialheading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27772"/>
      <w:sz w:val="24"/>
      <w:szCs w:val="24"/>
      <w:lang w:eastAsia="ru-RU"/>
    </w:rPr>
  </w:style>
  <w:style w:type="paragraph" w:customStyle="1" w:styleId="swaysierratitle">
    <w:name w:val="swaysierratitle"/>
    <w:basedOn w:val="a"/>
    <w:rsid w:val="005F75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waysierraheading">
    <w:name w:val="swaysierraheading"/>
    <w:basedOn w:val="a"/>
    <w:rsid w:val="005F75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wayboutiquetitle">
    <w:name w:val="swayboutiquetitl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wayboutiqueheading">
    <w:name w:val="swayboutiqueheading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27F74"/>
      <w:sz w:val="24"/>
      <w:szCs w:val="24"/>
      <w:lang w:eastAsia="ru-RU"/>
    </w:rPr>
  </w:style>
  <w:style w:type="paragraph" w:customStyle="1" w:styleId="swayvanillatitle">
    <w:name w:val="swayvanillatitle"/>
    <w:basedOn w:val="a"/>
    <w:rsid w:val="005F75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swayvanillaheading">
    <w:name w:val="swayvanillaheading"/>
    <w:basedOn w:val="a"/>
    <w:rsid w:val="005F75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9"/>
      <w:szCs w:val="9"/>
      <w:lang w:eastAsia="ru-RU"/>
    </w:rPr>
  </w:style>
  <w:style w:type="paragraph" w:customStyle="1" w:styleId="swayregencytitle">
    <w:name w:val="swayregencytitle"/>
    <w:basedOn w:val="a"/>
    <w:rsid w:val="005F75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wayregencyheading">
    <w:name w:val="swayregencyheading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waypilartitle">
    <w:name w:val="swaypilartitle"/>
    <w:basedOn w:val="a"/>
    <w:rsid w:val="005F75C9"/>
    <w:pPr>
      <w:spacing w:before="100" w:beforeAutospacing="1" w:after="100" w:afterAutospacing="1" w:line="240" w:lineRule="auto"/>
    </w:pPr>
    <w:rPr>
      <w:rFonts w:ascii="SansSerif" w:eastAsia="Times New Roman" w:hAnsi="SansSerif" w:cs="Times New Roman"/>
      <w:sz w:val="23"/>
      <w:szCs w:val="23"/>
      <w:lang w:eastAsia="ru-RU"/>
    </w:rPr>
  </w:style>
  <w:style w:type="paragraph" w:customStyle="1" w:styleId="swaypilarheading">
    <w:name w:val="swaypilarheading"/>
    <w:basedOn w:val="a"/>
    <w:rsid w:val="005F75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wayconvergencetitle">
    <w:name w:val="swayconvergencetitl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FF2F5"/>
      <w:sz w:val="24"/>
      <w:szCs w:val="24"/>
      <w:lang w:eastAsia="ru-RU"/>
    </w:rPr>
  </w:style>
  <w:style w:type="paragraph" w:customStyle="1" w:styleId="swayconvergenceheading">
    <w:name w:val="swayconvergenceheading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aymegatitle">
    <w:name w:val="swaymegatitl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FF2F5"/>
      <w:sz w:val="24"/>
      <w:szCs w:val="24"/>
      <w:lang w:eastAsia="ru-RU"/>
    </w:rPr>
  </w:style>
  <w:style w:type="paragraph" w:customStyle="1" w:styleId="swaymegaheading">
    <w:name w:val="swaymegaheading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aytranquiltitle">
    <w:name w:val="swaytranquiltitl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aytranquilheading">
    <w:name w:val="swaytranquilheading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aylightprotitle">
    <w:name w:val="swaylightprotitl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swaylightproheading">
    <w:name w:val="swaylightproheading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8"/>
      <w:szCs w:val="8"/>
      <w:lang w:eastAsia="ru-RU"/>
    </w:rPr>
  </w:style>
  <w:style w:type="paragraph" w:customStyle="1" w:styleId="swaycivictitle">
    <w:name w:val="swaycivictitle"/>
    <w:basedOn w:val="a"/>
    <w:rsid w:val="005F75C9"/>
    <w:pPr>
      <w:shd w:val="clear" w:color="auto" w:fill="152E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aycivicheading">
    <w:name w:val="swaycivicheading"/>
    <w:basedOn w:val="a"/>
    <w:rsid w:val="005F75C9"/>
    <w:pPr>
      <w:shd w:val="clear" w:color="auto" w:fill="152E7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swayalloytitle">
    <w:name w:val="swayalloytitle"/>
    <w:basedOn w:val="a"/>
    <w:rsid w:val="005F75C9"/>
    <w:pPr>
      <w:shd w:val="clear" w:color="auto" w:fill="68242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wayalloyheading">
    <w:name w:val="swayalloyheading"/>
    <w:basedOn w:val="a"/>
    <w:rsid w:val="005F75C9"/>
    <w:pPr>
      <w:shd w:val="clear" w:color="auto" w:fill="68242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swaymusetitle">
    <w:name w:val="swaymusetitle"/>
    <w:basedOn w:val="a"/>
    <w:rsid w:val="005F75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F13"/>
      <w:sz w:val="24"/>
      <w:szCs w:val="24"/>
      <w:lang w:eastAsia="ru-RU"/>
    </w:rPr>
  </w:style>
  <w:style w:type="paragraph" w:customStyle="1" w:styleId="swaymidtowntitle">
    <w:name w:val="swaymidtowntitle"/>
    <w:basedOn w:val="a"/>
    <w:rsid w:val="005F75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swaymidtownheading">
    <w:name w:val="swaymidtownheading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9"/>
      <w:szCs w:val="9"/>
      <w:lang w:eastAsia="ru-RU"/>
    </w:rPr>
  </w:style>
  <w:style w:type="paragraph" w:customStyle="1" w:styleId="swaybokehtitle">
    <w:name w:val="swaybokehtitle"/>
    <w:basedOn w:val="a"/>
    <w:rsid w:val="005F75C9"/>
    <w:pPr>
      <w:shd w:val="clear" w:color="auto" w:fill="000000"/>
      <w:spacing w:before="100" w:beforeAutospacing="1" w:after="100" w:afterAutospacing="1" w:line="240" w:lineRule="auto"/>
    </w:pPr>
    <w:rPr>
      <w:rFonts w:ascii="SansSerif" w:eastAsia="Times New Roman" w:hAnsi="SansSerif" w:cs="Times New Roman"/>
      <w:sz w:val="24"/>
      <w:szCs w:val="24"/>
      <w:lang w:eastAsia="ru-RU"/>
    </w:rPr>
  </w:style>
  <w:style w:type="paragraph" w:customStyle="1" w:styleId="swaybokehheading">
    <w:name w:val="swaybokehheading"/>
    <w:basedOn w:val="a"/>
    <w:rsid w:val="005F75C9"/>
    <w:pPr>
      <w:shd w:val="clear" w:color="auto" w:fill="000000"/>
      <w:spacing w:before="100" w:beforeAutospacing="1" w:after="100" w:afterAutospacing="1" w:line="240" w:lineRule="auto"/>
    </w:pPr>
    <w:rPr>
      <w:rFonts w:ascii="SansSerif" w:eastAsia="Times New Roman" w:hAnsi="SansSerif" w:cs="Times New Roman"/>
      <w:sz w:val="24"/>
      <w:szCs w:val="24"/>
      <w:lang w:eastAsia="ru-RU"/>
    </w:rPr>
  </w:style>
  <w:style w:type="paragraph" w:customStyle="1" w:styleId="swaysimplicitytitle">
    <w:name w:val="swaysimplicitytitl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swaysimplicityheading">
    <w:name w:val="swaysimplicityheading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9"/>
      <w:szCs w:val="9"/>
      <w:lang w:eastAsia="ru-RU"/>
    </w:rPr>
  </w:style>
  <w:style w:type="paragraph" w:customStyle="1" w:styleId="swayfluenttitle">
    <w:name w:val="swayfluenttitl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ayfluentheading">
    <w:name w:val="swayfluentheading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ayreflectiontitle">
    <w:name w:val="swayreflectiontitl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ayreflectionheading">
    <w:name w:val="swayreflectionheading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aylucenttitle">
    <w:name w:val="swaylucenttitle"/>
    <w:basedOn w:val="a"/>
    <w:rsid w:val="005F75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waylucentheading">
    <w:name w:val="swaylucentheading"/>
    <w:basedOn w:val="a"/>
    <w:rsid w:val="005F75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waystudiotitle">
    <w:name w:val="swaystudiotitle"/>
    <w:basedOn w:val="a"/>
    <w:rsid w:val="005F75C9"/>
    <w:pPr>
      <w:shd w:val="clear" w:color="auto" w:fill="FFFFFF"/>
      <w:spacing w:before="100" w:beforeAutospacing="1" w:after="100" w:afterAutospacing="1" w:line="240" w:lineRule="auto"/>
    </w:pPr>
    <w:rPr>
      <w:rFonts w:ascii="SansSerif" w:eastAsia="Times New Roman" w:hAnsi="SansSerif" w:cs="Times New Roman"/>
      <w:color w:val="262626"/>
      <w:sz w:val="18"/>
      <w:szCs w:val="18"/>
      <w:lang w:eastAsia="ru-RU"/>
    </w:rPr>
  </w:style>
  <w:style w:type="paragraph" w:customStyle="1" w:styleId="swaystudioheading">
    <w:name w:val="swaystudioheading"/>
    <w:basedOn w:val="a"/>
    <w:rsid w:val="005F75C9"/>
    <w:pPr>
      <w:spacing w:before="100" w:beforeAutospacing="1" w:after="100" w:afterAutospacing="1" w:line="240" w:lineRule="auto"/>
    </w:pPr>
    <w:rPr>
      <w:rFonts w:ascii="SansSerif" w:eastAsia="Times New Roman" w:hAnsi="SansSerif" w:cs="Times New Roman"/>
      <w:sz w:val="24"/>
      <w:szCs w:val="24"/>
      <w:lang w:eastAsia="ru-RU"/>
    </w:rPr>
  </w:style>
  <w:style w:type="paragraph" w:customStyle="1" w:styleId="swaycinematitle">
    <w:name w:val="swaycinematitle"/>
    <w:basedOn w:val="a"/>
    <w:rsid w:val="005F75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waycinemaheading">
    <w:name w:val="swaycinemaheading"/>
    <w:basedOn w:val="a"/>
    <w:rsid w:val="005F75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inttoweb48x48x32">
    <w:name w:val="printtoweb_48x48x32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elementforscreenreadernav">
    <w:name w:val="hiddenelementforscreenreadernav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ntindicator">
    <w:name w:val="intentindicator"/>
    <w:basedOn w:val="a"/>
    <w:rsid w:val="005F75C9"/>
    <w:pPr>
      <w:shd w:val="clear" w:color="auto" w:fill="DEEC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A9E"/>
      <w:sz w:val="24"/>
      <w:szCs w:val="24"/>
      <w:lang w:eastAsia="ru-RU"/>
    </w:rPr>
  </w:style>
  <w:style w:type="paragraph" w:customStyle="1" w:styleId="intentindicatorhighlight">
    <w:name w:val="intentindicatorhighlight"/>
    <w:basedOn w:val="a"/>
    <w:rsid w:val="005F75C9"/>
    <w:pPr>
      <w:shd w:val="clear" w:color="auto" w:fill="C7E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578"/>
      <w:sz w:val="24"/>
      <w:szCs w:val="24"/>
      <w:lang w:eastAsia="ru-RU"/>
    </w:rPr>
  </w:style>
  <w:style w:type="paragraph" w:customStyle="1" w:styleId="ideassuggestionconfirmation">
    <w:name w:val="ideassuggestionconfirmation"/>
    <w:basedOn w:val="a"/>
    <w:rsid w:val="005F75C9"/>
    <w:pPr>
      <w:shd w:val="clear" w:color="auto" w:fill="D4ED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pellingerrorhighlight">
    <w:name w:val="spellingerrorhighlight"/>
    <w:basedOn w:val="a"/>
    <w:rsid w:val="005F75C9"/>
    <w:pPr>
      <w:shd w:val="clear" w:color="auto" w:fill="FF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rammarerrorhighlight">
    <w:name w:val="grammarerrorhighlight"/>
    <w:basedOn w:val="a"/>
    <w:rsid w:val="005F75C9"/>
    <w:pPr>
      <w:shd w:val="clear" w:color="auto" w:fill="EA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activerewriteindicatorhighlight">
    <w:name w:val="reactiverewriteindicatorhighlight"/>
    <w:basedOn w:val="a"/>
    <w:rsid w:val="005F75C9"/>
    <w:pPr>
      <w:shd w:val="clear" w:color="auto" w:fill="E3D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ritiqueindicatorhighlight">
    <w:name w:val="critiqueindicatorhighlight"/>
    <w:basedOn w:val="a"/>
    <w:rsid w:val="005F75C9"/>
    <w:pPr>
      <w:shd w:val="clear" w:color="auto" w:fill="E3D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milarityhighlight">
    <w:name w:val="similarityhighlight"/>
    <w:basedOn w:val="a"/>
    <w:rsid w:val="005F75C9"/>
    <w:pPr>
      <w:shd w:val="clear" w:color="auto" w:fill="D7EA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idepanel">
    <w:name w:val="hidepanel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linepredictedword">
    <w:name w:val="inlinepredictedwor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57575"/>
      <w:sz w:val="24"/>
      <w:szCs w:val="24"/>
      <w:lang w:eastAsia="ru-RU"/>
    </w:rPr>
  </w:style>
  <w:style w:type="paragraph" w:customStyle="1" w:styleId="wordpredictionradiocontainer">
    <w:name w:val="wordpredictionradiocontainer"/>
    <w:basedOn w:val="a"/>
    <w:rsid w:val="005F75C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predictiondescription">
    <w:name w:val="wordpredictiondescription"/>
    <w:basedOn w:val="a"/>
    <w:rsid w:val="005F75C9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linepredictedwordbutton">
    <w:name w:val="inlinepredictedwordbutto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framecontainer">
    <w:name w:val="waciframecontainer"/>
    <w:basedOn w:val="a"/>
    <w:rsid w:val="005F75C9"/>
    <w:pPr>
      <w:shd w:val="clear" w:color="auto" w:fill="C6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frameimagecontainer">
    <w:name w:val="waciframeimagecontainer"/>
    <w:basedOn w:val="a"/>
    <w:rsid w:val="005F75C9"/>
    <w:pPr>
      <w:pBdr>
        <w:left w:val="single" w:sz="6" w:space="0" w:color="C8CACC"/>
        <w:bottom w:val="single" w:sz="6" w:space="0" w:color="C8CACC"/>
        <w:right w:val="single" w:sz="6" w:space="0" w:color="C8CA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frameimageoverlay">
    <w:name w:val="waciframeimageoverlay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aciframeimageselectionwidget">
    <w:name w:val="waciframeimageselectionwidget"/>
    <w:basedOn w:val="a"/>
    <w:rsid w:val="005F75C9"/>
    <w:pPr>
      <w:pBdr>
        <w:top w:val="single" w:sz="6" w:space="0" w:color="C8CACC"/>
        <w:left w:val="single" w:sz="6" w:space="0" w:color="C8CACC"/>
        <w:right w:val="single" w:sz="6" w:space="0" w:color="C8CACC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frameimageselectionwidgetgripper">
    <w:name w:val="waciframeimageselectionwidgetgripper"/>
    <w:basedOn w:val="a"/>
    <w:rsid w:val="005F75C9"/>
    <w:pPr>
      <w:spacing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horizontalrulercontainer">
    <w:name w:val="wachorizontalrulercontainer"/>
    <w:basedOn w:val="a"/>
    <w:rsid w:val="005F75C9"/>
    <w:pPr>
      <w:pBdr>
        <w:top w:val="single" w:sz="6" w:space="0" w:color="D2D2D2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wachorizontalrulercontainer">
    <w:name w:val="showwachorizontalrulercontai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wachorizontalrulercontainer">
    <w:name w:val="hidewachorizontalrulercontai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achorizontalruler">
    <w:name w:val="wachorizontalrul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334d5f3d216b3318ee3e8bf8dc07dddscss">
    <w:name w:val="e334d5f3d216b3318ee3e8bf8dc07ddd.scss"/>
    <w:basedOn w:val="a"/>
    <w:rsid w:val="005F75C9"/>
    <w:pPr>
      <w:shd w:val="clear" w:color="auto" w:fill="E1DFDD"/>
      <w:spacing w:before="100" w:beforeAutospacing="1" w:after="100" w:afterAutospacing="1" w:line="240" w:lineRule="auto"/>
    </w:pPr>
    <w:rPr>
      <w:rFonts w:ascii="Segoe UI" w:eastAsia="Times New Roman" w:hAnsi="Segoe UI" w:cs="Segoe UI"/>
      <w:color w:val="252423"/>
      <w:sz w:val="24"/>
      <w:szCs w:val="24"/>
      <w:lang w:eastAsia="ru-RU"/>
    </w:rPr>
  </w:style>
  <w:style w:type="paragraph" w:customStyle="1" w:styleId="6adb07a2755bfb22d369591ab557e105scss">
    <w:name w:val="_6adb07a2755bfb22d369591ab557e105.scss"/>
    <w:basedOn w:val="a"/>
    <w:rsid w:val="005F75C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6de1575f7b13c01689dd367268d1b7bscss">
    <w:name w:val="_46de1575f7b13c01689dd367268d1b7b.scss"/>
    <w:basedOn w:val="a"/>
    <w:rsid w:val="005F75C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4769dca776f22f4b76902dc9ad22309scssdivbutton">
    <w:name w:val="_64769dca776f22f4b76902dc9ad22309.scss&gt;div&gt;butto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4e4177145d13d975cffb3142b38c45scss">
    <w:name w:val="_614e4177145d13d975cffb3142b38c45.scss"/>
    <w:basedOn w:val="a"/>
    <w:rsid w:val="005F75C9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1"/>
      <w:szCs w:val="21"/>
      <w:lang w:eastAsia="ru-RU"/>
    </w:rPr>
  </w:style>
  <w:style w:type="paragraph" w:customStyle="1" w:styleId="26de1b354af7eae020eac5f89eb80849scss">
    <w:name w:val="_26de1b354af7eae020eac5f89eb80849.scss"/>
    <w:basedOn w:val="a"/>
    <w:rsid w:val="005F75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06EBE"/>
      <w:sz w:val="24"/>
      <w:szCs w:val="24"/>
      <w:lang w:eastAsia="ru-RU"/>
    </w:rPr>
  </w:style>
  <w:style w:type="paragraph" w:customStyle="1" w:styleId="92ed0d94bca73791b14daf8c1a7f3027scss">
    <w:name w:val="_92ed0d94bca73791b14daf8c1a7f3027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1b8a99dd2038bbe5c25579e75a4b1bscss">
    <w:name w:val="_421b8a99dd2038bbe5c25579e75a4b1b.scss"/>
    <w:basedOn w:val="a"/>
    <w:rsid w:val="005F75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9584ced3fdaae7af73372ae11ec7f54scss">
    <w:name w:val="f9584ced3fdaae7af73372ae11ec7f54.scss"/>
    <w:basedOn w:val="a"/>
    <w:rsid w:val="005F75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00f2c2aeb9d05bad9616b1f2ca18788scss">
    <w:name w:val="d00f2c2aeb9d05bad9616b1f2ca18788.scss"/>
    <w:basedOn w:val="a"/>
    <w:rsid w:val="005F75C9"/>
    <w:pPr>
      <w:spacing w:before="100" w:beforeAutospacing="1" w:after="100" w:afterAutospacing="1" w:line="240" w:lineRule="auto"/>
      <w:ind w:left="240"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af43fa585553828c5d375752bc1c15cscss">
    <w:name w:val="_8af43fa585553828c5d375752bc1c15c.scss"/>
    <w:basedOn w:val="a"/>
    <w:rsid w:val="005F75C9"/>
    <w:pPr>
      <w:spacing w:before="100" w:beforeAutospacing="1" w:after="100" w:afterAutospacing="1" w:line="720" w:lineRule="atLeast"/>
    </w:pPr>
    <w:rPr>
      <w:rFonts w:ascii="Segoe UI Semibold" w:eastAsia="Times New Roman" w:hAnsi="Segoe UI Semibold" w:cs="Segoe UI Semibold"/>
      <w:b/>
      <w:bCs/>
      <w:sz w:val="24"/>
      <w:szCs w:val="24"/>
      <w:lang w:eastAsia="ru-RU"/>
    </w:rPr>
  </w:style>
  <w:style w:type="paragraph" w:customStyle="1" w:styleId="05d932c423725f2a276070a4e803d165scss">
    <w:name w:val="_05d932c423725f2a276070a4e803d165.scss"/>
    <w:basedOn w:val="a"/>
    <w:rsid w:val="005F75C9"/>
    <w:pPr>
      <w:spacing w:before="195" w:after="100" w:afterAutospacing="1" w:line="240" w:lineRule="auto"/>
      <w:ind w:left="90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659d6f2e5c5c61d088801a889fa05013scss">
    <w:name w:val="_659d6f2e5c5c61d088801a889fa05013.scss"/>
    <w:basedOn w:val="a"/>
    <w:rsid w:val="005F75C9"/>
    <w:pPr>
      <w:pBdr>
        <w:right w:val="single" w:sz="6" w:space="0" w:color="auto"/>
      </w:pBdr>
      <w:spacing w:before="180" w:after="100" w:afterAutospacing="1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a839816a5a37cb010ab1e633072634ascss">
    <w:name w:val="_0a839816a5a37cb010ab1e633072634a.scss"/>
    <w:basedOn w:val="a"/>
    <w:rsid w:val="005F75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153d4ea36ce59ea05aca2db29035737scss">
    <w:name w:val="b153d4ea36ce59ea05aca2db29035737.scss"/>
    <w:basedOn w:val="a"/>
    <w:rsid w:val="005F75C9"/>
    <w:pPr>
      <w:spacing w:before="100" w:beforeAutospacing="1" w:after="100" w:afterAutospacing="1" w:line="72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53ba44068c521c97f493b5f4058d669scss">
    <w:name w:val="d53ba44068c521c97f493b5f4058d669.scss"/>
    <w:basedOn w:val="a"/>
    <w:rsid w:val="005F75C9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cae09d6ba8f10de14bb31146197a300scss">
    <w:name w:val="dcae09d6ba8f10de14bb31146197a300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f89ce8b4d4f10b941d06068ecc47f2scss">
    <w:name w:val="c9f89ce8b4d4f10b941d06068ecc47f2.scss"/>
    <w:basedOn w:val="a"/>
    <w:rsid w:val="005F75C9"/>
    <w:pPr>
      <w:wordWrap w:val="0"/>
      <w:spacing w:before="100" w:beforeAutospacing="1" w:after="100" w:afterAutospacing="1" w:line="240" w:lineRule="auto"/>
      <w:ind w:left="60"/>
      <w:jc w:val="right"/>
      <w:textAlignment w:val="center"/>
    </w:pPr>
    <w:rPr>
      <w:rFonts w:ascii="SegoeUI-SemiLight-final" w:eastAsia="Times New Roman" w:hAnsi="SegoeUI-SemiLight-final" w:cs="Times New Roman"/>
      <w:sz w:val="21"/>
      <w:szCs w:val="21"/>
      <w:lang w:eastAsia="ru-RU"/>
    </w:rPr>
  </w:style>
  <w:style w:type="paragraph" w:customStyle="1" w:styleId="c9f89ce8b4d4f10b941d06068ecc47f2scssspan">
    <w:name w:val="c9f89ce8b4d4f10b941d06068ecc47f2.scss&gt;spa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9d92b569ac7fda5aa8a4b0f987339e2scss">
    <w:name w:val="a9d92b569ac7fda5aa8a4b0f987339e2.scss"/>
    <w:basedOn w:val="a"/>
    <w:rsid w:val="005F75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ad1006b09422be27971c92b983f9170scss">
    <w:name w:val="_8ad1006b09422be27971c92b983f9170.scss"/>
    <w:basedOn w:val="a"/>
    <w:rsid w:val="005F75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56471558d8032b96f880eb0e23e26b75scss">
    <w:name w:val="_56471558d8032b96f880eb0e23e26b75.scss"/>
    <w:basedOn w:val="a"/>
    <w:rsid w:val="005F75C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9026b9aa8b7a3235c2ec8111afe30982scss">
    <w:name w:val="_9026b9aa8b7a3235c2ec8111afe30982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e7a2d8e10007d0f541eae4c3f5263cscss">
    <w:name w:val="_32e7a2d8e10007d0f541eae4c3f5263c.scss"/>
    <w:basedOn w:val="a"/>
    <w:rsid w:val="005F75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fd53b43882bc66333a4a0709780482escss">
    <w:name w:val="_4fd53b43882bc66333a4a0709780482e.scss"/>
    <w:basedOn w:val="a"/>
    <w:rsid w:val="005F75C9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de87058f648ae413b6733df5ecfa788scss">
    <w:name w:val="bde87058f648ae413b6733df5ecfa788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7fa7cd77803887a6ffa5d5fed57030cscss">
    <w:name w:val="_97fa7cd77803887a6ffa5d5fed57030c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32e58c062bcfaf35dd7ab1f8b7fa34scss">
    <w:name w:val="_4032e58c062bcfaf35dd7ab1f8b7fa34.scss"/>
    <w:basedOn w:val="a"/>
    <w:rsid w:val="005F75C9"/>
    <w:pPr>
      <w:spacing w:before="100" w:beforeAutospacing="1" w:after="100" w:afterAutospacing="1" w:line="7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70c5197cfbbb774f5bc496b204f342scss">
    <w:name w:val="a370c5197cfbbb774f5bc496b204f342.scss"/>
    <w:basedOn w:val="a"/>
    <w:rsid w:val="005F75C9"/>
    <w:pPr>
      <w:spacing w:before="100" w:beforeAutospacing="1" w:after="100" w:afterAutospacing="1" w:line="7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fbae6741ccb223926fefd6228ac0c3cscss">
    <w:name w:val="_6fbae6741ccb223926fefd6228ac0c3c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97f5f40ca4a7b018b3f2f954c636836scss">
    <w:name w:val="_997f5f40ca4a7b018b3f2f954c636836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7fea86f4875c7f4dbb44b96f4fba220scss">
    <w:name w:val="_57fea86f4875c7f4dbb44b96f4fba220.scss"/>
    <w:basedOn w:val="a"/>
    <w:rsid w:val="005F75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bd0702682a6122efe8a9ac172e322efscss">
    <w:name w:val="_5bd0702682a6122efe8a9ac172e322ef.scss"/>
    <w:basedOn w:val="a"/>
    <w:rsid w:val="005F75C9"/>
    <w:pPr>
      <w:pBdr>
        <w:top w:val="single" w:sz="6" w:space="0" w:color="F4F4F4"/>
        <w:left w:val="single" w:sz="6" w:space="0" w:color="F4F4F4"/>
        <w:bottom w:val="single" w:sz="6" w:space="0" w:color="F4F4F4"/>
        <w:right w:val="single" w:sz="6" w:space="0" w:color="F4F4F4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917c3948148b7791390e3c961771737scss">
    <w:name w:val="f917c3948148b7791390e3c961771737.scss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41896fb876d0530efd4010351cf2000scss">
    <w:name w:val="_641896fb876d0530efd4010351cf2000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85fab4260652bfcf6412e27f73916eescss">
    <w:name w:val="_785fab4260652bfcf6412e27f73916ee.scss"/>
    <w:basedOn w:val="a"/>
    <w:rsid w:val="005F75C9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a57168a047ebca33f3bdfe90e7b0fd91scss">
    <w:name w:val="a57168a047ebca33f3bdfe90e7b0fd91.scss"/>
    <w:basedOn w:val="a"/>
    <w:rsid w:val="005F75C9"/>
    <w:pPr>
      <w:spacing w:before="100" w:beforeAutospacing="1" w:after="100" w:afterAutospacing="1" w:line="240" w:lineRule="auto"/>
    </w:pPr>
    <w:rPr>
      <w:rFonts w:ascii="Segoe UI Semibold" w:eastAsia="Times New Roman" w:hAnsi="Segoe UI Semibold" w:cs="Segoe UI Semibold"/>
      <w:b/>
      <w:bCs/>
      <w:sz w:val="24"/>
      <w:szCs w:val="24"/>
      <w:lang w:eastAsia="ru-RU"/>
    </w:rPr>
  </w:style>
  <w:style w:type="paragraph" w:customStyle="1" w:styleId="46536aeda3bec10e4442fc324b606aa4scss">
    <w:name w:val="_46536aeda3bec10e4442fc324b606aa4.scss"/>
    <w:basedOn w:val="a"/>
    <w:rsid w:val="005F75C9"/>
    <w:pPr>
      <w:spacing w:before="100" w:beforeAutospacing="1" w:after="100" w:afterAutospacing="1" w:line="240" w:lineRule="auto"/>
    </w:pPr>
    <w:rPr>
      <w:rFonts w:ascii="Segoe UI Light" w:eastAsia="Times New Roman" w:hAnsi="Segoe UI Light" w:cs="Segoe UI Light"/>
      <w:sz w:val="24"/>
      <w:szCs w:val="24"/>
      <w:lang w:eastAsia="ru-RU"/>
    </w:rPr>
  </w:style>
  <w:style w:type="paragraph" w:customStyle="1" w:styleId="db6f4e21bfcf1127791619b34bab1f93scss">
    <w:name w:val="db6f4e21bfcf1127791619b34bab1f93.scss"/>
    <w:basedOn w:val="a"/>
    <w:rsid w:val="005F75C9"/>
    <w:pPr>
      <w:spacing w:before="100" w:beforeAutospacing="1" w:after="100" w:afterAutospacing="1" w:line="240" w:lineRule="auto"/>
    </w:pPr>
    <w:rPr>
      <w:rFonts w:ascii="SegoeUI-SemiLight-final" w:eastAsia="Times New Roman" w:hAnsi="SegoeUI-SemiLight-final" w:cs="Times New Roman"/>
      <w:sz w:val="24"/>
      <w:szCs w:val="24"/>
      <w:lang w:eastAsia="ru-RU"/>
    </w:rPr>
  </w:style>
  <w:style w:type="paragraph" w:customStyle="1" w:styleId="4a10bc73441c3390c7f7096f7443ad99scss">
    <w:name w:val="_4a10bc73441c3390c7f7096f7443ad99.scss"/>
    <w:basedOn w:val="a"/>
    <w:rsid w:val="005F75C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e8d42f62c240ea58bd9e638623e5f38scss">
    <w:name w:val="_3e8d42f62c240ea58bd9e638623e5f38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8f565bdddf3f2888c28f976ac38bf40scss">
    <w:name w:val="_58f565bdddf3f2888c28f976ac38bf40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9dfc418996718deafcd985a90322d1fscss">
    <w:name w:val="_99dfc418996718deafcd985a90322d1f.scss"/>
    <w:basedOn w:val="a"/>
    <w:rsid w:val="005F75C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e219b06b70bff2cb7f856d73be8931dscss">
    <w:name w:val="_6e219b06b70bff2cb7f856d73be8931d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92ac5ac2d6c866ce170957fc40ac4fscss">
    <w:name w:val="_3392ac5ac2d6c866ce170957fc40ac4f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cd5b0f1424785161f1d78b020e4144scss">
    <w:name w:val="_24cd5b0f1424785161f1d78b020e4144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48ad512b2cac2f8e94f3f438ac1fd30scss">
    <w:name w:val="_948ad512b2cac2f8e94f3f438ac1fd30.scss"/>
    <w:basedOn w:val="a"/>
    <w:rsid w:val="005F75C9"/>
    <w:pPr>
      <w:spacing w:before="100" w:beforeAutospacing="1" w:after="100" w:afterAutospacing="1" w:line="468" w:lineRule="auto"/>
      <w:jc w:val="center"/>
    </w:pPr>
    <w:rPr>
      <w:rFonts w:ascii="SegoeUI-SemiLight-final" w:eastAsia="Times New Roman" w:hAnsi="SegoeUI-SemiLight-final" w:cs="Times New Roman"/>
      <w:color w:val="FFFFFF"/>
      <w:sz w:val="24"/>
      <w:szCs w:val="24"/>
      <w:lang w:eastAsia="ru-RU"/>
    </w:rPr>
  </w:style>
  <w:style w:type="paragraph" w:customStyle="1" w:styleId="a4a90c8f844761bb20d17b77bcffd7cfscss">
    <w:name w:val="a4a90c8f844761bb20d17b77bcffd7cf.scss"/>
    <w:basedOn w:val="a"/>
    <w:rsid w:val="005F75C9"/>
    <w:pPr>
      <w:shd w:val="clear" w:color="auto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08"/>
      <w:szCs w:val="108"/>
      <w:lang w:eastAsia="ru-RU"/>
    </w:rPr>
  </w:style>
  <w:style w:type="paragraph" w:customStyle="1" w:styleId="o365sx-navbar">
    <w:name w:val="o365sx-navbar"/>
    <w:basedOn w:val="a"/>
    <w:rsid w:val="005F75C9"/>
    <w:pPr>
      <w:shd w:val="clear" w:color="auto" w:fill="2B57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70a41b1af725d89a1193d5e52e911dscss">
    <w:name w:val="_1e70a41b1af725d89a1193d5e52e911d.scss"/>
    <w:basedOn w:val="a"/>
    <w:rsid w:val="005F75C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71e598327121ea75158a6281f1673352scss">
    <w:name w:val="_71e598327121ea75158a6281f1673352.scss"/>
    <w:basedOn w:val="a"/>
    <w:rsid w:val="005F75C9"/>
    <w:pPr>
      <w:spacing w:before="100" w:beforeAutospacing="1" w:after="100" w:afterAutospacing="1" w:line="240" w:lineRule="auto"/>
    </w:pPr>
    <w:rPr>
      <w:rFonts w:ascii="ShellFabricMDL2IconsLite" w:eastAsia="Times New Roman" w:hAnsi="ShellFabricMDL2IconsLite" w:cs="Times New Roman"/>
      <w:sz w:val="24"/>
      <w:szCs w:val="24"/>
      <w:lang w:eastAsia="ru-RU"/>
    </w:rPr>
  </w:style>
  <w:style w:type="paragraph" w:customStyle="1" w:styleId="7cfd081caa68f9a9fc42797ebc30f544scss">
    <w:name w:val="_7cfd081caa68f9a9fc42797ebc30f544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1dac9d20d84f988364c61a8d1dc5c7bscss">
    <w:name w:val="f1dac9d20d84f988364c61a8d1dc5c7b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450b68e3de2aa4a76b4e8ecb63c53dscss">
    <w:name w:val="de450b68e3de2aa4a76b4e8ecb63c53d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f-marginleft180px">
    <w:name w:val="obf-marginleft180px"/>
    <w:basedOn w:val="a"/>
    <w:rsid w:val="005F75C9"/>
    <w:pPr>
      <w:spacing w:before="100" w:beforeAutospacing="1" w:after="100" w:afterAutospacing="1" w:line="240" w:lineRule="auto"/>
      <w:ind w:left="28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f-ratinggraphic">
    <w:name w:val="obf-ratinggraphic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ontrolacetatecontainer">
    <w:name w:val="contentcontrolacetatecontai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mage">
    <w:name w:val="wacimag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Гиперссылка1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dialogmenulaunchpoint">
    <w:name w:val="wacdialogmenulaunchpoi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progress">
    <w:name w:val="wacprogre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paneheader">
    <w:name w:val="commentpanehea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checkerresultcategoryname">
    <w:name w:val="acccheckerresultcategorynam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checkerrulenamesection">
    <w:name w:val="acccheckerrulenamesectio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chupactivitynotificationbeakborder">
    <w:name w:val="catchupactivitynotificationbeak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medium">
    <w:name w:val="cui-ctl-medium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compact">
    <w:name w:val="cui-ctl-compac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herobar-toolbarcontainer">
    <w:name w:val="cui-herobar-toolbarcontai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herodock">
    <w:name w:val="cui-herodock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emphasized">
    <w:name w:val="cui-emphasize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smalllabel">
    <w:name w:val="cui-ctl-smalllabel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small24label">
    <w:name w:val="cui-ctl-small24label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a1internal">
    <w:name w:val="cui-ctl-a1internal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mediumlabel-nodescription">
    <w:name w:val="cui-ctl-mediumlabel-nodescriptio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t-inactivecellouter">
    <w:name w:val="cui-it-inactivecellout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hideintouch">
    <w:name w:val="cui-hideintouch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largelabel-singleline">
    <w:name w:val="cui-ctl-largelabel-singlelin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largelabel-twoline">
    <w:name w:val="cui-ctl-largelabel-twolin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footerbutton">
    <w:name w:val="cui-footerbutto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emplatebutton-label-portrait">
    <w:name w:val="cui-templatebutton-label-portrai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emplatebutton-label-landscape">
    <w:name w:val="cui-templatebutton-label-landscap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emplatebutton-label-square">
    <w:name w:val="cui-templatebutton-label-squar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menusection-filenametitle">
    <w:name w:val="cui-menusection-filenametitl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menusection">
    <w:name w:val="cui-menusectio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btn-title">
    <w:name w:val="cui-btn-titl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menusection-titleattop">
    <w:name w:val="cui-menusection-titleattop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menu">
    <w:name w:val="cui-ctl-menu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mrubutton">
    <w:name w:val="cui-mrubutto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menusection-subsectiontitle">
    <w:name w:val="cui-menusection-subsectiontitl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menusection-diagnostics-label">
    <w:name w:val="cui-menusection-diagnostics-label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menusection-diagnostics-textbox">
    <w:name w:val="cui-menusection-diagnostics-textbox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menuloading">
    <w:name w:val="cui-menuloading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emplatebutton-portrait">
    <w:name w:val="cui-templatebutton-portrai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emplatebutton-landscape">
    <w:name w:val="cui-templatebutton-landscap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emplatebutton-shortlandscape">
    <w:name w:val="cui-templatebutton-shortlandscap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emplatebutton-square">
    <w:name w:val="cui-templatebutton-squar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95by123">
    <w:name w:val="cui-img-95by123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123by95">
    <w:name w:val="cui-img-123by95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123by69">
    <w:name w:val="cui-img-123by69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100by100">
    <w:name w:val="cui-img-100by100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headerbutton">
    <w:name w:val="cui-headerbutto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headerbutton-img">
    <w:name w:val="cui-headerbutton-img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fa-dropped">
    <w:name w:val="cui-fa-droppe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askpanetitlebar">
    <w:name w:val="cui-taskpanetitleba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askpanetitle">
    <w:name w:val="cui-taskpanetitl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askpaneclose">
    <w:name w:val="cui-taskpaneclos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alignright">
    <w:name w:val="textalignrigh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etchedhorizontally">
    <w:name w:val="stretchedhorizontally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roupcontainer">
    <w:name w:val="cui-groupcontai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-arrow">
    <w:name w:val="border-arrow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extrun">
    <w:name w:val="normaltextru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contentorigin">
    <w:name w:val="pagecontentorigi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contentcontainer">
    <w:name w:val="pagecontentcontai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linecontainer">
    <w:name w:val="outlinecontai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texttranformuppercase">
    <w:name w:val="uitexttranformuppercas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footerviewcontent">
    <w:name w:val="headerfooterviewconte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le">
    <w:name w:val="stal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width">
    <w:name w:val="fullwidth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magecropmode">
    <w:name w:val="wacimagecropmod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lineplaceholdertab">
    <w:name w:val="inlineplaceholdertab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f5651980c576fc5e91c19a61fa8e083scss">
    <w:name w:val="_5f5651980c576fc5e91c19a61fa8e083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9f500d0b7c30d9daf07d409a317691scss">
    <w:name w:val="_1b9f500d0b7c30d9daf07d409a317691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9f500d0b7c30d9daf07d409a317691scsslabel">
    <w:name w:val="_1b9f500d0b7c30d9daf07d409a317691.scss&gt;label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391c4e8fdf43207d84e5bd826be64bbscss">
    <w:name w:val="d391c4e8fdf43207d84e5bd826be64bb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8272c506c99819ae6a13aaa6a17fdc2scss">
    <w:name w:val="_98272c506c99819ae6a13aaa6a17fdc2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8272c506c99819ae6a13aaa6a17fdc2scssbutton">
    <w:name w:val="_98272c506c99819ae6a13aaa6a17fdc2.scss&gt;butto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6b9ba709586709b15ce2ed44cc15fdascss">
    <w:name w:val="d6b9ba709586709b15ce2ed44cc15fda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9f36636948431c89a1ff72c26f1f503scss">
    <w:name w:val="_99f36636948431c89a1ff72c26f1f503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6ea9fd4ebe81414e73dcf7a3754d98fscss">
    <w:name w:val="d6ea9fd4ebe81414e73dcf7a3754d98f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f13aafd316aad1163a00abcfa91904fscss">
    <w:name w:val="_4f13aafd316aad1163a00abcfa91904f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44becac4d10191374ee80f3adaa120fscss">
    <w:name w:val="_944becac4d10191374ee80f3adaa120f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44becac4d10191374ee80f3adaa120fscssspan">
    <w:name w:val="_944becac4d10191374ee80f3adaa120f.scss&gt;spa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cad9fbc5464b3a8ca7c8f3f1a82e9bcscss">
    <w:name w:val="_7cad9fbc5464b3a8ca7c8f3f1a82e9bc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e2c612a6cbe2f5324290aee1c2c7de7scss">
    <w:name w:val="_0e2c612a6cbe2f5324290aee1c2c7de7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66e96992211cf3cb37dc5213c84edf7scss">
    <w:name w:val="_866e96992211cf3cb37dc5213c84edf7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8720bfa2b44dbd1ccb2d3fa71f9a2f6scss">
    <w:name w:val="_58720bfa2b44dbd1ccb2d3fa71f9a2f6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c8415e388369c28214eb4a8ebc0d35scss">
    <w:name w:val="_71c8415e388369c28214eb4a8ebc0d35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7d1c8e23398a3ab7db7b99d82c8f62scss">
    <w:name w:val="_527d1c8e23398a3ab7db7b99d82c8f62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03d5f121cb99bc9a19d6d4555c880e5scss">
    <w:name w:val="d03d5f121cb99bc9a19d6d4555c880e5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77eb7b01e88d2afb30da8de5e0b325fscss">
    <w:name w:val="f77eb7b01e88d2afb30da8de5e0b325f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77eb7b01e88d2afb30da8de5e0b325fscssspan">
    <w:name w:val="f77eb7b01e88d2afb30da8de5e0b325f.scss&gt;spa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e26218eabebf95afd7975d2b6e01901scss">
    <w:name w:val="_5e26218eabebf95afd7975d2b6e01901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8ee79c5651f8ad5e05d8b747b1e27escss">
    <w:name w:val="_3f8ee79c5651f8ad5e05d8b747b1e27e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dc34040b827edd1bb39257c922d3afscss">
    <w:name w:val="dddc34040b827edd1bb39257c922d3af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a3d9ee61bf120a7a6f27de664f0553scss">
    <w:name w:val="_43a3d9ee61bf120a7a6f27de664f0553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c1616d705597d42509789d5ee60c448scss">
    <w:name w:val="_6c1616d705597d42509789d5ee60c448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83031e804970d237ac8bcac6d76e99scss">
    <w:name w:val="fa83031e804970d237ac8bcac6d76e99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ad9e05236027ecdf5ead57f9143378scss">
    <w:name w:val="_80ad9e05236027ecdf5ead57f9143378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a56451cf94dd09f21432b950c571bc4scss">
    <w:name w:val="_0a56451cf94dd09f21432b950c571bc4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0b80b6437e0c53ae38c6f36e94b42scss">
    <w:name w:val="_1300b80b6437e0c53ae38c6f36e94b42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f8ce57a578719e1123349b9cf9ddf5scss">
    <w:name w:val="baf8ce57a578719e1123349b9cf9ddf5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4199454d935bde805b837b8bfa6ac1scss">
    <w:name w:val="f14199454d935bde805b837b8bfa6ac1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3ebb7b5783e4a9ece637d3a34da3cescss">
    <w:name w:val="_343ebb7b5783e4a9ece637d3a34da3ce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5e5b1db5619d68c6198bd9fdb23ea78scss">
    <w:name w:val="_85e5b1db5619d68c6198bd9fdb23ea78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5e5b1db5619d68c6198bd9fdb23ea78scssspan">
    <w:name w:val="_85e5b1db5619d68c6198bd9fdb23ea78.scss&gt;spa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9ba23f727969715ecadc1773bb8c4dscss">
    <w:name w:val="_809ba23f727969715ecadc1773bb8c4d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3db4021494656b6647d1c24d569d0dscss">
    <w:name w:val="ca3db4021494656b6647d1c24d569d0d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65c7682839b653d9a1912c5c3e753dscss">
    <w:name w:val="aa65c7682839b653d9a1912c5c3e753d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fb7a791653f357da8b8bdf8ad61291scss">
    <w:name w:val="_17fb7a791653f357da8b8bdf8ad61291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e31a441a4154d75230d014c809c607scss">
    <w:name w:val="a8e31a441a4154d75230d014c809c607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4fa178f56e461a71c2316208d61e2eascss">
    <w:name w:val="_84fa178f56e461a71c2316208d61e2ea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4fa178f56e461a71c2316208d61e2eascssspan">
    <w:name w:val="_84fa178f56e461a71c2316208d61e2ea.scss&gt;spa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4fa178f56e461a71c2316208d61e2eascssdiv">
    <w:name w:val="_84fa178f56e461a71c2316208d61e2ea.scss&gt;div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d9bf108bc2595afab5924ad4636114scss">
    <w:name w:val="_1ed9bf108bc2595afab5924ad4636114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d9bf108bc2595afab5924ad4636114scssspan">
    <w:name w:val="_1ed9bf108bc2595afab5924ad4636114.scss&gt;spa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d9bf108bc2595afab5924ad4636114scssdiv">
    <w:name w:val="_1ed9bf108bc2595afab5924ad4636114.scss&gt;div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c51c941f3f1a311f45a402c6ad76261scss">
    <w:name w:val="_7c51c941f3f1a311f45a402c6ad76261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d15801e06afc92ad39213747e1920cscss">
    <w:name w:val="_37d15801e06afc92ad39213747e1920c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2791b8a47311ea96f8575ef62be9b11scss">
    <w:name w:val="_92791b8a47311ea96f8575ef62be9b11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afe112ac44e2ad290257f7aa5e2060scss">
    <w:name w:val="_62afe112ac44e2ad290257f7aa5e2060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28c9c83b0cdd87fdbb5136edf66d85scss">
    <w:name w:val="_2728c9c83b0cdd87fdbb5136edf66d85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480b4f551af24c1fd54920ce0dccae7scss">
    <w:name w:val="b480b4f551af24c1fd54920ce0dccae7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87a2b0ea2b78173704ff1bf99ca8c6cscss">
    <w:name w:val="e87a2b0ea2b78173704ff1bf99ca8c6c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d00a7358d95f612792fb2cad58d68bscss">
    <w:name w:val="_17d00a7358d95f612792fb2cad58d68b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3731150c9a06bb4fd7825e3b4e9b835scss">
    <w:name w:val="b3731150c9a06bb4fd7825e3b4e9b835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54ccc8c5cb23ec61adaa4e809d41de2scss">
    <w:name w:val="_054ccc8c5cb23ec61adaa4e809d41de2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8d092c9a83c4be6a2b421fe63d4439cscss">
    <w:name w:val="_88d092c9a83c4be6a2b421fe63d4439c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d9fb26907ad793074e3f95ecf7ac6bscss">
    <w:name w:val="_91d9fb26907ad793074e3f95ecf7ac6b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d9fb26907ad793074e3f95ecf7ac6bscssspan">
    <w:name w:val="_91d9fb26907ad793074e3f95ecf7ac6b.scss&gt;spa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d9fb26907ad793074e3f95ecf7ac6bscssdiv">
    <w:name w:val="_91d9fb26907ad793074e3f95ecf7ac6b.scss&gt;div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1860f89ea781439b474b741c829bascss">
    <w:name w:val="c231860f89ea781439b474b741c829ba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26dc1174fda7d6373cd892cb2cff8fscss">
    <w:name w:val="_1826dc1174fda7d6373cd892cb2cff8f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26dc1174fda7d6373cd892cb2cff8fscssspan">
    <w:name w:val="_1826dc1174fda7d6373cd892cb2cff8f.scss&gt;spa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26dc1174fda7d6373cd892cb2cff8fscssdiv">
    <w:name w:val="_1826dc1174fda7d6373cd892cb2cff8f.scss&gt;div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539485d2370431ec70930708a14777scss">
    <w:name w:val="a6539485d2370431ec70930708a14777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ca63e4a06f7735f734471e54fa78371scss">
    <w:name w:val="cca63e4a06f7735f734471e54fa78371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739b35d81a8642b6957f5f8fa205b9scss">
    <w:name w:val="_31739b35d81a8642b6957f5f8fa205b9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374cc4246865c2b81d17a718c13382cscss">
    <w:name w:val="_7374cc4246865c2b81d17a718c13382c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92df2ba41c1844db160a14d9eefb62scss">
    <w:name w:val="_2f92df2ba41c1844db160a14d9eefb62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6094a337c1fe5b1471502d04734391scss">
    <w:name w:val="a56094a337c1fe5b1471502d04734391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5ed7d8e5e62489175e04cb1392769f6scss">
    <w:name w:val="e5ed7d8e5e62489175e04cb1392769f6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886629a521fa931a76bb85551f232bbscss">
    <w:name w:val="f886629a521fa931a76bb85551f232bb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fd337256bf9bebec395d606e02d00ascss">
    <w:name w:val="_2cfd337256bf9bebec395d606e02d00a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98aee994e511b2a88a150994f3ce87scss">
    <w:name w:val="a598aee994e511b2a88a150994f3ce87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98aee994e511b2a88a150994f3ce87scssspan">
    <w:name w:val="a598aee994e511b2a88a150994f3ce87.scss&gt;spa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c2143c3dfa063d2acfc4736ab3aa324scss">
    <w:name w:val="_9c2143c3dfa063d2acfc4736ab3aa324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d2b688dd4a7654600b52f775b3c1dfscss">
    <w:name w:val="_26d2b688dd4a7654600b52f775b3c1df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6d783114693fcd96d842323b46b5f4bscss">
    <w:name w:val="e6d783114693fcd96d842323b46b5f4b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9907950488ee11b03daa48c32f9810ascss">
    <w:name w:val="d9907950488ee11b03daa48c32f9810a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41bb7bbf1a6dead98670b90b9dbed1ascss">
    <w:name w:val="e41bb7bbf1a6dead98670b90b9dbed1a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41bb7bbf1a6dead98670b90b9dbed1ascssspan">
    <w:name w:val="e41bb7bbf1a6dead98670b90b9dbed1a.scss&gt;spa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41bb7bbf1a6dead98670b90b9dbed1ascssdiv">
    <w:name w:val="e41bb7bbf1a6dead98670b90b9dbed1a.scss&gt;div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d6295bcf0df09f308f15ad90f752f6escss">
    <w:name w:val="_5d6295bcf0df09f308f15ad90f752f6e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2772231a89870c69fcac708a895f32scss">
    <w:name w:val="a62772231a89870c69fcac708a895f32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2772231a89870c69fcac708a895f32scssspan">
    <w:name w:val="a62772231a89870c69fcac708a895f32.scss&gt;spa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2772231a89870c69fcac708a895f32scssdiv">
    <w:name w:val="a62772231a89870c69fcac708a895f32.scss&gt;div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cbc93ccb9e4b710705a8c50ba383e31scss">
    <w:name w:val="_9cbc93ccb9e4b710705a8c50ba383e31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0d30e57cd1101339d2909ef0e101bascss">
    <w:name w:val="_910d30e57cd1101339d2909ef0e101ba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8baa97baa69b355cd82c4105a0e93f7scss">
    <w:name w:val="b8baa97baa69b355cd82c4105a0e93f7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aa1abf0be44992e8f39f09413f7c96scss">
    <w:name w:val="dbaa1abf0be44992e8f39f09413f7c96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4eb4a9d1d1b3177aeb39635c56e412scss">
    <w:name w:val="_914eb4a9d1d1b3177aeb39635c56e412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1335b2b1a10237020ae401ef220873scss">
    <w:name w:val="ce1335b2b1a10237020ae401ef220873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3ff3e932e78435458364a997ed308e5scss">
    <w:name w:val="_73ff3e932e78435458364a997ed308e5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91deb4ce40d3c3c39525f266a79be81scss">
    <w:name w:val="e91deb4ce40d3c3c39525f266a79be81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7b6b7f0cd18f22962dcd218a319a2c2scss">
    <w:name w:val="e7b6b7f0cd18f22962dcd218a319a2c2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dc08390eb5f0246bdeade7182112b0scss">
    <w:name w:val="bcdc08390eb5f0246bdeade7182112b0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865a521b907abd950ffa5a2f5b4a0bfscss">
    <w:name w:val="_4865a521b907abd950ffa5a2f5b4a0bf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b2e41791683ee28112782502050a8cscss">
    <w:name w:val="_1ab2e41791683ee28112782502050a8c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86e8ca4515f5a0a03a947f04cea354ascss">
    <w:name w:val="_986e8ca4515f5a0a03a947f04cea354a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876da78dac382d202de65f5a56eb70scss">
    <w:name w:val="_31876da78dac382d202de65f5a56eb70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54ae5f09e19ddabebd47b1fac7029scss">
    <w:name w:val="afd54ae5f09e19ddabebd47b1fac7029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5c75b056e55ede162faa091549d80a2scss">
    <w:name w:val="_05c75b056e55ede162faa091549d80a2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b97cb204edf5039423d45a456bd76descss">
    <w:name w:val="_5b97cb204edf5039423d45a456bd76de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35243bb7b7adfc91e3207e38419ce7scss">
    <w:name w:val="_4335243bb7b7adfc91e3207e38419ce7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eca923d2a59bc2eb79023d840c7078scss">
    <w:name w:val="_03eca923d2a59bc2eb79023d840c7078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eca923d2a59bc2eb79023d840c7078scssspandiv">
    <w:name w:val="_03eca923d2a59bc2eb79023d840c7078.scss&gt;span&gt;div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5b16a23d6467ce5ebca29af828509escss">
    <w:name w:val="ac5b16a23d6467ce5ebca29af828509e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button">
    <w:name w:val="o365sx-butto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waffle">
    <w:name w:val="o365sx-waffl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badge">
    <w:name w:val="o365sx-badg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shyheader">
    <w:name w:val="o365sx-shyhea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accent-link">
    <w:name w:val="o365sx-accent-link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accent-font">
    <w:name w:val="o365sx-accent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accent-background">
    <w:name w:val="o365sx-accent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accent-border">
    <w:name w:val="o365sx-accent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darker-font">
    <w:name w:val="o365sx-darker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darker-background">
    <w:name w:val="o365sx-darker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darker-border">
    <w:name w:val="o365sx-darker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dark-font">
    <w:name w:val="o365sx-dark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dark-background">
    <w:name w:val="o365sx-dark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dark-border">
    <w:name w:val="o365sx-dark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darkalt-font">
    <w:name w:val="o365sx-darkalt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darkalt-background">
    <w:name w:val="o365sx-darkalt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darkalt-border">
    <w:name w:val="o365sx-darkalt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primary-font">
    <w:name w:val="o365sx-primary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primary-background">
    <w:name w:val="o365sx-primary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primary-border">
    <w:name w:val="o365sx-primary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secondary-font">
    <w:name w:val="o365sx-secondary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secondary-background">
    <w:name w:val="o365sx-secondary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secondary-border">
    <w:name w:val="o365sx-secondary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tertiary-font">
    <w:name w:val="o365sx-tertiary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tertiary-background">
    <w:name w:val="o365sx-tertiary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tertiary-border">
    <w:name w:val="o365sx-tertiary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light-font">
    <w:name w:val="o365sx-light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light-background">
    <w:name w:val="o365sx-light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light-border">
    <w:name w:val="o365sx-light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lighter-font">
    <w:name w:val="o365sx-lighter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lighter-background">
    <w:name w:val="o365sx-lighter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lighter-border">
    <w:name w:val="o365sx-lighter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lighteralt-font">
    <w:name w:val="o365sx-lighteralt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lighteralt-background">
    <w:name w:val="o365sx-lighteralt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lighteralt-border">
    <w:name w:val="o365sx-lighteralt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foreground-font">
    <w:name w:val="o365sx-neutral-foreground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foreground-background">
    <w:name w:val="o365sx-neutral-foreground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foreground-border">
    <w:name w:val="o365sx-neutral-foreground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foregroundalt-font">
    <w:name w:val="o365sx-neutral-foregroundalt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foregroundalt-background">
    <w:name w:val="o365sx-neutral-foregroundalt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foregroundalt-border">
    <w:name w:val="o365sx-neutral-foregroundalt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staticaccent-font">
    <w:name w:val="o365sx-neutral-staticaccent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staticaccent-background">
    <w:name w:val="o365sx-neutral-staticaccent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staticaccent-border">
    <w:name w:val="o365sx-neutral-staticaccent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accent-font">
    <w:name w:val="o365sx-neutral-accent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accent-background">
    <w:name w:val="o365sx-neutral-accent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accent-border">
    <w:name w:val="o365sx-neutral-accent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light-font">
    <w:name w:val="o365sx-neutral-light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light-background">
    <w:name w:val="o365sx-neutral-light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light-border">
    <w:name w:val="o365sx-neutral-light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lightalt-font">
    <w:name w:val="o365sx-neutral-lightalt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lightalt-background">
    <w:name w:val="o365sx-neutral-lightalt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lightalt-border">
    <w:name w:val="o365sx-neutral-lightalt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lighter-font">
    <w:name w:val="o365sx-neutral-lighter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lighter-background">
    <w:name w:val="o365sx-neutral-lighter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lighter-border">
    <w:name w:val="o365sx-neutral-lighter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lighteralt-font">
    <w:name w:val="o365sx-neutral-lighteralt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lighteralt-background">
    <w:name w:val="o365sx-neutral-lighteralt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lighteralt-border">
    <w:name w:val="o365sx-neutral-lighteralt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dark-font">
    <w:name w:val="o365sx-neutral-dark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dark-background">
    <w:name w:val="o365sx-neutral-dark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dark-border">
    <w:name w:val="o365sx-neutral-dark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primary-font">
    <w:name w:val="o365sx-neutral-primary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primary-background">
    <w:name w:val="o365sx-neutral-primary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primary-border">
    <w:name w:val="o365sx-neutral-primary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secondary-font">
    <w:name w:val="o365sx-neutral-secondary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secondary-background">
    <w:name w:val="o365sx-neutral-secondary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secondary-border">
    <w:name w:val="o365sx-neutral-secondary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tertiary-font">
    <w:name w:val="o365sx-neutral-tertiary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tertiary-background">
    <w:name w:val="o365sx-neutral-tertiary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tertiary-border">
    <w:name w:val="o365sx-neutral-tertiary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darkred-font">
    <w:name w:val="o365sx-neutral-darkred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darkred-background">
    <w:name w:val="o365sx-neutral-darkred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darkred-border">
    <w:name w:val="o365sx-neutral-darkred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dbutton">
    <w:name w:val="disabledbutto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mrubutton-textcontainer">
    <w:name w:val="cui-mrubutton-textcontai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menusection-diagnostics-textboxlabel">
    <w:name w:val="cui-menusection-diagnostics-textboxlabel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fdc227206723e9f7dbe94f5d4ee38c1scss">
    <w:name w:val="_8fdc227206723e9f7dbe94f5d4ee38c1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2b567e9b84d2148a6302856b1f24d4ascss">
    <w:name w:val="f2b567e9b84d2148a6302856b1f24d4a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499b86b4ac1b476aac5c532aca3a9dfscss">
    <w:name w:val="_7499b86b4ac1b476aac5c532aca3a9df.scs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darker-hover-font">
    <w:name w:val="o365sx-darker-hover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darker-hover-background">
    <w:name w:val="o365sx-darker-hover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darker-hover-border">
    <w:name w:val="o365sx-darker-hover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dark-hover-font">
    <w:name w:val="o365sx-dark-hover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dark-hover-background">
    <w:name w:val="o365sx-dark-hover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dark-hover-border">
    <w:name w:val="o365sx-dark-hover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darkalt-hover-font">
    <w:name w:val="o365sx-darkalt-hover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darkalt-hover-background">
    <w:name w:val="o365sx-darkalt-hover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darkalt-hover-border">
    <w:name w:val="o365sx-darkalt-hover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primary-hover-font">
    <w:name w:val="o365sx-primary-hover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primary-hover-background">
    <w:name w:val="o365sx-primary-hover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primary-hover-border">
    <w:name w:val="o365sx-primary-hover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secondary-hover-font">
    <w:name w:val="o365sx-secondary-hover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secondary-hover-background">
    <w:name w:val="o365sx-secondary-hover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secondary-hover-border">
    <w:name w:val="o365sx-secondary-hover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tertiary-hover-font">
    <w:name w:val="o365sx-tertiary-hover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tertiary-hover-background">
    <w:name w:val="o365sx-tertiary-hover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tertiary-hover-border">
    <w:name w:val="o365sx-tertiary-hover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light-hover-font">
    <w:name w:val="o365sx-light-hover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light-hover-background">
    <w:name w:val="o365sx-light-hover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light-hover-border">
    <w:name w:val="o365sx-light-hover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lighter-hover-font">
    <w:name w:val="o365sx-lighter-hover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lighter-hover-background">
    <w:name w:val="o365sx-lighter-hover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lighter-hover-border">
    <w:name w:val="o365sx-lighter-hover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lighteralt-hover-font">
    <w:name w:val="o365sx-lighteralt-hover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lighteralt-hover-background">
    <w:name w:val="o365sx-lighteralt-hover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lighteralt-hover-border">
    <w:name w:val="o365sx-lighteralt-hover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foreground-hover-font">
    <w:name w:val="o365sx-neutral-foreground-hover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foreground-hover-background">
    <w:name w:val="o365sx-neutral-foreground-hover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foreground-hover-border">
    <w:name w:val="o365sx-neutral-foreground-hover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foregroundalt-hover-font">
    <w:name w:val="o365sx-neutral-foregroundalt-hover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foregroundalt-hover-background">
    <w:name w:val="o365sx-neutral-foregroundalt-hover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foregroundalt-hover-border">
    <w:name w:val="o365sx-neutral-foregroundalt-hover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staticaccent-hover-font">
    <w:name w:val="o365sx-neutral-staticaccent-hover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staticaccent-hover-background">
    <w:name w:val="o365sx-neutral-staticaccent-hover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staticaccent-hover-border">
    <w:name w:val="o365sx-neutral-staticaccent-hover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accent-hover-font">
    <w:name w:val="o365sx-neutral-accent-hover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accent-hover-background">
    <w:name w:val="o365sx-neutral-accent-hover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accent-hover-border">
    <w:name w:val="o365sx-neutral-accent-hover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light-hover-font">
    <w:name w:val="o365sx-neutral-light-hover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light-hover-background">
    <w:name w:val="o365sx-neutral-light-hover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light-hover-border">
    <w:name w:val="o365sx-neutral-light-hover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lightalt-hover-font">
    <w:name w:val="o365sx-neutral-lightalt-hover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lightalt-hover-background">
    <w:name w:val="o365sx-neutral-lightalt-hover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lightalt-hover-border">
    <w:name w:val="o365sx-neutral-lightalt-hover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lighter-hover-font">
    <w:name w:val="o365sx-neutral-lighter-hover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lighter-hover-background">
    <w:name w:val="o365sx-neutral-lighter-hover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lighter-hover-border">
    <w:name w:val="o365sx-neutral-lighter-hover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lighteralt-hover-font">
    <w:name w:val="o365sx-neutral-lighteralt-hover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lighteralt-hover-background">
    <w:name w:val="o365sx-neutral-lighteralt-hover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lighteralt-hover-border">
    <w:name w:val="o365sx-neutral-lighteralt-hover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dark-hover-font">
    <w:name w:val="o365sx-neutral-dark-hover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dark-hover-background">
    <w:name w:val="o365sx-neutral-dark-hover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dark-hover-border">
    <w:name w:val="o365sx-neutral-dark-hover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primary-hover-font">
    <w:name w:val="o365sx-neutral-primary-hover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primary-hover-background">
    <w:name w:val="o365sx-neutral-primary-hover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primary-hover-border">
    <w:name w:val="o365sx-neutral-primary-hover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secondary-hover-font">
    <w:name w:val="o365sx-neutral-secondary-hover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secondary-hover-background">
    <w:name w:val="o365sx-neutral-secondary-hover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secondary-hover-border">
    <w:name w:val="o365sx-neutral-secondary-hover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tertiary-hover-font">
    <w:name w:val="o365sx-neutral-tertiary-hover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tertiary-hover-background">
    <w:name w:val="o365sx-neutral-tertiary-hover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tertiary-hover-border">
    <w:name w:val="o365sx-neutral-tertiary-hover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darkred-hover-font">
    <w:name w:val="o365sx-neutral-darkred-hover-fo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darkred-hover-background">
    <w:name w:val="o365sx-neutral-darkred-hover-backgroun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darkred-hover-border">
    <w:name w:val="o365sx-neutral-darkred-hover-bor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button-iconcontainer">
    <w:name w:val="togglebutton-iconcontain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button-label">
    <w:name w:val="togglebutton-label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failure">
    <w:name w:val="savefailure"/>
    <w:basedOn w:val="a"/>
    <w:rsid w:val="005F75C9"/>
    <w:pPr>
      <w:shd w:val="clear" w:color="auto" w:fill="F7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button">
    <w:name w:val="chatbutton"/>
    <w:basedOn w:val="a"/>
    <w:rsid w:val="005F75C9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dsaveasbutton">
    <w:name w:val="disabledsaveasbutton"/>
    <w:basedOn w:val="a"/>
    <w:rsid w:val="005F75C9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-first">
    <w:name w:val="cui-ct-firs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kypeucbwide">
    <w:name w:val="skypeucbwid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sb-placeholder">
    <w:name w:val="cui-sb-placeholder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67676"/>
      <w:sz w:val="24"/>
      <w:szCs w:val="24"/>
      <w:lang w:eastAsia="ru-RU"/>
    </w:rPr>
  </w:style>
  <w:style w:type="paragraph" w:customStyle="1" w:styleId="padding">
    <w:name w:val="padding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jax">
    <w:name w:val="mathjax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trackchangetablerowinsertion">
    <w:name w:val="trackchangetablerowinsertion"/>
    <w:basedOn w:val="a"/>
    <w:rsid w:val="005F75C9"/>
    <w:pPr>
      <w:shd w:val="clear" w:color="auto" w:fill="E1F2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ckchangetablerowdeletion">
    <w:name w:val="trackchangetablerowdeletion"/>
    <w:basedOn w:val="a"/>
    <w:rsid w:val="005F75C9"/>
    <w:pPr>
      <w:shd w:val="clear" w:color="auto" w:fill="FCE6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highlightclicked">
    <w:name w:val="commenthighlightclicke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mmenthighlighthoveredgreyout">
    <w:name w:val="commenthighlighthoveredgreyout"/>
    <w:basedOn w:val="a"/>
    <w:rsid w:val="005F75C9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highlightclickedgreyout">
    <w:name w:val="commenthighlightclickedgreyout"/>
    <w:basedOn w:val="a"/>
    <w:rsid w:val="005F75C9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aftcommenttextanchorintenthighlight">
    <w:name w:val="draftcommenttextanchorintenthighlight"/>
    <w:basedOn w:val="a"/>
    <w:rsid w:val="005F75C9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q-editable-field">
    <w:name w:val="mq-editable-fiel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active">
    <w:name w:val="cui-ctl-active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q-selection">
    <w:name w:val="mq-selection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disabled">
    <w:name w:val="cui-disabled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supportedobjecttext">
    <w:name w:val="unsupportedobjecttext"/>
    <w:basedOn w:val="a0"/>
    <w:rsid w:val="005F75C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unsupportedobjectblock">
    <w:name w:val="unsupportedobjectblock"/>
    <w:basedOn w:val="a0"/>
    <w:rsid w:val="005F75C9"/>
    <w:rPr>
      <w:rFonts w:ascii="Calibri" w:hAnsi="Calibri" w:cs="Calibri" w:hint="default"/>
      <w:b w:val="0"/>
      <w:bCs w:val="0"/>
      <w:i w:val="0"/>
      <w:iCs w:val="0"/>
      <w:strike w:val="0"/>
      <w:dstrike w:val="0"/>
      <w:vanish/>
      <w:webHidden w:val="0"/>
      <w:color w:val="000000"/>
      <w:sz w:val="20"/>
      <w:szCs w:val="20"/>
      <w:u w:val="none"/>
      <w:effect w:val="none"/>
      <w:shd w:val="clear" w:color="auto" w:fill="E1E3E6"/>
      <w:specVanish w:val="0"/>
    </w:rPr>
  </w:style>
  <w:style w:type="character" w:customStyle="1" w:styleId="breakobjecttext">
    <w:name w:val="breakobjecttext"/>
    <w:basedOn w:val="a0"/>
    <w:rsid w:val="005F75C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FFFFFF"/>
    </w:rPr>
  </w:style>
  <w:style w:type="character" w:customStyle="1" w:styleId="fieldrange">
    <w:name w:val="fieldrange"/>
    <w:basedOn w:val="a0"/>
    <w:rsid w:val="005F75C9"/>
    <w:rPr>
      <w:color w:val="000000"/>
      <w:shd w:val="clear" w:color="auto" w:fill="E1E3E6"/>
    </w:rPr>
  </w:style>
  <w:style w:type="character" w:customStyle="1" w:styleId="unsupportedcontentcontrol">
    <w:name w:val="unsupportedcontentcontrol"/>
    <w:basedOn w:val="a0"/>
    <w:rsid w:val="005F75C9"/>
    <w:rPr>
      <w:color w:val="000000"/>
      <w:shd w:val="clear" w:color="auto" w:fill="E1E3E6"/>
    </w:rPr>
  </w:style>
  <w:style w:type="character" w:customStyle="1" w:styleId="spellingerror">
    <w:name w:val="spellingerror"/>
    <w:basedOn w:val="a0"/>
    <w:rsid w:val="005F75C9"/>
  </w:style>
  <w:style w:type="character" w:customStyle="1" w:styleId="contextualspellingandgrammarerror">
    <w:name w:val="contextualspellingandgrammarerror"/>
    <w:basedOn w:val="a0"/>
    <w:rsid w:val="005F75C9"/>
  </w:style>
  <w:style w:type="character" w:customStyle="1" w:styleId="dictationcorrection">
    <w:name w:val="dictationcorrection"/>
    <w:basedOn w:val="a0"/>
    <w:rsid w:val="005F75C9"/>
  </w:style>
  <w:style w:type="character" w:customStyle="1" w:styleId="advancedproofingissue">
    <w:name w:val="advancedproofingissue"/>
    <w:basedOn w:val="a0"/>
    <w:rsid w:val="005F75C9"/>
  </w:style>
  <w:style w:type="character" w:customStyle="1" w:styleId="spellingerrorv2">
    <w:name w:val="spellingerrorv2"/>
    <w:basedOn w:val="a0"/>
    <w:rsid w:val="005F75C9"/>
  </w:style>
  <w:style w:type="character" w:customStyle="1" w:styleId="contextualspellingandgrammarerrorv2">
    <w:name w:val="contextualspellingandgrammarerrorv2"/>
    <w:basedOn w:val="a0"/>
    <w:rsid w:val="005F75C9"/>
  </w:style>
  <w:style w:type="character" w:customStyle="1" w:styleId="advancedproofingissuev2">
    <w:name w:val="advancedproofingissuev2"/>
    <w:basedOn w:val="a0"/>
    <w:rsid w:val="005F75C9"/>
  </w:style>
  <w:style w:type="character" w:customStyle="1" w:styleId="similarityreviewed">
    <w:name w:val="similarityreviewed"/>
    <w:basedOn w:val="a0"/>
    <w:rsid w:val="005F75C9"/>
  </w:style>
  <w:style w:type="character" w:customStyle="1" w:styleId="similarityunreviewed">
    <w:name w:val="similarityunreviewed"/>
    <w:basedOn w:val="a0"/>
    <w:rsid w:val="005F75C9"/>
  </w:style>
  <w:style w:type="character" w:customStyle="1" w:styleId="wacimagecontainer1">
    <w:name w:val="wacimagecontainer1"/>
    <w:basedOn w:val="a0"/>
    <w:rsid w:val="005F75C9"/>
  </w:style>
  <w:style w:type="character" w:customStyle="1" w:styleId="wacerrorimage">
    <w:name w:val="wacerrorimage"/>
    <w:basedOn w:val="a0"/>
    <w:rsid w:val="005F75C9"/>
  </w:style>
  <w:style w:type="character" w:customStyle="1" w:styleId="wacmovearrowicon">
    <w:name w:val="wacmovearrowicon"/>
    <w:basedOn w:val="a0"/>
    <w:rsid w:val="005F75C9"/>
  </w:style>
  <w:style w:type="character" w:customStyle="1" w:styleId="empty1">
    <w:name w:val="empty1"/>
    <w:basedOn w:val="a0"/>
    <w:rsid w:val="005F75C9"/>
    <w:rPr>
      <w:vanish w:val="0"/>
      <w:webHidden w:val="0"/>
      <w:specVanish w:val="0"/>
    </w:rPr>
  </w:style>
  <w:style w:type="character" w:customStyle="1" w:styleId="tabrun">
    <w:name w:val="tabrun"/>
    <w:basedOn w:val="a0"/>
    <w:rsid w:val="005F75C9"/>
    <w:rPr>
      <w:rFonts w:ascii="Calibri" w:hAnsi="Calibri" w:cs="Calibri" w:hint="default"/>
      <w:b w:val="0"/>
      <w:bCs w:val="0"/>
      <w:i w:val="0"/>
      <w:iCs w:val="0"/>
      <w:sz w:val="22"/>
      <w:szCs w:val="22"/>
    </w:rPr>
  </w:style>
  <w:style w:type="character" w:customStyle="1" w:styleId="selected">
    <w:name w:val="selected"/>
    <w:basedOn w:val="a0"/>
    <w:rsid w:val="005F75C9"/>
  </w:style>
  <w:style w:type="character" w:customStyle="1" w:styleId="breadcrumbitem1">
    <w:name w:val="breadcrumbitem1"/>
    <w:basedOn w:val="a0"/>
    <w:rsid w:val="005F75C9"/>
    <w:rPr>
      <w:color w:val="FFFFFF"/>
    </w:rPr>
  </w:style>
  <w:style w:type="character" w:customStyle="1" w:styleId="cui-fslb1">
    <w:name w:val="cui-fslb1"/>
    <w:basedOn w:val="a0"/>
    <w:rsid w:val="005F75C9"/>
    <w:rPr>
      <w:color w:val="444444"/>
    </w:rPr>
  </w:style>
  <w:style w:type="character" w:customStyle="1" w:styleId="cui-ctl-compact1">
    <w:name w:val="cui-ctl-compact1"/>
    <w:basedOn w:val="a0"/>
    <w:rsid w:val="005F75C9"/>
  </w:style>
  <w:style w:type="character" w:customStyle="1" w:styleId="textrun">
    <w:name w:val="textrun"/>
    <w:basedOn w:val="a0"/>
    <w:rsid w:val="005F75C9"/>
  </w:style>
  <w:style w:type="character" w:customStyle="1" w:styleId="normaltextrun1">
    <w:name w:val="normaltextrun1"/>
    <w:basedOn w:val="a0"/>
    <w:rsid w:val="005F75C9"/>
  </w:style>
  <w:style w:type="character" w:customStyle="1" w:styleId="cui-shortcut-hint">
    <w:name w:val="cui-shortcut-hint"/>
    <w:basedOn w:val="a0"/>
    <w:rsid w:val="005F75C9"/>
  </w:style>
  <w:style w:type="character" w:customStyle="1" w:styleId="findhit">
    <w:name w:val="findhit"/>
    <w:basedOn w:val="a0"/>
    <w:rsid w:val="005F75C9"/>
    <w:rPr>
      <w:shd w:val="clear" w:color="auto" w:fill="FFEE80"/>
    </w:rPr>
  </w:style>
  <w:style w:type="character" w:customStyle="1" w:styleId="lastreplacedfindhit">
    <w:name w:val="lastreplacedfindhit"/>
    <w:basedOn w:val="a0"/>
    <w:rsid w:val="005F75C9"/>
    <w:rPr>
      <w:shd w:val="clear" w:color="auto" w:fill="DCE9F8"/>
    </w:rPr>
  </w:style>
  <w:style w:type="paragraph" w:customStyle="1" w:styleId="cui-menusection-contextmenu-title">
    <w:name w:val="cui-menusection-contextmenu-title"/>
    <w:basedOn w:val="a"/>
    <w:rsid w:val="005F75C9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outlineelement">
    <w:name w:val="outlineelement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menusection-items">
    <w:name w:val="cui-menusection-items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f-overalltext1">
    <w:name w:val="obf-overalltext1"/>
    <w:basedOn w:val="a"/>
    <w:rsid w:val="005F75C9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bf-formratinglabel1">
    <w:name w:val="obf-formratinglabel1"/>
    <w:basedOn w:val="a"/>
    <w:rsid w:val="005F75C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f-submitbutton1">
    <w:name w:val="obf-submitbutton1"/>
    <w:basedOn w:val="a"/>
    <w:rsid w:val="005F75C9"/>
    <w:pPr>
      <w:spacing w:after="0" w:line="240" w:lineRule="auto"/>
    </w:pPr>
    <w:rPr>
      <w:rFonts w:ascii="Segoe UI" w:eastAsia="Times New Roman" w:hAnsi="Segoe UI" w:cs="Segoe UI"/>
      <w:color w:val="FFFFFF"/>
      <w:sz w:val="24"/>
      <w:szCs w:val="24"/>
      <w:lang w:eastAsia="ru-RU"/>
    </w:rPr>
  </w:style>
  <w:style w:type="paragraph" w:customStyle="1" w:styleId="obf-cancelbutton1">
    <w:name w:val="obf-cancelbutton1"/>
    <w:basedOn w:val="a"/>
    <w:rsid w:val="005F75C9"/>
    <w:pPr>
      <w:shd w:val="clear" w:color="auto" w:fill="757575"/>
      <w:spacing w:after="0" w:line="240" w:lineRule="auto"/>
      <w:ind w:left="150"/>
    </w:pPr>
    <w:rPr>
      <w:rFonts w:ascii="Segoe UI" w:eastAsia="Times New Roman" w:hAnsi="Segoe UI" w:cs="Segoe UI"/>
      <w:color w:val="FFFFFF"/>
      <w:sz w:val="24"/>
      <w:szCs w:val="24"/>
      <w:lang w:eastAsia="ru-RU"/>
    </w:rPr>
  </w:style>
  <w:style w:type="paragraph" w:customStyle="1" w:styleId="obf-marginleft60px1">
    <w:name w:val="obf-marginleft60px1"/>
    <w:basedOn w:val="a"/>
    <w:rsid w:val="005F75C9"/>
    <w:pPr>
      <w:spacing w:after="0" w:line="240" w:lineRule="auto"/>
      <w:ind w:righ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f-marginleft60px2">
    <w:name w:val="obf-marginleft60px2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f-marginleft180px1">
    <w:name w:val="obf-marginleft180px1"/>
    <w:basedOn w:val="a"/>
    <w:rsid w:val="005F75C9"/>
    <w:pPr>
      <w:spacing w:after="0" w:line="240" w:lineRule="auto"/>
      <w:ind w:left="2815" w:right="28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f-formcontainer1">
    <w:name w:val="obf-formcontain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obf-formcontainer2">
    <w:name w:val="obf-formcontainer2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obf-showrightborder1">
    <w:name w:val="obf-showrightborder1"/>
    <w:basedOn w:val="a"/>
    <w:rsid w:val="005F75C9"/>
    <w:pPr>
      <w:pBdr>
        <w:left w:val="single" w:sz="6" w:space="0" w:color="E0E0E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f-textalignleft1">
    <w:name w:val="obf-textalignleft1"/>
    <w:basedOn w:val="a"/>
    <w:rsid w:val="005F75C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f-ratinggraphic1">
    <w:name w:val="obf-ratinggraphic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1">
    <w:name w:val="spellingerror1"/>
    <w:basedOn w:val="a0"/>
    <w:rsid w:val="005F75C9"/>
  </w:style>
  <w:style w:type="character" w:customStyle="1" w:styleId="spellingerror2">
    <w:name w:val="spellingerror2"/>
    <w:basedOn w:val="a0"/>
    <w:rsid w:val="005F75C9"/>
  </w:style>
  <w:style w:type="character" w:customStyle="1" w:styleId="dictationcorrection1">
    <w:name w:val="dictationcorrection1"/>
    <w:basedOn w:val="a0"/>
    <w:rsid w:val="005F75C9"/>
  </w:style>
  <w:style w:type="character" w:customStyle="1" w:styleId="dictationcorrection2">
    <w:name w:val="dictationcorrection2"/>
    <w:basedOn w:val="a0"/>
    <w:rsid w:val="005F75C9"/>
  </w:style>
  <w:style w:type="character" w:customStyle="1" w:styleId="contextualspellingandgrammarerror1">
    <w:name w:val="contextualspellingandgrammarerror1"/>
    <w:basedOn w:val="a0"/>
    <w:rsid w:val="005F75C9"/>
  </w:style>
  <w:style w:type="character" w:customStyle="1" w:styleId="contextualspellingandgrammarerror2">
    <w:name w:val="contextualspellingandgrammarerror2"/>
    <w:basedOn w:val="a0"/>
    <w:rsid w:val="005F75C9"/>
  </w:style>
  <w:style w:type="character" w:customStyle="1" w:styleId="advancedproofingissue1">
    <w:name w:val="advancedproofingissue1"/>
    <w:basedOn w:val="a0"/>
    <w:rsid w:val="005F75C9"/>
  </w:style>
  <w:style w:type="character" w:customStyle="1" w:styleId="advancedproofingissue2">
    <w:name w:val="advancedproofingissue2"/>
    <w:basedOn w:val="a0"/>
    <w:rsid w:val="005F75C9"/>
  </w:style>
  <w:style w:type="character" w:customStyle="1" w:styleId="advancedproofingissuev21">
    <w:name w:val="advancedproofingissuev21"/>
    <w:basedOn w:val="a0"/>
    <w:rsid w:val="005F75C9"/>
  </w:style>
  <w:style w:type="character" w:customStyle="1" w:styleId="advancedproofingissuev22">
    <w:name w:val="advancedproofingissuev22"/>
    <w:basedOn w:val="a0"/>
    <w:rsid w:val="005F75C9"/>
  </w:style>
  <w:style w:type="character" w:customStyle="1" w:styleId="contextualspellingandgrammarerrorv21">
    <w:name w:val="contextualspellingandgrammarerrorv21"/>
    <w:basedOn w:val="a0"/>
    <w:rsid w:val="005F75C9"/>
  </w:style>
  <w:style w:type="character" w:customStyle="1" w:styleId="contextualspellingandgrammarerrorv22">
    <w:name w:val="contextualspellingandgrammarerrorv22"/>
    <w:basedOn w:val="a0"/>
    <w:rsid w:val="005F75C9"/>
  </w:style>
  <w:style w:type="character" w:customStyle="1" w:styleId="spellingerrorv21">
    <w:name w:val="spellingerrorv21"/>
    <w:basedOn w:val="a0"/>
    <w:rsid w:val="005F75C9"/>
  </w:style>
  <w:style w:type="character" w:customStyle="1" w:styleId="spellingerrorv22">
    <w:name w:val="spellingerrorv22"/>
    <w:basedOn w:val="a0"/>
    <w:rsid w:val="005F75C9"/>
  </w:style>
  <w:style w:type="character" w:customStyle="1" w:styleId="similarityreviewed1">
    <w:name w:val="similarityreviewed1"/>
    <w:basedOn w:val="a0"/>
    <w:rsid w:val="005F75C9"/>
  </w:style>
  <w:style w:type="character" w:customStyle="1" w:styleId="similarityreviewed2">
    <w:name w:val="similarityreviewed2"/>
    <w:basedOn w:val="a0"/>
    <w:rsid w:val="005F75C9"/>
  </w:style>
  <w:style w:type="character" w:customStyle="1" w:styleId="similarityunreviewed1">
    <w:name w:val="similarityunreviewed1"/>
    <w:basedOn w:val="a0"/>
    <w:rsid w:val="005F75C9"/>
  </w:style>
  <w:style w:type="character" w:customStyle="1" w:styleId="similarityunreviewed2">
    <w:name w:val="similarityunreviewed2"/>
    <w:basedOn w:val="a0"/>
    <w:rsid w:val="005F75C9"/>
  </w:style>
  <w:style w:type="character" w:customStyle="1" w:styleId="textrun1">
    <w:name w:val="textrun1"/>
    <w:basedOn w:val="a0"/>
    <w:rsid w:val="005F75C9"/>
    <w:rPr>
      <w:color w:val="000000"/>
      <w:shd w:val="clear" w:color="auto" w:fill="E1E3E6"/>
    </w:rPr>
  </w:style>
  <w:style w:type="character" w:customStyle="1" w:styleId="normaltextrun2">
    <w:name w:val="normaltextrun2"/>
    <w:basedOn w:val="a0"/>
    <w:rsid w:val="005F75C9"/>
    <w:rPr>
      <w:color w:val="000000"/>
      <w:shd w:val="clear" w:color="auto" w:fill="E1E3E6"/>
    </w:rPr>
  </w:style>
  <w:style w:type="character" w:customStyle="1" w:styleId="breakobjecttext1">
    <w:name w:val="breakobjecttext1"/>
    <w:basedOn w:val="a0"/>
    <w:rsid w:val="005F75C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textrun2">
    <w:name w:val="textrun2"/>
    <w:basedOn w:val="a0"/>
    <w:rsid w:val="005F75C9"/>
    <w:rPr>
      <w:color w:val="000000"/>
      <w:shd w:val="clear" w:color="auto" w:fill="E1E3E6"/>
    </w:rPr>
  </w:style>
  <w:style w:type="character" w:customStyle="1" w:styleId="normaltextrun3">
    <w:name w:val="normaltextrun3"/>
    <w:basedOn w:val="a0"/>
    <w:rsid w:val="005F75C9"/>
    <w:rPr>
      <w:color w:val="000000"/>
      <w:shd w:val="clear" w:color="auto" w:fill="E1E3E6"/>
    </w:rPr>
  </w:style>
  <w:style w:type="character" w:customStyle="1" w:styleId="breakobjecttext2">
    <w:name w:val="breakobjecttext2"/>
    <w:basedOn w:val="a0"/>
    <w:rsid w:val="005F75C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paragraph" w:customStyle="1" w:styleId="contentcontrolacetatecontainer1">
    <w:name w:val="contentcontrolacetatecontain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ontrolacetatetitlebuttontitle1">
    <w:name w:val="contentcontrolacetatetitlebuttontitle1"/>
    <w:basedOn w:val="a"/>
    <w:rsid w:val="005F75C9"/>
    <w:pPr>
      <w:spacing w:after="0" w:line="255" w:lineRule="atLeast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wacimageoverlay1">
    <w:name w:val="wacimageoverlay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mageoverlay2">
    <w:name w:val="wacimageoverlay2"/>
    <w:basedOn w:val="a"/>
    <w:rsid w:val="005F75C9"/>
    <w:pPr>
      <w:pBdr>
        <w:top w:val="single" w:sz="12" w:space="0" w:color="C6C6C6"/>
        <w:left w:val="single" w:sz="12" w:space="0" w:color="C6C6C6"/>
        <w:bottom w:val="single" w:sz="12" w:space="0" w:color="C6C6C6"/>
        <w:right w:val="single" w:sz="12" w:space="0" w:color="C6C6C6"/>
      </w:pBd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mageoverlay3">
    <w:name w:val="wacimageoverlay3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acimageresizehandles1">
    <w:name w:val="wacimageresizehandles1"/>
    <w:basedOn w:val="a"/>
    <w:rsid w:val="005F75C9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mageresizehandles2">
    <w:name w:val="wacimageresizehandles2"/>
    <w:basedOn w:val="a"/>
    <w:rsid w:val="005F75C9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acimgselection1">
    <w:name w:val="wacimgselection1"/>
    <w:basedOn w:val="a"/>
    <w:rsid w:val="005F75C9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mgselection2">
    <w:name w:val="wacimgselection2"/>
    <w:basedOn w:val="a"/>
    <w:rsid w:val="005F75C9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acimgrotatehandle1">
    <w:name w:val="wacimgrotatehandle1"/>
    <w:basedOn w:val="a"/>
    <w:rsid w:val="005F75C9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mgrotatehandle2">
    <w:name w:val="wacimgrotatehandle2"/>
    <w:basedOn w:val="a"/>
    <w:rsid w:val="005F75C9"/>
    <w:pPr>
      <w:shd w:val="clear" w:color="auto" w:fill="BFBFBF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acimageoverlay4">
    <w:name w:val="wacimageoverlay4"/>
    <w:basedOn w:val="a"/>
    <w:rsid w:val="005F75C9"/>
    <w:pPr>
      <w:shd w:val="clear" w:color="auto" w:fill="FFEE8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mage1">
    <w:name w:val="wacimage1"/>
    <w:basedOn w:val="a"/>
    <w:rsid w:val="005F75C9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mage2">
    <w:name w:val="wacimage2"/>
    <w:basedOn w:val="a"/>
    <w:rsid w:val="005F75C9"/>
    <w:pPr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mage3">
    <w:name w:val="wacimage3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acimage4">
    <w:name w:val="wacimage4"/>
    <w:basedOn w:val="a"/>
    <w:rsid w:val="005F75C9"/>
    <w:pPr>
      <w:pBdr>
        <w:top w:val="dashed" w:sz="6" w:space="2" w:color="C6C6C6"/>
        <w:left w:val="dashed" w:sz="6" w:space="2" w:color="C6C6C6"/>
        <w:bottom w:val="dashed" w:sz="6" w:space="2" w:color="C6C6C6"/>
        <w:right w:val="dashed" w:sz="6" w:space="2" w:color="C6C6C6"/>
      </w:pBd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mageplaceholder1">
    <w:name w:val="wacimageplaceholder1"/>
    <w:basedOn w:val="a"/>
    <w:rsid w:val="005F75C9"/>
    <w:pPr>
      <w:pBdr>
        <w:top w:val="single" w:sz="6" w:space="0" w:color="C8CACC"/>
        <w:left w:val="single" w:sz="6" w:space="0" w:color="C8CACC"/>
        <w:bottom w:val="single" w:sz="6" w:space="0" w:color="C8CACC"/>
        <w:right w:val="single" w:sz="6" w:space="0" w:color="C8CACC"/>
      </w:pBdr>
      <w:shd w:val="clear" w:color="auto" w:fill="F9F9F9"/>
      <w:spacing w:before="30" w:after="30" w:line="240" w:lineRule="auto"/>
      <w:ind w:left="30" w:right="30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mageplaceholderfiller1">
    <w:name w:val="wacimageplaceholderfiller1"/>
    <w:basedOn w:val="a"/>
    <w:rsid w:val="005F75C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yperlink1">
    <w:name w:val="hyperlink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agebreaktextspan1">
    <w:name w:val="pagebreaktextspan1"/>
    <w:basedOn w:val="a"/>
    <w:rsid w:val="005F75C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rand1">
    <w:name w:val="headbrand1"/>
    <w:basedOn w:val="a"/>
    <w:rsid w:val="005F75C9"/>
    <w:pPr>
      <w:spacing w:after="0" w:line="240" w:lineRule="auto"/>
      <w:ind w:left="255" w:right="255"/>
    </w:pPr>
    <w:rPr>
      <w:rFonts w:ascii="Segoe UI" w:eastAsia="Times New Roman" w:hAnsi="Segoe UI" w:cs="Segoe UI"/>
      <w:sz w:val="26"/>
      <w:szCs w:val="26"/>
      <w:lang w:eastAsia="ru-RU"/>
    </w:rPr>
  </w:style>
  <w:style w:type="paragraph" w:customStyle="1" w:styleId="headbrand2">
    <w:name w:val="headbrand2"/>
    <w:basedOn w:val="a"/>
    <w:rsid w:val="005F75C9"/>
    <w:pPr>
      <w:spacing w:after="0" w:line="720" w:lineRule="atLeast"/>
      <w:ind w:left="300" w:right="300"/>
    </w:pPr>
    <w:rPr>
      <w:rFonts w:ascii="Segoe UI" w:eastAsia="Times New Roman" w:hAnsi="Segoe UI" w:cs="Segoe UI"/>
      <w:b/>
      <w:bCs/>
      <w:sz w:val="24"/>
      <w:szCs w:val="24"/>
      <w:lang w:eastAsia="ru-RU"/>
    </w:rPr>
  </w:style>
  <w:style w:type="paragraph" w:customStyle="1" w:styleId="prglyph1">
    <w:name w:val="prglyph1"/>
    <w:basedOn w:val="a"/>
    <w:rsid w:val="005F75C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glyph2">
    <w:name w:val="prglyph2"/>
    <w:basedOn w:val="a"/>
    <w:rsid w:val="005F75C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16by161">
    <w:name w:val="cui-img-16by161"/>
    <w:basedOn w:val="a"/>
    <w:rsid w:val="005F75C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button1">
    <w:name w:val="wacbutton1"/>
    <w:basedOn w:val="a"/>
    <w:rsid w:val="005F75C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wacglyph1">
    <w:name w:val="wacglyph1"/>
    <w:basedOn w:val="a"/>
    <w:rsid w:val="005F75C9"/>
    <w:pP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dialogpanel1">
    <w:name w:val="wacdialogpanel1"/>
    <w:basedOn w:val="a"/>
    <w:rsid w:val="005F75C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6" w:space="0" w:color="2B579A"/>
      </w:pBdr>
      <w:shd w:val="clear" w:color="auto" w:fill="FFFFFF"/>
      <w:bidi/>
      <w:spacing w:after="0" w:line="240" w:lineRule="auto"/>
    </w:pPr>
    <w:rPr>
      <w:rFonts w:ascii="Times New Roman" w:eastAsia="Times New Roman" w:hAnsi="Times New Roman" w:cs="Times New Roman"/>
      <w:vanish/>
      <w:color w:val="444444"/>
      <w:sz w:val="24"/>
      <w:szCs w:val="24"/>
      <w:lang w:eastAsia="ru-RU"/>
    </w:rPr>
  </w:style>
  <w:style w:type="paragraph" w:customStyle="1" w:styleId="wacdialogdontshowlabeldiv1">
    <w:name w:val="wacdialogdontshowlabeldiv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acdialogmenulaunchpoint1">
    <w:name w:val="wacdialogmenulaunchpoint1"/>
    <w:basedOn w:val="a"/>
    <w:rsid w:val="005F75C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dialogicon1">
    <w:name w:val="wacdialogicon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dialogbuttonpanel1">
    <w:name w:val="wacdialogbuttonpanel1"/>
    <w:basedOn w:val="a"/>
    <w:rsid w:val="005F75C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dialogbuttonpanel2">
    <w:name w:val="wacdialogbuttonpanel2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dialogbuttonnormal1">
    <w:name w:val="wacdialogbuttonnormal1"/>
    <w:basedOn w:val="a"/>
    <w:rsid w:val="005F75C9"/>
    <w:pPr>
      <w:spacing w:after="0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button2">
    <w:name w:val="wacbutton2"/>
    <w:basedOn w:val="a"/>
    <w:rsid w:val="005F75C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wacdialoghtmlpanel1">
    <w:name w:val="wacdialoghtmlpanel1"/>
    <w:basedOn w:val="a"/>
    <w:rsid w:val="005F75C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dialogcheckbox1">
    <w:name w:val="wacdialogcheckbox1"/>
    <w:basedOn w:val="a"/>
    <w:rsid w:val="005F75C9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dialogradio1">
    <w:name w:val="wacdialogradio1"/>
    <w:basedOn w:val="a"/>
    <w:rsid w:val="005F75C9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dialoginputfile1">
    <w:name w:val="wacdialoginputfile1"/>
    <w:basedOn w:val="a"/>
    <w:rsid w:val="005F75C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progressbuttonsection1">
    <w:name w:val="wacprogressbuttonsection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progresssmallimage1">
    <w:name w:val="wacprogresssmallimage1"/>
    <w:basedOn w:val="a"/>
    <w:rsid w:val="005F75C9"/>
    <w:pPr>
      <w:spacing w:after="0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c2rprogresstextpanel1">
    <w:name w:val="wacc2rprogresstextpanel1"/>
    <w:basedOn w:val="a"/>
    <w:rsid w:val="005F75C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notificationbar1">
    <w:name w:val="wacnotificationba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notificationentry1">
    <w:name w:val="wacnotificationentry1"/>
    <w:basedOn w:val="a"/>
    <w:rsid w:val="005F75C9"/>
    <w:pPr>
      <w:pBdr>
        <w:top w:val="single" w:sz="6" w:space="0" w:color="F3E282"/>
        <w:left w:val="single" w:sz="6" w:space="0" w:color="F3E282"/>
        <w:bottom w:val="single" w:sz="6" w:space="0" w:color="F3E282"/>
        <w:right w:val="single" w:sz="6" w:space="0" w:color="F3E282"/>
      </w:pBdr>
      <w:shd w:val="clear" w:color="auto" w:fill="FCF7B6"/>
      <w:spacing w:after="0" w:line="240" w:lineRule="auto"/>
      <w:ind w:right="105"/>
      <w:jc w:val="right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wacnotificationimage1">
    <w:name w:val="wacnotificationimage1"/>
    <w:basedOn w:val="a"/>
    <w:rsid w:val="005F75C9"/>
    <w:pPr>
      <w:spacing w:after="0" w:line="240" w:lineRule="auto"/>
      <w:ind w:left="10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notificationbottombar1">
    <w:name w:val="wacnotificationbottombar1"/>
    <w:basedOn w:val="a"/>
    <w:rsid w:val="005F75C9"/>
    <w:pPr>
      <w:pBdr>
        <w:top w:val="single" w:sz="24" w:space="4" w:color="F3E2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businessbarimage1">
    <w:name w:val="wacbusinessbarimage1"/>
    <w:basedOn w:val="a"/>
    <w:rsid w:val="005F75C9"/>
    <w:pPr>
      <w:spacing w:after="0" w:line="240" w:lineRule="auto"/>
      <w:ind w:right="9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businessbartitle1">
    <w:name w:val="wacbusinessbartitle1"/>
    <w:basedOn w:val="a"/>
    <w:rsid w:val="005F75C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businessbarbody1">
    <w:name w:val="wacbusinessbarbody1"/>
    <w:basedOn w:val="a"/>
    <w:rsid w:val="005F75C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businessbarbuttonholder1">
    <w:name w:val="wacbusinessbarbuttonholder1"/>
    <w:basedOn w:val="a"/>
    <w:rsid w:val="005F75C9"/>
    <w:pPr>
      <w:spacing w:after="0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businessbarbutton1">
    <w:name w:val="wacbusinessbarbutton1"/>
    <w:basedOn w:val="a"/>
    <w:rsid w:val="005F75C9"/>
    <w:pPr>
      <w:pBdr>
        <w:top w:val="single" w:sz="6" w:space="2" w:color="ABABAB"/>
        <w:left w:val="single" w:sz="6" w:space="8" w:color="ABABAB"/>
        <w:bottom w:val="single" w:sz="6" w:space="2" w:color="ABABAB"/>
        <w:right w:val="single" w:sz="6" w:space="8" w:color="ABABAB"/>
      </w:pBdr>
      <w:shd w:val="clear" w:color="auto" w:fill="F0F0F0"/>
      <w:spacing w:after="15" w:line="240" w:lineRule="auto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wacbusinessbarlinkholder1">
    <w:name w:val="wacbusinessbarlinkholder1"/>
    <w:basedOn w:val="a"/>
    <w:rsid w:val="005F75C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businessbarcloseholder1">
    <w:name w:val="wacbusinessbarcloseholder1"/>
    <w:basedOn w:val="a"/>
    <w:rsid w:val="005F75C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capturebutton1">
    <w:name w:val="imagecapturebutton1"/>
    <w:basedOn w:val="a"/>
    <w:rsid w:val="005F75C9"/>
    <w:pPr>
      <w:shd w:val="clear" w:color="auto" w:fill="3E6DB5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artsearchinput1">
    <w:name w:val="clipartsearchinput1"/>
    <w:basedOn w:val="a"/>
    <w:rsid w:val="005F75C9"/>
    <w:pPr>
      <w:pBdr>
        <w:top w:val="single" w:sz="6" w:space="2" w:color="BFC8CD"/>
        <w:left w:val="single" w:sz="2" w:space="2" w:color="BFC8CD"/>
        <w:bottom w:val="single" w:sz="6" w:space="2" w:color="BFC8CD"/>
        <w:right w:val="single" w:sz="6" w:space="2" w:color="BFC8CD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artsearchbutton1">
    <w:name w:val="clipartsearchbutton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progress1">
    <w:name w:val="wacprogress1"/>
    <w:basedOn w:val="a"/>
    <w:rsid w:val="005F75C9"/>
    <w:pPr>
      <w:spacing w:before="2100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artthumbimage1">
    <w:name w:val="clipartthumbimage1"/>
    <w:basedOn w:val="a"/>
    <w:rsid w:val="005F75C9"/>
    <w:pPr>
      <w:spacing w:before="75"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previewpane1">
    <w:name w:val="embedpreviewpane1"/>
    <w:basedOn w:val="a"/>
    <w:rsid w:val="005F75C9"/>
    <w:pPr>
      <w:spacing w:before="225"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optionpane1">
    <w:name w:val="embedoptionpane1"/>
    <w:basedOn w:val="a"/>
    <w:rsid w:val="005F75C9"/>
    <w:pPr>
      <w:spacing w:before="225" w:after="0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codetextarea1">
    <w:name w:val="embedcodetextarea1"/>
    <w:basedOn w:val="a"/>
    <w:rsid w:val="005F75C9"/>
    <w:pPr>
      <w:pBdr>
        <w:top w:val="single" w:sz="6" w:space="0" w:color="ABABAB"/>
        <w:left w:val="single" w:sz="6" w:space="0" w:color="ABABAB"/>
        <w:bottom w:val="single" w:sz="6" w:space="0" w:color="ABABAB"/>
        <w:right w:val="single" w:sz="6" w:space="0" w:color="ABABAB"/>
      </w:pBd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checkboxholder1">
    <w:name w:val="embedcheckboxholder1"/>
    <w:basedOn w:val="a"/>
    <w:rsid w:val="005F75C9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container1">
    <w:name w:val="breadcrumbcontainer1"/>
    <w:basedOn w:val="a"/>
    <w:rsid w:val="005F75C9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ndbrandcontainer1">
    <w:name w:val="appandbrandcontainer1"/>
    <w:basedOn w:val="a"/>
    <w:rsid w:val="005F75C9"/>
    <w:pPr>
      <w:shd w:val="clear" w:color="auto" w:fill="2B579A"/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headericonfloat1">
    <w:name w:val="appheadericonfloat1"/>
    <w:basedOn w:val="a"/>
    <w:rsid w:val="005F75C9"/>
    <w:pPr>
      <w:spacing w:before="105" w:after="105" w:line="240" w:lineRule="auto"/>
      <w:ind w:right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item2">
    <w:name w:val="breadcrumbitem2"/>
    <w:basedOn w:val="a0"/>
    <w:rsid w:val="005F75C9"/>
    <w:rPr>
      <w:color w:val="FFFFFF"/>
    </w:rPr>
  </w:style>
  <w:style w:type="paragraph" w:customStyle="1" w:styleId="officeonlinebrandswitcherseparator1">
    <w:name w:val="officeonlinebrandswitcherseparator1"/>
    <w:basedOn w:val="a"/>
    <w:rsid w:val="005F75C9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iceonlinebrandbreadcrumbseparator1">
    <w:name w:val="officeonlinebrandbreadcrumbseparator1"/>
    <w:basedOn w:val="a"/>
    <w:rsid w:val="005F75C9"/>
    <w:pPr>
      <w:shd w:val="clear" w:color="auto" w:fill="FFFFFF"/>
      <w:spacing w:after="0" w:line="240" w:lineRule="auto"/>
      <w:ind w:left="12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ndbrandcontainer2">
    <w:name w:val="appandbrandcontainer2"/>
    <w:basedOn w:val="a"/>
    <w:rsid w:val="005F75C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ndbrandcontainer3">
    <w:name w:val="appandbrandcontainer3"/>
    <w:basedOn w:val="a"/>
    <w:rsid w:val="005F75C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namecontainer1">
    <w:name w:val="usernamecontainer1"/>
    <w:basedOn w:val="a"/>
    <w:rsid w:val="005F75C9"/>
    <w:pPr>
      <w:shd w:val="clear" w:color="auto" w:fill="E1E1E1"/>
      <w:spacing w:after="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namenamecontainer1">
    <w:name w:val="usernamenamecontainer1"/>
    <w:basedOn w:val="a"/>
    <w:rsid w:val="005F75C9"/>
    <w:pPr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modalcalloutcontrol1">
    <w:name w:val="modalcalloutcontrol1"/>
    <w:basedOn w:val="a"/>
    <w:rsid w:val="005F75C9"/>
    <w:pPr>
      <w:spacing w:after="0" w:line="240" w:lineRule="auto"/>
      <w:jc w:val="right"/>
    </w:pPr>
    <w:rPr>
      <w:rFonts w:ascii="Times New Roman" w:eastAsia="Times New Roman" w:hAnsi="Times New Roman" w:cs="Times New Roman"/>
      <w:color w:val="3B3B3B"/>
      <w:sz w:val="24"/>
      <w:szCs w:val="24"/>
      <w:lang w:eastAsia="ru-RU"/>
    </w:rPr>
  </w:style>
  <w:style w:type="paragraph" w:customStyle="1" w:styleId="standardbutton1">
    <w:name w:val="standardbutton1"/>
    <w:basedOn w:val="a"/>
    <w:rsid w:val="005F75C9"/>
    <w:pPr>
      <w:pBdr>
        <w:top w:val="single" w:sz="6" w:space="0" w:color="D5E1F2"/>
        <w:left w:val="single" w:sz="6" w:space="0" w:color="D5E1F2"/>
        <w:bottom w:val="single" w:sz="6" w:space="0" w:color="D5E1F2"/>
        <w:right w:val="single" w:sz="6" w:space="0" w:color="D5E1F2"/>
      </w:pBdr>
      <w:shd w:val="clear" w:color="auto" w:fill="D5E1F2"/>
      <w:spacing w:after="0" w:line="240" w:lineRule="auto"/>
    </w:pPr>
    <w:rPr>
      <w:rFonts w:ascii="Times New Roman" w:eastAsia="Times New Roman" w:hAnsi="Times New Roman" w:cs="Times New Roman"/>
      <w:color w:val="23272C"/>
      <w:sz w:val="24"/>
      <w:szCs w:val="24"/>
      <w:lang w:eastAsia="ru-RU"/>
    </w:rPr>
  </w:style>
  <w:style w:type="paragraph" w:customStyle="1" w:styleId="standardbuttonimage1">
    <w:name w:val="standardbuttonimage1"/>
    <w:basedOn w:val="a"/>
    <w:rsid w:val="005F75C9"/>
    <w:pPr>
      <w:spacing w:before="15" w:after="0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buttonlabel1">
    <w:name w:val="standardbuttonlabel1"/>
    <w:basedOn w:val="a"/>
    <w:rsid w:val="005F75C9"/>
    <w:pPr>
      <w:spacing w:before="15" w:after="0" w:line="240" w:lineRule="atLeast"/>
      <w:ind w:left="75" w:right="4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buttonlabel2">
    <w:name w:val="standardbuttonlabel2"/>
    <w:basedOn w:val="a"/>
    <w:rsid w:val="005F75C9"/>
    <w:pPr>
      <w:spacing w:before="15" w:after="0" w:line="240" w:lineRule="atLeast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buttonimagenotext1">
    <w:name w:val="standardbuttonimagenotext1"/>
    <w:basedOn w:val="a"/>
    <w:rsid w:val="005F75C9"/>
    <w:pPr>
      <w:spacing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dbutton1">
    <w:name w:val="disabledbutton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paneheader1">
    <w:name w:val="commentpanehea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paneclosebutton1">
    <w:name w:val="commentpaneclosebutton1"/>
    <w:basedOn w:val="a"/>
    <w:rsid w:val="005F75C9"/>
    <w:pPr>
      <w:spacing w:before="75" w:after="75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ly11">
    <w:name w:val="reply1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footerrow1">
    <w:name w:val="commentfooterrow1"/>
    <w:basedOn w:val="a"/>
    <w:rsid w:val="005F75C9"/>
    <w:pPr>
      <w:spacing w:after="0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mmentdate1">
    <w:name w:val="commentdate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vanish/>
      <w:color w:val="ABABAB"/>
      <w:sz w:val="24"/>
      <w:szCs w:val="24"/>
      <w:lang w:eastAsia="ru-RU"/>
    </w:rPr>
  </w:style>
  <w:style w:type="paragraph" w:customStyle="1" w:styleId="commentheaderrow1">
    <w:name w:val="commentheaderrow1"/>
    <w:basedOn w:val="a"/>
    <w:rsid w:val="005F75C9"/>
    <w:pPr>
      <w:spacing w:after="0" w:line="336" w:lineRule="atLeast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cancelbutton1">
    <w:name w:val="commentcancelbutton1"/>
    <w:basedOn w:val="a"/>
    <w:rsid w:val="005F75C9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ip16x161">
    <w:name w:val="clip16x161"/>
    <w:basedOn w:val="a"/>
    <w:rsid w:val="005F75C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footerrow2">
    <w:name w:val="commentfooterrow2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textmeasurementcontainer1">
    <w:name w:val="commenttextmeasurementcontainer1"/>
    <w:basedOn w:val="a"/>
    <w:rsid w:val="005F75C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footerbutton1">
    <w:name w:val="commentfooterbutton1"/>
    <w:basedOn w:val="a"/>
    <w:rsid w:val="005F75C9"/>
    <w:pPr>
      <w:spacing w:after="0" w:line="240" w:lineRule="auto"/>
      <w:ind w:right="1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checkerpaneclosebutton1">
    <w:name w:val="acccheckerpaneclosebutton1"/>
    <w:basedOn w:val="a"/>
    <w:rsid w:val="005F75C9"/>
    <w:pPr>
      <w:spacing w:before="120"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checkerstatuslabel1">
    <w:name w:val="acccheckerstatuslabel1"/>
    <w:basedOn w:val="a"/>
    <w:rsid w:val="005F75C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checkercontentlist1">
    <w:name w:val="acccheckercontentlist1"/>
    <w:basedOn w:val="a"/>
    <w:rsid w:val="005F75C9"/>
    <w:pPr>
      <w:spacing w:after="0" w:line="240" w:lineRule="auto"/>
      <w:ind w:righ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iconcontainer1">
    <w:name w:val="cui-ctl-iconcontainer1"/>
    <w:basedOn w:val="a"/>
    <w:rsid w:val="005F75C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tbutton1">
    <w:name w:val="chatbutton1"/>
    <w:basedOn w:val="a"/>
    <w:rsid w:val="005F75C9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spinnerlabel1">
    <w:name w:val="dialogspinnerlabel1"/>
    <w:basedOn w:val="a"/>
    <w:rsid w:val="005F75C9"/>
    <w:pPr>
      <w:spacing w:before="45"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kypepresencearea1">
    <w:name w:val="skypepresencearea1"/>
    <w:basedOn w:val="a"/>
    <w:rsid w:val="005F75C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kypenotificationsender1">
    <w:name w:val="skypenotificationsender1"/>
    <w:basedOn w:val="a"/>
    <w:rsid w:val="005F75C9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20"/>
      <w:szCs w:val="20"/>
      <w:lang w:eastAsia="ru-RU"/>
    </w:rPr>
  </w:style>
  <w:style w:type="paragraph" w:customStyle="1" w:styleId="skypenotificationmessage1">
    <w:name w:val="skypenotificationmessage1"/>
    <w:basedOn w:val="a"/>
    <w:rsid w:val="005F75C9"/>
    <w:pPr>
      <w:spacing w:after="0" w:line="240" w:lineRule="auto"/>
      <w:jc w:val="right"/>
    </w:pPr>
    <w:rPr>
      <w:rFonts w:ascii="Segoe UI" w:eastAsia="Times New Roman" w:hAnsi="Segoe UI" w:cs="Segoe UI"/>
      <w:spacing w:val="2"/>
      <w:sz w:val="15"/>
      <w:szCs w:val="15"/>
      <w:lang w:eastAsia="ru-RU"/>
    </w:rPr>
  </w:style>
  <w:style w:type="paragraph" w:customStyle="1" w:styleId="skypenotificationactionarea1">
    <w:name w:val="skypenotificationactionarea1"/>
    <w:basedOn w:val="a"/>
    <w:rsid w:val="005F75C9"/>
    <w:pPr>
      <w:shd w:val="clear" w:color="auto" w:fill="F4F4F4"/>
      <w:spacing w:after="0" w:line="450" w:lineRule="atLeast"/>
      <w:jc w:val="right"/>
    </w:pPr>
    <w:rPr>
      <w:rFonts w:ascii="Segoe UI" w:eastAsia="Times New Roman" w:hAnsi="Segoe UI" w:cs="Segoe UI"/>
      <w:spacing w:val="2"/>
      <w:sz w:val="18"/>
      <w:szCs w:val="18"/>
      <w:lang w:eastAsia="ru-RU"/>
    </w:rPr>
  </w:style>
  <w:style w:type="paragraph" w:customStyle="1" w:styleId="skypenotificationbutton1">
    <w:name w:val="skypenotificationbutton1"/>
    <w:basedOn w:val="a"/>
    <w:rsid w:val="005F75C9"/>
    <w:pPr>
      <w:pBdr>
        <w:top w:val="outset" w:sz="2" w:space="0" w:color="DDDDDD"/>
        <w:left w:val="outset" w:sz="2" w:space="8" w:color="DDDDDD"/>
        <w:bottom w:val="outset" w:sz="2" w:space="0" w:color="DDDDDD"/>
        <w:right w:val="outset" w:sz="2" w:space="0" w:color="DDDDDD"/>
      </w:pBdr>
      <w:spacing w:after="0" w:line="450" w:lineRule="atLeast"/>
      <w:jc w:val="right"/>
    </w:pPr>
    <w:rPr>
      <w:rFonts w:ascii="Segoe UI" w:eastAsia="Times New Roman" w:hAnsi="Segoe UI" w:cs="Segoe UI"/>
      <w:color w:val="0072C6"/>
      <w:spacing w:val="2"/>
      <w:sz w:val="18"/>
      <w:szCs w:val="18"/>
      <w:lang w:eastAsia="ru-RU"/>
    </w:rPr>
  </w:style>
  <w:style w:type="paragraph" w:customStyle="1" w:styleId="catchupchangenotificationcontainer1">
    <w:name w:val="catchupchangenotificationcontain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chupchangenotificationtitle1">
    <w:name w:val="catchupchangenotificationtitle1"/>
    <w:basedOn w:val="a"/>
    <w:rsid w:val="005F75C9"/>
    <w:pPr>
      <w:spacing w:before="210" w:after="90" w:line="270" w:lineRule="atLeast"/>
      <w:ind w:left="120" w:right="300"/>
    </w:pPr>
    <w:rPr>
      <w:rFonts w:ascii="Segoe UI Semibold" w:eastAsia="Times New Roman" w:hAnsi="Segoe UI Semibold" w:cs="Segoe UI Semibold"/>
      <w:color w:val="212121"/>
      <w:sz w:val="21"/>
      <w:szCs w:val="21"/>
      <w:lang w:eastAsia="ru-RU"/>
    </w:rPr>
  </w:style>
  <w:style w:type="paragraph" w:customStyle="1" w:styleId="catchupchangenotificationmessage1">
    <w:name w:val="catchupchangenotificationmessage1"/>
    <w:basedOn w:val="a"/>
    <w:rsid w:val="005F75C9"/>
    <w:pPr>
      <w:spacing w:before="90" w:after="270" w:line="240" w:lineRule="auto"/>
      <w:ind w:left="12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chupactivitynotificationcontainer1">
    <w:name w:val="catchupactivitynotificationcontainer1"/>
    <w:basedOn w:val="a"/>
    <w:rsid w:val="005F75C9"/>
    <w:pPr>
      <w:shd w:val="clear" w:color="auto" w:fill="FFFFFF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chupactivitynotificationbeak1">
    <w:name w:val="catchupactivitynotificationbeak1"/>
    <w:basedOn w:val="a"/>
    <w:rsid w:val="005F75C9"/>
    <w:pPr>
      <w:pBdr>
        <w:bottom w:val="single" w:sz="48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chupactivitynotificationbeakborder1">
    <w:name w:val="catchupactivitynotificationbeak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chupactivitynotificationtitle1">
    <w:name w:val="catchupactivitynotificationtitle1"/>
    <w:basedOn w:val="a"/>
    <w:rsid w:val="005F75C9"/>
    <w:pPr>
      <w:spacing w:before="210" w:after="90" w:line="270" w:lineRule="atLeast"/>
      <w:ind w:left="120" w:right="300"/>
    </w:pPr>
    <w:rPr>
      <w:rFonts w:ascii="Segoe UI Semibold" w:eastAsia="Times New Roman" w:hAnsi="Segoe UI Semibold" w:cs="Segoe UI Semibold"/>
      <w:color w:val="212121"/>
      <w:sz w:val="24"/>
      <w:szCs w:val="24"/>
      <w:lang w:eastAsia="ru-RU"/>
    </w:rPr>
  </w:style>
  <w:style w:type="paragraph" w:customStyle="1" w:styleId="catchupactivitynotificationmessage1">
    <w:name w:val="catchupactivitynotificationmessage1"/>
    <w:basedOn w:val="a"/>
    <w:rsid w:val="005F75C9"/>
    <w:pPr>
      <w:spacing w:before="90" w:after="270" w:line="240" w:lineRule="auto"/>
      <w:ind w:left="12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chupactivitynotificationdotcontainer1">
    <w:name w:val="catchupactivitynotificationdotcontainer1"/>
    <w:basedOn w:val="a"/>
    <w:rsid w:val="005F75C9"/>
    <w:pPr>
      <w:spacing w:before="30" w:after="3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richmentpaneclosebutton1">
    <w:name w:val="enrichmentpaneclosebutton1"/>
    <w:basedOn w:val="a"/>
    <w:rsid w:val="005F75C9"/>
    <w:pPr>
      <w:spacing w:before="120"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2">
    <w:name w:val="empty2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opbar21">
    <w:name w:val="cui-topbar21"/>
    <w:basedOn w:val="a"/>
    <w:rsid w:val="005F75C9"/>
    <w:pPr>
      <w:shd w:val="clear" w:color="auto" w:fill="F4F4F4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opbar22">
    <w:name w:val="cui-topbar22"/>
    <w:basedOn w:val="a"/>
    <w:rsid w:val="005F75C9"/>
    <w:pPr>
      <w:shd w:val="clear" w:color="auto" w:fill="F4F4F4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opbar23">
    <w:name w:val="cui-topbar23"/>
    <w:basedOn w:val="a"/>
    <w:rsid w:val="005F75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1">
    <w:name w:val="cui-ctl1"/>
    <w:basedOn w:val="a"/>
    <w:rsid w:val="005F75C9"/>
    <w:pPr>
      <w:shd w:val="clear" w:color="auto" w:fill="E1E1E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mediumlabel1">
    <w:name w:val="cui-ctl-mediumlabel1"/>
    <w:basedOn w:val="a"/>
    <w:rsid w:val="005F75C9"/>
    <w:pPr>
      <w:spacing w:after="0" w:line="240" w:lineRule="auto"/>
      <w:ind w:left="75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i-ctl-mediumlabel2">
    <w:name w:val="cui-ctl-mediumlabel2"/>
    <w:basedOn w:val="a"/>
    <w:rsid w:val="005F75C9"/>
    <w:pPr>
      <w:spacing w:after="0" w:line="240" w:lineRule="auto"/>
      <w:ind w:right="75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i-ctl-medium1">
    <w:name w:val="cui-ctl-medium1"/>
    <w:basedOn w:val="a"/>
    <w:rsid w:val="005F75C9"/>
    <w:pPr>
      <w:shd w:val="clear" w:color="auto" w:fill="2B579A"/>
      <w:spacing w:before="60" w:after="6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active1">
    <w:name w:val="cui-ctl-active1"/>
    <w:basedOn w:val="a"/>
    <w:rsid w:val="005F75C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active2">
    <w:name w:val="cui-ctl-active2"/>
    <w:basedOn w:val="a"/>
    <w:rsid w:val="005F75C9"/>
    <w:pPr>
      <w:shd w:val="clear" w:color="auto" w:fill="382F2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qatrowleft1">
    <w:name w:val="cui-qatrowlef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qatrowright1">
    <w:name w:val="cui-qatrowrigh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oolbar-buttondock1">
    <w:name w:val="cui-toolbar-buttondock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abrowinline1">
    <w:name w:val="cui-tabrowinline1"/>
    <w:basedOn w:val="a"/>
    <w:rsid w:val="005F75C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abrowright1">
    <w:name w:val="cui-tabrowright1"/>
    <w:basedOn w:val="a"/>
    <w:rsid w:val="005F75C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mediumlabel3">
    <w:name w:val="cui-ctl-mediumlabel3"/>
    <w:basedOn w:val="a"/>
    <w:rsid w:val="005F75C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ctl-mediumlabel4">
    <w:name w:val="cui-ctl-mediumlabel4"/>
    <w:basedOn w:val="a"/>
    <w:rsid w:val="005F75C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sb1">
    <w:name w:val="cui-sb1"/>
    <w:basedOn w:val="a"/>
    <w:rsid w:val="005F75C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active3">
    <w:name w:val="cui-ctl-active3"/>
    <w:basedOn w:val="a"/>
    <w:rsid w:val="005F75C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active4">
    <w:name w:val="cui-ctl-active4"/>
    <w:basedOn w:val="a"/>
    <w:rsid w:val="005F75C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active5">
    <w:name w:val="cui-ctl-active5"/>
    <w:basedOn w:val="a"/>
    <w:rsid w:val="005F75C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active6">
    <w:name w:val="cui-ctl-active6"/>
    <w:basedOn w:val="a"/>
    <w:rsid w:val="005F75C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active7">
    <w:name w:val="cui-ctl-active7"/>
    <w:basedOn w:val="a"/>
    <w:rsid w:val="005F75C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fa-dropped1">
    <w:name w:val="cui-fa-dropped1"/>
    <w:basedOn w:val="a"/>
    <w:rsid w:val="005F75C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fa-dropped2">
    <w:name w:val="cui-fa-dropped2"/>
    <w:basedOn w:val="a"/>
    <w:rsid w:val="005F75C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container1">
    <w:name w:val="cui-img-contain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cont-float1">
    <w:name w:val="cui-img-cont-floa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container2">
    <w:name w:val="cui-img-container2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cont-float2">
    <w:name w:val="cui-img-cont-float2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container3">
    <w:name w:val="cui-img-container3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cont-float3">
    <w:name w:val="cui-img-cont-float3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jewel-container1">
    <w:name w:val="cui-jewel-contain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ts1">
    <w:name w:val="cui-tts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ts-scale-11">
    <w:name w:val="cui-tts-scale-1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ts-scale-21">
    <w:name w:val="cui-tts-scale-2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jewel-container2">
    <w:name w:val="cui-jewel-container2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ts2">
    <w:name w:val="cui-tts2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ts-scale-12">
    <w:name w:val="cui-tts-scale-12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ts-scale-22">
    <w:name w:val="cui-tts-scale-22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jewel-jewelmenulauncher1">
    <w:name w:val="cui-jewel-jewelmenulauncher1"/>
    <w:basedOn w:val="a"/>
    <w:rsid w:val="005F75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jewel-jewelmenulauncher2">
    <w:name w:val="cui-jewel-jewelmenulauncher2"/>
    <w:basedOn w:val="a"/>
    <w:rsid w:val="005F75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jewel-jewelmenulauncher3">
    <w:name w:val="cui-jewel-jewelmenulauncher3"/>
    <w:basedOn w:val="a"/>
    <w:rsid w:val="005F75C9"/>
    <w:pPr>
      <w:spacing w:before="7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jewel-jewelmenulauncher4">
    <w:name w:val="cui-jewel-jewelmenulauncher4"/>
    <w:basedOn w:val="a"/>
    <w:rsid w:val="005F75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jewel-label1">
    <w:name w:val="cui-jewel-label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tt1">
    <w:name w:val="cui-tt1"/>
    <w:basedOn w:val="a"/>
    <w:rsid w:val="005F75C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g1">
    <w:name w:val="cui-cg1"/>
    <w:basedOn w:val="a"/>
    <w:rsid w:val="005F75C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t2">
    <w:name w:val="cui-tt2"/>
    <w:basedOn w:val="a"/>
    <w:rsid w:val="005F75C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g2">
    <w:name w:val="cui-cg2"/>
    <w:basedOn w:val="a"/>
    <w:rsid w:val="005F75C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t3">
    <w:name w:val="cui-tt3"/>
    <w:basedOn w:val="a"/>
    <w:rsid w:val="005F75C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g3">
    <w:name w:val="cui-cg3"/>
    <w:basedOn w:val="a"/>
    <w:rsid w:val="005F75C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-first1">
    <w:name w:val="cui-ct-firs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t-a1">
    <w:name w:val="cui-tt-a1"/>
    <w:basedOn w:val="a"/>
    <w:rsid w:val="005F75C9"/>
    <w:pPr>
      <w:spacing w:before="72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tt-a2">
    <w:name w:val="cui-tt-a2"/>
    <w:basedOn w:val="a"/>
    <w:rsid w:val="005F75C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tt-a3">
    <w:name w:val="cui-tt-a3"/>
    <w:basedOn w:val="a"/>
    <w:rsid w:val="005F75C9"/>
    <w:pPr>
      <w:spacing w:before="72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tt-a4">
    <w:name w:val="cui-tt-a4"/>
    <w:basedOn w:val="a"/>
    <w:rsid w:val="005F75C9"/>
    <w:pPr>
      <w:spacing w:before="72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tt-span1">
    <w:name w:val="cui-tt-span1"/>
    <w:basedOn w:val="a"/>
    <w:rsid w:val="005F75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g-i1">
    <w:name w:val="cui-cg-i1"/>
    <w:basedOn w:val="a"/>
    <w:rsid w:val="005F75C9"/>
    <w:pPr>
      <w:pBdr>
        <w:top w:val="single" w:sz="24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g-t1">
    <w:name w:val="cui-cg-t1"/>
    <w:basedOn w:val="a"/>
    <w:rsid w:val="005F75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g-t2">
    <w:name w:val="cui-cg-t2"/>
    <w:basedOn w:val="a"/>
    <w:rsid w:val="005F75C9"/>
    <w:pPr>
      <w:spacing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ui-tt4">
    <w:name w:val="cui-tt4"/>
    <w:basedOn w:val="a"/>
    <w:rsid w:val="005F75C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t-a5">
    <w:name w:val="cui-tt-a5"/>
    <w:basedOn w:val="a"/>
    <w:rsid w:val="005F75C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tt-a6">
    <w:name w:val="cui-tt-a6"/>
    <w:basedOn w:val="a"/>
    <w:rsid w:val="005F75C9"/>
    <w:pPr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cg-i2">
    <w:name w:val="cui-cg-i2"/>
    <w:basedOn w:val="a"/>
    <w:rsid w:val="005F75C9"/>
    <w:pPr>
      <w:pBdr>
        <w:top w:val="single" w:sz="24" w:space="0" w:color="FFF8ED"/>
      </w:pBdr>
      <w:shd w:val="clear" w:color="auto" w:fill="FFF8E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g-t3">
    <w:name w:val="cui-cg-t3"/>
    <w:basedOn w:val="a"/>
    <w:rsid w:val="005F75C9"/>
    <w:pPr>
      <w:spacing w:after="0" w:line="240" w:lineRule="auto"/>
      <w:jc w:val="center"/>
    </w:pPr>
    <w:rPr>
      <w:rFonts w:ascii="Times New Roman" w:eastAsia="Times New Roman" w:hAnsi="Times New Roman" w:cs="Times New Roman"/>
      <w:color w:val="BF4F28"/>
      <w:sz w:val="24"/>
      <w:szCs w:val="24"/>
      <w:lang w:eastAsia="ru-RU"/>
    </w:rPr>
  </w:style>
  <w:style w:type="paragraph" w:customStyle="1" w:styleId="cui-tt-a7">
    <w:name w:val="cui-tt-a7"/>
    <w:basedOn w:val="a"/>
    <w:rsid w:val="005F75C9"/>
    <w:pPr>
      <w:shd w:val="clear" w:color="auto" w:fill="FFF8ED"/>
      <w:spacing w:before="72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tt-a8">
    <w:name w:val="cui-tt-a8"/>
    <w:basedOn w:val="a"/>
    <w:rsid w:val="005F75C9"/>
    <w:pPr>
      <w:shd w:val="clear" w:color="auto" w:fill="FFF8ED"/>
      <w:spacing w:before="720" w:after="0" w:line="240" w:lineRule="auto"/>
      <w:jc w:val="center"/>
    </w:pPr>
    <w:rPr>
      <w:rFonts w:ascii="Times New Roman" w:eastAsia="Times New Roman" w:hAnsi="Times New Roman" w:cs="Times New Roman"/>
      <w:color w:val="C15000"/>
      <w:sz w:val="24"/>
      <w:szCs w:val="24"/>
      <w:lang w:eastAsia="ru-RU"/>
    </w:rPr>
  </w:style>
  <w:style w:type="paragraph" w:customStyle="1" w:styleId="cui-cg-i3">
    <w:name w:val="cui-cg-i3"/>
    <w:basedOn w:val="a"/>
    <w:rsid w:val="005F75C9"/>
    <w:pPr>
      <w:pBdr>
        <w:top w:val="single" w:sz="24" w:space="0" w:color="F2F9F2"/>
      </w:pBdr>
      <w:shd w:val="clear" w:color="auto" w:fill="F2F9F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g-t4">
    <w:name w:val="cui-cg-t4"/>
    <w:basedOn w:val="a"/>
    <w:rsid w:val="005F75C9"/>
    <w:pPr>
      <w:spacing w:after="0" w:line="240" w:lineRule="auto"/>
      <w:jc w:val="center"/>
    </w:pPr>
    <w:rPr>
      <w:rFonts w:ascii="Times New Roman" w:eastAsia="Times New Roman" w:hAnsi="Times New Roman" w:cs="Times New Roman"/>
      <w:color w:val="118A11"/>
      <w:sz w:val="24"/>
      <w:szCs w:val="24"/>
      <w:lang w:eastAsia="ru-RU"/>
    </w:rPr>
  </w:style>
  <w:style w:type="paragraph" w:customStyle="1" w:styleId="cui-tt-a9">
    <w:name w:val="cui-tt-a9"/>
    <w:basedOn w:val="a"/>
    <w:rsid w:val="005F75C9"/>
    <w:pPr>
      <w:shd w:val="clear" w:color="auto" w:fill="F2F9F2"/>
      <w:spacing w:before="72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tt-a10">
    <w:name w:val="cui-tt-a10"/>
    <w:basedOn w:val="a"/>
    <w:rsid w:val="005F75C9"/>
    <w:pPr>
      <w:shd w:val="clear" w:color="auto" w:fill="F2F9F2"/>
      <w:spacing w:before="720" w:after="0" w:line="240" w:lineRule="auto"/>
      <w:jc w:val="center"/>
    </w:pPr>
    <w:rPr>
      <w:rFonts w:ascii="Times New Roman" w:eastAsia="Times New Roman" w:hAnsi="Times New Roman" w:cs="Times New Roman"/>
      <w:color w:val="067006"/>
      <w:sz w:val="24"/>
      <w:szCs w:val="24"/>
      <w:lang w:eastAsia="ru-RU"/>
    </w:rPr>
  </w:style>
  <w:style w:type="paragraph" w:customStyle="1" w:styleId="cui-cg-i4">
    <w:name w:val="cui-cg-i4"/>
    <w:basedOn w:val="a"/>
    <w:rsid w:val="005F75C9"/>
    <w:pPr>
      <w:pBdr>
        <w:top w:val="single" w:sz="24" w:space="0" w:color="FFFBE6"/>
      </w:pBdr>
      <w:shd w:val="clear" w:color="auto" w:fill="FFFBE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g-t5">
    <w:name w:val="cui-cg-t5"/>
    <w:basedOn w:val="a"/>
    <w:rsid w:val="005F75C9"/>
    <w:pPr>
      <w:spacing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  <w:lang w:eastAsia="ru-RU"/>
    </w:rPr>
  </w:style>
  <w:style w:type="paragraph" w:customStyle="1" w:styleId="cui-tt-a11">
    <w:name w:val="cui-tt-a11"/>
    <w:basedOn w:val="a"/>
    <w:rsid w:val="005F75C9"/>
    <w:pPr>
      <w:shd w:val="clear" w:color="auto" w:fill="FFFBE6"/>
      <w:spacing w:before="72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tt-a12">
    <w:name w:val="cui-tt-a12"/>
    <w:basedOn w:val="a"/>
    <w:rsid w:val="005F75C9"/>
    <w:pPr>
      <w:shd w:val="clear" w:color="auto" w:fill="FFFBE6"/>
      <w:spacing w:before="720" w:after="0" w:line="240" w:lineRule="auto"/>
      <w:jc w:val="center"/>
    </w:pPr>
    <w:rPr>
      <w:rFonts w:ascii="Times New Roman" w:eastAsia="Times New Roman" w:hAnsi="Times New Roman" w:cs="Times New Roman"/>
      <w:color w:val="856300"/>
      <w:sz w:val="24"/>
      <w:szCs w:val="24"/>
      <w:lang w:eastAsia="ru-RU"/>
    </w:rPr>
  </w:style>
  <w:style w:type="paragraph" w:customStyle="1" w:styleId="cui-cg-i5">
    <w:name w:val="cui-cg-i5"/>
    <w:basedOn w:val="a"/>
    <w:rsid w:val="005F75C9"/>
    <w:pPr>
      <w:pBdr>
        <w:top w:val="single" w:sz="24" w:space="0" w:color="F6F1FC"/>
      </w:pBdr>
      <w:shd w:val="clear" w:color="auto" w:fill="F6F1F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g-t6">
    <w:name w:val="cui-cg-t6"/>
    <w:basedOn w:val="a"/>
    <w:rsid w:val="005F75C9"/>
    <w:pPr>
      <w:spacing w:after="0" w:line="240" w:lineRule="auto"/>
      <w:jc w:val="center"/>
    </w:pPr>
    <w:rPr>
      <w:rFonts w:ascii="Times New Roman" w:eastAsia="Times New Roman" w:hAnsi="Times New Roman" w:cs="Times New Roman"/>
      <w:color w:val="884ECF"/>
      <w:sz w:val="24"/>
      <w:szCs w:val="24"/>
      <w:lang w:eastAsia="ru-RU"/>
    </w:rPr>
  </w:style>
  <w:style w:type="paragraph" w:customStyle="1" w:styleId="cui-tt-a13">
    <w:name w:val="cui-tt-a13"/>
    <w:basedOn w:val="a"/>
    <w:rsid w:val="005F75C9"/>
    <w:pPr>
      <w:shd w:val="clear" w:color="auto" w:fill="F6F1FC"/>
      <w:spacing w:before="72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tt-a14">
    <w:name w:val="cui-tt-a14"/>
    <w:basedOn w:val="a"/>
    <w:rsid w:val="005F75C9"/>
    <w:pPr>
      <w:shd w:val="clear" w:color="auto" w:fill="F6F1FC"/>
      <w:spacing w:before="720" w:after="0" w:line="240" w:lineRule="auto"/>
      <w:jc w:val="center"/>
    </w:pPr>
    <w:rPr>
      <w:rFonts w:ascii="Times New Roman" w:eastAsia="Times New Roman" w:hAnsi="Times New Roman" w:cs="Times New Roman"/>
      <w:color w:val="7C3FC1"/>
      <w:sz w:val="24"/>
      <w:szCs w:val="24"/>
      <w:lang w:eastAsia="ru-RU"/>
    </w:rPr>
  </w:style>
  <w:style w:type="paragraph" w:customStyle="1" w:styleId="cui-cg-i6">
    <w:name w:val="cui-cg-i6"/>
    <w:basedOn w:val="a"/>
    <w:rsid w:val="005F75C9"/>
    <w:pPr>
      <w:pBdr>
        <w:top w:val="single" w:sz="24" w:space="0" w:color="FCF0F7"/>
      </w:pBdr>
      <w:shd w:val="clear" w:color="auto" w:fill="FCF0F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g-t7">
    <w:name w:val="cui-cg-t7"/>
    <w:basedOn w:val="a"/>
    <w:rsid w:val="005F75C9"/>
    <w:pPr>
      <w:spacing w:after="0" w:line="240" w:lineRule="auto"/>
      <w:jc w:val="center"/>
    </w:pPr>
    <w:rPr>
      <w:rFonts w:ascii="Times New Roman" w:eastAsia="Times New Roman" w:hAnsi="Times New Roman" w:cs="Times New Roman"/>
      <w:color w:val="A1407A"/>
      <w:sz w:val="24"/>
      <w:szCs w:val="24"/>
      <w:lang w:eastAsia="ru-RU"/>
    </w:rPr>
  </w:style>
  <w:style w:type="paragraph" w:customStyle="1" w:styleId="cui-tt-a15">
    <w:name w:val="cui-tt-a15"/>
    <w:basedOn w:val="a"/>
    <w:rsid w:val="005F75C9"/>
    <w:pPr>
      <w:shd w:val="clear" w:color="auto" w:fill="FCF0F7"/>
      <w:spacing w:before="72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tt-a16">
    <w:name w:val="cui-tt-a16"/>
    <w:basedOn w:val="a"/>
    <w:rsid w:val="005F75C9"/>
    <w:pPr>
      <w:shd w:val="clear" w:color="auto" w:fill="FCF0F7"/>
      <w:spacing w:before="720" w:after="0" w:line="240" w:lineRule="auto"/>
      <w:jc w:val="center"/>
    </w:pPr>
    <w:rPr>
      <w:rFonts w:ascii="Times New Roman" w:eastAsia="Times New Roman" w:hAnsi="Times New Roman" w:cs="Times New Roman"/>
      <w:color w:val="A33C7A"/>
      <w:sz w:val="24"/>
      <w:szCs w:val="24"/>
      <w:lang w:eastAsia="ru-RU"/>
    </w:rPr>
  </w:style>
  <w:style w:type="paragraph" w:customStyle="1" w:styleId="cui-topbar24">
    <w:name w:val="cui-topbar24"/>
    <w:basedOn w:val="a"/>
    <w:rsid w:val="005F75C9"/>
    <w:pPr>
      <w:shd w:val="clear" w:color="auto" w:fill="F3F2F1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ui-tt5">
    <w:name w:val="cui-tt5"/>
    <w:basedOn w:val="a"/>
    <w:rsid w:val="005F75C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t-a17">
    <w:name w:val="cui-tt-a17"/>
    <w:basedOn w:val="a"/>
    <w:rsid w:val="005F75C9"/>
    <w:pPr>
      <w:spacing w:before="720"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jewel-jewelmenulauncher5">
    <w:name w:val="cui-jewel-jewelmenulauncher5"/>
    <w:basedOn w:val="a"/>
    <w:rsid w:val="005F75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sb2">
    <w:name w:val="cui-sb2"/>
    <w:basedOn w:val="a"/>
    <w:rsid w:val="005F75C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roup1">
    <w:name w:val="cui-group1"/>
    <w:basedOn w:val="a"/>
    <w:rsid w:val="005F75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roupbody1">
    <w:name w:val="cui-groupbody1"/>
    <w:basedOn w:val="a"/>
    <w:rsid w:val="005F75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roupbody2">
    <w:name w:val="cui-groupbody2"/>
    <w:basedOn w:val="a"/>
    <w:rsid w:val="005F75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roupseparator1">
    <w:name w:val="cui-groupseparator1"/>
    <w:basedOn w:val="a"/>
    <w:rsid w:val="005F75C9"/>
    <w:pPr>
      <w:pBdr>
        <w:lef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roupseparator2">
    <w:name w:val="cui-groupseparator2"/>
    <w:basedOn w:val="a"/>
    <w:rsid w:val="005F75C9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roupseparator3">
    <w:name w:val="cui-groupseparator3"/>
    <w:basedOn w:val="a"/>
    <w:rsid w:val="005F75C9"/>
    <w:pPr>
      <w:pBdr>
        <w:right w:val="single" w:sz="6" w:space="0" w:color="E1E1E1"/>
      </w:pBd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section1">
    <w:name w:val="cui-section1"/>
    <w:basedOn w:val="a"/>
    <w:rsid w:val="005F75C9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section-alignmiddle1">
    <w:name w:val="cui-section-alignmiddle1"/>
    <w:basedOn w:val="a"/>
    <w:rsid w:val="005F75C9"/>
    <w:pPr>
      <w:spacing w:after="0" w:line="240" w:lineRule="auto"/>
      <w:ind w:left="15" w:right="15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section2">
    <w:name w:val="cui-section2"/>
    <w:basedOn w:val="a"/>
    <w:rsid w:val="005F75C9"/>
    <w:pPr>
      <w:spacing w:after="0" w:line="240" w:lineRule="auto"/>
      <w:ind w:left="120" w:right="12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section-alignmiddle2">
    <w:name w:val="cui-section-alignmiddle2"/>
    <w:basedOn w:val="a"/>
    <w:rsid w:val="005F75C9"/>
    <w:pPr>
      <w:spacing w:after="0" w:line="240" w:lineRule="auto"/>
      <w:ind w:left="120" w:right="12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row1">
    <w:name w:val="cui-row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row-tworow1">
    <w:name w:val="cui-row-tworow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row-threerow1">
    <w:name w:val="cui-row-threerow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row-onerow1">
    <w:name w:val="cui-row-onerow1"/>
    <w:basedOn w:val="a"/>
    <w:rsid w:val="005F75C9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row-tworow2">
    <w:name w:val="cui-row-tworow2"/>
    <w:basedOn w:val="a"/>
    <w:rsid w:val="005F75C9"/>
    <w:pPr>
      <w:spacing w:before="12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row-onerow2">
    <w:name w:val="cui-row-onerow2"/>
    <w:basedOn w:val="a"/>
    <w:rsid w:val="005F75C9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b1">
    <w:name w:val="cui-tb1"/>
    <w:basedOn w:val="a"/>
    <w:rsid w:val="005F75C9"/>
    <w:pPr>
      <w:spacing w:before="120" w:after="120" w:line="240" w:lineRule="auto"/>
      <w:ind w:left="15" w:right="15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b2">
    <w:name w:val="cui-tb2"/>
    <w:basedOn w:val="a"/>
    <w:rsid w:val="005F75C9"/>
    <w:pPr>
      <w:spacing w:before="120" w:after="120" w:line="240" w:lineRule="auto"/>
      <w:ind w:left="15" w:right="1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b1">
    <w:name w:val="cui-cb1"/>
    <w:basedOn w:val="a"/>
    <w:rsid w:val="005F75C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b-input1">
    <w:name w:val="cui-cb-input1"/>
    <w:basedOn w:val="a"/>
    <w:rsid w:val="005F75C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dd-arrow-button1">
    <w:name w:val="cui-dd-arrow-button1"/>
    <w:basedOn w:val="a"/>
    <w:rsid w:val="005F75C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medium2">
    <w:name w:val="cui-ctl-medium2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fslb2">
    <w:name w:val="cui-fslb2"/>
    <w:basedOn w:val="a"/>
    <w:rsid w:val="005F75C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ctl-compact2">
    <w:name w:val="cui-ctl-compact2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oolbar-button-right1">
    <w:name w:val="cui-toolbar-button-right1"/>
    <w:basedOn w:val="a"/>
    <w:rsid w:val="005F75C9"/>
    <w:pPr>
      <w:spacing w:after="0" w:line="240" w:lineRule="auto"/>
      <w:ind w:right="6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keytip1">
    <w:name w:val="cui-keytip1"/>
    <w:basedOn w:val="a"/>
    <w:rsid w:val="005F75C9"/>
    <w:pPr>
      <w:spacing w:after="0" w:line="25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keytip2">
    <w:name w:val="cui-keytip2"/>
    <w:basedOn w:val="a"/>
    <w:rsid w:val="005F75C9"/>
    <w:pPr>
      <w:spacing w:after="0" w:line="25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jewel-container3">
    <w:name w:val="cui-jewel-container3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jewel-jewelmenulauncher6">
    <w:name w:val="cui-jewel-jewelmenulauncher6"/>
    <w:basedOn w:val="a"/>
    <w:rsid w:val="005F75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herobar-toolbarcontainer1">
    <w:name w:val="cui-herobar-toolbarcontain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herobar-breadcrumbcontainer1">
    <w:name w:val="cui-herobar-breadcrumbcontain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bitem3">
    <w:name w:val="breadcrumbitem3"/>
    <w:basedOn w:val="a"/>
    <w:rsid w:val="005F75C9"/>
    <w:pPr>
      <w:spacing w:after="0" w:line="300" w:lineRule="atLeast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appbrandseparator1">
    <w:name w:val="appbrandseparator1"/>
    <w:basedOn w:val="a"/>
    <w:rsid w:val="005F75C9"/>
    <w:pPr>
      <w:shd w:val="clear" w:color="auto" w:fill="444444"/>
      <w:spacing w:before="60" w:after="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mediumlabel5">
    <w:name w:val="cui-ctl-mediumlabel5"/>
    <w:basedOn w:val="a"/>
    <w:rsid w:val="005F75C9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ctl-mediumlabel6">
    <w:name w:val="cui-ctl-mediumlabel6"/>
    <w:basedOn w:val="a"/>
    <w:rsid w:val="005F75C9"/>
    <w:pPr>
      <w:spacing w:after="0" w:line="300" w:lineRule="atLeast"/>
      <w:ind w:left="60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ctl-mediumlabel7">
    <w:name w:val="cui-ctl-mediumlabel7"/>
    <w:basedOn w:val="a"/>
    <w:rsid w:val="005F75C9"/>
    <w:pPr>
      <w:spacing w:after="0" w:line="300" w:lineRule="atLeast"/>
      <w:ind w:right="60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toolbar-buttondock2">
    <w:name w:val="cui-toolbar-buttondock2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herodock1">
    <w:name w:val="cui-herodock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2">
    <w:name w:val="cui-ctl2"/>
    <w:basedOn w:val="a"/>
    <w:rsid w:val="005F75C9"/>
    <w:pPr>
      <w:spacing w:after="0" w:line="240" w:lineRule="auto"/>
      <w:ind w:left="15" w:right="1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emphasized1">
    <w:name w:val="cui-emphasized1"/>
    <w:basedOn w:val="a"/>
    <w:rsid w:val="005F75C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emphasized2">
    <w:name w:val="cui-emphasized2"/>
    <w:basedOn w:val="a"/>
    <w:rsid w:val="005F75C9"/>
    <w:pPr>
      <w:shd w:val="clear" w:color="auto" w:fill="153C7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mediumlabel8">
    <w:name w:val="cui-ctl-mediumlabel8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kypeunreadconversationsdiv1">
    <w:name w:val="skypeunreadconversationsdiv1"/>
    <w:basedOn w:val="a"/>
    <w:rsid w:val="005F75C9"/>
    <w:pP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button-iconcontainer1">
    <w:name w:val="togglebutton-iconcontainer1"/>
    <w:basedOn w:val="a"/>
    <w:rsid w:val="005F75C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button-label1">
    <w:name w:val="togglebutton-label1"/>
    <w:basedOn w:val="a"/>
    <w:rsid w:val="005F75C9"/>
    <w:pPr>
      <w:spacing w:after="0" w:line="240" w:lineRule="auto"/>
      <w:ind w:left="1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ebutton-label2">
    <w:name w:val="togglebutton-label2"/>
    <w:basedOn w:val="a"/>
    <w:rsid w:val="005F75C9"/>
    <w:pPr>
      <w:spacing w:after="0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i-shortcut-hint1">
    <w:name w:val="cui-shortcut-hint1"/>
    <w:basedOn w:val="a0"/>
    <w:rsid w:val="005F75C9"/>
  </w:style>
  <w:style w:type="paragraph" w:customStyle="1" w:styleId="cui-ctl-smalllabel1">
    <w:name w:val="cui-ctl-smalllabel1"/>
    <w:basedOn w:val="a"/>
    <w:rsid w:val="005F75C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small24label1">
    <w:name w:val="cui-ctl-small24label1"/>
    <w:basedOn w:val="a"/>
    <w:rsid w:val="005F75C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smalllabel2">
    <w:name w:val="cui-ctl-smalllabel2"/>
    <w:basedOn w:val="a"/>
    <w:rsid w:val="005F75C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smalllabel3">
    <w:name w:val="cui-ctl-smalllabel3"/>
    <w:basedOn w:val="a"/>
    <w:rsid w:val="005F75C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16by162">
    <w:name w:val="cui-img-16by162"/>
    <w:basedOn w:val="a"/>
    <w:rsid w:val="005F75C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16by163">
    <w:name w:val="cui-img-16by163"/>
    <w:basedOn w:val="a"/>
    <w:rsid w:val="005F75C9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5by31">
    <w:name w:val="cui-img-5by3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5by32">
    <w:name w:val="cui-img-5by32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mediumlabel9">
    <w:name w:val="cui-ctl-mediumlabel9"/>
    <w:basedOn w:val="a"/>
    <w:rsid w:val="005F75C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ctl-mediumlabel10">
    <w:name w:val="cui-ctl-mediumlabel10"/>
    <w:basedOn w:val="a"/>
    <w:rsid w:val="005F75C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ctl-mediumlabel11">
    <w:name w:val="cui-ctl-mediumlabel11"/>
    <w:basedOn w:val="a"/>
    <w:rsid w:val="005F75C9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ctl-mediumlabel12">
    <w:name w:val="cui-ctl-mediumlabel12"/>
    <w:basedOn w:val="a"/>
    <w:rsid w:val="005F75C9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img-5by33">
    <w:name w:val="cui-img-5by33"/>
    <w:basedOn w:val="a"/>
    <w:rsid w:val="005F75C9"/>
    <w:pP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5by34">
    <w:name w:val="cui-img-5by34"/>
    <w:basedOn w:val="a"/>
    <w:rsid w:val="005F75C9"/>
    <w:pP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large1">
    <w:name w:val="cui-ctl-large1"/>
    <w:basedOn w:val="a"/>
    <w:rsid w:val="005F75C9"/>
    <w:pPr>
      <w:spacing w:after="0" w:line="240" w:lineRule="auto"/>
      <w:ind w:left="30" w:right="3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a1internal1">
    <w:name w:val="cui-ctl-a1internal1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iconcontainer2">
    <w:name w:val="cui-ctl-iconcontainer2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iconcontainer3">
    <w:name w:val="cui-ctl-iconcontainer3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largeiconcontainer1">
    <w:name w:val="cui-ctl-largeiconcontainer1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large30iconcontainer1">
    <w:name w:val="cui-ctl-large30iconcontainer1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a1internal2">
    <w:name w:val="cui-ctl-a1internal2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5by35">
    <w:name w:val="cui-img-5by35"/>
    <w:basedOn w:val="a"/>
    <w:rsid w:val="005F75C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a11">
    <w:name w:val="cui-ctl-a1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a12">
    <w:name w:val="cui-ctl-a12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a13">
    <w:name w:val="cui-ctl-a13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a21">
    <w:name w:val="cui-ctl-a2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a22">
    <w:name w:val="cui-ctl-a22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a23">
    <w:name w:val="cui-ctl-a23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a24">
    <w:name w:val="cui-ctl-a24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a14">
    <w:name w:val="cui-ctl-a14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a25">
    <w:name w:val="cui-ctl-a25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a26">
    <w:name w:val="cui-ctl-a26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a27">
    <w:name w:val="cui-ctl-a27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mediumlabel13">
    <w:name w:val="cui-ctl-mediumlabel13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ctl-mediumlabel14">
    <w:name w:val="cui-ctl-mediumlabel14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ctl-a28">
    <w:name w:val="cui-ctl-a28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a29">
    <w:name w:val="cui-ctl-a29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iconcontainer4">
    <w:name w:val="cui-ctl-iconcontainer4"/>
    <w:basedOn w:val="a"/>
    <w:rsid w:val="005F75C9"/>
    <w:pPr>
      <w:spacing w:after="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iconcontainer5">
    <w:name w:val="cui-ctl-iconcontainer5"/>
    <w:basedOn w:val="a"/>
    <w:rsid w:val="005F75C9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mediumlabel15">
    <w:name w:val="cui-ctl-mediumlabel15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ctl-mediumlabel16">
    <w:name w:val="cui-ctl-mediumlabel16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ctl-mediumlabel17">
    <w:name w:val="cui-ctl-mediumlabel17"/>
    <w:basedOn w:val="a"/>
    <w:rsid w:val="005F75C9"/>
    <w:pPr>
      <w:spacing w:before="15" w:after="0" w:line="240" w:lineRule="auto"/>
      <w:ind w:left="60" w:right="60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ctl-iconcontainer201">
    <w:name w:val="cui-ctl-iconcontainer20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mediumlabel18">
    <w:name w:val="cui-ctl-mediumlabel18"/>
    <w:basedOn w:val="a"/>
    <w:rsid w:val="005F75C9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ctl-mediumlabel19">
    <w:name w:val="cui-ctl-mediumlabel19"/>
    <w:basedOn w:val="a"/>
    <w:rsid w:val="005F75C9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ctl-mediumlabel-nodescription1">
    <w:name w:val="cui-ctl-mediumlabel-nodescription1"/>
    <w:basedOn w:val="a"/>
    <w:rsid w:val="005F75C9"/>
    <w:pPr>
      <w:spacing w:after="0" w:line="240" w:lineRule="auto"/>
      <w:ind w:right="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btn-menu-description1">
    <w:name w:val="cui-btn-menu-description1"/>
    <w:basedOn w:val="a"/>
    <w:rsid w:val="005F75C9"/>
    <w:pPr>
      <w:spacing w:after="0" w:line="240" w:lineRule="auto"/>
      <w:ind w:left="195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inribbongallery1">
    <w:name w:val="cui-inribbongallery1"/>
    <w:basedOn w:val="a"/>
    <w:rsid w:val="005F75C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allerybutton1">
    <w:name w:val="cui-gallerybutton1"/>
    <w:basedOn w:val="a"/>
    <w:rsid w:val="005F75C9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allerybutton-a1">
    <w:name w:val="cui-gallerybutton-a1"/>
    <w:basedOn w:val="a"/>
    <w:rsid w:val="005F75C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allerybutton-a2">
    <w:name w:val="cui-gallerybutton-a2"/>
    <w:basedOn w:val="a"/>
    <w:rsid w:val="005F75C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thin1">
    <w:name w:val="cui-ctl-thin1"/>
    <w:basedOn w:val="a"/>
    <w:rsid w:val="005F75C9"/>
    <w:pPr>
      <w:pBdr>
        <w:right w:val="single" w:sz="6" w:space="0" w:color="E1E1E1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thin2">
    <w:name w:val="cui-ctl-thin2"/>
    <w:basedOn w:val="a"/>
    <w:rsid w:val="005F75C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allerybutton2">
    <w:name w:val="cui-gallerybutton2"/>
    <w:basedOn w:val="a"/>
    <w:rsid w:val="005F75C9"/>
    <w:pPr>
      <w:spacing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olorpicker-table1">
    <w:name w:val="cui-colorpicker-table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olorpicker-cell1">
    <w:name w:val="cui-colorpicker-cell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olorpicker-cell2">
    <w:name w:val="cui-colorpicker-cell2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olorpicker-cell3">
    <w:name w:val="cui-colorpicker-cell3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olorpicker-cell4">
    <w:name w:val="cui-colorpicker-cell4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olorpicker-cell5">
    <w:name w:val="cui-colorpicker-cell5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olorpicker-cell6">
    <w:name w:val="cui-colorpicker-cell6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olorpicker-cell7">
    <w:name w:val="cui-colorpicker-cell7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olorpicker-cell8">
    <w:name w:val="cui-colorpicker-cell8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olorpicker-cell9">
    <w:name w:val="cui-colorpicker-cell9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olorpicker-cell10">
    <w:name w:val="cui-colorpicker-cell10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olorpicker-celldiv1">
    <w:name w:val="cui-colorpicker-celldiv1"/>
    <w:basedOn w:val="a"/>
    <w:rsid w:val="005F75C9"/>
    <w:pPr>
      <w:pBdr>
        <w:top w:val="single" w:sz="6" w:space="1" w:color="E1E1E1"/>
        <w:left w:val="single" w:sz="6" w:space="1" w:color="E1E1E1"/>
        <w:bottom w:val="single" w:sz="6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olorpicker-celldiv2">
    <w:name w:val="cui-colorpicker-celldiv2"/>
    <w:basedOn w:val="a"/>
    <w:rsid w:val="005F75C9"/>
    <w:pPr>
      <w:pBdr>
        <w:top w:val="single" w:sz="24" w:space="1" w:color="E1E1E1"/>
        <w:left w:val="single" w:sz="24" w:space="1" w:color="E1E1E1"/>
        <w:bottom w:val="single" w:sz="24" w:space="1" w:color="E1E1E1"/>
        <w:right w:val="single" w:sz="24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olorpicker-celldiv3">
    <w:name w:val="cui-colorpicker-celldiv3"/>
    <w:basedOn w:val="a"/>
    <w:rsid w:val="005F75C9"/>
    <w:pPr>
      <w:pBdr>
        <w:top w:val="single" w:sz="6" w:space="1" w:color="E1E1E1"/>
        <w:left w:val="single" w:sz="6" w:space="1" w:color="E1E1E1"/>
        <w:bottom w:val="single" w:sz="6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olorpicker-celldiv4">
    <w:name w:val="cui-colorpicker-celldiv4"/>
    <w:basedOn w:val="a"/>
    <w:rsid w:val="005F75C9"/>
    <w:pPr>
      <w:pBdr>
        <w:top w:val="single" w:sz="6" w:space="1" w:color="E1E1E1"/>
        <w:left w:val="single" w:sz="6" w:space="1" w:color="E1E1E1"/>
        <w:bottom w:val="single" w:sz="6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olorpicker-celldiv5">
    <w:name w:val="cui-colorpicker-celldiv5"/>
    <w:basedOn w:val="a"/>
    <w:rsid w:val="005F75C9"/>
    <w:pPr>
      <w:pBdr>
        <w:top w:val="single" w:sz="2" w:space="1" w:color="E1E1E1"/>
        <w:left w:val="single" w:sz="6" w:space="1" w:color="E1E1E1"/>
        <w:bottom w:val="single" w:sz="2" w:space="1" w:color="E1E1E1"/>
        <w:right w:val="single" w:sz="6" w:space="1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olorpicker-cellinternaldiv1">
    <w:name w:val="cui-colorpicker-cellinternaldiv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olorpicker-cellinternaldiv2">
    <w:name w:val="cui-colorpicker-cellinternaldiv2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t-activecell1">
    <w:name w:val="cui-it-activecell1"/>
    <w:basedOn w:val="a"/>
    <w:rsid w:val="005F75C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t-inactivecell1">
    <w:name w:val="cui-it-inactivecell1"/>
    <w:basedOn w:val="a"/>
    <w:rsid w:val="005F75C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t-inactivecellouter1">
    <w:name w:val="cui-it-inactivecellout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b3">
    <w:name w:val="cui-tb3"/>
    <w:basedOn w:val="a"/>
    <w:rsid w:val="005F75C9"/>
    <w:pPr>
      <w:spacing w:before="120" w:after="12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spn1">
    <w:name w:val="cui-spn1"/>
    <w:basedOn w:val="a"/>
    <w:rsid w:val="005F75C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dd1">
    <w:name w:val="cui-dd1"/>
    <w:basedOn w:val="a"/>
    <w:rsid w:val="005F75C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b2">
    <w:name w:val="cui-cb2"/>
    <w:basedOn w:val="a"/>
    <w:rsid w:val="005F75C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smalllabel4">
    <w:name w:val="cui-ctl-smalllabel4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mediumlabel20">
    <w:name w:val="cui-ctl-mediumlabel20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ctl-largelabel1">
    <w:name w:val="cui-ctl-largelabel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txtbx1">
    <w:name w:val="cui-txtbx1"/>
    <w:basedOn w:val="a"/>
    <w:rsid w:val="005F75C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spn-txtbx1">
    <w:name w:val="cui-spn-txtbx1"/>
    <w:basedOn w:val="a"/>
    <w:rsid w:val="005F75C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dd-text1">
    <w:name w:val="cui-dd-text1"/>
    <w:basedOn w:val="a"/>
    <w:rsid w:val="005F75C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cb-input2">
    <w:name w:val="cui-cb-input2"/>
    <w:basedOn w:val="a"/>
    <w:rsid w:val="005F75C9"/>
    <w:pPr>
      <w:pBdr>
        <w:top w:val="single" w:sz="6" w:space="2" w:color="E1E1E1"/>
        <w:left w:val="single" w:sz="2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sb-input1">
    <w:name w:val="cui-sb-input1"/>
    <w:basedOn w:val="a"/>
    <w:rsid w:val="005F75C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txtbx2">
    <w:name w:val="cui-txtbx2"/>
    <w:basedOn w:val="a"/>
    <w:rsid w:val="005F75C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spn-txtbx2">
    <w:name w:val="cui-spn-txtbx2"/>
    <w:basedOn w:val="a"/>
    <w:rsid w:val="005F75C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sb-image-button1">
    <w:name w:val="cui-sb-image-button1"/>
    <w:basedOn w:val="a"/>
    <w:rsid w:val="005F75C9"/>
    <w:pPr>
      <w:pBdr>
        <w:top w:val="single" w:sz="6" w:space="1" w:color="FFFFFF"/>
        <w:left w:val="single" w:sz="6" w:space="0" w:color="FFFFFF"/>
        <w:bottom w:val="single" w:sz="6" w:space="1" w:color="FFFFFF"/>
        <w:right w:val="single" w:sz="2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dd-arrow-button2">
    <w:name w:val="cui-dd-arrow-button2"/>
    <w:basedOn w:val="a"/>
    <w:rsid w:val="005F75C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spn-arwbx1">
    <w:name w:val="cui-spn-arwbx1"/>
    <w:basedOn w:val="a"/>
    <w:rsid w:val="005F75C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fslb3">
    <w:name w:val="cui-fslb3"/>
    <w:basedOn w:val="a"/>
    <w:rsid w:val="005F75C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fslb4">
    <w:name w:val="cui-fslb4"/>
    <w:basedOn w:val="a"/>
    <w:rsid w:val="005F75C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fslb5">
    <w:name w:val="cui-fslb5"/>
    <w:basedOn w:val="a"/>
    <w:rsid w:val="005F75C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ctl-iconcontainer6">
    <w:name w:val="cui-ctl-iconcontainer6"/>
    <w:basedOn w:val="a"/>
    <w:rsid w:val="005F75C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separator1">
    <w:name w:val="cui-separator1"/>
    <w:basedOn w:val="a"/>
    <w:rsid w:val="005F75C9"/>
    <w:pPr>
      <w:shd w:val="clear" w:color="auto" w:fill="C6C6C6"/>
      <w:spacing w:before="75" w:after="0" w:line="240" w:lineRule="auto"/>
      <w:ind w:left="105" w:right="10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allerybutton-a3">
    <w:name w:val="cui-gallerybutton-a3"/>
    <w:basedOn w:val="a"/>
    <w:rsid w:val="005F75C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dd-arrow-button3">
    <w:name w:val="cui-dd-arrow-button3"/>
    <w:basedOn w:val="a"/>
    <w:rsid w:val="005F75C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t-activecellouter1">
    <w:name w:val="cui-it-activecellouter1"/>
    <w:basedOn w:val="a"/>
    <w:rsid w:val="005F75C9"/>
    <w:pPr>
      <w:pBdr>
        <w:top w:val="single" w:sz="6" w:space="0" w:color="A3BDE3"/>
        <w:left w:val="single" w:sz="6" w:space="0" w:color="A3BDE3"/>
        <w:bottom w:val="single" w:sz="6" w:space="0" w:color="A3BDE3"/>
        <w:right w:val="single" w:sz="6" w:space="0" w:color="A3BDE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on1">
    <w:name w:val="cui-ctl-on1"/>
    <w:basedOn w:val="a"/>
    <w:rsid w:val="005F75C9"/>
    <w:pPr>
      <w:shd w:val="clear" w:color="auto" w:fill="C8C6C4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allerybutton-highlighted1">
    <w:name w:val="cui-gallerybutton-highlighted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allerybutton-a4">
    <w:name w:val="cui-gallerybutton-a4"/>
    <w:basedOn w:val="a"/>
    <w:rsid w:val="005F75C9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dialogcheckboxdiv1">
    <w:name w:val="wacdialogcheckboxdiv1"/>
    <w:basedOn w:val="a"/>
    <w:rsid w:val="005F75C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dialogcheckboxdivhighlight1">
    <w:name w:val="wacdialogcheckboxdivhighlight1"/>
    <w:basedOn w:val="a"/>
    <w:rsid w:val="005F75C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split-hovered-secondary1">
    <w:name w:val="cui-ctl-split-hovered-secondary1"/>
    <w:basedOn w:val="a"/>
    <w:rsid w:val="005F75C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a210">
    <w:name w:val="cui-ctl-a210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smalllabel5">
    <w:name w:val="cui-ctl-smalllabel5"/>
    <w:basedOn w:val="a"/>
    <w:rsid w:val="005F75C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smalllabel6">
    <w:name w:val="cui-ctl-smalllabel6"/>
    <w:basedOn w:val="a"/>
    <w:rsid w:val="005F75C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thin3">
    <w:name w:val="cui-ctl-thin3"/>
    <w:basedOn w:val="a"/>
    <w:rsid w:val="005F75C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thin4">
    <w:name w:val="cui-ctl-thin4"/>
    <w:basedOn w:val="a"/>
    <w:rsid w:val="005F75C9"/>
    <w:pPr>
      <w:pBdr>
        <w:right w:val="single" w:sz="6" w:space="0" w:color="E1E1E1"/>
      </w:pBd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8by81">
    <w:name w:val="cui-img-8by81"/>
    <w:basedOn w:val="a"/>
    <w:rsid w:val="005F75C9"/>
    <w:pPr>
      <w:spacing w:before="63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spn-btnup1">
    <w:name w:val="cui-spn-btnup1"/>
    <w:basedOn w:val="a"/>
    <w:rsid w:val="005F75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spn-btndown1">
    <w:name w:val="cui-spn-btndown1"/>
    <w:basedOn w:val="a"/>
    <w:rsid w:val="005F75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8by82">
    <w:name w:val="cui-img-8by82"/>
    <w:basedOn w:val="a"/>
    <w:rsid w:val="005F75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a211">
    <w:name w:val="cui-ctl-a21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a212">
    <w:name w:val="cui-ctl-a212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smalllabel7">
    <w:name w:val="cui-ctl-smalllabel7"/>
    <w:basedOn w:val="a"/>
    <w:rsid w:val="005F75C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xtbx3">
    <w:name w:val="cui-txtbx3"/>
    <w:basedOn w:val="a"/>
    <w:rsid w:val="005F75C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  <w:lang w:eastAsia="ru-RU"/>
    </w:rPr>
  </w:style>
  <w:style w:type="paragraph" w:customStyle="1" w:styleId="cui-spn-txtbx3">
    <w:name w:val="cui-spn-txtbx3"/>
    <w:basedOn w:val="a"/>
    <w:rsid w:val="005F75C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  <w:lang w:eastAsia="ru-RU"/>
    </w:rPr>
  </w:style>
  <w:style w:type="paragraph" w:customStyle="1" w:styleId="cui-cb-input3">
    <w:name w:val="cui-cb-input3"/>
    <w:basedOn w:val="a"/>
    <w:rsid w:val="005F75C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  <w:lang w:eastAsia="ru-RU"/>
    </w:rPr>
  </w:style>
  <w:style w:type="paragraph" w:customStyle="1" w:styleId="cui-spn-arwbx2">
    <w:name w:val="cui-spn-arwbx2"/>
    <w:basedOn w:val="a"/>
    <w:rsid w:val="005F75C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dd-arrow-button4">
    <w:name w:val="cui-dd-arrow-button4"/>
    <w:basedOn w:val="a"/>
    <w:rsid w:val="005F75C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dd-text2">
    <w:name w:val="cui-dd-text2"/>
    <w:basedOn w:val="a"/>
    <w:rsid w:val="005F75C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txtbx4">
    <w:name w:val="cui-txtbx4"/>
    <w:basedOn w:val="a"/>
    <w:rsid w:val="005F75C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6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  <w:lang w:eastAsia="ru-RU"/>
    </w:rPr>
  </w:style>
  <w:style w:type="paragraph" w:customStyle="1" w:styleId="cui-spn-txtbx4">
    <w:name w:val="cui-spn-txtbx4"/>
    <w:basedOn w:val="a"/>
    <w:rsid w:val="005F75C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  <w:lang w:eastAsia="ru-RU"/>
    </w:rPr>
  </w:style>
  <w:style w:type="paragraph" w:customStyle="1" w:styleId="cui-spn-arwbx3">
    <w:name w:val="cui-spn-arwbx3"/>
    <w:basedOn w:val="a"/>
    <w:rsid w:val="005F75C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dd-text3">
    <w:name w:val="cui-dd-text3"/>
    <w:basedOn w:val="a"/>
    <w:rsid w:val="005F75C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cb-input4">
    <w:name w:val="cui-cb-input4"/>
    <w:basedOn w:val="a"/>
    <w:rsid w:val="005F75C9"/>
    <w:pPr>
      <w:pBdr>
        <w:top w:val="single" w:sz="6" w:space="2" w:color="E1E1E1"/>
        <w:left w:val="single" w:sz="6" w:space="2" w:color="E1E1E1"/>
        <w:bottom w:val="single" w:sz="6" w:space="2" w:color="E1E1E1"/>
        <w:right w:val="single" w:sz="2" w:space="2" w:color="E1E1E1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  <w:lang w:eastAsia="ru-RU"/>
    </w:rPr>
  </w:style>
  <w:style w:type="paragraph" w:customStyle="1" w:styleId="cui-dd-arrow-button5">
    <w:name w:val="cui-dd-arrow-button5"/>
    <w:basedOn w:val="a"/>
    <w:rsid w:val="005F75C9"/>
    <w:pPr>
      <w:pBdr>
        <w:top w:val="single" w:sz="6" w:space="0" w:color="E1E1E1"/>
        <w:left w:val="single" w:sz="2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hideintouch1">
    <w:name w:val="cui-hideintouch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ui-menusection-title1">
    <w:name w:val="cui-menusection-title1"/>
    <w:basedOn w:val="a"/>
    <w:rsid w:val="005F75C9"/>
    <w:pPr>
      <w:pBdr>
        <w:top w:val="single" w:sz="6" w:space="6" w:color="F0F0F0"/>
        <w:left w:val="single" w:sz="6" w:space="3" w:color="F0F0F0"/>
        <w:bottom w:val="single" w:sz="6" w:space="6" w:color="F0F0F0"/>
        <w:right w:val="single" w:sz="6" w:space="3" w:color="F0F0F0"/>
      </w:pBdr>
      <w:shd w:val="clear" w:color="auto" w:fill="F0F0F0"/>
      <w:spacing w:before="135" w:after="135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menusection-items1">
    <w:name w:val="cui-menusection-items1"/>
    <w:basedOn w:val="a"/>
    <w:rsid w:val="005F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menusection-separator1">
    <w:name w:val="cui-menusection-separator1"/>
    <w:basedOn w:val="a"/>
    <w:rsid w:val="005F75C9"/>
    <w:pPr>
      <w:shd w:val="clear" w:color="auto" w:fill="E1E1E1"/>
      <w:spacing w:after="0" w:line="240" w:lineRule="auto"/>
      <w:ind w:left="75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menusection-separator2">
    <w:name w:val="cui-menusection-separator2"/>
    <w:basedOn w:val="a"/>
    <w:rsid w:val="005F75C9"/>
    <w:pPr>
      <w:shd w:val="clear" w:color="auto" w:fill="E1E1E1"/>
      <w:spacing w:before="135" w:after="135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menusection-separator3">
    <w:name w:val="cui-menusection-separator3"/>
    <w:basedOn w:val="a"/>
    <w:rsid w:val="005F75C9"/>
    <w:pPr>
      <w:shd w:val="clear" w:color="auto" w:fill="E1E1E1"/>
      <w:spacing w:before="135" w:after="135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menusection-separator4">
    <w:name w:val="cui-menusection-separator4"/>
    <w:basedOn w:val="a"/>
    <w:rsid w:val="005F75C9"/>
    <w:pPr>
      <w:shd w:val="clear" w:color="auto" w:fill="E1E1E1"/>
      <w:spacing w:after="0" w:line="240" w:lineRule="auto"/>
      <w:ind w:left="54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menusection-separator5">
    <w:name w:val="cui-menusection-separator5"/>
    <w:basedOn w:val="a"/>
    <w:rsid w:val="005F75C9"/>
    <w:pPr>
      <w:shd w:val="clear" w:color="auto" w:fill="E1E1E1"/>
      <w:spacing w:after="0" w:line="240" w:lineRule="auto"/>
      <w:ind w:left="150" w:right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roup2">
    <w:name w:val="cui-group2"/>
    <w:basedOn w:val="a"/>
    <w:rsid w:val="005F75C9"/>
    <w:pPr>
      <w:spacing w:after="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section-alignmiddle3">
    <w:name w:val="cui-section-alignmiddle3"/>
    <w:basedOn w:val="a"/>
    <w:rsid w:val="005F75C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row-onerow3">
    <w:name w:val="cui-row-onerow3"/>
    <w:basedOn w:val="a"/>
    <w:rsid w:val="005F75C9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row-tworow3">
    <w:name w:val="cui-row-tworow3"/>
    <w:basedOn w:val="a"/>
    <w:rsid w:val="005F75C9"/>
    <w:pPr>
      <w:spacing w:before="75" w:after="3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5by36">
    <w:name w:val="cui-img-5by36"/>
    <w:basedOn w:val="a"/>
    <w:rsid w:val="005F75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largelabel-singleline1">
    <w:name w:val="cui-ctl-largelabel-singleline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largelabel-twoline1">
    <w:name w:val="cui-ctl-largelabel-twoline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roupseparator4">
    <w:name w:val="cui-groupseparator4"/>
    <w:basedOn w:val="a"/>
    <w:rsid w:val="005F75C9"/>
    <w:pPr>
      <w:pBdr>
        <w:right w:val="single" w:sz="6" w:space="0" w:color="E1E1E1"/>
      </w:pBdr>
      <w:spacing w:before="45" w:after="0" w:line="240" w:lineRule="auto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footerbutton1">
    <w:name w:val="cui-footerbutton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templatebutton-label-portrait1">
    <w:name w:val="cui-templatebutton-label-portrait1"/>
    <w:basedOn w:val="a"/>
    <w:rsid w:val="005F75C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templatebutton-label-landscape1">
    <w:name w:val="cui-templatebutton-label-landscape1"/>
    <w:basedOn w:val="a"/>
    <w:rsid w:val="005F75C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templatebutton-label-square1">
    <w:name w:val="cui-templatebutton-label-square1"/>
    <w:basedOn w:val="a"/>
    <w:rsid w:val="005F75C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mrubutton-title1">
    <w:name w:val="cui-mrubutton-title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mrubutton-description1">
    <w:name w:val="cui-mrubutton-description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menusection-filenametitle1">
    <w:name w:val="cui-menusection-filenametitle1"/>
    <w:basedOn w:val="a"/>
    <w:rsid w:val="005F75C9"/>
    <w:pPr>
      <w:spacing w:before="90" w:after="360" w:line="240" w:lineRule="auto"/>
      <w:ind w:left="555" w:right="600"/>
    </w:pPr>
    <w:rPr>
      <w:rFonts w:ascii="Times New Roman" w:eastAsia="Times New Roman" w:hAnsi="Times New Roman" w:cs="Times New Roman"/>
      <w:color w:val="707070"/>
      <w:sz w:val="24"/>
      <w:szCs w:val="24"/>
      <w:lang w:eastAsia="ru-RU"/>
    </w:rPr>
  </w:style>
  <w:style w:type="paragraph" w:customStyle="1" w:styleId="cui-ctl-menu1">
    <w:name w:val="cui-ctl-menu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iconcontainer7">
    <w:name w:val="cui-ctl-iconcontainer7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ui-ctl-iconcontainer8">
    <w:name w:val="cui-ctl-iconcontainer8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ui-jewelsubmenu1">
    <w:name w:val="cui-jewelsubmenu1"/>
    <w:basedOn w:val="a"/>
    <w:rsid w:val="005F75C9"/>
    <w:pPr>
      <w:pBdr>
        <w:top w:val="single" w:sz="6" w:space="0" w:color="2B579A"/>
        <w:left w:val="single" w:sz="6" w:space="0" w:color="2B579A"/>
        <w:bottom w:val="single" w:sz="6" w:space="0" w:color="2B579A"/>
        <w:right w:val="single" w:sz="2" w:space="0" w:color="2B579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menusection1">
    <w:name w:val="cui-menusection1"/>
    <w:basedOn w:val="a"/>
    <w:rsid w:val="005F75C9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menusection-separator6">
    <w:name w:val="cui-menusection-separator6"/>
    <w:basedOn w:val="a"/>
    <w:rsid w:val="005F75C9"/>
    <w:pPr>
      <w:shd w:val="clear" w:color="auto" w:fill="3E6DB5"/>
      <w:spacing w:before="75" w:after="105" w:line="240" w:lineRule="auto"/>
      <w:ind w:left="3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btn-title1">
    <w:name w:val="cui-btn-title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iconcontainer9">
    <w:name w:val="cui-ctl-iconcontainer9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48by481">
    <w:name w:val="cui-img-48by481"/>
    <w:basedOn w:val="a"/>
    <w:rsid w:val="005F75C9"/>
    <w:pPr>
      <w:spacing w:before="180"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48by482">
    <w:name w:val="cui-img-48by482"/>
    <w:basedOn w:val="a"/>
    <w:rsid w:val="005F75C9"/>
    <w:pPr>
      <w:spacing w:before="180" w:after="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menusection2">
    <w:name w:val="cui-menusection2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menusection-titleattop1">
    <w:name w:val="cui-menusection-titleattop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  <w:lang w:eastAsia="ru-RU"/>
    </w:rPr>
  </w:style>
  <w:style w:type="paragraph" w:customStyle="1" w:styleId="cui-menusection-titleattop2">
    <w:name w:val="cui-menusection-titleattop2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  <w:lang w:eastAsia="ru-RU"/>
    </w:rPr>
  </w:style>
  <w:style w:type="paragraph" w:customStyle="1" w:styleId="cui-ctl-menulabel1">
    <w:name w:val="cui-ctl-menulabel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ctl-menulabel2">
    <w:name w:val="cui-ctl-menulabel2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btn-menu-description2">
    <w:name w:val="cui-btn-menu-description2"/>
    <w:basedOn w:val="a"/>
    <w:rsid w:val="005F75C9"/>
    <w:pPr>
      <w:spacing w:after="0" w:line="240" w:lineRule="auto"/>
      <w:ind w:right="195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cui-ctl-menu2">
    <w:name w:val="cui-ctl-menu2"/>
    <w:basedOn w:val="a"/>
    <w:rsid w:val="005F75C9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cont-float4">
    <w:name w:val="cui-img-cont-float4"/>
    <w:basedOn w:val="a"/>
    <w:rsid w:val="005F75C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cont-float5">
    <w:name w:val="cui-img-cont-float5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mrubutton1">
    <w:name w:val="cui-mrubutton1"/>
    <w:basedOn w:val="a"/>
    <w:rsid w:val="005F75C9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mrubutton2">
    <w:name w:val="cui-mrubutton2"/>
    <w:basedOn w:val="a"/>
    <w:rsid w:val="005F75C9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mrubutton-textcontainer1">
    <w:name w:val="cui-mrubutton-textcontainer1"/>
    <w:basedOn w:val="a"/>
    <w:rsid w:val="005F75C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mrubutton-textcontainer2">
    <w:name w:val="cui-mrubutton-textcontainer2"/>
    <w:basedOn w:val="a"/>
    <w:rsid w:val="005F75C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menusection-subsectiontitle1">
    <w:name w:val="cui-menusection-subsectiontitle1"/>
    <w:basedOn w:val="a"/>
    <w:rsid w:val="005F75C9"/>
    <w:pPr>
      <w:spacing w:after="30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menusection-diagnostics-label1">
    <w:name w:val="cui-menusection-diagnostics-label1"/>
    <w:basedOn w:val="a"/>
    <w:rsid w:val="005F75C9"/>
    <w:pPr>
      <w:spacing w:after="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menusection-diagnostics-textbox1">
    <w:name w:val="cui-menusection-diagnostics-textbox1"/>
    <w:basedOn w:val="a"/>
    <w:rsid w:val="005F75C9"/>
    <w:pPr>
      <w:spacing w:after="0" w:line="240" w:lineRule="auto"/>
      <w:ind w:left="600" w:righ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menusection-diagnostics-textboxlabel1">
    <w:name w:val="cui-menusection-diagnostics-textboxlabel1"/>
    <w:basedOn w:val="a"/>
    <w:rsid w:val="005F75C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menuloading1">
    <w:name w:val="cui-menuloading1"/>
    <w:basedOn w:val="a"/>
    <w:rsid w:val="005F75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emplatebutton-portrait1">
    <w:name w:val="cui-templatebutton-portrait1"/>
    <w:basedOn w:val="a"/>
    <w:rsid w:val="005F75C9"/>
    <w:pPr>
      <w:spacing w:after="0" w:line="240" w:lineRule="auto"/>
      <w:ind w:left="450" w:righ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emplatebutton-landscape1">
    <w:name w:val="cui-templatebutton-landscape1"/>
    <w:basedOn w:val="a"/>
    <w:rsid w:val="005F75C9"/>
    <w:pPr>
      <w:spacing w:after="42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emplatebutton-shortlandscape1">
    <w:name w:val="cui-templatebutton-shortlandscape1"/>
    <w:basedOn w:val="a"/>
    <w:rsid w:val="005F75C9"/>
    <w:pPr>
      <w:spacing w:after="81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emplatebutton-square1">
    <w:name w:val="cui-templatebutton-square1"/>
    <w:basedOn w:val="a"/>
    <w:rsid w:val="005F75C9"/>
    <w:pPr>
      <w:spacing w:after="465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emplatebutton-portrait2">
    <w:name w:val="cui-templatebutton-portrait2"/>
    <w:basedOn w:val="a"/>
    <w:rsid w:val="005F75C9"/>
    <w:pPr>
      <w:spacing w:after="0" w:line="240" w:lineRule="auto"/>
      <w:ind w:left="420"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emplatebutton-square2">
    <w:name w:val="cui-templatebutton-square2"/>
    <w:basedOn w:val="a"/>
    <w:rsid w:val="005F75C9"/>
    <w:pPr>
      <w:spacing w:after="465" w:line="240" w:lineRule="auto"/>
      <w:ind w:righ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emplatebutton-landscape2">
    <w:name w:val="cui-templatebutton-landscape2"/>
    <w:basedOn w:val="a"/>
    <w:rsid w:val="005F75C9"/>
    <w:pPr>
      <w:spacing w:after="420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emplatebutton-shortlandscape2">
    <w:name w:val="cui-templatebutton-shortlandscape2"/>
    <w:basedOn w:val="a"/>
    <w:rsid w:val="005F75C9"/>
    <w:pPr>
      <w:spacing w:after="810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95by1231">
    <w:name w:val="cui-img-95by1231"/>
    <w:basedOn w:val="a"/>
    <w:rsid w:val="005F75C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95by1232">
    <w:name w:val="cui-img-95by1232"/>
    <w:basedOn w:val="a"/>
    <w:rsid w:val="005F75C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123by951">
    <w:name w:val="cui-img-123by951"/>
    <w:basedOn w:val="a"/>
    <w:rsid w:val="005F75C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123by952">
    <w:name w:val="cui-img-123by952"/>
    <w:basedOn w:val="a"/>
    <w:rsid w:val="005F75C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123by691">
    <w:name w:val="cui-img-123by691"/>
    <w:basedOn w:val="a"/>
    <w:rsid w:val="005F75C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123by692">
    <w:name w:val="cui-img-123by692"/>
    <w:basedOn w:val="a"/>
    <w:rsid w:val="005F75C9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100by1001">
    <w:name w:val="cui-img-100by1001"/>
    <w:basedOn w:val="a"/>
    <w:rsid w:val="005F75C9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100by1002">
    <w:name w:val="cui-img-100by1002"/>
    <w:basedOn w:val="a"/>
    <w:rsid w:val="005F75C9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emplatebutton-label-portrait2">
    <w:name w:val="cui-templatebutton-label-portrait2"/>
    <w:basedOn w:val="a"/>
    <w:rsid w:val="005F75C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templatebutton-label-landscape2">
    <w:name w:val="cui-templatebutton-label-landscape2"/>
    <w:basedOn w:val="a"/>
    <w:rsid w:val="005F75C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templatebutton-label-square2">
    <w:name w:val="cui-templatebutton-label-square2"/>
    <w:basedOn w:val="a"/>
    <w:rsid w:val="005F75C9"/>
    <w:pPr>
      <w:spacing w:before="45"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headerbutton1">
    <w:name w:val="cui-headerbutton1"/>
    <w:basedOn w:val="a"/>
    <w:rsid w:val="005F75C9"/>
    <w:pPr>
      <w:spacing w:after="18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headerbutton2">
    <w:name w:val="cui-headerbutton2"/>
    <w:basedOn w:val="a"/>
    <w:rsid w:val="005F75C9"/>
    <w:pPr>
      <w:spacing w:after="180" w:line="240" w:lineRule="auto"/>
      <w:ind w:right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headerbutton-img1">
    <w:name w:val="cui-headerbutton-img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position w:val="-15"/>
      <w:sz w:val="24"/>
      <w:szCs w:val="24"/>
      <w:lang w:eastAsia="ru-RU"/>
    </w:rPr>
  </w:style>
  <w:style w:type="paragraph" w:customStyle="1" w:styleId="cui-ctl-menu3">
    <w:name w:val="cui-ctl-menu3"/>
    <w:basedOn w:val="a"/>
    <w:rsid w:val="005F75C9"/>
    <w:pPr>
      <w:shd w:val="clear" w:color="auto" w:fill="366EC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iconcontainer10">
    <w:name w:val="cui-ctl-iconcontainer10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mediumlabel21">
    <w:name w:val="cui-ctl-mediumlabel2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cui-fa-dropped3">
    <w:name w:val="cui-fa-dropped3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iconcontainer11">
    <w:name w:val="cui-ctl-iconcontainer1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mrubutton-textcontainer3">
    <w:name w:val="cui-mrubutton-textcontainer3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btn-menu-description3">
    <w:name w:val="cui-btn-menu-description3"/>
    <w:basedOn w:val="a"/>
    <w:rsid w:val="005F75C9"/>
    <w:pPr>
      <w:spacing w:after="0" w:line="240" w:lineRule="auto"/>
      <w:ind w:right="195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statusbar1">
    <w:name w:val="cui-statusbar1"/>
    <w:basedOn w:val="a"/>
    <w:rsid w:val="005F75C9"/>
    <w:pPr>
      <w:pBdr>
        <w:top w:val="single" w:sz="6" w:space="0" w:color="555555"/>
      </w:pBd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oolbar-buttondock3">
    <w:name w:val="cui-toolbar-buttondock3"/>
    <w:basedOn w:val="a"/>
    <w:rsid w:val="005F75C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i-fslb6">
    <w:name w:val="cui-fslb6"/>
    <w:basedOn w:val="a0"/>
    <w:rsid w:val="005F75C9"/>
    <w:rPr>
      <w:color w:val="444444"/>
    </w:rPr>
  </w:style>
  <w:style w:type="character" w:customStyle="1" w:styleId="cui-ctl-compact3">
    <w:name w:val="cui-ctl-compact3"/>
    <w:basedOn w:val="a0"/>
    <w:rsid w:val="005F75C9"/>
  </w:style>
  <w:style w:type="paragraph" w:customStyle="1" w:styleId="cui-ctl3">
    <w:name w:val="cui-ctl3"/>
    <w:basedOn w:val="a"/>
    <w:rsid w:val="005F75C9"/>
    <w:pPr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medium3">
    <w:name w:val="cui-ctl-medium3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fslb7">
    <w:name w:val="cui-fslb7"/>
    <w:basedOn w:val="a"/>
    <w:rsid w:val="005F75C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toolbar-button-center1">
    <w:name w:val="cui-toolbar-button-center1"/>
    <w:basedOn w:val="a"/>
    <w:rsid w:val="005F75C9"/>
    <w:pPr>
      <w:spacing w:after="0" w:line="240" w:lineRule="auto"/>
      <w:ind w:left="30" w:righ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mediumlabel22">
    <w:name w:val="cui-ctl-mediumlabel22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ctl-mediumlabel23">
    <w:name w:val="cui-ctl-mediumlabel23"/>
    <w:basedOn w:val="a"/>
    <w:rsid w:val="005F75C9"/>
    <w:pPr>
      <w:spacing w:after="0" w:line="240" w:lineRule="auto"/>
      <w:ind w:left="45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ctl-mediumlabel24">
    <w:name w:val="cui-ctl-mediumlabel24"/>
    <w:basedOn w:val="a"/>
    <w:rsid w:val="005F75C9"/>
    <w:pPr>
      <w:spacing w:after="0" w:line="240" w:lineRule="auto"/>
      <w:ind w:right="45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ctl-mediumlabel25">
    <w:name w:val="cui-ctl-mediumlabel25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ctl-mediumlabel26">
    <w:name w:val="cui-ctl-mediumlabel26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i-fslb8">
    <w:name w:val="cui-fslb8"/>
    <w:basedOn w:val="a"/>
    <w:rsid w:val="005F75C9"/>
    <w:pPr>
      <w:spacing w:after="0" w:line="240" w:lineRule="auto"/>
      <w:ind w:left="15" w:right="15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i-ctl-on2">
    <w:name w:val="cui-ctl-on2"/>
    <w:basedOn w:val="a"/>
    <w:rsid w:val="005F75C9"/>
    <w:pPr>
      <w:shd w:val="clear" w:color="auto" w:fill="C2D5F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on3">
    <w:name w:val="cui-ctl-on3"/>
    <w:basedOn w:val="a"/>
    <w:rsid w:val="005F75C9"/>
    <w:pPr>
      <w:shd w:val="clear" w:color="auto" w:fill="77777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mediumlabel27">
    <w:name w:val="cui-ctl-mediumlabel27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cui-ctl-on4">
    <w:name w:val="cui-ctl-on4"/>
    <w:basedOn w:val="a"/>
    <w:rsid w:val="005F75C9"/>
    <w:pPr>
      <w:shd w:val="clear" w:color="auto" w:fill="C8C6C4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container4">
    <w:name w:val="cui-img-container4"/>
    <w:basedOn w:val="a"/>
    <w:rsid w:val="005F75C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cont-float6">
    <w:name w:val="cui-img-cont-float6"/>
    <w:basedOn w:val="a"/>
    <w:rsid w:val="005F75C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container5">
    <w:name w:val="cui-img-container5"/>
    <w:basedOn w:val="a"/>
    <w:rsid w:val="005F75C9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img-cont-float7">
    <w:name w:val="cui-img-cont-float7"/>
    <w:basedOn w:val="a"/>
    <w:rsid w:val="005F75C9"/>
    <w:pPr>
      <w:shd w:val="clear" w:color="auto" w:fill="444444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disabled1">
    <w:name w:val="cui-disabled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disabled2">
    <w:name w:val="cui-disabled2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askpanetitlebar1">
    <w:name w:val="cui-taskpanetitleba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taskpanetitle1">
    <w:name w:val="cui-taskpanetitle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  <w:lang w:eastAsia="ru-RU"/>
    </w:rPr>
  </w:style>
  <w:style w:type="paragraph" w:customStyle="1" w:styleId="cui-taskpaneclose1">
    <w:name w:val="cui-taskpaneclose1"/>
    <w:basedOn w:val="a"/>
    <w:rsid w:val="005F75C9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alignright1">
    <w:name w:val="textalignright1"/>
    <w:basedOn w:val="a"/>
    <w:rsid w:val="005F75C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alignright2">
    <w:name w:val="textalignright2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etchedhorizontally1">
    <w:name w:val="stretchedhorizontally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roup3">
    <w:name w:val="cui-group3"/>
    <w:basedOn w:val="a"/>
    <w:rsid w:val="005F75C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roup4">
    <w:name w:val="cui-group4"/>
    <w:basedOn w:val="a"/>
    <w:rsid w:val="005F75C9"/>
    <w:pPr>
      <w:spacing w:after="0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roupbody3">
    <w:name w:val="cui-groupbody3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roupbody4">
    <w:name w:val="cui-groupbody4"/>
    <w:basedOn w:val="a"/>
    <w:rsid w:val="005F75C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groupcontainer1">
    <w:name w:val="cui-groupcontainer1"/>
    <w:basedOn w:val="a"/>
    <w:rsid w:val="005F75C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row2">
    <w:name w:val="cui-row2"/>
    <w:basedOn w:val="a"/>
    <w:rsid w:val="005F75C9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row-onerow4">
    <w:name w:val="cui-row-onerow4"/>
    <w:basedOn w:val="a"/>
    <w:rsid w:val="005F75C9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row-tworow4">
    <w:name w:val="cui-row-tworow4"/>
    <w:basedOn w:val="a"/>
    <w:rsid w:val="005F75C9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row-threerow2">
    <w:name w:val="cui-row-threerow2"/>
    <w:basedOn w:val="a"/>
    <w:rsid w:val="005F75C9"/>
    <w:pPr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mediumlabel28">
    <w:name w:val="cui-ctl-mediumlabel28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swloadingerrortext1">
    <w:name w:val="swloadingerrortex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swloadingtext1">
    <w:name w:val="swloadingtext1"/>
    <w:basedOn w:val="a"/>
    <w:rsid w:val="005F75C9"/>
    <w:pPr>
      <w:spacing w:after="0" w:line="1950" w:lineRule="atLeast"/>
    </w:pPr>
    <w:rPr>
      <w:rFonts w:ascii="Times New Roman" w:eastAsia="Times New Roman" w:hAnsi="Times New Roman" w:cs="Times New Roman"/>
      <w:vanish/>
      <w:color w:val="000000"/>
      <w:sz w:val="30"/>
      <w:szCs w:val="30"/>
      <w:lang w:eastAsia="ru-RU"/>
    </w:rPr>
  </w:style>
  <w:style w:type="paragraph" w:customStyle="1" w:styleId="arrow1">
    <w:name w:val="arrow1"/>
    <w:basedOn w:val="a"/>
    <w:rsid w:val="005F75C9"/>
    <w:pPr>
      <w:pBdr>
        <w:bottom w:val="single" w:sz="48" w:space="0" w:color="FFFFFF"/>
      </w:pBdr>
      <w:spacing w:after="0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order-arrow1">
    <w:name w:val="border-arrow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tiletext1">
    <w:name w:val="swtiletext1"/>
    <w:basedOn w:val="a"/>
    <w:rsid w:val="005F75C9"/>
    <w:pPr>
      <w:spacing w:after="0" w:line="264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extrun4">
    <w:name w:val="normaltextrun4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nteractiveview1">
    <w:name w:val="wacinteractiveview1"/>
    <w:basedOn w:val="a"/>
    <w:rsid w:val="005F75C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ed1">
    <w:name w:val="selected1"/>
    <w:basedOn w:val="a0"/>
    <w:rsid w:val="005F75C9"/>
    <w:rPr>
      <w:u w:val="single"/>
    </w:rPr>
  </w:style>
  <w:style w:type="character" w:customStyle="1" w:styleId="selected2">
    <w:name w:val="selected2"/>
    <w:basedOn w:val="a0"/>
    <w:rsid w:val="005F75C9"/>
    <w:rPr>
      <w:u w:val="single"/>
    </w:rPr>
  </w:style>
  <w:style w:type="character" w:customStyle="1" w:styleId="selected3">
    <w:name w:val="selected3"/>
    <w:basedOn w:val="a0"/>
    <w:rsid w:val="005F75C9"/>
    <w:rPr>
      <w:strike/>
    </w:rPr>
  </w:style>
  <w:style w:type="paragraph" w:customStyle="1" w:styleId="notetagimage1">
    <w:name w:val="notetagimage1"/>
    <w:basedOn w:val="a"/>
    <w:rsid w:val="005F75C9"/>
    <w:pPr>
      <w:spacing w:before="3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ed4">
    <w:name w:val="selected4"/>
    <w:basedOn w:val="a0"/>
    <w:rsid w:val="005F75C9"/>
    <w:rPr>
      <w:u w:val="single"/>
    </w:rPr>
  </w:style>
  <w:style w:type="paragraph" w:customStyle="1" w:styleId="gripper1">
    <w:name w:val="gripper1"/>
    <w:basedOn w:val="a"/>
    <w:rsid w:val="005F75C9"/>
    <w:pPr>
      <w:pBdr>
        <w:top w:val="single" w:sz="24" w:space="0" w:color="5164EF"/>
        <w:left w:val="single" w:sz="24" w:space="0" w:color="5164EF"/>
        <w:bottom w:val="single" w:sz="24" w:space="0" w:color="5164EF"/>
        <w:right w:val="single" w:sz="24" w:space="0" w:color="5164E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er2">
    <w:name w:val="gripper2"/>
    <w:basedOn w:val="a"/>
    <w:rsid w:val="005F75C9"/>
    <w:pPr>
      <w:pBdr>
        <w:top w:val="single" w:sz="24" w:space="0" w:color="212121"/>
        <w:left w:val="single" w:sz="24" w:space="0" w:color="212121"/>
        <w:bottom w:val="single" w:sz="24" w:space="0" w:color="212121"/>
        <w:right w:val="single" w:sz="24" w:space="0" w:color="21212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ertargetarea1">
    <w:name w:val="grippertargetarea1"/>
    <w:basedOn w:val="a"/>
    <w:rsid w:val="005F75C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tagcontainer1">
    <w:name w:val="notetagcontain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efcontainer1">
    <w:name w:val="wacefcontainer1"/>
    <w:basedOn w:val="a"/>
    <w:rsid w:val="005F75C9"/>
    <w:pPr>
      <w:pBdr>
        <w:top w:val="dashed" w:sz="6" w:space="0" w:color="0000FF"/>
        <w:left w:val="dashed" w:sz="6" w:space="0" w:color="0000FF"/>
        <w:bottom w:val="dashed" w:sz="6" w:space="0" w:color="0000FF"/>
        <w:right w:val="dashed" w:sz="6" w:space="0" w:color="0000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senceip1">
    <w:name w:val="presenceip1"/>
    <w:basedOn w:val="a"/>
    <w:rsid w:val="005F75C9"/>
    <w:pPr>
      <w:pBdr>
        <w:left w:val="single" w:sz="12" w:space="0" w:color="auto"/>
      </w:pBdr>
      <w:spacing w:before="75" w:after="75" w:line="240" w:lineRule="auto"/>
      <w:ind w:left="10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senceippaddingdiv1">
    <w:name w:val="presenceippaddingdiv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resenceippaddingdiv2">
    <w:name w:val="presenceippaddingdiv2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ammarsettingsdialogresetbutton1">
    <w:name w:val="grammarsettingsdialogresetbutton1"/>
    <w:basedOn w:val="a"/>
    <w:rsid w:val="005F75C9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iquetype1">
    <w:name w:val="critiquetype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linecontainer1">
    <w:name w:val="outlinecontainer1"/>
    <w:basedOn w:val="a"/>
    <w:rsid w:val="005F75C9"/>
    <w:pPr>
      <w:pBdr>
        <w:left w:val="single" w:sz="24" w:space="0" w:color="ABABAB"/>
        <w:right w:val="single" w:sz="24" w:space="0" w:color="ABABAB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contentorigin1">
    <w:name w:val="pagecontentorigin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contentcontainer1">
    <w:name w:val="pagecontentcontain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linecontainer2">
    <w:name w:val="outlinecontainer2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dsectionbreak1">
    <w:name w:val="wordsectionbreak1"/>
    <w:basedOn w:val="a"/>
    <w:rsid w:val="005F75C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B1B1B1"/>
      <w:sz w:val="24"/>
      <w:szCs w:val="24"/>
      <w:lang w:eastAsia="ru-RU"/>
    </w:rPr>
  </w:style>
  <w:style w:type="paragraph" w:customStyle="1" w:styleId="wordlastsectionbackground1">
    <w:name w:val="wordlastsectionbackground1"/>
    <w:basedOn w:val="a"/>
    <w:rsid w:val="005F75C9"/>
    <w:pPr>
      <w:pBdr>
        <w:left w:val="single" w:sz="6" w:space="0" w:color="ABABAB"/>
        <w:right w:val="single" w:sz="6" w:space="0" w:color="ABABAB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widthinput1">
    <w:name w:val="embedwidthinput1"/>
    <w:basedOn w:val="a"/>
    <w:rsid w:val="005F75C9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heightinput1">
    <w:name w:val="embedheightinput1"/>
    <w:basedOn w:val="a"/>
    <w:rsid w:val="005F75C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bedpagenumberinput1">
    <w:name w:val="embedpagenumberinput1"/>
    <w:basedOn w:val="a"/>
    <w:rsid w:val="005F75C9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dialogleftchunk1">
    <w:name w:val="paragraphdialogleftchunk1"/>
    <w:basedOn w:val="a"/>
    <w:rsid w:val="005F75C9"/>
    <w:pPr>
      <w:spacing w:before="22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sdialogrightchunk1">
    <w:name w:val="marginsdialogrightchunk1"/>
    <w:basedOn w:val="a"/>
    <w:rsid w:val="005F75C9"/>
    <w:pPr>
      <w:spacing w:after="0" w:line="240" w:lineRule="auto"/>
      <w:ind w:righ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chupactivityhighlightend1">
    <w:name w:val="catchupactivityhighlightend1"/>
    <w:basedOn w:val="a"/>
    <w:rsid w:val="005F75C9"/>
    <w:pPr>
      <w:pBdr>
        <w:left w:val="single" w:sz="6" w:space="0" w:color="006BFF"/>
        <w:right w:val="single" w:sz="6" w:space="0" w:color="006BFF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chupactivityhighlightendgreyout1">
    <w:name w:val="catchupactivityhighlightendgreyout1"/>
    <w:basedOn w:val="a"/>
    <w:rsid w:val="005F75C9"/>
    <w:pPr>
      <w:pBdr>
        <w:left w:val="single" w:sz="6" w:space="0" w:color="797775"/>
        <w:right w:val="single" w:sz="6" w:space="0" w:color="797775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chupactivityhighlightbegin1">
    <w:name w:val="catchupactivityhighlightbegin1"/>
    <w:basedOn w:val="a"/>
    <w:rsid w:val="005F75C9"/>
    <w:pPr>
      <w:pBdr>
        <w:left w:val="single" w:sz="6" w:space="0" w:color="006BFF"/>
        <w:right w:val="single" w:sz="6" w:space="0" w:color="006BFF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chupactivityhighlightbegingreyout1">
    <w:name w:val="catchupactivityhighlightbegingreyout1"/>
    <w:basedOn w:val="a"/>
    <w:rsid w:val="005F75C9"/>
    <w:pPr>
      <w:pBdr>
        <w:left w:val="single" w:sz="6" w:space="0" w:color="797775"/>
        <w:right w:val="single" w:sz="6" w:space="0" w:color="797775"/>
      </w:pBd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bonupper1">
    <w:name w:val="ribbonupper1"/>
    <w:basedOn w:val="a"/>
    <w:rsid w:val="005F75C9"/>
    <w:pPr>
      <w:shd w:val="clear" w:color="auto" w:fill="F3F2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texttranformuppercase1">
    <w:name w:val="uitexttranformuppercase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footerviewcontent1">
    <w:name w:val="headerfooterviewconte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footerviewcontent2">
    <w:name w:val="headerfooterviewcontent2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searchresultspane1">
    <w:name w:val="wacsearchresultspane1"/>
    <w:basedOn w:val="a"/>
    <w:rsid w:val="005F75C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searchresultspaneempty1">
    <w:name w:val="wacsearchresultspaneempty1"/>
    <w:basedOn w:val="a"/>
    <w:rsid w:val="005F75C9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resultoutline1">
    <w:name w:val="wacresultoutline1"/>
    <w:basedOn w:val="a"/>
    <w:rsid w:val="005F75C9"/>
    <w:pPr>
      <w:pBdr>
        <w:top w:val="single" w:sz="6" w:space="3" w:color="2B579A"/>
        <w:left w:val="single" w:sz="6" w:space="3" w:color="2B579A"/>
        <w:bottom w:val="single" w:sz="6" w:space="3" w:color="2B579A"/>
        <w:right w:val="single" w:sz="6" w:space="3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selectedresult1">
    <w:name w:val="wacselectedresult1"/>
    <w:basedOn w:val="a"/>
    <w:rsid w:val="005F75C9"/>
    <w:pPr>
      <w:pBdr>
        <w:top w:val="single" w:sz="12" w:space="2" w:color="2B579A"/>
        <w:left w:val="single" w:sz="12" w:space="2" w:color="2B579A"/>
        <w:bottom w:val="single" w:sz="12" w:space="2" w:color="2B579A"/>
        <w:right w:val="single" w:sz="12" w:space="2" w:color="2B579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ultdivider1">
    <w:name w:val="resultdivider1"/>
    <w:basedOn w:val="a"/>
    <w:rsid w:val="005F75C9"/>
    <w:pPr>
      <w:pBdr>
        <w:bottom w:val="single" w:sz="6" w:space="0" w:color="E9E9E9"/>
      </w:pBdr>
      <w:spacing w:before="30" w:after="3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boxbuttonframe1">
    <w:name w:val="searchboxbuttonframe1"/>
    <w:basedOn w:val="a"/>
    <w:rsid w:val="005F75C9"/>
    <w:pPr>
      <w:pBdr>
        <w:top w:val="single" w:sz="6" w:space="0" w:color="ABABAB"/>
        <w:left w:val="single" w:sz="6" w:space="1" w:color="ABABAB"/>
        <w:bottom w:val="single" w:sz="6" w:space="0" w:color="ABABAB"/>
        <w:right w:val="single" w:sz="6" w:space="0" w:color="ABABAB"/>
      </w:pBdr>
      <w:spacing w:after="0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splitbutton1">
    <w:name w:val="searchsplitbutton1"/>
    <w:basedOn w:val="a"/>
    <w:rsid w:val="005F75C9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a213">
    <w:name w:val="cui-ctl-a213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i-ctl-a214">
    <w:name w:val="cui-ctl-a214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panetab1">
    <w:name w:val="navpanetab1"/>
    <w:basedOn w:val="a"/>
    <w:rsid w:val="005F75C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panetab2">
    <w:name w:val="navpanetab2"/>
    <w:basedOn w:val="a"/>
    <w:rsid w:val="005F75C9"/>
    <w:pPr>
      <w:spacing w:after="0" w:line="240" w:lineRule="auto"/>
      <w:ind w:left="225"/>
    </w:pPr>
    <w:rPr>
      <w:rFonts w:ascii="Times New Roman" w:eastAsia="Times New Roman" w:hAnsi="Times New Roman" w:cs="Times New Roman"/>
      <w:color w:val="2B579A"/>
      <w:sz w:val="24"/>
      <w:szCs w:val="24"/>
      <w:lang w:eastAsia="ru-RU"/>
    </w:rPr>
  </w:style>
  <w:style w:type="paragraph" w:customStyle="1" w:styleId="navpanecurrenttab1">
    <w:name w:val="navpanecurrenttab1"/>
    <w:basedOn w:val="a"/>
    <w:rsid w:val="005F75C9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color w:val="2B579A"/>
      <w:sz w:val="24"/>
      <w:szCs w:val="24"/>
      <w:lang w:eastAsia="ru-RU"/>
    </w:rPr>
  </w:style>
  <w:style w:type="paragraph" w:customStyle="1" w:styleId="navpaneheadingsline1">
    <w:name w:val="navpaneheadingsline1"/>
    <w:basedOn w:val="a"/>
    <w:rsid w:val="005F75C9"/>
    <w:pPr>
      <w:pBdr>
        <w:top w:val="single" w:sz="6" w:space="0" w:color="FFFFFF"/>
        <w:left w:val="single" w:sz="6" w:space="5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paneheading2line1">
    <w:name w:val="navpaneheading2line1"/>
    <w:basedOn w:val="a"/>
    <w:rsid w:val="005F75C9"/>
    <w:pPr>
      <w:spacing w:after="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paneheading3line1">
    <w:name w:val="navpaneheading3line1"/>
    <w:basedOn w:val="a"/>
    <w:rsid w:val="005F75C9"/>
    <w:pPr>
      <w:spacing w:after="0" w:line="240" w:lineRule="auto"/>
      <w:ind w:right="6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paneheading4line1">
    <w:name w:val="navpaneheading4line1"/>
    <w:basedOn w:val="a"/>
    <w:rsid w:val="005F75C9"/>
    <w:pPr>
      <w:spacing w:after="0" w:line="240" w:lineRule="auto"/>
      <w:ind w:right="9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paneheading5line1">
    <w:name w:val="navpaneheading5line1"/>
    <w:basedOn w:val="a"/>
    <w:rsid w:val="005F75C9"/>
    <w:pPr>
      <w:spacing w:after="0" w:line="240" w:lineRule="auto"/>
      <w:ind w:right="13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paneheading6line1">
    <w:name w:val="navpaneheading6line1"/>
    <w:basedOn w:val="a"/>
    <w:rsid w:val="005F75C9"/>
    <w:pPr>
      <w:spacing w:after="0" w:line="240" w:lineRule="auto"/>
      <w:ind w:right="16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paneheading7line1">
    <w:name w:val="navpaneheading7line1"/>
    <w:basedOn w:val="a"/>
    <w:rsid w:val="005F75C9"/>
    <w:pPr>
      <w:spacing w:after="0" w:line="240" w:lineRule="auto"/>
      <w:ind w:right="19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paneheading8line1">
    <w:name w:val="navpaneheading8line1"/>
    <w:basedOn w:val="a"/>
    <w:rsid w:val="005F75C9"/>
    <w:pPr>
      <w:spacing w:after="0" w:line="240" w:lineRule="auto"/>
      <w:ind w:right="23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paneheading9line1">
    <w:name w:val="navpaneheading9line1"/>
    <w:basedOn w:val="a"/>
    <w:rsid w:val="005F75C9"/>
    <w:pPr>
      <w:spacing w:after="0" w:line="240" w:lineRule="auto"/>
      <w:ind w:right="26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navpaneheading2line1">
    <w:name w:val="reactnavpaneheading2line1"/>
    <w:basedOn w:val="a"/>
    <w:rsid w:val="005F75C9"/>
    <w:pPr>
      <w:spacing w:after="0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navpaneheading3line1">
    <w:name w:val="reactnavpaneheading3line1"/>
    <w:basedOn w:val="a"/>
    <w:rsid w:val="005F75C9"/>
    <w:pPr>
      <w:spacing w:after="0" w:line="240" w:lineRule="auto"/>
      <w:ind w:right="5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navpaneheading4line1">
    <w:name w:val="reactnavpaneheading4line1"/>
    <w:basedOn w:val="a"/>
    <w:rsid w:val="005F75C9"/>
    <w:pPr>
      <w:spacing w:after="0" w:line="240" w:lineRule="auto"/>
      <w:ind w:right="7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navpaneheading5line1">
    <w:name w:val="reactnavpaneheading5line1"/>
    <w:basedOn w:val="a"/>
    <w:rsid w:val="005F75C9"/>
    <w:pPr>
      <w:spacing w:after="0" w:line="240" w:lineRule="auto"/>
      <w:ind w:right="10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navpaneheading6line1">
    <w:name w:val="reactnavpaneheading6line1"/>
    <w:basedOn w:val="a"/>
    <w:rsid w:val="005F75C9"/>
    <w:pPr>
      <w:spacing w:after="0" w:line="240" w:lineRule="auto"/>
      <w:ind w:right="12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navpaneheading7line1">
    <w:name w:val="reactnavpaneheading7line1"/>
    <w:basedOn w:val="a"/>
    <w:rsid w:val="005F75C9"/>
    <w:pPr>
      <w:spacing w:after="0" w:line="240" w:lineRule="auto"/>
      <w:ind w:right="15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navpaneheading8line1">
    <w:name w:val="reactnavpaneheading8line1"/>
    <w:basedOn w:val="a"/>
    <w:rsid w:val="005F75C9"/>
    <w:pPr>
      <w:spacing w:after="0" w:line="240" w:lineRule="auto"/>
      <w:ind w:right="17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ctnavpaneheading9line1">
    <w:name w:val="reactnavpaneheading9line1"/>
    <w:basedOn w:val="a"/>
    <w:rsid w:val="005F75C9"/>
    <w:pPr>
      <w:spacing w:after="0" w:line="240" w:lineRule="auto"/>
      <w:ind w:right="20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endnotecontrol1">
    <w:name w:val="footnoteendnotecontrol1"/>
    <w:basedOn w:val="a"/>
    <w:rsid w:val="005F75C9"/>
    <w:pPr>
      <w:pBdr>
        <w:top w:val="single" w:sz="6" w:space="8" w:color="C6C6C6"/>
        <w:left w:val="single" w:sz="6" w:space="0" w:color="C6C6C6"/>
        <w:bottom w:val="single" w:sz="6" w:space="8" w:color="C6C6C6"/>
        <w:right w:val="single" w:sz="6" w:space="0" w:color="C6C6C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endnoteviewelement1">
    <w:name w:val="footnoteendnotevieweleme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endnoteactionbarnavigationbutton1">
    <w:name w:val="footnoteendnoteactionbarnavigationbutton1"/>
    <w:basedOn w:val="a"/>
    <w:rsid w:val="005F75C9"/>
    <w:pPr>
      <w:pBdr>
        <w:top w:val="single" w:sz="6" w:space="0" w:color="C6C6C6"/>
        <w:left w:val="single" w:sz="6" w:space="0" w:color="C6C6C6"/>
        <w:bottom w:val="single" w:sz="6" w:space="2" w:color="C6C6C6"/>
        <w:right w:val="single" w:sz="6" w:space="2" w:color="C6C6C6"/>
      </w:pBdr>
      <w:spacing w:after="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endnotedialogindentbuttontext1">
    <w:name w:val="footnoteendnotedialogindentbuttontext1"/>
    <w:basedOn w:val="a"/>
    <w:rsid w:val="005F75C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endnotedialogindentplaceholder1">
    <w:name w:val="footnoteendnotedialogindentplaceholder1"/>
    <w:basedOn w:val="a"/>
    <w:rsid w:val="005F75C9"/>
    <w:pPr>
      <w:pBdr>
        <w:top w:val="single" w:sz="6" w:space="2" w:color="C6C6C6"/>
        <w:left w:val="single" w:sz="6" w:space="3" w:color="C6C6C6"/>
        <w:bottom w:val="single" w:sz="6" w:space="0" w:color="C6C6C6"/>
        <w:right w:val="single" w:sz="6" w:space="0" w:color="C6C6C6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5F75C9"/>
    <w:pPr>
      <w:pBdr>
        <w:top w:val="single" w:sz="6" w:space="0" w:color="ABABA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le1">
    <w:name w:val="stale1"/>
    <w:basedOn w:val="a"/>
    <w:rsid w:val="005F75C9"/>
    <w:pPr>
      <w:pBdr>
        <w:top w:val="dotted" w:sz="12" w:space="0" w:color="ABABAB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width1">
    <w:name w:val="fullwidth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q-selection1">
    <w:name w:val="mq-selection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q-selection2">
    <w:name w:val="mq-selection2"/>
    <w:basedOn w:val="a"/>
    <w:rsid w:val="005F75C9"/>
    <w:pP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q-editable-field1">
    <w:name w:val="mq-editable-field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magecropmode1">
    <w:name w:val="wacimagecropmode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magecropsrcrect1">
    <w:name w:val="wacimagecropsrcrect1"/>
    <w:basedOn w:val="a"/>
    <w:rsid w:val="005F75C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magecropbase1">
    <w:name w:val="wacimagecropbase1"/>
    <w:basedOn w:val="a"/>
    <w:rsid w:val="005F75C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magecropsrcrect2">
    <w:name w:val="wacimagecropsrcrect2"/>
    <w:basedOn w:val="a"/>
    <w:rsid w:val="005F75C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magecrophandles1">
    <w:name w:val="wacimagecrophandles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aygalleryitem1">
    <w:name w:val="swaygalleryitem1"/>
    <w:basedOn w:val="a"/>
    <w:rsid w:val="005F75C9"/>
    <w:pPr>
      <w:spacing w:after="30" w:line="240" w:lineRule="auto"/>
      <w:ind w:lef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aypreviewwrapper1">
    <w:name w:val="swaypreviewwrapper1"/>
    <w:basedOn w:val="a"/>
    <w:rsid w:val="005F75C9"/>
    <w:pPr>
      <w:spacing w:after="0" w:line="240" w:lineRule="auto"/>
      <w:ind w:right="8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aycontentmain1">
    <w:name w:val="swaycontentmain1"/>
    <w:basedOn w:val="a"/>
    <w:rsid w:val="005F75C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aypreviewcontentsubheader1">
    <w:name w:val="swaypreviewcontentsubheader1"/>
    <w:basedOn w:val="a"/>
    <w:rsid w:val="005F75C9"/>
    <w:pPr>
      <w:spacing w:after="0" w:line="240" w:lineRule="auto"/>
      <w:ind w:left="615" w:right="15"/>
      <w:jc w:val="right"/>
    </w:pPr>
    <w:rPr>
      <w:rFonts w:ascii="Times New Roman" w:eastAsia="Times New Roman" w:hAnsi="Times New Roman" w:cs="Times New Roman"/>
      <w:color w:val="2B579A"/>
      <w:sz w:val="24"/>
      <w:szCs w:val="24"/>
      <w:lang w:eastAsia="ru-RU"/>
    </w:rPr>
  </w:style>
  <w:style w:type="paragraph" w:customStyle="1" w:styleId="digitalprintsavingicon1">
    <w:name w:val="digitalprintsavingicon1"/>
    <w:basedOn w:val="a"/>
    <w:rsid w:val="005F75C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aystylecontentsubheader1">
    <w:name w:val="swaystylecontentsubheader1"/>
    <w:basedOn w:val="a"/>
    <w:rsid w:val="005F75C9"/>
    <w:pPr>
      <w:spacing w:after="0" w:line="240" w:lineRule="auto"/>
      <w:jc w:val="right"/>
    </w:pPr>
    <w:rPr>
      <w:rFonts w:ascii="Times New Roman" w:eastAsia="Times New Roman" w:hAnsi="Times New Roman" w:cs="Times New Roman"/>
      <w:color w:val="2B579A"/>
      <w:sz w:val="24"/>
      <w:szCs w:val="24"/>
      <w:lang w:eastAsia="ru-RU"/>
    </w:rPr>
  </w:style>
  <w:style w:type="paragraph" w:customStyle="1" w:styleId="inlineplaceholdertab1">
    <w:name w:val="inlineplaceholdertab1"/>
    <w:basedOn w:val="a"/>
    <w:rsid w:val="005F75C9"/>
    <w:pPr>
      <w:pBdr>
        <w:top w:val="single" w:sz="6" w:space="0" w:color="757575"/>
        <w:left w:val="single" w:sz="6" w:space="0" w:color="757575"/>
        <w:bottom w:val="single" w:sz="6" w:space="0" w:color="757575"/>
        <w:right w:val="single" w:sz="6" w:space="0" w:color="757575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757575"/>
      <w:sz w:val="14"/>
      <w:szCs w:val="14"/>
      <w:lang w:eastAsia="ru-RU"/>
    </w:rPr>
  </w:style>
  <w:style w:type="paragraph" w:customStyle="1" w:styleId="waciframeimageoverlay1">
    <w:name w:val="waciframeimageoverlay1"/>
    <w:basedOn w:val="a"/>
    <w:rsid w:val="005F75C9"/>
    <w:pPr>
      <w:pBdr>
        <w:top w:val="single" w:sz="48" w:space="0" w:color="C6C6C6"/>
        <w:left w:val="single" w:sz="24" w:space="0" w:color="C6C6C6"/>
        <w:bottom w:val="single" w:sz="24" w:space="0" w:color="C6C6C6"/>
        <w:right w:val="single" w:sz="24" w:space="0" w:color="C6C6C6"/>
      </w:pBdr>
      <w:spacing w:after="0" w:line="240" w:lineRule="auto"/>
      <w:ind w:left="-60" w:righ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ciframeimageselectionwidget1">
    <w:name w:val="waciframeimageselectionwidget1"/>
    <w:basedOn w:val="a"/>
    <w:rsid w:val="005F75C9"/>
    <w:pPr>
      <w:pBdr>
        <w:top w:val="single" w:sz="6" w:space="0" w:color="C8CACC"/>
        <w:left w:val="single" w:sz="6" w:space="0" w:color="C8CACC"/>
        <w:right w:val="single" w:sz="6" w:space="0" w:color="C8CACC"/>
      </w:pBdr>
      <w:shd w:val="clear" w:color="auto" w:fill="C6C6C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af43fa585553828c5d375752bc1c15cscss1">
    <w:name w:val="_8af43fa585553828c5d375752bc1c15c.scss1"/>
    <w:basedOn w:val="a"/>
    <w:rsid w:val="005F75C9"/>
    <w:pPr>
      <w:spacing w:after="0" w:line="720" w:lineRule="atLeast"/>
      <w:textAlignment w:val="top"/>
    </w:pPr>
    <w:rPr>
      <w:rFonts w:ascii="Segoe UI Semibold" w:eastAsia="Times New Roman" w:hAnsi="Segoe UI Semibold" w:cs="Segoe UI Semibold"/>
      <w:b/>
      <w:bCs/>
      <w:sz w:val="24"/>
      <w:szCs w:val="24"/>
      <w:lang w:eastAsia="ru-RU"/>
    </w:rPr>
  </w:style>
  <w:style w:type="paragraph" w:customStyle="1" w:styleId="5f5651980c576fc5e91c19a61fa8e083scss1">
    <w:name w:val="_5f5651980c576fc5e91c19a61fa8e083.scss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9f500d0b7c30d9daf07d409a317691scss1">
    <w:name w:val="_1b9f500d0b7c30d9daf07d409a317691.scss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b9f500d0b7c30d9daf07d409a317691scsslabel1">
    <w:name w:val="_1b9f500d0b7c30d9daf07d409a317691.scss&gt;label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391c4e8fdf43207d84e5bd826be64bbscss1">
    <w:name w:val="d391c4e8fdf43207d84e5bd826be64bb.scss1"/>
    <w:basedOn w:val="a"/>
    <w:rsid w:val="005F75C9"/>
    <w:pPr>
      <w:spacing w:after="0" w:line="240" w:lineRule="auto"/>
      <w:ind w:right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8272c506c99819ae6a13aaa6a17fdc2scss1">
    <w:name w:val="_98272c506c99819ae6a13aaa6a17fdc2.scss1"/>
    <w:basedOn w:val="a"/>
    <w:rsid w:val="005F75C9"/>
    <w:pPr>
      <w:spacing w:after="255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8272c506c99819ae6a13aaa6a17fdc2scssbutton1">
    <w:name w:val="_98272c506c99819ae6a13aaa6a17fdc2.scss&gt;button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fdc227206723e9f7dbe94f5d4ee38c1scss1">
    <w:name w:val="_8fdc227206723e9f7dbe94f5d4ee38c1.scss1"/>
    <w:basedOn w:val="a"/>
    <w:rsid w:val="005F75C9"/>
    <w:pPr>
      <w:spacing w:before="24" w:after="24" w:line="240" w:lineRule="auto"/>
      <w:ind w:left="24" w:right="24"/>
    </w:pPr>
    <w:rPr>
      <w:rFonts w:ascii="Segoe UI" w:eastAsia="Times New Roman" w:hAnsi="Segoe UI" w:cs="Segoe UI"/>
      <w:sz w:val="20"/>
      <w:szCs w:val="20"/>
      <w:lang w:eastAsia="ru-RU"/>
    </w:rPr>
  </w:style>
  <w:style w:type="paragraph" w:customStyle="1" w:styleId="d6b9ba709586709b15ce2ed44cc15fdascss1">
    <w:name w:val="d6b9ba709586709b15ce2ed44cc15fda.scss1"/>
    <w:basedOn w:val="a"/>
    <w:rsid w:val="005F75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9f36636948431c89a1ff72c26f1f503scss1">
    <w:name w:val="_99f36636948431c89a1ff72c26f1f503.scss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d6ea9fd4ebe81414e73dcf7a3754d98fscss1">
    <w:name w:val="d6ea9fd4ebe81414e73dcf7a3754d98f.scss1"/>
    <w:basedOn w:val="a"/>
    <w:rsid w:val="005F75C9"/>
    <w:pPr>
      <w:spacing w:after="0" w:line="240" w:lineRule="auto"/>
      <w:ind w:left="180"/>
      <w:textAlignment w:val="center"/>
    </w:pPr>
    <w:rPr>
      <w:rFonts w:ascii="Segoe UI" w:eastAsia="Times New Roman" w:hAnsi="Segoe UI" w:cs="Segoe UI"/>
      <w:sz w:val="21"/>
      <w:szCs w:val="21"/>
      <w:lang w:eastAsia="ru-RU"/>
    </w:rPr>
  </w:style>
  <w:style w:type="paragraph" w:customStyle="1" w:styleId="4f13aafd316aad1163a00abcfa91904fscss1">
    <w:name w:val="_4f13aafd316aad1163a00abcfa91904f.scss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44becac4d10191374ee80f3adaa120fscss1">
    <w:name w:val="_944becac4d10191374ee80f3adaa120f.scss1"/>
    <w:basedOn w:val="a"/>
    <w:rsid w:val="005F75C9"/>
    <w:pPr>
      <w:spacing w:after="0" w:line="240" w:lineRule="auto"/>
    </w:pPr>
    <w:rPr>
      <w:rFonts w:ascii="Segoe UI Semibold" w:eastAsia="Times New Roman" w:hAnsi="Segoe UI Semibold" w:cs="Segoe UI Semibold"/>
      <w:b/>
      <w:bCs/>
      <w:sz w:val="18"/>
      <w:szCs w:val="18"/>
      <w:lang w:eastAsia="ru-RU"/>
    </w:rPr>
  </w:style>
  <w:style w:type="paragraph" w:customStyle="1" w:styleId="944becac4d10191374ee80f3adaa120fscssspan1">
    <w:name w:val="_944becac4d10191374ee80f3adaa120f.scss&gt;span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cad9fbc5464b3a8ca7c8f3f1a82e9bcscss1">
    <w:name w:val="_7cad9fbc5464b3a8ca7c8f3f1a82e9bc.scss1"/>
    <w:basedOn w:val="a"/>
    <w:rsid w:val="005F75C9"/>
    <w:pPr>
      <w:pBdr>
        <w:left w:val="single" w:sz="6" w:space="0" w:color="auto"/>
        <w:bottom w:val="single" w:sz="6" w:space="0" w:color="auto"/>
        <w:right w:val="single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e2c612a6cbe2f5324290aee1c2c7de7scss1">
    <w:name w:val="_0e2c612a6cbe2f5324290aee1c2c7de7.scss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66e96992211cf3cb37dc5213c84edf7scss1">
    <w:name w:val="_866e96992211cf3cb37dc5213c84edf7.scss1"/>
    <w:basedOn w:val="a"/>
    <w:rsid w:val="005F75C9"/>
    <w:pPr>
      <w:spacing w:after="0" w:line="240" w:lineRule="auto"/>
      <w:textAlignment w:val="center"/>
    </w:pPr>
    <w:rPr>
      <w:rFonts w:ascii="Segoe UI" w:eastAsia="Times New Roman" w:hAnsi="Segoe UI" w:cs="Segoe UI"/>
      <w:sz w:val="21"/>
      <w:szCs w:val="21"/>
      <w:lang w:eastAsia="ru-RU"/>
    </w:rPr>
  </w:style>
  <w:style w:type="paragraph" w:customStyle="1" w:styleId="58720bfa2b44dbd1ccb2d3fa71f9a2f6scss1">
    <w:name w:val="_58720bfa2b44dbd1ccb2d3fa71f9a2f6.scss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c8415e388369c28214eb4a8ebc0d35scss1">
    <w:name w:val="_71c8415e388369c28214eb4a8ebc0d35.scss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7d1c8e23398a3ab7db7b99d82c8f62scss1">
    <w:name w:val="_527d1c8e23398a3ab7db7b99d82c8f62.scss1"/>
    <w:basedOn w:val="a"/>
    <w:rsid w:val="005F75C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03d5f121cb99bc9a19d6d4555c880e5scss1">
    <w:name w:val="d03d5f121cb99bc9a19d6d4555c880e5.scss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77eb7b01e88d2afb30da8de5e0b325fscss1">
    <w:name w:val="f77eb7b01e88d2afb30da8de5e0b325f.scss1"/>
    <w:basedOn w:val="a"/>
    <w:rsid w:val="005F75C9"/>
    <w:pPr>
      <w:spacing w:after="0" w:line="240" w:lineRule="auto"/>
    </w:pPr>
    <w:rPr>
      <w:rFonts w:ascii="Segoe UI Semibold" w:eastAsia="Times New Roman" w:hAnsi="Segoe UI Semibold" w:cs="Segoe UI Semibold"/>
      <w:b/>
      <w:bCs/>
      <w:sz w:val="24"/>
      <w:szCs w:val="24"/>
      <w:lang w:eastAsia="ru-RU"/>
    </w:rPr>
  </w:style>
  <w:style w:type="paragraph" w:customStyle="1" w:styleId="f77eb7b01e88d2afb30da8de5e0b325fscssspan1">
    <w:name w:val="f77eb7b01e88d2afb30da8de5e0b325f.scss&gt;span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2b567e9b84d2148a6302856b1f24d4ascss1">
    <w:name w:val="f2b567e9b84d2148a6302856b1f24d4a.scss1"/>
    <w:basedOn w:val="a"/>
    <w:rsid w:val="005F75C9"/>
    <w:pPr>
      <w:spacing w:after="0" w:line="225" w:lineRule="atLeast"/>
      <w:jc w:val="center"/>
    </w:pPr>
    <w:rPr>
      <w:rFonts w:ascii="Segoe UI" w:eastAsia="Times New Roman" w:hAnsi="Segoe UI" w:cs="Segoe UI"/>
      <w:sz w:val="15"/>
      <w:szCs w:val="15"/>
      <w:lang w:eastAsia="ru-RU"/>
    </w:rPr>
  </w:style>
  <w:style w:type="paragraph" w:customStyle="1" w:styleId="5e26218eabebf95afd7975d2b6e01901scss1">
    <w:name w:val="_5e26218eabebf95afd7975d2b6e01901.scss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8ee79c5651f8ad5e05d8b747b1e27escss1">
    <w:name w:val="_3f8ee79c5651f8ad5e05d8b747b1e27e.scss1"/>
    <w:basedOn w:val="a"/>
    <w:rsid w:val="005F75C9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dc34040b827edd1bb39257c922d3afscss1">
    <w:name w:val="dddc34040b827edd1bb39257c922d3af.scss1"/>
    <w:basedOn w:val="a"/>
    <w:rsid w:val="005F75C9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a3d9ee61bf120a7a6f27de664f0553scss1">
    <w:name w:val="_43a3d9ee61bf120a7a6f27de664f0553.scss1"/>
    <w:basedOn w:val="a"/>
    <w:rsid w:val="005F75C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c1616d705597d42509789d5ee60c448scss1">
    <w:name w:val="_6c1616d705597d42509789d5ee60c448.scss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83031e804970d237ac8bcac6d76e99scss1">
    <w:name w:val="fa83031e804970d237ac8bcac6d76e99.scss1"/>
    <w:basedOn w:val="a"/>
    <w:rsid w:val="005F75C9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ad9e05236027ecdf5ead57f9143378scss1">
    <w:name w:val="_80ad9e05236027ecdf5ead57f9143378.scss1"/>
    <w:basedOn w:val="a"/>
    <w:rsid w:val="005F75C9"/>
    <w:pPr>
      <w:pBdr>
        <w:top w:val="single" w:sz="2" w:space="0" w:color="auto"/>
        <w:left w:val="single" w:sz="6" w:space="0" w:color="auto"/>
        <w:bottom w:val="single" w:sz="2" w:space="0" w:color="auto"/>
        <w:right w:val="single" w:sz="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a56451cf94dd09f21432b950c571bc4scss1">
    <w:name w:val="_0a56451cf94dd09f21432b950c571bc4.scss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0b80b6437e0c53ae38c6f36e94b42scss1">
    <w:name w:val="_1300b80b6437e0c53ae38c6f36e94b42.scss1"/>
    <w:basedOn w:val="a"/>
    <w:rsid w:val="005F75C9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f8ce57a578719e1123349b9cf9ddf5scss1">
    <w:name w:val="baf8ce57a578719e1123349b9cf9ddf5.scss1"/>
    <w:basedOn w:val="a"/>
    <w:rsid w:val="005F75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4199454d935bde805b837b8bfa6ac1scss1">
    <w:name w:val="f14199454d935bde805b837b8bfa6ac1.scss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3ebb7b5783e4a9ece637d3a34da3cescss1">
    <w:name w:val="_343ebb7b5783e4a9ece637d3a34da3ce.scss1"/>
    <w:basedOn w:val="a"/>
    <w:rsid w:val="005F75C9"/>
    <w:pPr>
      <w:spacing w:after="0" w:line="405" w:lineRule="atLeast"/>
      <w:textAlignment w:val="center"/>
    </w:pPr>
    <w:rPr>
      <w:rFonts w:ascii="Segoe UI Semibold" w:eastAsia="Times New Roman" w:hAnsi="Segoe UI Semibold" w:cs="Segoe UI Semibold"/>
      <w:b/>
      <w:bCs/>
      <w:sz w:val="30"/>
      <w:szCs w:val="30"/>
      <w:lang w:eastAsia="ru-RU"/>
    </w:rPr>
  </w:style>
  <w:style w:type="paragraph" w:customStyle="1" w:styleId="85e5b1db5619d68c6198bd9fdb23ea78scss1">
    <w:name w:val="_85e5b1db5619d68c6198bd9fdb23ea78.scss1"/>
    <w:basedOn w:val="a"/>
    <w:rsid w:val="005F75C9"/>
    <w:pPr>
      <w:spacing w:after="0" w:line="240" w:lineRule="auto"/>
      <w:textAlignment w:val="center"/>
    </w:pPr>
    <w:rPr>
      <w:rFonts w:ascii="Segoe UI Semibold" w:eastAsia="Times New Roman" w:hAnsi="Segoe UI Semibold" w:cs="Segoe UI Semibold"/>
      <w:b/>
      <w:bCs/>
      <w:sz w:val="18"/>
      <w:szCs w:val="18"/>
      <w:lang w:eastAsia="ru-RU"/>
    </w:rPr>
  </w:style>
  <w:style w:type="paragraph" w:customStyle="1" w:styleId="85e5b1db5619d68c6198bd9fdb23ea78scssspan1">
    <w:name w:val="_85e5b1db5619d68c6198bd9fdb23ea78.scss&gt;span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9ba23f727969715ecadc1773bb8c4dscss1">
    <w:name w:val="_809ba23f727969715ecadc1773bb8c4d.scss1"/>
    <w:basedOn w:val="a"/>
    <w:rsid w:val="005F75C9"/>
    <w:pPr>
      <w:spacing w:after="0" w:line="240" w:lineRule="auto"/>
    </w:pPr>
    <w:rPr>
      <w:rFonts w:ascii="Segoe UI" w:eastAsia="Times New Roman" w:hAnsi="Segoe UI" w:cs="Segoe UI"/>
      <w:b/>
      <w:bCs/>
      <w:sz w:val="21"/>
      <w:szCs w:val="21"/>
      <w:lang w:eastAsia="ru-RU"/>
    </w:rPr>
  </w:style>
  <w:style w:type="paragraph" w:customStyle="1" w:styleId="ca3db4021494656b6647d1c24d569d0dscss1">
    <w:name w:val="ca3db4021494656b6647d1c24d569d0d.scss1"/>
    <w:basedOn w:val="a"/>
    <w:rsid w:val="005F75C9"/>
    <w:pPr>
      <w:spacing w:after="0" w:line="240" w:lineRule="atLeast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aa65c7682839b653d9a1912c5c3e753dscss1">
    <w:name w:val="aa65c7682839b653d9a1912c5c3e753d.scss1"/>
    <w:basedOn w:val="a"/>
    <w:rsid w:val="005F75C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fb7a791653f357da8b8bdf8ad61291scss1">
    <w:name w:val="_17fb7a791653f357da8b8bdf8ad61291.scss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e31a441a4154d75230d014c809c607scss1">
    <w:name w:val="a8e31a441a4154d75230d014c809c607.scss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4fa178f56e461a71c2316208d61e2eascss1">
    <w:name w:val="_84fa178f56e461a71c2316208d61e2ea.scss1"/>
    <w:basedOn w:val="a"/>
    <w:rsid w:val="005F75C9"/>
    <w:pPr>
      <w:spacing w:before="150" w:after="210" w:line="240" w:lineRule="auto"/>
      <w:ind w:left="270"/>
    </w:pPr>
    <w:rPr>
      <w:rFonts w:ascii="Segoe UI Semibold" w:eastAsia="Times New Roman" w:hAnsi="Segoe UI Semibold" w:cs="Segoe UI Semibold"/>
      <w:b/>
      <w:bCs/>
      <w:sz w:val="18"/>
      <w:szCs w:val="18"/>
      <w:lang w:eastAsia="ru-RU"/>
    </w:rPr>
  </w:style>
  <w:style w:type="paragraph" w:customStyle="1" w:styleId="84fa178f56e461a71c2316208d61e2eascssspan1">
    <w:name w:val="_84fa178f56e461a71c2316208d61e2ea.scss&gt;span1"/>
    <w:basedOn w:val="a"/>
    <w:rsid w:val="005F75C9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4fa178f56e461a71c2316208d61e2eascssdiv1">
    <w:name w:val="_84fa178f56e461a71c2316208d61e2ea.scss&gt;div1"/>
    <w:basedOn w:val="a"/>
    <w:rsid w:val="005F75C9"/>
    <w:pPr>
      <w:spacing w:before="45" w:after="0" w:line="240" w:lineRule="auto"/>
      <w:ind w:right="1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ed9bf108bc2595afab5924ad4636114scss1">
    <w:name w:val="_1ed9bf108bc2595afab5924ad4636114.scss1"/>
    <w:basedOn w:val="a"/>
    <w:rsid w:val="005F75C9"/>
    <w:pPr>
      <w:spacing w:after="0" w:line="240" w:lineRule="auto"/>
    </w:pPr>
    <w:rPr>
      <w:rFonts w:ascii="Segoe UI Semibold" w:eastAsia="Times New Roman" w:hAnsi="Segoe UI Semibold" w:cs="Segoe UI Semibold"/>
      <w:b/>
      <w:bCs/>
      <w:sz w:val="18"/>
      <w:szCs w:val="18"/>
      <w:lang w:eastAsia="ru-RU"/>
    </w:rPr>
  </w:style>
  <w:style w:type="paragraph" w:customStyle="1" w:styleId="1ed9bf108bc2595afab5924ad4636114scssspan1">
    <w:name w:val="_1ed9bf108bc2595afab5924ad4636114.scss&gt;span1"/>
    <w:basedOn w:val="a"/>
    <w:rsid w:val="005F75C9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d9bf108bc2595afab5924ad4636114scssdiv1">
    <w:name w:val="_1ed9bf108bc2595afab5924ad4636114.scss&gt;div1"/>
    <w:basedOn w:val="a"/>
    <w:rsid w:val="005F75C9"/>
    <w:pPr>
      <w:spacing w:before="75" w:after="0" w:line="240" w:lineRule="auto"/>
      <w:ind w:right="33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7c51c941f3f1a311f45a402c6ad76261scss1">
    <w:name w:val="_7c51c941f3f1a311f45a402c6ad76261.scss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d15801e06afc92ad39213747e1920cscss1">
    <w:name w:val="_37d15801e06afc92ad39213747e1920c.scss1"/>
    <w:basedOn w:val="a"/>
    <w:rsid w:val="005F75C9"/>
    <w:pPr>
      <w:spacing w:before="330" w:after="0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2791b8a47311ea96f8575ef62be9b11scss1">
    <w:name w:val="_92791b8a47311ea96f8575ef62be9b11.scss1"/>
    <w:basedOn w:val="a"/>
    <w:rsid w:val="005F75C9"/>
    <w:pPr>
      <w:spacing w:before="150" w:after="0" w:line="240" w:lineRule="auto"/>
      <w:ind w:left="150" w:right="150"/>
    </w:pPr>
    <w:rPr>
      <w:rFonts w:ascii="Times New Roman" w:eastAsia="Times New Roman" w:hAnsi="Times New Roman" w:cs="Times New Roman"/>
      <w:sz w:val="39"/>
      <w:szCs w:val="39"/>
      <w:lang w:eastAsia="ru-RU"/>
    </w:rPr>
  </w:style>
  <w:style w:type="paragraph" w:customStyle="1" w:styleId="62afe112ac44e2ad290257f7aa5e2060scss1">
    <w:name w:val="_62afe112ac44e2ad290257f7aa5e2060.scss1"/>
    <w:basedOn w:val="a"/>
    <w:rsid w:val="005F75C9"/>
    <w:pPr>
      <w:spacing w:before="150" w:after="0" w:line="240" w:lineRule="auto"/>
      <w:ind w:left="12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28c9c83b0cdd87fdbb5136edf66d85scss1">
    <w:name w:val="_2728c9c83b0cdd87fdbb5136edf66d85.scss1"/>
    <w:basedOn w:val="a"/>
    <w:rsid w:val="005F75C9"/>
    <w:pPr>
      <w:spacing w:before="210" w:after="0" w:line="240" w:lineRule="auto"/>
    </w:pPr>
    <w:rPr>
      <w:rFonts w:ascii="Segoe UI" w:eastAsia="Times New Roman" w:hAnsi="Segoe UI" w:cs="Segoe UI"/>
      <w:sz w:val="21"/>
      <w:szCs w:val="21"/>
      <w:lang w:eastAsia="ru-RU"/>
    </w:rPr>
  </w:style>
  <w:style w:type="paragraph" w:customStyle="1" w:styleId="b480b4f551af24c1fd54920ce0dccae7scss1">
    <w:name w:val="b480b4f551af24c1fd54920ce0dccae7.scss1"/>
    <w:basedOn w:val="a"/>
    <w:rsid w:val="005F75C9"/>
    <w:pPr>
      <w:spacing w:before="105" w:after="0" w:line="240" w:lineRule="auto"/>
    </w:pPr>
    <w:rPr>
      <w:rFonts w:ascii="Segoe UI" w:eastAsia="Times New Roman" w:hAnsi="Segoe UI" w:cs="Segoe UI"/>
      <w:sz w:val="21"/>
      <w:szCs w:val="21"/>
      <w:lang w:eastAsia="ru-RU"/>
    </w:rPr>
  </w:style>
  <w:style w:type="paragraph" w:customStyle="1" w:styleId="7499b86b4ac1b476aac5c532aca3a9dfscss1">
    <w:name w:val="_7499b86b4ac1b476aac5c532aca3a9df.scss1"/>
    <w:basedOn w:val="a"/>
    <w:rsid w:val="005F75C9"/>
    <w:pPr>
      <w:spacing w:after="0" w:line="240" w:lineRule="auto"/>
    </w:pPr>
    <w:rPr>
      <w:rFonts w:ascii="Segoe UI" w:eastAsia="Times New Roman" w:hAnsi="Segoe UI" w:cs="Segoe UI"/>
      <w:sz w:val="15"/>
      <w:szCs w:val="15"/>
      <w:lang w:eastAsia="ru-RU"/>
    </w:rPr>
  </w:style>
  <w:style w:type="paragraph" w:customStyle="1" w:styleId="62afe112ac44e2ad290257f7aa5e2060scss2">
    <w:name w:val="_62afe112ac44e2ad290257f7aa5e2060.scss2"/>
    <w:basedOn w:val="a"/>
    <w:rsid w:val="005F75C9"/>
    <w:pPr>
      <w:shd w:val="clear" w:color="auto" w:fill="F6F6F6"/>
      <w:spacing w:before="150" w:after="0" w:line="240" w:lineRule="auto"/>
      <w:ind w:left="12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28c9c83b0cdd87fdbb5136edf66d85scss2">
    <w:name w:val="_2728c9c83b0cdd87fdbb5136edf66d85.scss2"/>
    <w:basedOn w:val="a"/>
    <w:rsid w:val="005F75C9"/>
    <w:pPr>
      <w:shd w:val="clear" w:color="auto" w:fill="F6F6F6"/>
      <w:spacing w:before="270" w:after="0" w:line="240" w:lineRule="auto"/>
    </w:pPr>
    <w:rPr>
      <w:rFonts w:ascii="Segoe UI" w:eastAsia="Times New Roman" w:hAnsi="Segoe UI" w:cs="Segoe UI"/>
      <w:sz w:val="21"/>
      <w:szCs w:val="21"/>
      <w:lang w:eastAsia="ru-RU"/>
    </w:rPr>
  </w:style>
  <w:style w:type="paragraph" w:customStyle="1" w:styleId="92791b8a47311ea96f8575ef62be9b11scss2">
    <w:name w:val="_92791b8a47311ea96f8575ef62be9b11.scss2"/>
    <w:basedOn w:val="a"/>
    <w:rsid w:val="005F75C9"/>
    <w:pPr>
      <w:spacing w:before="150" w:after="0" w:line="240" w:lineRule="auto"/>
      <w:ind w:left="150" w:right="150"/>
    </w:pPr>
    <w:rPr>
      <w:rFonts w:ascii="Times New Roman" w:eastAsia="Times New Roman" w:hAnsi="Times New Roman" w:cs="Times New Roman"/>
      <w:color w:val="A6A6A6"/>
      <w:sz w:val="39"/>
      <w:szCs w:val="39"/>
      <w:lang w:eastAsia="ru-RU"/>
    </w:rPr>
  </w:style>
  <w:style w:type="paragraph" w:customStyle="1" w:styleId="2728c9c83b0cdd87fdbb5136edf66d85scss3">
    <w:name w:val="_2728c9c83b0cdd87fdbb5136edf66d85.scss3"/>
    <w:basedOn w:val="a"/>
    <w:rsid w:val="005F75C9"/>
    <w:pPr>
      <w:spacing w:before="210" w:after="0" w:line="240" w:lineRule="auto"/>
    </w:pPr>
    <w:rPr>
      <w:rFonts w:ascii="Segoe UI" w:eastAsia="Times New Roman" w:hAnsi="Segoe UI" w:cs="Segoe UI"/>
      <w:color w:val="A6A6A6"/>
      <w:sz w:val="21"/>
      <w:szCs w:val="21"/>
      <w:lang w:eastAsia="ru-RU"/>
    </w:rPr>
  </w:style>
  <w:style w:type="paragraph" w:customStyle="1" w:styleId="e87a2b0ea2b78173704ff1bf99ca8c6cscss1">
    <w:name w:val="e87a2b0ea2b78173704ff1bf99ca8c6c.scss1"/>
    <w:basedOn w:val="a"/>
    <w:rsid w:val="005F75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d00a7358d95f612792fb2cad58d68bscss1">
    <w:name w:val="_17d00a7358d95f612792fb2cad58d68b.scss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3731150c9a06bb4fd7825e3b4e9b835scss1">
    <w:name w:val="b3731150c9a06bb4fd7825e3b4e9b835.scss1"/>
    <w:basedOn w:val="a"/>
    <w:rsid w:val="005F75C9"/>
    <w:pPr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054ccc8c5cb23ec61adaa4e809d41de2scss1">
    <w:name w:val="_054ccc8c5cb23ec61adaa4e809d41de2.scss1"/>
    <w:basedOn w:val="a"/>
    <w:rsid w:val="005F75C9"/>
    <w:pPr>
      <w:spacing w:before="150" w:after="225" w:line="240" w:lineRule="auto"/>
      <w:ind w:left="120"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8d092c9a83c4be6a2b421fe63d4439cscss1">
    <w:name w:val="_88d092c9a83c4be6a2b421fe63d4439c.scss1"/>
    <w:basedOn w:val="a"/>
    <w:rsid w:val="005F75C9"/>
    <w:pPr>
      <w:spacing w:after="150" w:line="240" w:lineRule="auto"/>
      <w:ind w:left="150"/>
    </w:pPr>
    <w:rPr>
      <w:rFonts w:ascii="Segoe UI Semibold" w:eastAsia="Times New Roman" w:hAnsi="Segoe UI Semibold" w:cs="Segoe UI Semibold"/>
      <w:b/>
      <w:bCs/>
      <w:sz w:val="24"/>
      <w:szCs w:val="24"/>
      <w:lang w:eastAsia="ru-RU"/>
    </w:rPr>
  </w:style>
  <w:style w:type="paragraph" w:customStyle="1" w:styleId="91d9fb26907ad793074e3f95ecf7ac6bscss1">
    <w:name w:val="_91d9fb26907ad793074e3f95ecf7ac6b.scss1"/>
    <w:basedOn w:val="a"/>
    <w:rsid w:val="005F75C9"/>
    <w:pPr>
      <w:spacing w:before="180" w:after="210" w:line="240" w:lineRule="auto"/>
      <w:ind w:left="150"/>
    </w:pPr>
    <w:rPr>
      <w:rFonts w:ascii="Segoe UI Semibold" w:eastAsia="Times New Roman" w:hAnsi="Segoe UI Semibold" w:cs="Segoe UI Semibold"/>
      <w:b/>
      <w:bCs/>
      <w:sz w:val="18"/>
      <w:szCs w:val="18"/>
      <w:lang w:eastAsia="ru-RU"/>
    </w:rPr>
  </w:style>
  <w:style w:type="paragraph" w:customStyle="1" w:styleId="91d9fb26907ad793074e3f95ecf7ac6bscssspan1">
    <w:name w:val="_91d9fb26907ad793074e3f95ecf7ac6b.scss&gt;span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d9fb26907ad793074e3f95ecf7ac6bscssdiv1">
    <w:name w:val="_91d9fb26907ad793074e3f95ecf7ac6b.scss&gt;div1"/>
    <w:basedOn w:val="a"/>
    <w:rsid w:val="005F75C9"/>
    <w:pPr>
      <w:spacing w:after="0" w:line="240" w:lineRule="auto"/>
      <w:ind w:left="120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c231860f89ea781439b474b741c829bascss1">
    <w:name w:val="c231860f89ea781439b474b741c829ba.scss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26dc1174fda7d6373cd892cb2cff8fscss1">
    <w:name w:val="_1826dc1174fda7d6373cd892cb2cff8f.scss1"/>
    <w:basedOn w:val="a"/>
    <w:rsid w:val="005F75C9"/>
    <w:pPr>
      <w:spacing w:before="150" w:after="210" w:line="240" w:lineRule="auto"/>
      <w:ind w:left="270"/>
    </w:pPr>
    <w:rPr>
      <w:rFonts w:ascii="Segoe UI Semibold" w:eastAsia="Times New Roman" w:hAnsi="Segoe UI Semibold" w:cs="Segoe UI Semibold"/>
      <w:b/>
      <w:bCs/>
      <w:sz w:val="18"/>
      <w:szCs w:val="18"/>
      <w:lang w:eastAsia="ru-RU"/>
    </w:rPr>
  </w:style>
  <w:style w:type="paragraph" w:customStyle="1" w:styleId="1826dc1174fda7d6373cd892cb2cff8fscssspan1">
    <w:name w:val="_1826dc1174fda7d6373cd892cb2cff8f.scss&gt;span1"/>
    <w:basedOn w:val="a"/>
    <w:rsid w:val="005F75C9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26dc1174fda7d6373cd892cb2cff8fscssdiv1">
    <w:name w:val="_1826dc1174fda7d6373cd892cb2cff8f.scss&gt;div1"/>
    <w:basedOn w:val="a"/>
    <w:rsid w:val="005F75C9"/>
    <w:pPr>
      <w:spacing w:before="45" w:after="0" w:line="240" w:lineRule="auto"/>
      <w:ind w:right="1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6539485d2370431ec70930708a14777scss1">
    <w:name w:val="a6539485d2370431ec70930708a14777.scss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ca63e4a06f7735f734471e54fa78371scss1">
    <w:name w:val="cca63e4a06f7735f734471e54fa78371.scss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739b35d81a8642b6957f5f8fa205b9scss1">
    <w:name w:val="_31739b35d81a8642b6957f5f8fa205b9.scss1"/>
    <w:basedOn w:val="a"/>
    <w:rsid w:val="005F75C9"/>
    <w:pPr>
      <w:spacing w:after="0" w:line="240" w:lineRule="auto"/>
    </w:pPr>
    <w:rPr>
      <w:rFonts w:ascii="Segoe UI Semibold" w:eastAsia="Times New Roman" w:hAnsi="Segoe UI Semibold" w:cs="Segoe UI Semibold"/>
      <w:b/>
      <w:bCs/>
      <w:sz w:val="33"/>
      <w:szCs w:val="33"/>
      <w:lang w:eastAsia="ru-RU"/>
    </w:rPr>
  </w:style>
  <w:style w:type="paragraph" w:customStyle="1" w:styleId="7374cc4246865c2b81d17a718c13382cscss1">
    <w:name w:val="_7374cc4246865c2b81d17a718c13382c.scss1"/>
    <w:basedOn w:val="a"/>
    <w:rsid w:val="005F75C9"/>
    <w:pPr>
      <w:spacing w:after="0" w:line="240" w:lineRule="auto"/>
    </w:pPr>
    <w:rPr>
      <w:rFonts w:ascii="SegoeUI-SemiLight-final" w:eastAsia="Times New Roman" w:hAnsi="SegoeUI-SemiLight-final" w:cs="Times New Roman"/>
      <w:sz w:val="24"/>
      <w:szCs w:val="24"/>
      <w:lang w:eastAsia="ru-RU"/>
    </w:rPr>
  </w:style>
  <w:style w:type="paragraph" w:customStyle="1" w:styleId="2f92df2ba41c1844db160a14d9eefb62scss1">
    <w:name w:val="_2f92df2ba41c1844db160a14d9eefb62.scss1"/>
    <w:basedOn w:val="a"/>
    <w:rsid w:val="005F75C9"/>
    <w:pPr>
      <w:spacing w:before="345" w:after="0" w:line="240" w:lineRule="auto"/>
    </w:pPr>
    <w:rPr>
      <w:rFonts w:ascii="SegoeUI-SemiLight-final" w:eastAsia="Times New Roman" w:hAnsi="SegoeUI-SemiLight-final" w:cs="Times New Roman"/>
      <w:sz w:val="21"/>
      <w:szCs w:val="21"/>
      <w:lang w:eastAsia="ru-RU"/>
    </w:rPr>
  </w:style>
  <w:style w:type="paragraph" w:customStyle="1" w:styleId="a56094a337c1fe5b1471502d04734391scss1">
    <w:name w:val="a56094a337c1fe5b1471502d04734391.scss1"/>
    <w:basedOn w:val="a"/>
    <w:rsid w:val="005F75C9"/>
    <w:pPr>
      <w:pBdr>
        <w:top w:val="single" w:sz="6" w:space="0" w:color="auto"/>
      </w:pBdr>
      <w:spacing w:before="3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5ed7d8e5e62489175e04cb1392769f6scss1">
    <w:name w:val="e5ed7d8e5e62489175e04cb1392769f6.scss1"/>
    <w:basedOn w:val="a"/>
    <w:rsid w:val="005F75C9"/>
    <w:pPr>
      <w:spacing w:before="300" w:after="0" w:line="240" w:lineRule="auto"/>
    </w:pPr>
    <w:rPr>
      <w:rFonts w:ascii="Segoe UI Light" w:eastAsia="Times New Roman" w:hAnsi="Segoe UI Light" w:cs="Segoe UI Light"/>
      <w:sz w:val="24"/>
      <w:szCs w:val="24"/>
      <w:lang w:eastAsia="ru-RU"/>
    </w:rPr>
  </w:style>
  <w:style w:type="paragraph" w:customStyle="1" w:styleId="f886629a521fa931a76bb85551f232bbscss1">
    <w:name w:val="f886629a521fa931a76bb85551f232bb.scss1"/>
    <w:basedOn w:val="a"/>
    <w:rsid w:val="005F75C9"/>
    <w:pPr>
      <w:spacing w:before="90" w:after="0" w:line="240" w:lineRule="auto"/>
      <w:ind w:left="480"/>
    </w:pPr>
    <w:rPr>
      <w:rFonts w:ascii="SegoeUI-SemiLight-final" w:eastAsia="Times New Roman" w:hAnsi="SegoeUI-SemiLight-final" w:cs="Times New Roman"/>
      <w:sz w:val="21"/>
      <w:szCs w:val="21"/>
      <w:lang w:eastAsia="ru-RU"/>
    </w:rPr>
  </w:style>
  <w:style w:type="paragraph" w:customStyle="1" w:styleId="2cfd337256bf9bebec395d606e02d00ascss1">
    <w:name w:val="_2cfd337256bf9bebec395d606e02d00a.scss1"/>
    <w:basedOn w:val="a"/>
    <w:rsid w:val="005F75C9"/>
    <w:pPr>
      <w:spacing w:before="90" w:after="0" w:line="240" w:lineRule="auto"/>
    </w:pPr>
    <w:rPr>
      <w:rFonts w:ascii="SegoeUI-SemiLight-final" w:eastAsia="Times New Roman" w:hAnsi="SegoeUI-SemiLight-final" w:cs="Times New Roman"/>
      <w:sz w:val="21"/>
      <w:szCs w:val="21"/>
      <w:lang w:eastAsia="ru-RU"/>
    </w:rPr>
  </w:style>
  <w:style w:type="paragraph" w:customStyle="1" w:styleId="a598aee994e511b2a88a150994f3ce87scss1">
    <w:name w:val="a598aee994e511b2a88a150994f3ce87.scss1"/>
    <w:basedOn w:val="a"/>
    <w:rsid w:val="005F75C9"/>
    <w:pPr>
      <w:spacing w:before="90" w:after="0" w:line="240" w:lineRule="auto"/>
    </w:pPr>
    <w:rPr>
      <w:rFonts w:ascii="SegoeUI-SemiLight-final" w:eastAsia="Times New Roman" w:hAnsi="SegoeUI-SemiLight-final" w:cs="Times New Roman"/>
      <w:b/>
      <w:bCs/>
      <w:sz w:val="18"/>
      <w:szCs w:val="18"/>
      <w:lang w:eastAsia="ru-RU"/>
    </w:rPr>
  </w:style>
  <w:style w:type="paragraph" w:customStyle="1" w:styleId="a598aee994e511b2a88a150994f3ce87scssspan1">
    <w:name w:val="a598aee994e511b2a88a150994f3ce87.scss&gt;span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c2143c3dfa063d2acfc4736ab3aa324scss1">
    <w:name w:val="_9c2143c3dfa063d2acfc4736ab3aa324.scss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d2b688dd4a7654600b52f775b3c1dfscss1">
    <w:name w:val="_26d2b688dd4a7654600b52f775b3c1df.scss1"/>
    <w:basedOn w:val="a"/>
    <w:rsid w:val="005F75C9"/>
    <w:pPr>
      <w:spacing w:before="450" w:after="300" w:line="240" w:lineRule="auto"/>
      <w:ind w:left="270"/>
    </w:pPr>
    <w:rPr>
      <w:rFonts w:ascii="Segoe UI Semibold" w:eastAsia="Times New Roman" w:hAnsi="Segoe UI Semibold" w:cs="Segoe UI Semibold"/>
      <w:b/>
      <w:bCs/>
      <w:sz w:val="33"/>
      <w:szCs w:val="33"/>
      <w:lang w:eastAsia="ru-RU"/>
    </w:rPr>
  </w:style>
  <w:style w:type="paragraph" w:customStyle="1" w:styleId="e6d783114693fcd96d842323b46b5f4bscss1">
    <w:name w:val="e6d783114693fcd96d842323b46b5f4b.scss1"/>
    <w:basedOn w:val="a"/>
    <w:rsid w:val="005F75C9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9907950488ee11b03daa48c32f9810ascss1">
    <w:name w:val="d9907950488ee11b03daa48c32f9810a.scss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41bb7bbf1a6dead98670b90b9dbed1ascss1">
    <w:name w:val="e41bb7bbf1a6dead98670b90b9dbed1a.scss1"/>
    <w:basedOn w:val="a"/>
    <w:rsid w:val="005F75C9"/>
    <w:pPr>
      <w:spacing w:before="180" w:after="525" w:line="240" w:lineRule="auto"/>
      <w:ind w:left="300"/>
    </w:pPr>
    <w:rPr>
      <w:rFonts w:ascii="Segoe UI Semibold" w:eastAsia="Times New Roman" w:hAnsi="Segoe UI Semibold" w:cs="Segoe UI Semibold"/>
      <w:b/>
      <w:bCs/>
      <w:sz w:val="21"/>
      <w:szCs w:val="21"/>
      <w:lang w:eastAsia="ru-RU"/>
    </w:rPr>
  </w:style>
  <w:style w:type="paragraph" w:customStyle="1" w:styleId="e41bb7bbf1a6dead98670b90b9dbed1ascssspan1">
    <w:name w:val="e41bb7bbf1a6dead98670b90b9dbed1a.scss&gt;span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41bb7bbf1a6dead98670b90b9dbed1ascssdiv1">
    <w:name w:val="e41bb7bbf1a6dead98670b90b9dbed1a.scss&gt;div1"/>
    <w:basedOn w:val="a"/>
    <w:rsid w:val="005F75C9"/>
    <w:pPr>
      <w:spacing w:before="60" w:after="0" w:line="240" w:lineRule="auto"/>
      <w:ind w:left="1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5d6295bcf0df09f308f15ad90f752f6escss1">
    <w:name w:val="_5d6295bcf0df09f308f15ad90f752f6e.scss1"/>
    <w:basedOn w:val="a"/>
    <w:rsid w:val="005F75C9"/>
    <w:pPr>
      <w:spacing w:before="75"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2772231a89870c69fcac708a895f32scss1">
    <w:name w:val="a62772231a89870c69fcac708a895f32.scss1"/>
    <w:basedOn w:val="a"/>
    <w:rsid w:val="005F75C9"/>
    <w:pPr>
      <w:spacing w:after="0" w:line="240" w:lineRule="auto"/>
    </w:pPr>
    <w:rPr>
      <w:rFonts w:ascii="Segoe UI Semibold" w:eastAsia="Times New Roman" w:hAnsi="Segoe UI Semibold" w:cs="Segoe UI Semibold"/>
      <w:b/>
      <w:bCs/>
      <w:sz w:val="21"/>
      <w:szCs w:val="21"/>
      <w:lang w:eastAsia="ru-RU"/>
    </w:rPr>
  </w:style>
  <w:style w:type="paragraph" w:customStyle="1" w:styleId="a62772231a89870c69fcac708a895f32scssspan1">
    <w:name w:val="a62772231a89870c69fcac708a895f32.scss&gt;span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2772231a89870c69fcac708a895f32scssdiv1">
    <w:name w:val="a62772231a89870c69fcac708a895f32.scss&gt;div1"/>
    <w:basedOn w:val="a"/>
    <w:rsid w:val="005F75C9"/>
    <w:pPr>
      <w:spacing w:before="45" w:after="0" w:line="240" w:lineRule="auto"/>
      <w:ind w:left="1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9cbc93ccb9e4b710705a8c50ba383e31scss1">
    <w:name w:val="_9cbc93ccb9e4b710705a8c50ba383e31.scss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0d30e57cd1101339d2909ef0e101bascss1">
    <w:name w:val="_910d30e57cd1101339d2909ef0e101ba.scss1"/>
    <w:basedOn w:val="a"/>
    <w:rsid w:val="005F75C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8baa97baa69b355cd82c4105a0e93f7scss1">
    <w:name w:val="b8baa97baa69b355cd82c4105a0e93f7.scss1"/>
    <w:basedOn w:val="a"/>
    <w:rsid w:val="005F75C9"/>
    <w:pPr>
      <w:spacing w:after="0" w:line="240" w:lineRule="auto"/>
      <w:textAlignment w:val="center"/>
    </w:pPr>
    <w:rPr>
      <w:rFonts w:ascii="Segoe UI Semibold" w:eastAsia="Times New Roman" w:hAnsi="Segoe UI Semibold" w:cs="Segoe UI Semibold"/>
      <w:b/>
      <w:bCs/>
      <w:sz w:val="21"/>
      <w:szCs w:val="21"/>
      <w:lang w:eastAsia="ru-RU"/>
    </w:rPr>
  </w:style>
  <w:style w:type="paragraph" w:customStyle="1" w:styleId="dbaa1abf0be44992e8f39f09413f7c96scss1">
    <w:name w:val="dbaa1abf0be44992e8f39f09413f7c96.scss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4eb4a9d1d1b3177aeb39635c56e412scss1">
    <w:name w:val="_914eb4a9d1d1b3177aeb39635c56e412.scss1"/>
    <w:basedOn w:val="a"/>
    <w:rsid w:val="005F75C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1335b2b1a10237020ae401ef220873scss1">
    <w:name w:val="ce1335b2b1a10237020ae401ef220873.scss1"/>
    <w:basedOn w:val="a"/>
    <w:rsid w:val="005F75C9"/>
    <w:pPr>
      <w:shd w:val="clear" w:color="auto" w:fill="A6A6A6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3ff3e932e78435458364a997ed308e5scss1">
    <w:name w:val="_73ff3e932e78435458364a997ed308e5.scss1"/>
    <w:basedOn w:val="a"/>
    <w:rsid w:val="005F75C9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48"/>
      <w:szCs w:val="48"/>
      <w:lang w:eastAsia="ru-RU"/>
    </w:rPr>
  </w:style>
  <w:style w:type="paragraph" w:customStyle="1" w:styleId="e91deb4ce40d3c3c39525f266a79be81scss1">
    <w:name w:val="e91deb4ce40d3c3c39525f266a79be81.scss1"/>
    <w:basedOn w:val="a"/>
    <w:rsid w:val="005F75C9"/>
    <w:pPr>
      <w:spacing w:after="0" w:line="132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7b6b7f0cd18f22962dcd218a319a2c2scss1">
    <w:name w:val="e7b6b7f0cd18f22962dcd218a319a2c2.scss1"/>
    <w:basedOn w:val="a"/>
    <w:rsid w:val="005F75C9"/>
    <w:pPr>
      <w:spacing w:after="0" w:line="240" w:lineRule="auto"/>
    </w:pPr>
    <w:rPr>
      <w:rFonts w:ascii="Segoe UI Semibold" w:eastAsia="Times New Roman" w:hAnsi="Segoe UI Semibold" w:cs="Segoe UI Semibold"/>
      <w:b/>
      <w:bCs/>
      <w:sz w:val="24"/>
      <w:szCs w:val="24"/>
      <w:lang w:eastAsia="ru-RU"/>
    </w:rPr>
  </w:style>
  <w:style w:type="paragraph" w:customStyle="1" w:styleId="bcdc08390eb5f0246bdeade7182112b0scss1">
    <w:name w:val="bcdc08390eb5f0246bdeade7182112b0.scss1"/>
    <w:basedOn w:val="a"/>
    <w:rsid w:val="005F75C9"/>
    <w:pPr>
      <w:spacing w:after="0" w:line="240" w:lineRule="auto"/>
    </w:pPr>
    <w:rPr>
      <w:rFonts w:ascii="Segoe UI" w:eastAsia="Times New Roman" w:hAnsi="Segoe UI" w:cs="Segoe UI"/>
      <w:b/>
      <w:bCs/>
      <w:sz w:val="21"/>
      <w:szCs w:val="21"/>
      <w:lang w:eastAsia="ru-RU"/>
    </w:rPr>
  </w:style>
  <w:style w:type="paragraph" w:customStyle="1" w:styleId="4865a521b907abd950ffa5a2f5b4a0bfscss1">
    <w:name w:val="_4865a521b907abd950ffa5a2f5b4a0bf.scss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106EBE"/>
      <w:sz w:val="24"/>
      <w:szCs w:val="24"/>
      <w:lang w:eastAsia="ru-RU"/>
    </w:rPr>
  </w:style>
  <w:style w:type="paragraph" w:customStyle="1" w:styleId="1ab2e41791683ee28112782502050a8cscss1">
    <w:name w:val="_1ab2e41791683ee28112782502050a8c.scss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8A8886"/>
      <w:sz w:val="24"/>
      <w:szCs w:val="24"/>
      <w:lang w:eastAsia="ru-RU"/>
    </w:rPr>
  </w:style>
  <w:style w:type="paragraph" w:customStyle="1" w:styleId="986e8ca4515f5a0a03a947f04cea354ascss1">
    <w:name w:val="_986e8ca4515f5a0a03a947f04cea354a.scss1"/>
    <w:basedOn w:val="a"/>
    <w:rsid w:val="005F75C9"/>
    <w:pPr>
      <w:spacing w:after="0" w:line="240" w:lineRule="auto"/>
      <w:ind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876da78dac382d202de65f5a56eb70scss1">
    <w:name w:val="_31876da78dac382d202de65f5a56eb70.scss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fd54ae5f09e19ddabebd47b1fac7029scss1">
    <w:name w:val="afd54ae5f09e19ddabebd47b1fac7029.scss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5c75b056e55ede162faa091549d80a2scss1">
    <w:name w:val="_05c75b056e55ede162faa091549d80a2.scss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b97cb204edf5039423d45a456bd76descss1">
    <w:name w:val="_5b97cb204edf5039423d45a456bd76de.scss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35243bb7b7adfc91e3207e38419ce7scss1">
    <w:name w:val="_4335243bb7b7adfc91e3207e38419ce7.scss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03eca923d2a59bc2eb79023d840c7078scss1">
    <w:name w:val="_03eca923d2a59bc2eb79023d840c7078.scss1"/>
    <w:basedOn w:val="a"/>
    <w:rsid w:val="005F75C9"/>
    <w:pPr>
      <w:pBdr>
        <w:top w:val="single" w:sz="2" w:space="3" w:color="F4F4F4"/>
        <w:left w:val="single" w:sz="2" w:space="0" w:color="F4F4F4"/>
        <w:bottom w:val="single" w:sz="2" w:space="0" w:color="F4F4F4"/>
        <w:right w:val="single" w:sz="2" w:space="0" w:color="F4F4F4"/>
      </w:pBdr>
      <w:spacing w:after="0" w:line="240" w:lineRule="auto"/>
      <w:jc w:val="center"/>
    </w:pPr>
    <w:rPr>
      <w:rFonts w:ascii="Segoe UI" w:eastAsia="Times New Roman" w:hAnsi="Segoe UI" w:cs="Segoe UI"/>
      <w:sz w:val="21"/>
      <w:szCs w:val="21"/>
      <w:lang w:eastAsia="ru-RU"/>
    </w:rPr>
  </w:style>
  <w:style w:type="paragraph" w:customStyle="1" w:styleId="03eca923d2a59bc2eb79023d840c7078scssspandiv1">
    <w:name w:val="_03eca923d2a59bc2eb79023d840c7078.scss&gt;span&gt;div1"/>
    <w:basedOn w:val="a"/>
    <w:rsid w:val="005F75C9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5b16a23d6467ce5ebca29af828509escss1">
    <w:name w:val="ac5b16a23d6467ce5ebca29af828509e.scss1"/>
    <w:basedOn w:val="a"/>
    <w:rsid w:val="005F75C9"/>
    <w:pPr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o365sx-button1">
    <w:name w:val="o365sx-button1"/>
    <w:basedOn w:val="a"/>
    <w:rsid w:val="005F75C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365sx-waffle1">
    <w:name w:val="o365sx-waffle1"/>
    <w:basedOn w:val="a"/>
    <w:rsid w:val="005F75C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badge1">
    <w:name w:val="o365sx-badge1"/>
    <w:basedOn w:val="a"/>
    <w:rsid w:val="005F75C9"/>
    <w:pPr>
      <w:shd w:val="clear" w:color="auto" w:fill="24487E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365sx-shyheader1">
    <w:name w:val="o365sx-shyheader1"/>
    <w:basedOn w:val="a"/>
    <w:rsid w:val="005F75C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accent-link1">
    <w:name w:val="o365sx-accent-link1"/>
    <w:basedOn w:val="a"/>
    <w:rsid w:val="005F75C9"/>
    <w:pPr>
      <w:shd w:val="clear" w:color="auto" w:fill="24487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accent-font1">
    <w:name w:val="o365sx-accent-font1"/>
    <w:basedOn w:val="a"/>
    <w:rsid w:val="005F75C9"/>
    <w:pPr>
      <w:shd w:val="clear" w:color="auto" w:fill="24487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accent-background1">
    <w:name w:val="o365sx-accent-background1"/>
    <w:basedOn w:val="a"/>
    <w:rsid w:val="005F75C9"/>
    <w:pPr>
      <w:shd w:val="clear" w:color="auto" w:fill="24487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accent-border1">
    <w:name w:val="o365sx-accent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darker-font1">
    <w:name w:val="o365sx-darker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1C3863"/>
      <w:sz w:val="24"/>
      <w:szCs w:val="24"/>
      <w:lang w:eastAsia="ru-RU"/>
    </w:rPr>
  </w:style>
  <w:style w:type="paragraph" w:customStyle="1" w:styleId="o365sx-darker-hover-font1">
    <w:name w:val="o365sx-darker-hover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1C3863"/>
      <w:sz w:val="24"/>
      <w:szCs w:val="24"/>
      <w:lang w:eastAsia="ru-RU"/>
    </w:rPr>
  </w:style>
  <w:style w:type="paragraph" w:customStyle="1" w:styleId="o365sx-darker-background1">
    <w:name w:val="o365sx-darker-background1"/>
    <w:basedOn w:val="a"/>
    <w:rsid w:val="005F75C9"/>
    <w:pPr>
      <w:shd w:val="clear" w:color="auto" w:fill="1C386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darker-hover-background1">
    <w:name w:val="o365sx-darker-hover-background1"/>
    <w:basedOn w:val="a"/>
    <w:rsid w:val="005F75C9"/>
    <w:pPr>
      <w:shd w:val="clear" w:color="auto" w:fill="1C386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darker-border1">
    <w:name w:val="o365sx-darker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darker-hover-border1">
    <w:name w:val="o365sx-darker-hover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dark-font1">
    <w:name w:val="o365sx-dark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24487E"/>
      <w:sz w:val="24"/>
      <w:szCs w:val="24"/>
      <w:lang w:eastAsia="ru-RU"/>
    </w:rPr>
  </w:style>
  <w:style w:type="paragraph" w:customStyle="1" w:styleId="o365sx-dark-hover-font1">
    <w:name w:val="o365sx-dark-hover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24487E"/>
      <w:sz w:val="24"/>
      <w:szCs w:val="24"/>
      <w:lang w:eastAsia="ru-RU"/>
    </w:rPr>
  </w:style>
  <w:style w:type="paragraph" w:customStyle="1" w:styleId="o365sx-dark-background1">
    <w:name w:val="o365sx-dark-background1"/>
    <w:basedOn w:val="a"/>
    <w:rsid w:val="005F75C9"/>
    <w:pPr>
      <w:shd w:val="clear" w:color="auto" w:fill="24487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dark-hover-background1">
    <w:name w:val="o365sx-dark-hover-background1"/>
    <w:basedOn w:val="a"/>
    <w:rsid w:val="005F75C9"/>
    <w:pPr>
      <w:shd w:val="clear" w:color="auto" w:fill="24487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dark-border1">
    <w:name w:val="o365sx-dark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dark-hover-border1">
    <w:name w:val="o365sx-dark-hover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darkalt-font1">
    <w:name w:val="o365sx-darkalt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24487E"/>
      <w:sz w:val="24"/>
      <w:szCs w:val="24"/>
      <w:lang w:eastAsia="ru-RU"/>
    </w:rPr>
  </w:style>
  <w:style w:type="paragraph" w:customStyle="1" w:styleId="o365sx-darkalt-hover-font1">
    <w:name w:val="o365sx-darkalt-hover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24487E"/>
      <w:sz w:val="24"/>
      <w:szCs w:val="24"/>
      <w:lang w:eastAsia="ru-RU"/>
    </w:rPr>
  </w:style>
  <w:style w:type="paragraph" w:customStyle="1" w:styleId="o365sx-darkalt-background1">
    <w:name w:val="o365sx-darkalt-background1"/>
    <w:basedOn w:val="a"/>
    <w:rsid w:val="005F75C9"/>
    <w:pPr>
      <w:shd w:val="clear" w:color="auto" w:fill="24487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darkalt-hover-background1">
    <w:name w:val="o365sx-darkalt-hover-background1"/>
    <w:basedOn w:val="a"/>
    <w:rsid w:val="005F75C9"/>
    <w:pPr>
      <w:shd w:val="clear" w:color="auto" w:fill="24487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darkalt-border1">
    <w:name w:val="o365sx-darkalt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darkalt-hover-border1">
    <w:name w:val="o365sx-darkalt-hover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primary-font1">
    <w:name w:val="o365sx-primary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  <w:lang w:eastAsia="ru-RU"/>
    </w:rPr>
  </w:style>
  <w:style w:type="paragraph" w:customStyle="1" w:styleId="o365sx-primary-hover-font1">
    <w:name w:val="o365sx-primary-hover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2B579A"/>
      <w:sz w:val="24"/>
      <w:szCs w:val="24"/>
      <w:lang w:eastAsia="ru-RU"/>
    </w:rPr>
  </w:style>
  <w:style w:type="paragraph" w:customStyle="1" w:styleId="o365sx-primary-background1">
    <w:name w:val="o365sx-primary-background1"/>
    <w:basedOn w:val="a"/>
    <w:rsid w:val="005F75C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primary-hover-background1">
    <w:name w:val="o365sx-primary-hover-background1"/>
    <w:basedOn w:val="a"/>
    <w:rsid w:val="005F75C9"/>
    <w:pPr>
      <w:shd w:val="clear" w:color="auto" w:fill="2B579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primary-border1">
    <w:name w:val="o365sx-primary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primary-hover-border1">
    <w:name w:val="o365sx-primary-hover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secondary-font1">
    <w:name w:val="o365sx-secondary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567EB8"/>
      <w:sz w:val="24"/>
      <w:szCs w:val="24"/>
      <w:lang w:eastAsia="ru-RU"/>
    </w:rPr>
  </w:style>
  <w:style w:type="paragraph" w:customStyle="1" w:styleId="o365sx-secondary-hover-font1">
    <w:name w:val="o365sx-secondary-hover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567EB8"/>
      <w:sz w:val="24"/>
      <w:szCs w:val="24"/>
      <w:lang w:eastAsia="ru-RU"/>
    </w:rPr>
  </w:style>
  <w:style w:type="paragraph" w:customStyle="1" w:styleId="o365sx-secondary-background1">
    <w:name w:val="o365sx-secondary-background1"/>
    <w:basedOn w:val="a"/>
    <w:rsid w:val="005F75C9"/>
    <w:pPr>
      <w:shd w:val="clear" w:color="auto" w:fill="567EB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secondary-hover-background1">
    <w:name w:val="o365sx-secondary-hover-background1"/>
    <w:basedOn w:val="a"/>
    <w:rsid w:val="005F75C9"/>
    <w:pPr>
      <w:shd w:val="clear" w:color="auto" w:fill="567EB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secondary-border1">
    <w:name w:val="o365sx-secondary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secondary-hover-border1">
    <w:name w:val="o365sx-secondary-hover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tertiary-font1">
    <w:name w:val="o365sx-tertiary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AABAD2"/>
      <w:sz w:val="24"/>
      <w:szCs w:val="24"/>
      <w:lang w:eastAsia="ru-RU"/>
    </w:rPr>
  </w:style>
  <w:style w:type="paragraph" w:customStyle="1" w:styleId="o365sx-tertiary-hover-font1">
    <w:name w:val="o365sx-tertiary-hover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AABAD2"/>
      <w:sz w:val="24"/>
      <w:szCs w:val="24"/>
      <w:lang w:eastAsia="ru-RU"/>
    </w:rPr>
  </w:style>
  <w:style w:type="paragraph" w:customStyle="1" w:styleId="o365sx-tertiary-background1">
    <w:name w:val="o365sx-tertiary-background1"/>
    <w:basedOn w:val="a"/>
    <w:rsid w:val="005F75C9"/>
    <w:pPr>
      <w:shd w:val="clear" w:color="auto" w:fill="AABAD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tertiary-hover-background1">
    <w:name w:val="o365sx-tertiary-hover-background1"/>
    <w:basedOn w:val="a"/>
    <w:rsid w:val="005F75C9"/>
    <w:pPr>
      <w:shd w:val="clear" w:color="auto" w:fill="AABAD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tertiary-border1">
    <w:name w:val="o365sx-tertiary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tertiary-hover-border1">
    <w:name w:val="o365sx-tertiary-hover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light-font1">
    <w:name w:val="o365sx-light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E1E8F2"/>
      <w:sz w:val="24"/>
      <w:szCs w:val="24"/>
      <w:lang w:eastAsia="ru-RU"/>
    </w:rPr>
  </w:style>
  <w:style w:type="paragraph" w:customStyle="1" w:styleId="o365sx-light-hover-font1">
    <w:name w:val="o365sx-light-hover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E1E8F2"/>
      <w:sz w:val="24"/>
      <w:szCs w:val="24"/>
      <w:lang w:eastAsia="ru-RU"/>
    </w:rPr>
  </w:style>
  <w:style w:type="paragraph" w:customStyle="1" w:styleId="o365sx-light-background1">
    <w:name w:val="o365sx-light-background1"/>
    <w:basedOn w:val="a"/>
    <w:rsid w:val="005F75C9"/>
    <w:pPr>
      <w:shd w:val="clear" w:color="auto" w:fill="E1E8F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light-hover-background1">
    <w:name w:val="o365sx-light-hover-background1"/>
    <w:basedOn w:val="a"/>
    <w:rsid w:val="005F75C9"/>
    <w:pPr>
      <w:shd w:val="clear" w:color="auto" w:fill="E1E8F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light-border1">
    <w:name w:val="o365sx-light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light-hover-border1">
    <w:name w:val="o365sx-light-hover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lighter-font1">
    <w:name w:val="o365sx-lighter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F6F8FB"/>
      <w:sz w:val="24"/>
      <w:szCs w:val="24"/>
      <w:lang w:eastAsia="ru-RU"/>
    </w:rPr>
  </w:style>
  <w:style w:type="paragraph" w:customStyle="1" w:styleId="o365sx-lighter-hover-font1">
    <w:name w:val="o365sx-lighter-hover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F6F8FB"/>
      <w:sz w:val="24"/>
      <w:szCs w:val="24"/>
      <w:lang w:eastAsia="ru-RU"/>
    </w:rPr>
  </w:style>
  <w:style w:type="paragraph" w:customStyle="1" w:styleId="o365sx-lighter-background1">
    <w:name w:val="o365sx-lighter-background1"/>
    <w:basedOn w:val="a"/>
    <w:rsid w:val="005F75C9"/>
    <w:pPr>
      <w:shd w:val="clear" w:color="auto" w:fill="F6F8F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lighter-hover-background1">
    <w:name w:val="o365sx-lighter-hover-background1"/>
    <w:basedOn w:val="a"/>
    <w:rsid w:val="005F75C9"/>
    <w:pPr>
      <w:shd w:val="clear" w:color="auto" w:fill="F6F8F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lighter-border1">
    <w:name w:val="o365sx-lighter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lighter-hover-border1">
    <w:name w:val="o365sx-lighter-hover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lighteralt-font1">
    <w:name w:val="o365sx-lighteralt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F6F8FB"/>
      <w:sz w:val="24"/>
      <w:szCs w:val="24"/>
      <w:lang w:eastAsia="ru-RU"/>
    </w:rPr>
  </w:style>
  <w:style w:type="paragraph" w:customStyle="1" w:styleId="o365sx-lighteralt-hover-font1">
    <w:name w:val="o365sx-lighteralt-hover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F6F8FB"/>
      <w:sz w:val="24"/>
      <w:szCs w:val="24"/>
      <w:lang w:eastAsia="ru-RU"/>
    </w:rPr>
  </w:style>
  <w:style w:type="paragraph" w:customStyle="1" w:styleId="o365sx-lighteralt-background1">
    <w:name w:val="o365sx-lighteralt-background1"/>
    <w:basedOn w:val="a"/>
    <w:rsid w:val="005F75C9"/>
    <w:pPr>
      <w:shd w:val="clear" w:color="auto" w:fill="F6F8F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lighteralt-hover-background1">
    <w:name w:val="o365sx-lighteralt-hover-background1"/>
    <w:basedOn w:val="a"/>
    <w:rsid w:val="005F75C9"/>
    <w:pPr>
      <w:shd w:val="clear" w:color="auto" w:fill="F6F8F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lighteralt-border1">
    <w:name w:val="o365sx-lighteralt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lighteralt-hover-border1">
    <w:name w:val="o365sx-lighteralt-hover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foreground-font1">
    <w:name w:val="o365sx-neutral-foreground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365sx-neutral-foreground-hover-font1">
    <w:name w:val="o365sx-neutral-foreground-hover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365sx-neutral-foreground-background1">
    <w:name w:val="o365sx-neutral-foreground-background1"/>
    <w:basedOn w:val="a"/>
    <w:rsid w:val="005F75C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foreground-hover-background1">
    <w:name w:val="o365sx-neutral-foreground-hover-background1"/>
    <w:basedOn w:val="a"/>
    <w:rsid w:val="005F75C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foreground-border1">
    <w:name w:val="o365sx-neutral-foreground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foreground-hover-border1">
    <w:name w:val="o365sx-neutral-foreground-hover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foregroundalt-font1">
    <w:name w:val="o365sx-neutral-foregroundalt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365sx-neutral-foregroundalt-hover-font1">
    <w:name w:val="o365sx-neutral-foregroundalt-hover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365sx-neutral-foregroundalt-background1">
    <w:name w:val="o365sx-neutral-foregroundalt-background1"/>
    <w:basedOn w:val="a"/>
    <w:rsid w:val="005F75C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foregroundalt-hover-background1">
    <w:name w:val="o365sx-neutral-foregroundalt-hover-background1"/>
    <w:basedOn w:val="a"/>
    <w:rsid w:val="005F75C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foregroundalt-border1">
    <w:name w:val="o365sx-neutral-foregroundalt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foregroundalt-hover-border1">
    <w:name w:val="o365sx-neutral-foregroundalt-hover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staticaccent-font1">
    <w:name w:val="o365sx-neutral-staticaccent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24487E"/>
      <w:sz w:val="24"/>
      <w:szCs w:val="24"/>
      <w:lang w:eastAsia="ru-RU"/>
    </w:rPr>
  </w:style>
  <w:style w:type="paragraph" w:customStyle="1" w:styleId="o365sx-neutral-staticaccent-hover-font1">
    <w:name w:val="o365sx-neutral-staticaccent-hover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24487E"/>
      <w:sz w:val="24"/>
      <w:szCs w:val="24"/>
      <w:lang w:eastAsia="ru-RU"/>
    </w:rPr>
  </w:style>
  <w:style w:type="paragraph" w:customStyle="1" w:styleId="o365sx-neutral-staticaccent-background1">
    <w:name w:val="o365sx-neutral-staticaccent-background1"/>
    <w:basedOn w:val="a"/>
    <w:rsid w:val="005F75C9"/>
    <w:pPr>
      <w:shd w:val="clear" w:color="auto" w:fill="24487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staticaccent-hover-background1">
    <w:name w:val="o365sx-neutral-staticaccent-hover-background1"/>
    <w:basedOn w:val="a"/>
    <w:rsid w:val="005F75C9"/>
    <w:pPr>
      <w:shd w:val="clear" w:color="auto" w:fill="24487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staticaccent-border1">
    <w:name w:val="o365sx-neutral-staticaccent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staticaccent-hover-border1">
    <w:name w:val="o365sx-neutral-staticaccent-hover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accent-font1">
    <w:name w:val="o365sx-neutral-accent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24487E"/>
      <w:sz w:val="24"/>
      <w:szCs w:val="24"/>
      <w:lang w:eastAsia="ru-RU"/>
    </w:rPr>
  </w:style>
  <w:style w:type="paragraph" w:customStyle="1" w:styleId="o365sx-neutral-accent-hover-font1">
    <w:name w:val="o365sx-neutral-accent-hover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24487E"/>
      <w:sz w:val="24"/>
      <w:szCs w:val="24"/>
      <w:lang w:eastAsia="ru-RU"/>
    </w:rPr>
  </w:style>
  <w:style w:type="paragraph" w:customStyle="1" w:styleId="o365sx-neutral-accent-background1">
    <w:name w:val="o365sx-neutral-accent-background1"/>
    <w:basedOn w:val="a"/>
    <w:rsid w:val="005F75C9"/>
    <w:pPr>
      <w:shd w:val="clear" w:color="auto" w:fill="24487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accent-hover-background1">
    <w:name w:val="o365sx-neutral-accent-hover-background1"/>
    <w:basedOn w:val="a"/>
    <w:rsid w:val="005F75C9"/>
    <w:pPr>
      <w:shd w:val="clear" w:color="auto" w:fill="24487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accent-border1">
    <w:name w:val="o365sx-neutral-accent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accent-hover-border1">
    <w:name w:val="o365sx-neutral-accent-hover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light-font1">
    <w:name w:val="o365sx-neutral-light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E1DFDD"/>
      <w:sz w:val="24"/>
      <w:szCs w:val="24"/>
      <w:lang w:eastAsia="ru-RU"/>
    </w:rPr>
  </w:style>
  <w:style w:type="paragraph" w:customStyle="1" w:styleId="o365sx-neutral-light-hover-font1">
    <w:name w:val="o365sx-neutral-light-hover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E1DFDD"/>
      <w:sz w:val="24"/>
      <w:szCs w:val="24"/>
      <w:lang w:eastAsia="ru-RU"/>
    </w:rPr>
  </w:style>
  <w:style w:type="paragraph" w:customStyle="1" w:styleId="o365sx-neutral-light-background1">
    <w:name w:val="o365sx-neutral-light-background1"/>
    <w:basedOn w:val="a"/>
    <w:rsid w:val="005F75C9"/>
    <w:pPr>
      <w:shd w:val="clear" w:color="auto" w:fill="E1DFD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light-hover-background1">
    <w:name w:val="o365sx-neutral-light-hover-background1"/>
    <w:basedOn w:val="a"/>
    <w:rsid w:val="005F75C9"/>
    <w:pPr>
      <w:shd w:val="clear" w:color="auto" w:fill="E1DFD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light-border1">
    <w:name w:val="o365sx-neutral-light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light-hover-border1">
    <w:name w:val="o365sx-neutral-light-hover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lightalt-font1">
    <w:name w:val="o365sx-neutral-lightalt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EDEBE9"/>
      <w:sz w:val="24"/>
      <w:szCs w:val="24"/>
      <w:lang w:eastAsia="ru-RU"/>
    </w:rPr>
  </w:style>
  <w:style w:type="paragraph" w:customStyle="1" w:styleId="o365sx-neutral-lightalt-hover-font1">
    <w:name w:val="o365sx-neutral-lightalt-hover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EDEBE9"/>
      <w:sz w:val="24"/>
      <w:szCs w:val="24"/>
      <w:lang w:eastAsia="ru-RU"/>
    </w:rPr>
  </w:style>
  <w:style w:type="paragraph" w:customStyle="1" w:styleId="o365sx-neutral-lightalt-background1">
    <w:name w:val="o365sx-neutral-lightalt-background1"/>
    <w:basedOn w:val="a"/>
    <w:rsid w:val="005F75C9"/>
    <w:pPr>
      <w:shd w:val="clear" w:color="auto" w:fill="EDEBE9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lightalt-hover-background1">
    <w:name w:val="o365sx-neutral-lightalt-hover-background1"/>
    <w:basedOn w:val="a"/>
    <w:rsid w:val="005F75C9"/>
    <w:pPr>
      <w:shd w:val="clear" w:color="auto" w:fill="EDEBE9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lightalt-border1">
    <w:name w:val="o365sx-neutral-lightalt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lightalt-hover-border1">
    <w:name w:val="o365sx-neutral-lightalt-hover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lighter-font1">
    <w:name w:val="o365sx-neutral-lighter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F3F2F1"/>
      <w:sz w:val="24"/>
      <w:szCs w:val="24"/>
      <w:lang w:eastAsia="ru-RU"/>
    </w:rPr>
  </w:style>
  <w:style w:type="paragraph" w:customStyle="1" w:styleId="o365sx-neutral-lighter-hover-font1">
    <w:name w:val="o365sx-neutral-lighter-hover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F3F2F1"/>
      <w:sz w:val="24"/>
      <w:szCs w:val="24"/>
      <w:lang w:eastAsia="ru-RU"/>
    </w:rPr>
  </w:style>
  <w:style w:type="paragraph" w:customStyle="1" w:styleId="o365sx-neutral-lighter-background1">
    <w:name w:val="o365sx-neutral-lighter-background1"/>
    <w:basedOn w:val="a"/>
    <w:rsid w:val="005F75C9"/>
    <w:pPr>
      <w:shd w:val="clear" w:color="auto" w:fill="F3F2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lighter-hover-background1">
    <w:name w:val="o365sx-neutral-lighter-hover-background1"/>
    <w:basedOn w:val="a"/>
    <w:rsid w:val="005F75C9"/>
    <w:pPr>
      <w:shd w:val="clear" w:color="auto" w:fill="F3F2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lighter-border1">
    <w:name w:val="o365sx-neutral-lighter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lighter-hover-border1">
    <w:name w:val="o365sx-neutral-lighter-hover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lighteralt-font1">
    <w:name w:val="o365sx-neutral-lighteralt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FAF9F8"/>
      <w:sz w:val="24"/>
      <w:szCs w:val="24"/>
      <w:lang w:eastAsia="ru-RU"/>
    </w:rPr>
  </w:style>
  <w:style w:type="paragraph" w:customStyle="1" w:styleId="o365sx-neutral-lighteralt-hover-font1">
    <w:name w:val="o365sx-neutral-lighteralt-hover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FAF9F8"/>
      <w:sz w:val="24"/>
      <w:szCs w:val="24"/>
      <w:lang w:eastAsia="ru-RU"/>
    </w:rPr>
  </w:style>
  <w:style w:type="paragraph" w:customStyle="1" w:styleId="o365sx-neutral-lighteralt-background1">
    <w:name w:val="o365sx-neutral-lighteralt-background1"/>
    <w:basedOn w:val="a"/>
    <w:rsid w:val="005F75C9"/>
    <w:pPr>
      <w:shd w:val="clear" w:color="auto" w:fill="FAF9F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lighteralt-hover-background1">
    <w:name w:val="o365sx-neutral-lighteralt-hover-background1"/>
    <w:basedOn w:val="a"/>
    <w:rsid w:val="005F75C9"/>
    <w:pPr>
      <w:shd w:val="clear" w:color="auto" w:fill="FAF9F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lighteralt-border1">
    <w:name w:val="o365sx-neutral-lighteralt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lighteralt-hover-border1">
    <w:name w:val="o365sx-neutral-lighteralt-hover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dark-font1">
    <w:name w:val="o365sx-neutral-dark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252423"/>
      <w:sz w:val="24"/>
      <w:szCs w:val="24"/>
      <w:lang w:eastAsia="ru-RU"/>
    </w:rPr>
  </w:style>
  <w:style w:type="paragraph" w:customStyle="1" w:styleId="o365sx-neutral-dark-hover-font1">
    <w:name w:val="o365sx-neutral-dark-hover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252423"/>
      <w:sz w:val="24"/>
      <w:szCs w:val="24"/>
      <w:lang w:eastAsia="ru-RU"/>
    </w:rPr>
  </w:style>
  <w:style w:type="paragraph" w:customStyle="1" w:styleId="o365sx-neutral-dark-background1">
    <w:name w:val="o365sx-neutral-dark-background1"/>
    <w:basedOn w:val="a"/>
    <w:rsid w:val="005F75C9"/>
    <w:pPr>
      <w:shd w:val="clear" w:color="auto" w:fill="25242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dark-hover-background1">
    <w:name w:val="o365sx-neutral-dark-hover-background1"/>
    <w:basedOn w:val="a"/>
    <w:rsid w:val="005F75C9"/>
    <w:pPr>
      <w:shd w:val="clear" w:color="auto" w:fill="25242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dark-border1">
    <w:name w:val="o365sx-neutral-dark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dark-hover-border1">
    <w:name w:val="o365sx-neutral-dark-hover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primary-font1">
    <w:name w:val="o365sx-neutral-primary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BEBBB8"/>
      <w:sz w:val="24"/>
      <w:szCs w:val="24"/>
      <w:lang w:eastAsia="ru-RU"/>
    </w:rPr>
  </w:style>
  <w:style w:type="paragraph" w:customStyle="1" w:styleId="o365sx-neutral-primary-hover-font1">
    <w:name w:val="o365sx-neutral-primary-hover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BEBBB8"/>
      <w:sz w:val="24"/>
      <w:szCs w:val="24"/>
      <w:lang w:eastAsia="ru-RU"/>
    </w:rPr>
  </w:style>
  <w:style w:type="paragraph" w:customStyle="1" w:styleId="o365sx-neutral-primary-background1">
    <w:name w:val="o365sx-neutral-primary-background1"/>
    <w:basedOn w:val="a"/>
    <w:rsid w:val="005F75C9"/>
    <w:pPr>
      <w:shd w:val="clear" w:color="auto" w:fill="BEBBB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primary-hover-background1">
    <w:name w:val="o365sx-neutral-primary-hover-background1"/>
    <w:basedOn w:val="a"/>
    <w:rsid w:val="005F75C9"/>
    <w:pPr>
      <w:shd w:val="clear" w:color="auto" w:fill="BEBBB8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primary-border1">
    <w:name w:val="o365sx-neutral-primary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primary-hover-border1">
    <w:name w:val="o365sx-neutral-primary-hover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secondary-font1">
    <w:name w:val="o365sx-neutral-secondary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484644"/>
      <w:sz w:val="24"/>
      <w:szCs w:val="24"/>
      <w:lang w:eastAsia="ru-RU"/>
    </w:rPr>
  </w:style>
  <w:style w:type="paragraph" w:customStyle="1" w:styleId="o365sx-neutral-secondary-hover-font1">
    <w:name w:val="o365sx-neutral-secondary-hover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484644"/>
      <w:sz w:val="24"/>
      <w:szCs w:val="24"/>
      <w:lang w:eastAsia="ru-RU"/>
    </w:rPr>
  </w:style>
  <w:style w:type="paragraph" w:customStyle="1" w:styleId="o365sx-neutral-secondary-background1">
    <w:name w:val="o365sx-neutral-secondary-background1"/>
    <w:basedOn w:val="a"/>
    <w:rsid w:val="005F75C9"/>
    <w:pPr>
      <w:shd w:val="clear" w:color="auto" w:fill="484644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secondary-hover-background1">
    <w:name w:val="o365sx-neutral-secondary-hover-background1"/>
    <w:basedOn w:val="a"/>
    <w:rsid w:val="005F75C9"/>
    <w:pPr>
      <w:shd w:val="clear" w:color="auto" w:fill="484644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secondary-border1">
    <w:name w:val="o365sx-neutral-secondary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secondary-hover-border1">
    <w:name w:val="o365sx-neutral-secondary-hover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tertiary-font1">
    <w:name w:val="o365sx-neutral-tertiary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605E5C"/>
      <w:sz w:val="24"/>
      <w:szCs w:val="24"/>
      <w:lang w:eastAsia="ru-RU"/>
    </w:rPr>
  </w:style>
  <w:style w:type="paragraph" w:customStyle="1" w:styleId="o365sx-neutral-tertiary-hover-font1">
    <w:name w:val="o365sx-neutral-tertiary-hover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605E5C"/>
      <w:sz w:val="24"/>
      <w:szCs w:val="24"/>
      <w:lang w:eastAsia="ru-RU"/>
    </w:rPr>
  </w:style>
  <w:style w:type="paragraph" w:customStyle="1" w:styleId="o365sx-neutral-tertiary-background1">
    <w:name w:val="o365sx-neutral-tertiary-background1"/>
    <w:basedOn w:val="a"/>
    <w:rsid w:val="005F75C9"/>
    <w:pPr>
      <w:shd w:val="clear" w:color="auto" w:fill="605E5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tertiary-hover-background1">
    <w:name w:val="o365sx-neutral-tertiary-hover-background1"/>
    <w:basedOn w:val="a"/>
    <w:rsid w:val="005F75C9"/>
    <w:pPr>
      <w:shd w:val="clear" w:color="auto" w:fill="605E5C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tertiary-border1">
    <w:name w:val="o365sx-neutral-tertiary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tertiary-hover-border1">
    <w:name w:val="o365sx-neutral-tertiary-hover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darkred-font1">
    <w:name w:val="o365sx-neutral-darkred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A80000"/>
      <w:sz w:val="24"/>
      <w:szCs w:val="24"/>
      <w:lang w:eastAsia="ru-RU"/>
    </w:rPr>
  </w:style>
  <w:style w:type="paragraph" w:customStyle="1" w:styleId="o365sx-neutral-darkred-hover-font1">
    <w:name w:val="o365sx-neutral-darkred-hover-font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color w:val="A80000"/>
      <w:sz w:val="24"/>
      <w:szCs w:val="24"/>
      <w:lang w:eastAsia="ru-RU"/>
    </w:rPr>
  </w:style>
  <w:style w:type="paragraph" w:customStyle="1" w:styleId="o365sx-neutral-darkred-background1">
    <w:name w:val="o365sx-neutral-darkred-background1"/>
    <w:basedOn w:val="a"/>
    <w:rsid w:val="005F75C9"/>
    <w:pPr>
      <w:shd w:val="clear" w:color="auto" w:fill="A8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darkred-hover-background1">
    <w:name w:val="o365sx-neutral-darkred-hover-background1"/>
    <w:basedOn w:val="a"/>
    <w:rsid w:val="005F75C9"/>
    <w:pPr>
      <w:shd w:val="clear" w:color="auto" w:fill="A8000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darkred-border1">
    <w:name w:val="o365sx-neutral-darkred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neutral-darkred-hover-border1">
    <w:name w:val="o365sx-neutral-darkred-hover-border1"/>
    <w:basedOn w:val="a"/>
    <w:rsid w:val="005F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365sx-button2">
    <w:name w:val="o365sx-button2"/>
    <w:basedOn w:val="a"/>
    <w:rsid w:val="005F75C9"/>
    <w:pPr>
      <w:shd w:val="clear" w:color="auto" w:fill="124078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75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75C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eop">
    <w:name w:val="eop"/>
    <w:basedOn w:val="a0"/>
    <w:rsid w:val="005F75C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75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75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0789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1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8</cp:revision>
  <cp:lastPrinted>2022-05-30T08:27:00Z</cp:lastPrinted>
  <dcterms:created xsi:type="dcterms:W3CDTF">2022-03-16T04:08:00Z</dcterms:created>
  <dcterms:modified xsi:type="dcterms:W3CDTF">2022-06-01T01:59:00Z</dcterms:modified>
</cp:coreProperties>
</file>