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D837" w14:textId="167DC934" w:rsidR="002A1755" w:rsidRPr="002A1755" w:rsidRDefault="002A1755" w:rsidP="002A1755">
      <w:pPr>
        <w:spacing w:before="80" w:after="120" w:line="240" w:lineRule="auto"/>
        <w:ind w:right="1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вновь открывает двери для молодёжи всей планеты!</w:t>
      </w:r>
    </w:p>
    <w:p w14:paraId="3DEE1ED8" w14:textId="55BBD340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Активные и талантливые люди из многих стран уже приняли решение стать участниками #ВФМ2024 – главного молодёжного события 2024 года. </w:t>
      </w:r>
    </w:p>
    <w:p w14:paraId="7FB50593" w14:textId="21A419F7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Важный и объединяющий, удивительный и незабываемый! Именно таким станет Всемирный фестиваль молодёжи, который пройдёт с 1 по 7 марта на Федеральной территории «Сириус». </w:t>
      </w:r>
    </w:p>
    <w:p w14:paraId="4CED98BF" w14:textId="2F84D8CC" w:rsidR="002A1755" w:rsidRPr="002A1755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20 000 участникам предстоит ответить на глобальные вызовы, чтобы сделать лучше наше общее будущее! Особенности культуры и традиций не помешают молодёжи со всего света объединиться и заговорить на одном языке – языке дружбы. </w:t>
      </w:r>
    </w:p>
    <w:p w14:paraId="069C2CEE" w14:textId="237A816F" w:rsidR="002A1755" w:rsidRPr="00EF582B" w:rsidRDefault="002A1755" w:rsidP="002A1755">
      <w:pPr>
        <w:spacing w:before="80" w:after="120"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755">
        <w:rPr>
          <w:rFonts w:ascii="Times New Roman" w:eastAsia="Times New Roman" w:hAnsi="Times New Roman" w:cs="Times New Roman"/>
          <w:sz w:val="24"/>
          <w:szCs w:val="24"/>
        </w:rPr>
        <w:t xml:space="preserve">Впервые в мероприятии такого масштаба примут участие не только молодые люди от 18 до 35, но и подростки старше 14 лет. Непременно подавайте заявки, ведь регистрация участников Фестиваля проходит прямо сейчас: </w:t>
      </w:r>
      <w:hyperlink r:id="rId6" w:history="1">
        <w:r w:rsidR="00EF582B" w:rsidRPr="00A633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https://vk.cc/cqaHLR</w:t>
        </w:r>
      </w:hyperlink>
      <w:r w:rsidR="00EF582B" w:rsidRPr="00EF5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A1755" w:rsidRPr="00EF582B">
      <w:headerReference w:type="default" r:id="rId7"/>
      <w:footerReference w:type="default" r:id="rId8"/>
      <w:pgSz w:w="11906" w:h="16838"/>
      <w:pgMar w:top="2214" w:right="0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3369" w14:textId="77777777" w:rsidR="00BB04B0" w:rsidRDefault="00BB04B0">
      <w:pPr>
        <w:spacing w:after="0" w:line="240" w:lineRule="auto"/>
      </w:pPr>
      <w:r>
        <w:separator/>
      </w:r>
    </w:p>
  </w:endnote>
  <w:endnote w:type="continuationSeparator" w:id="0">
    <w:p w14:paraId="5E7C523C" w14:textId="77777777" w:rsidR="00BB04B0" w:rsidRDefault="00BB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CB8A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6E542DB" wp14:editId="4442A0AD">
          <wp:simplePos x="0" y="0"/>
          <wp:positionH relativeFrom="column">
            <wp:posOffset>3930650</wp:posOffset>
          </wp:positionH>
          <wp:positionV relativeFrom="paragraph">
            <wp:posOffset>-649951</wp:posOffset>
          </wp:positionV>
          <wp:extent cx="1469390" cy="80933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1469390" cy="809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3934" w14:textId="77777777" w:rsidR="00BB04B0" w:rsidRDefault="00BB04B0">
      <w:pPr>
        <w:spacing w:after="0" w:line="240" w:lineRule="auto"/>
      </w:pPr>
      <w:r>
        <w:separator/>
      </w:r>
    </w:p>
  </w:footnote>
  <w:footnote w:type="continuationSeparator" w:id="0">
    <w:p w14:paraId="32723B4C" w14:textId="77777777" w:rsidR="00BB04B0" w:rsidRDefault="00BB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9EEF" w14:textId="77777777" w:rsidR="00680AF2" w:rsidRDefault="003C7D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8B52E00" wp14:editId="39B2A199">
          <wp:extent cx="2164214" cy="12671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6133" r="17196" b="2966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14EE3E21" wp14:editId="12D23FC6">
          <wp:extent cx="2494411" cy="81887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F2"/>
    <w:rsid w:val="000C5087"/>
    <w:rsid w:val="002A1755"/>
    <w:rsid w:val="003366B8"/>
    <w:rsid w:val="003C7D08"/>
    <w:rsid w:val="00667C91"/>
    <w:rsid w:val="00680AF2"/>
    <w:rsid w:val="008C1D17"/>
    <w:rsid w:val="00BB04B0"/>
    <w:rsid w:val="00DF02E9"/>
    <w:rsid w:val="00EF582B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A8D9"/>
  <w15:docId w15:val="{AC277587-926A-43E4-AE3B-CC45C0D5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F58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5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c/cqaHL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Корчик Яна Владимировна</dc:creator>
  <cp:lastModifiedBy>Microsoft Office User</cp:lastModifiedBy>
  <cp:revision>3</cp:revision>
  <dcterms:created xsi:type="dcterms:W3CDTF">2023-08-14T14:49:00Z</dcterms:created>
  <dcterms:modified xsi:type="dcterms:W3CDTF">2023-08-14T15:03:00Z</dcterms:modified>
</cp:coreProperties>
</file>