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60A8" w14:textId="77777777" w:rsidR="001502F3" w:rsidRPr="001502F3" w:rsidRDefault="001502F3" w:rsidP="00545FF6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502F3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ru-RU"/>
          <w14:ligatures w14:val="none"/>
        </w:rPr>
        <w:t> </w:t>
      </w:r>
    </w:p>
    <w:p w14:paraId="4BF09517" w14:textId="49310669" w:rsidR="001502F3" w:rsidRPr="001502F3" w:rsidRDefault="00370809" w:rsidP="001502F3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0</w:t>
      </w:r>
      <w:r w:rsidR="007B5E57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3</w:t>
      </w:r>
      <w:r w:rsidR="001502F3"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.</w:t>
      </w: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06.</w:t>
      </w:r>
      <w:r w:rsidR="001502F3"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2024 г. №</w:t>
      </w:r>
      <w:r w:rsid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32</w:t>
      </w:r>
    </w:p>
    <w:p w14:paraId="67947D01" w14:textId="77777777" w:rsidR="001502F3" w:rsidRPr="001502F3" w:rsidRDefault="001502F3" w:rsidP="001502F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РОССИЙСКАЯ ФЕДЕРАЦИЯ</w:t>
      </w:r>
    </w:p>
    <w:p w14:paraId="468C6D8C" w14:textId="77777777" w:rsidR="001502F3" w:rsidRPr="001502F3" w:rsidRDefault="001502F3" w:rsidP="001502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ИРКУТСКАЯ ОБЛАСТЬ</w:t>
      </w:r>
    </w:p>
    <w:p w14:paraId="14537A11" w14:textId="77777777" w:rsidR="001502F3" w:rsidRPr="001502F3" w:rsidRDefault="001502F3" w:rsidP="001502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БАЯНДАЕВСКИЙ МУНИЦИПАЛЬНЫЙ РАЙОН</w:t>
      </w:r>
    </w:p>
    <w:p w14:paraId="617E885C" w14:textId="7917D6DE" w:rsidR="001502F3" w:rsidRPr="001502F3" w:rsidRDefault="00821472" w:rsidP="001502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 xml:space="preserve">СЕЛЬСКОЕ ПОСЕЛЕНИЕ </w:t>
      </w:r>
      <w:r w:rsidR="001502F3"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ВАСИЛЬЕВСК</w:t>
      </w:r>
    </w:p>
    <w:p w14:paraId="4E421560" w14:textId="77777777" w:rsidR="001502F3" w:rsidRPr="001502F3" w:rsidRDefault="001502F3" w:rsidP="001502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3C9BFB36" w14:textId="77777777" w:rsidR="00821472" w:rsidRDefault="001502F3" w:rsidP="008214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  <w:r w:rsidRPr="001502F3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ПОСТАНОВЛЕНИ</w:t>
      </w:r>
      <w:r w:rsidR="00821472"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  <w:t>Е</w:t>
      </w:r>
    </w:p>
    <w:p w14:paraId="3C363DBE" w14:textId="6FE1C01E" w:rsidR="00545FF6" w:rsidRPr="00821472" w:rsidRDefault="00545FF6" w:rsidP="00545F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32"/>
          <w:szCs w:val="32"/>
          <w:lang w:eastAsia="ru-RU"/>
          <w14:ligatures w14:val="none"/>
        </w:rPr>
      </w:pPr>
    </w:p>
    <w:p w14:paraId="7F0759A4" w14:textId="65447A85" w:rsidR="001502F3" w:rsidRPr="001502F3" w:rsidRDefault="001502F3" w:rsidP="001502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</w:pPr>
      <w:r w:rsidRPr="001502F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ОБ УТВЕРЖДЕНИИ РЕЕСТРА МУНИЦИПАЛЬНОГО ИМУЩЕСТВ</w:t>
      </w: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А </w:t>
      </w:r>
      <w:r w:rsidRPr="001502F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ВАСИЛЬЕВС</w:t>
      </w:r>
      <w:r w:rsidR="00821472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>К</w:t>
      </w:r>
      <w:r w:rsidR="00A81535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БАЯНДАЕВСКОГО</w:t>
      </w:r>
      <w:r w:rsidRPr="001502F3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РАЙОНА ИРКУТСКОЙ ОБЛАСТИ</w:t>
      </w:r>
    </w:p>
    <w:p w14:paraId="5806E183" w14:textId="3C118CD8" w:rsidR="001502F3" w:rsidRPr="001502F3" w:rsidRDefault="001502F3" w:rsidP="001502F3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502F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приказом Министерства Финансов Р</w:t>
      </w:r>
      <w:r w:rsidR="00A81535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оссии от 10 октября 2023 года № </w:t>
      </w:r>
      <w:r w:rsid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163-«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Об утверждении Порядка ведения органами местного самоуправления реестров муниципального имущества,</w:t>
      </w:r>
      <w:r w:rsidRPr="001502F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администрация </w:t>
      </w:r>
      <w:r w:rsidR="0082147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063F06" w14:textId="77777777" w:rsidR="001502F3" w:rsidRPr="00545FF6" w:rsidRDefault="001502F3" w:rsidP="001502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59AC9A40" w14:textId="18FF49AA" w:rsidR="001502F3" w:rsidRPr="00545FF6" w:rsidRDefault="001502F3" w:rsidP="001C3B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Утвердить р</w:t>
      </w:r>
      <w:r w:rsidR="00A81535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еестр муниципального имущества </w:t>
      </w:r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="00DC7450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DC7450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 состоянию на 0</w:t>
      </w:r>
      <w:r w:rsidR="007B5E57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09032F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45FF6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июня 2024 года,</w:t>
      </w:r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согласно приложению № 1.</w:t>
      </w:r>
    </w:p>
    <w:p w14:paraId="344BDD09" w14:textId="5286984B" w:rsidR="00DC7450" w:rsidRPr="00545FF6" w:rsidRDefault="001C3B6F" w:rsidP="001C3B6F">
      <w:pPr>
        <w:pStyle w:val="a3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="00DC7450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Опубликовать настоящее постановление в газете Вестник МО «</w:t>
      </w:r>
      <w:proofErr w:type="spellStart"/>
      <w:r w:rsidR="00DC7450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  <w:r w:rsidR="00DC7450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», разместить на официальном сайте муниципального образования «</w:t>
      </w:r>
      <w:proofErr w:type="spellStart"/>
      <w:r w:rsidR="00DC7450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  <w:r w:rsidR="00DC7450"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» в информационно-телекоммуникационной сети «Интернет»;</w:t>
      </w:r>
    </w:p>
    <w:p w14:paraId="5D6B7823" w14:textId="78B99DE3" w:rsidR="00DC7450" w:rsidRPr="00545FF6" w:rsidRDefault="00DC7450" w:rsidP="001C3B6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113A4117" w14:textId="77777777" w:rsidR="00DC7450" w:rsidRPr="00545FF6" w:rsidRDefault="00DC7450" w:rsidP="001C3B6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545FF6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4. Контроль за исполнением данного постановления оставляю за собой.</w:t>
      </w:r>
    </w:p>
    <w:p w14:paraId="5A29BEA7" w14:textId="6E8D57A5" w:rsidR="00DC7450" w:rsidRDefault="00DC7450" w:rsidP="001C3B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3F684B1B" w14:textId="77777777" w:rsidR="00545FF6" w:rsidRPr="00DC7450" w:rsidRDefault="00545FF6" w:rsidP="001C3B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E83ED67" w14:textId="6A091512" w:rsidR="00DC7450" w:rsidRPr="00DC7450" w:rsidRDefault="00545FF6" w:rsidP="00545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C7450" w:rsidRPr="00DC745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47E9A91A" w14:textId="797A5071" w:rsidR="00545FF6" w:rsidRDefault="00545FF6" w:rsidP="001C3B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82147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="00DC7450" w:rsidRPr="00DC745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DC7450" w:rsidRPr="00DC745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</w:p>
    <w:p w14:paraId="77006EAE" w14:textId="0F5C8254" w:rsidR="00545FF6" w:rsidRDefault="001C3B6F" w:rsidP="00545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С.Д.</w:t>
      </w:r>
      <w:r w:rsidR="00DC7AD2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Рябцев</w:t>
      </w:r>
    </w:p>
    <w:p w14:paraId="3C924959" w14:textId="23F74CB0" w:rsidR="0076065A" w:rsidRDefault="00545FF6" w:rsidP="00545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7606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</w:t>
      </w:r>
      <w:r w:rsidR="00E11A63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</w:t>
      </w:r>
    </w:p>
    <w:p w14:paraId="314D4E39" w14:textId="77777777" w:rsidR="0076065A" w:rsidRPr="0076065A" w:rsidRDefault="0076065A" w:rsidP="0076065A">
      <w:pPr>
        <w:spacing w:after="0"/>
        <w:jc w:val="right"/>
        <w:rPr>
          <w:rFonts w:ascii="Courier New" w:hAnsi="Courier New" w:cs="Courier New"/>
        </w:rPr>
      </w:pPr>
      <w:r w:rsidRPr="0076065A">
        <w:rPr>
          <w:rFonts w:ascii="Courier New" w:hAnsi="Courier New" w:cs="Courier New"/>
        </w:rPr>
        <w:lastRenderedPageBreak/>
        <w:t xml:space="preserve">Приложение к постановлению </w:t>
      </w:r>
    </w:p>
    <w:p w14:paraId="1F45704A" w14:textId="77777777" w:rsidR="00821472" w:rsidRDefault="00821472" w:rsidP="0076065A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</w:t>
      </w:r>
      <w:r w:rsidR="0076065A" w:rsidRPr="0076065A">
        <w:rPr>
          <w:rFonts w:ascii="Courier New" w:hAnsi="Courier New" w:cs="Courier New"/>
        </w:rPr>
        <w:t>дминистрации</w:t>
      </w:r>
      <w:r>
        <w:rPr>
          <w:rFonts w:ascii="Courier New" w:hAnsi="Courier New" w:cs="Courier New"/>
        </w:rPr>
        <w:t xml:space="preserve"> сельского</w:t>
      </w:r>
    </w:p>
    <w:p w14:paraId="7DBEA4AA" w14:textId="2CDB0EA8" w:rsidR="0076065A" w:rsidRPr="0076065A" w:rsidRDefault="00821472" w:rsidP="00821472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поселения </w:t>
      </w:r>
      <w:proofErr w:type="spellStart"/>
      <w:r w:rsidR="0076065A" w:rsidRPr="0076065A">
        <w:rPr>
          <w:rFonts w:ascii="Courier New" w:hAnsi="Courier New" w:cs="Courier New"/>
        </w:rPr>
        <w:t>Васильевск</w:t>
      </w:r>
      <w:proofErr w:type="spellEnd"/>
    </w:p>
    <w:p w14:paraId="15C0044C" w14:textId="1E281475" w:rsidR="0076065A" w:rsidRDefault="0076065A" w:rsidP="0076065A">
      <w:pPr>
        <w:spacing w:after="0"/>
        <w:jc w:val="right"/>
        <w:rPr>
          <w:rFonts w:ascii="Courier New" w:hAnsi="Courier New" w:cs="Courier New"/>
        </w:rPr>
      </w:pPr>
      <w:r w:rsidRPr="0076065A">
        <w:rPr>
          <w:rFonts w:ascii="Courier New" w:hAnsi="Courier New" w:cs="Courier New"/>
        </w:rPr>
        <w:t>От 03.06.2024 г. №32</w:t>
      </w:r>
    </w:p>
    <w:p w14:paraId="02A58D9F" w14:textId="77777777" w:rsidR="00545FF6" w:rsidRPr="0076065A" w:rsidRDefault="00545FF6" w:rsidP="0076065A">
      <w:pPr>
        <w:spacing w:after="0"/>
        <w:jc w:val="right"/>
        <w:rPr>
          <w:rFonts w:ascii="Courier New" w:hAnsi="Courier New" w:cs="Courier New"/>
        </w:rPr>
      </w:pPr>
    </w:p>
    <w:p w14:paraId="027198E0" w14:textId="77777777" w:rsidR="0076065A" w:rsidRPr="00805601" w:rsidRDefault="0076065A" w:rsidP="007606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05601">
        <w:rPr>
          <w:rFonts w:ascii="Arial" w:hAnsi="Arial" w:cs="Arial"/>
          <w:b/>
          <w:bCs/>
          <w:sz w:val="24"/>
          <w:szCs w:val="24"/>
        </w:rPr>
        <w:t>Реестр муниципального имущества</w:t>
      </w:r>
    </w:p>
    <w:p w14:paraId="5B0284DE" w14:textId="77777777" w:rsidR="0076065A" w:rsidRPr="00805601" w:rsidRDefault="0076065A" w:rsidP="007606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05601">
        <w:rPr>
          <w:rFonts w:ascii="Arial" w:hAnsi="Arial" w:cs="Arial"/>
          <w:b/>
          <w:bCs/>
          <w:sz w:val="24"/>
          <w:szCs w:val="24"/>
        </w:rPr>
        <w:t>Раздел 1. Сведения о муниципальном недвижимом имуществе</w:t>
      </w:r>
    </w:p>
    <w:p w14:paraId="0AB01B09" w14:textId="77777777" w:rsidR="0076065A" w:rsidRPr="00805601" w:rsidRDefault="0076065A" w:rsidP="00760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5601">
        <w:rPr>
          <w:rFonts w:ascii="Arial" w:hAnsi="Arial" w:cs="Arial"/>
          <w:b/>
          <w:bCs/>
          <w:sz w:val="24"/>
          <w:szCs w:val="24"/>
        </w:rPr>
        <w:t>Подраздел.1.1 Сведения о земельных участках</w:t>
      </w: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1227"/>
        <w:gridCol w:w="1036"/>
        <w:gridCol w:w="1418"/>
        <w:gridCol w:w="1243"/>
        <w:gridCol w:w="1734"/>
        <w:gridCol w:w="1417"/>
        <w:gridCol w:w="1701"/>
        <w:gridCol w:w="992"/>
        <w:gridCol w:w="1418"/>
        <w:gridCol w:w="1134"/>
        <w:gridCol w:w="850"/>
        <w:gridCol w:w="851"/>
      </w:tblGrid>
      <w:tr w:rsidR="0076065A" w:rsidRPr="0076065A" w14:paraId="2FCA7D00" w14:textId="77777777" w:rsidTr="008E0B6E">
        <w:trPr>
          <w:trHeight w:val="2044"/>
        </w:trPr>
        <w:tc>
          <w:tcPr>
            <w:tcW w:w="1227" w:type="dxa"/>
            <w:hideMark/>
          </w:tcPr>
          <w:p w14:paraId="2109DF58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Реестровый номер</w:t>
            </w:r>
          </w:p>
        </w:tc>
        <w:tc>
          <w:tcPr>
            <w:tcW w:w="1036" w:type="dxa"/>
            <w:hideMark/>
          </w:tcPr>
          <w:p w14:paraId="12C9F9DB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земельного участка</w:t>
            </w:r>
          </w:p>
        </w:tc>
        <w:tc>
          <w:tcPr>
            <w:tcW w:w="1418" w:type="dxa"/>
            <w:hideMark/>
          </w:tcPr>
          <w:p w14:paraId="6982F397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(местоположение) земельного участка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1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43" w:type="dxa"/>
            <w:hideMark/>
          </w:tcPr>
          <w:p w14:paraId="5FC7C810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Кадастровый номер земельного участка </w:t>
            </w:r>
          </w:p>
        </w:tc>
        <w:tc>
          <w:tcPr>
            <w:tcW w:w="1734" w:type="dxa"/>
            <w:hideMark/>
          </w:tcPr>
          <w:p w14:paraId="0E52F059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правообладателе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hideMark/>
          </w:tcPr>
          <w:p w14:paraId="1EDB3457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hideMark/>
          </w:tcPr>
          <w:p w14:paraId="5A73B550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92" w:type="dxa"/>
            <w:hideMark/>
          </w:tcPr>
          <w:p w14:paraId="23FF9163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стоимости земельного участка</w:t>
            </w:r>
          </w:p>
        </w:tc>
        <w:tc>
          <w:tcPr>
            <w:tcW w:w="1418" w:type="dxa"/>
            <w:hideMark/>
          </w:tcPr>
          <w:p w14:paraId="1E7935D8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произведенном улучшении земельного участка</w:t>
            </w:r>
          </w:p>
        </w:tc>
        <w:tc>
          <w:tcPr>
            <w:tcW w:w="1134" w:type="dxa"/>
            <w:hideMark/>
          </w:tcPr>
          <w:p w14:paraId="2B135FC2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об установленных в отношении земельного участка ограничениях (обременениях)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hideMark/>
          </w:tcPr>
          <w:p w14:paraId="214D6979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лице, в пользу которого установлены ограничения (обременения)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5</w:t>
            </w:r>
          </w:p>
        </w:tc>
        <w:tc>
          <w:tcPr>
            <w:tcW w:w="851" w:type="dxa"/>
            <w:hideMark/>
          </w:tcPr>
          <w:p w14:paraId="31D41230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сведения (при необходимости)</w:t>
            </w:r>
          </w:p>
        </w:tc>
      </w:tr>
      <w:tr w:rsidR="0076065A" w:rsidRPr="0076065A" w14:paraId="68818E49" w14:textId="77777777" w:rsidTr="008E0B6E">
        <w:tc>
          <w:tcPr>
            <w:tcW w:w="1227" w:type="dxa"/>
          </w:tcPr>
          <w:p w14:paraId="062A405F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6" w:type="dxa"/>
          </w:tcPr>
          <w:p w14:paraId="1DF4280C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AB11C4B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3" w:type="dxa"/>
          </w:tcPr>
          <w:p w14:paraId="37972B1C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4" w:type="dxa"/>
          </w:tcPr>
          <w:p w14:paraId="3D5D9E0C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14:paraId="4B851A22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4C487A25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1382B795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18C99650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89843F9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547450D1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0D4D45F5" w14:textId="77777777" w:rsidR="0076065A" w:rsidRPr="00980F28" w:rsidRDefault="0076065A" w:rsidP="00545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0F2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76065A" w:rsidRPr="0076065A" w14:paraId="074C558B" w14:textId="77777777" w:rsidTr="008E0B6E">
        <w:trPr>
          <w:trHeight w:val="1671"/>
        </w:trPr>
        <w:tc>
          <w:tcPr>
            <w:tcW w:w="1227" w:type="dxa"/>
            <w:noWrap/>
            <w:hideMark/>
          </w:tcPr>
          <w:p w14:paraId="4D3C6EE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25607.1.1.1.</w:t>
            </w:r>
          </w:p>
        </w:tc>
        <w:tc>
          <w:tcPr>
            <w:tcW w:w="1036" w:type="dxa"/>
            <w:noWrap/>
            <w:hideMark/>
          </w:tcPr>
          <w:p w14:paraId="2277220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4F605FE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Центральная,43</w:t>
            </w:r>
          </w:p>
        </w:tc>
        <w:tc>
          <w:tcPr>
            <w:tcW w:w="1243" w:type="dxa"/>
            <w:noWrap/>
            <w:hideMark/>
          </w:tcPr>
          <w:p w14:paraId="3F4BC4B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85:02:030101:224 </w:t>
            </w:r>
          </w:p>
        </w:tc>
        <w:tc>
          <w:tcPr>
            <w:tcW w:w="1734" w:type="dxa"/>
            <w:hideMark/>
          </w:tcPr>
          <w:p w14:paraId="58C7336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6D0B6E0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38-38-17/004/2013-546 от 03.04.2013 г.</w:t>
            </w:r>
          </w:p>
        </w:tc>
        <w:tc>
          <w:tcPr>
            <w:tcW w:w="1701" w:type="dxa"/>
            <w:hideMark/>
          </w:tcPr>
          <w:p w14:paraId="6A88CF3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347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администрации</w:t>
            </w:r>
          </w:p>
        </w:tc>
        <w:tc>
          <w:tcPr>
            <w:tcW w:w="992" w:type="dxa"/>
            <w:noWrap/>
            <w:hideMark/>
          </w:tcPr>
          <w:p w14:paraId="1D81841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56272,99</w:t>
            </w:r>
          </w:p>
        </w:tc>
        <w:tc>
          <w:tcPr>
            <w:tcW w:w="1418" w:type="dxa"/>
            <w:hideMark/>
          </w:tcPr>
          <w:p w14:paraId="0CB602F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noWrap/>
            <w:hideMark/>
          </w:tcPr>
          <w:p w14:paraId="3D9B5FB8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0CB3E7F8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6CD6CB90" w14:textId="04F875F2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5D984AA" w14:textId="77777777" w:rsidTr="008E0B6E">
        <w:trPr>
          <w:trHeight w:val="1350"/>
        </w:trPr>
        <w:tc>
          <w:tcPr>
            <w:tcW w:w="1227" w:type="dxa"/>
            <w:noWrap/>
            <w:hideMark/>
          </w:tcPr>
          <w:p w14:paraId="167A5D4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25607.1.1.2.</w:t>
            </w:r>
          </w:p>
        </w:tc>
        <w:tc>
          <w:tcPr>
            <w:tcW w:w="1036" w:type="dxa"/>
            <w:noWrap/>
            <w:hideMark/>
          </w:tcPr>
          <w:p w14:paraId="6F597E4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574F466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Центральная,20а</w:t>
            </w:r>
          </w:p>
        </w:tc>
        <w:tc>
          <w:tcPr>
            <w:tcW w:w="1243" w:type="dxa"/>
            <w:noWrap/>
            <w:hideMark/>
          </w:tcPr>
          <w:p w14:paraId="174DF0E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85:02:030101:222</w:t>
            </w:r>
          </w:p>
        </w:tc>
        <w:tc>
          <w:tcPr>
            <w:tcW w:w="1734" w:type="dxa"/>
            <w:hideMark/>
          </w:tcPr>
          <w:p w14:paraId="241FD34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1068506001123-</w:t>
            </w:r>
          </w:p>
        </w:tc>
        <w:tc>
          <w:tcPr>
            <w:tcW w:w="1417" w:type="dxa"/>
            <w:hideMark/>
          </w:tcPr>
          <w:p w14:paraId="73F9A40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38-38-17/004/2013-544 от 05.04.2013 г.</w:t>
            </w:r>
          </w:p>
        </w:tc>
        <w:tc>
          <w:tcPr>
            <w:tcW w:w="1701" w:type="dxa"/>
            <w:hideMark/>
          </w:tcPr>
          <w:p w14:paraId="4B15D0A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колодца</w:t>
            </w:r>
          </w:p>
        </w:tc>
        <w:tc>
          <w:tcPr>
            <w:tcW w:w="992" w:type="dxa"/>
            <w:noWrap/>
            <w:hideMark/>
          </w:tcPr>
          <w:p w14:paraId="1EF3185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292690</w:t>
            </w:r>
          </w:p>
        </w:tc>
        <w:tc>
          <w:tcPr>
            <w:tcW w:w="1418" w:type="dxa"/>
            <w:hideMark/>
          </w:tcPr>
          <w:p w14:paraId="6EF9DB3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025B6809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07B2C46A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7025D140" w14:textId="4AD16D9A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3729F2E" w14:textId="77777777" w:rsidTr="008E0B6E">
        <w:trPr>
          <w:trHeight w:val="1350"/>
        </w:trPr>
        <w:tc>
          <w:tcPr>
            <w:tcW w:w="1227" w:type="dxa"/>
            <w:noWrap/>
            <w:hideMark/>
          </w:tcPr>
          <w:p w14:paraId="34C36B9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25607.1.1.3.</w:t>
            </w:r>
          </w:p>
        </w:tc>
        <w:tc>
          <w:tcPr>
            <w:tcW w:w="1036" w:type="dxa"/>
            <w:noWrap/>
            <w:hideMark/>
          </w:tcPr>
          <w:p w14:paraId="48024C4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1B342465" w14:textId="7ADFC16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Молодежная,4а</w:t>
            </w:r>
          </w:p>
        </w:tc>
        <w:tc>
          <w:tcPr>
            <w:tcW w:w="1243" w:type="dxa"/>
            <w:noWrap/>
            <w:hideMark/>
          </w:tcPr>
          <w:p w14:paraId="3A64F4C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85:02:030101:223</w:t>
            </w:r>
          </w:p>
        </w:tc>
        <w:tc>
          <w:tcPr>
            <w:tcW w:w="1734" w:type="dxa"/>
            <w:hideMark/>
          </w:tcPr>
          <w:p w14:paraId="4E1072E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6815E41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38-38-17/004/2013-545 от 08.04.2013 г.</w:t>
            </w:r>
          </w:p>
        </w:tc>
        <w:tc>
          <w:tcPr>
            <w:tcW w:w="1701" w:type="dxa"/>
            <w:hideMark/>
          </w:tcPr>
          <w:p w14:paraId="2ADCE33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997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колодца</w:t>
            </w:r>
          </w:p>
        </w:tc>
        <w:tc>
          <w:tcPr>
            <w:tcW w:w="992" w:type="dxa"/>
            <w:noWrap/>
            <w:hideMark/>
          </w:tcPr>
          <w:p w14:paraId="77063F3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291811,93</w:t>
            </w:r>
          </w:p>
        </w:tc>
        <w:tc>
          <w:tcPr>
            <w:tcW w:w="1418" w:type="dxa"/>
            <w:hideMark/>
          </w:tcPr>
          <w:p w14:paraId="45B36F8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0FCA6C62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63AC9303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6E90C8C2" w14:textId="5F66789F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4B37715" w14:textId="77777777" w:rsidTr="008E0B6E">
        <w:trPr>
          <w:trHeight w:val="1350"/>
        </w:trPr>
        <w:tc>
          <w:tcPr>
            <w:tcW w:w="1227" w:type="dxa"/>
            <w:noWrap/>
            <w:hideMark/>
          </w:tcPr>
          <w:p w14:paraId="1F51865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25607.1.1.4.</w:t>
            </w:r>
          </w:p>
        </w:tc>
        <w:tc>
          <w:tcPr>
            <w:tcW w:w="1036" w:type="dxa"/>
            <w:noWrap/>
            <w:hideMark/>
          </w:tcPr>
          <w:p w14:paraId="159BC79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1445D69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ул. Солнечная,8а</w:t>
            </w:r>
          </w:p>
        </w:tc>
        <w:tc>
          <w:tcPr>
            <w:tcW w:w="1243" w:type="dxa"/>
            <w:noWrap/>
            <w:hideMark/>
          </w:tcPr>
          <w:p w14:paraId="5645F85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85:02:030301:126</w:t>
            </w:r>
          </w:p>
        </w:tc>
        <w:tc>
          <w:tcPr>
            <w:tcW w:w="1734" w:type="dxa"/>
            <w:hideMark/>
          </w:tcPr>
          <w:p w14:paraId="5554A56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2B5B2A8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38-38-17/004/2013-544 от 08.04.2013 г.</w:t>
            </w:r>
          </w:p>
        </w:tc>
        <w:tc>
          <w:tcPr>
            <w:tcW w:w="1701" w:type="dxa"/>
            <w:hideMark/>
          </w:tcPr>
          <w:p w14:paraId="637C48E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строительства клуба</w:t>
            </w:r>
          </w:p>
        </w:tc>
        <w:tc>
          <w:tcPr>
            <w:tcW w:w="992" w:type="dxa"/>
            <w:noWrap/>
            <w:hideMark/>
          </w:tcPr>
          <w:p w14:paraId="32058C0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86280.00</w:t>
            </w:r>
          </w:p>
        </w:tc>
        <w:tc>
          <w:tcPr>
            <w:tcW w:w="1418" w:type="dxa"/>
            <w:hideMark/>
          </w:tcPr>
          <w:p w14:paraId="19DAA92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74986CF2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16988511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7435881B" w14:textId="7332F546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7D7DF3D" w14:textId="77777777" w:rsidTr="008E0B6E">
        <w:trPr>
          <w:trHeight w:val="1350"/>
        </w:trPr>
        <w:tc>
          <w:tcPr>
            <w:tcW w:w="1227" w:type="dxa"/>
            <w:noWrap/>
            <w:hideMark/>
          </w:tcPr>
          <w:p w14:paraId="33EC437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25607.1.1.5.</w:t>
            </w:r>
          </w:p>
        </w:tc>
        <w:tc>
          <w:tcPr>
            <w:tcW w:w="1036" w:type="dxa"/>
            <w:noWrap/>
            <w:hideMark/>
          </w:tcPr>
          <w:p w14:paraId="09E4CFC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A02AFF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ул. Солнечная,10</w:t>
            </w:r>
          </w:p>
        </w:tc>
        <w:tc>
          <w:tcPr>
            <w:tcW w:w="1243" w:type="dxa"/>
            <w:noWrap/>
            <w:hideMark/>
          </w:tcPr>
          <w:p w14:paraId="4425B84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85:02:030301:127</w:t>
            </w:r>
          </w:p>
        </w:tc>
        <w:tc>
          <w:tcPr>
            <w:tcW w:w="1734" w:type="dxa"/>
            <w:hideMark/>
          </w:tcPr>
          <w:p w14:paraId="761B46F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0F7D92E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38-38-17/004/2013-537 от 05.04.2013 г.</w:t>
            </w:r>
          </w:p>
        </w:tc>
        <w:tc>
          <w:tcPr>
            <w:tcW w:w="1701" w:type="dxa"/>
            <w:hideMark/>
          </w:tcPr>
          <w:p w14:paraId="5F7850A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колодца</w:t>
            </w:r>
          </w:p>
        </w:tc>
        <w:tc>
          <w:tcPr>
            <w:tcW w:w="992" w:type="dxa"/>
            <w:noWrap/>
            <w:hideMark/>
          </w:tcPr>
          <w:p w14:paraId="25BACFC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292160</w:t>
            </w:r>
          </w:p>
        </w:tc>
        <w:tc>
          <w:tcPr>
            <w:tcW w:w="1418" w:type="dxa"/>
            <w:hideMark/>
          </w:tcPr>
          <w:p w14:paraId="0AC1556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35F69ABA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509A9588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55675294" w14:textId="39725BA7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3F5D001D" w14:textId="77777777" w:rsidTr="008E0B6E">
        <w:trPr>
          <w:trHeight w:val="1350"/>
        </w:trPr>
        <w:tc>
          <w:tcPr>
            <w:tcW w:w="1227" w:type="dxa"/>
            <w:noWrap/>
            <w:hideMark/>
          </w:tcPr>
          <w:p w14:paraId="2F9C217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25607.1.1.6.</w:t>
            </w:r>
          </w:p>
        </w:tc>
        <w:tc>
          <w:tcPr>
            <w:tcW w:w="1036" w:type="dxa"/>
            <w:noWrap/>
            <w:hideMark/>
          </w:tcPr>
          <w:p w14:paraId="13BBD6A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827708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Толстовка, ул. Нагорная,22</w:t>
            </w:r>
          </w:p>
        </w:tc>
        <w:tc>
          <w:tcPr>
            <w:tcW w:w="1243" w:type="dxa"/>
            <w:noWrap/>
            <w:hideMark/>
          </w:tcPr>
          <w:p w14:paraId="0C14E86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85:02:030401:126</w:t>
            </w:r>
          </w:p>
        </w:tc>
        <w:tc>
          <w:tcPr>
            <w:tcW w:w="1734" w:type="dxa"/>
            <w:hideMark/>
          </w:tcPr>
          <w:p w14:paraId="1924667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247C0C7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38-38-17/004/2013-541 от 03.04.2013 г.</w:t>
            </w:r>
          </w:p>
        </w:tc>
        <w:tc>
          <w:tcPr>
            <w:tcW w:w="1701" w:type="dxa"/>
            <w:hideMark/>
          </w:tcPr>
          <w:p w14:paraId="45F8242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колодца</w:t>
            </w:r>
          </w:p>
        </w:tc>
        <w:tc>
          <w:tcPr>
            <w:tcW w:w="992" w:type="dxa"/>
            <w:noWrap/>
            <w:hideMark/>
          </w:tcPr>
          <w:p w14:paraId="5B8EBE1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234408</w:t>
            </w:r>
          </w:p>
        </w:tc>
        <w:tc>
          <w:tcPr>
            <w:tcW w:w="1418" w:type="dxa"/>
            <w:hideMark/>
          </w:tcPr>
          <w:p w14:paraId="0E2013E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7FA7AB86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5E6C3F7F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79CCC2E0" w14:textId="4C7ED9B2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4ED5336" w14:textId="77777777" w:rsidTr="008E0B6E">
        <w:trPr>
          <w:trHeight w:val="1140"/>
        </w:trPr>
        <w:tc>
          <w:tcPr>
            <w:tcW w:w="1227" w:type="dxa"/>
            <w:noWrap/>
            <w:hideMark/>
          </w:tcPr>
          <w:p w14:paraId="6DDA325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25607.1.1.7.</w:t>
            </w:r>
          </w:p>
        </w:tc>
        <w:tc>
          <w:tcPr>
            <w:tcW w:w="1036" w:type="dxa"/>
            <w:noWrap/>
            <w:hideMark/>
          </w:tcPr>
          <w:p w14:paraId="66CB5E8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2F6FA6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Харагун, ул. Трактовая,4</w:t>
            </w:r>
          </w:p>
        </w:tc>
        <w:tc>
          <w:tcPr>
            <w:tcW w:w="1243" w:type="dxa"/>
            <w:noWrap/>
            <w:hideMark/>
          </w:tcPr>
          <w:p w14:paraId="77F0F73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85:02:030201:93</w:t>
            </w:r>
          </w:p>
        </w:tc>
        <w:tc>
          <w:tcPr>
            <w:tcW w:w="1734" w:type="dxa"/>
            <w:hideMark/>
          </w:tcPr>
          <w:p w14:paraId="7248E2D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7133B85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38-38-17/004/2013-540 от 05.04.2013 г.</w:t>
            </w:r>
          </w:p>
        </w:tc>
        <w:tc>
          <w:tcPr>
            <w:tcW w:w="1701" w:type="dxa"/>
            <w:hideMark/>
          </w:tcPr>
          <w:p w14:paraId="6834824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995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клуба</w:t>
            </w:r>
          </w:p>
        </w:tc>
        <w:tc>
          <w:tcPr>
            <w:tcW w:w="992" w:type="dxa"/>
            <w:noWrap/>
            <w:hideMark/>
          </w:tcPr>
          <w:p w14:paraId="4177BEE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42934,25</w:t>
            </w:r>
          </w:p>
        </w:tc>
        <w:tc>
          <w:tcPr>
            <w:tcW w:w="1418" w:type="dxa"/>
            <w:hideMark/>
          </w:tcPr>
          <w:p w14:paraId="29E48D1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4004D8DC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15004A4A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472EAE9B" w14:textId="5BA46335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75E66FB" w14:textId="77777777" w:rsidTr="008E0B6E">
        <w:trPr>
          <w:trHeight w:val="1350"/>
        </w:trPr>
        <w:tc>
          <w:tcPr>
            <w:tcW w:w="1227" w:type="dxa"/>
            <w:noWrap/>
            <w:hideMark/>
          </w:tcPr>
          <w:p w14:paraId="7F9E35D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25607.1.1.8.</w:t>
            </w:r>
          </w:p>
        </w:tc>
        <w:tc>
          <w:tcPr>
            <w:tcW w:w="1036" w:type="dxa"/>
            <w:noWrap/>
            <w:hideMark/>
          </w:tcPr>
          <w:p w14:paraId="7383DF7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521470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Толстовка, ул. Нагорная,22"Б"</w:t>
            </w:r>
          </w:p>
        </w:tc>
        <w:tc>
          <w:tcPr>
            <w:tcW w:w="1243" w:type="dxa"/>
            <w:noWrap/>
            <w:hideMark/>
          </w:tcPr>
          <w:p w14:paraId="08AEAD3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85:02:030401:134</w:t>
            </w:r>
          </w:p>
        </w:tc>
        <w:tc>
          <w:tcPr>
            <w:tcW w:w="1734" w:type="dxa"/>
            <w:hideMark/>
          </w:tcPr>
          <w:p w14:paraId="3036D58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42AA02F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38-38/017-38/017/007/2015-578/1 от 11.11.2015 г.</w:t>
            </w:r>
          </w:p>
        </w:tc>
        <w:tc>
          <w:tcPr>
            <w:tcW w:w="1701" w:type="dxa"/>
            <w:hideMark/>
          </w:tcPr>
          <w:p w14:paraId="0F3FB72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клуба</w:t>
            </w:r>
          </w:p>
        </w:tc>
        <w:tc>
          <w:tcPr>
            <w:tcW w:w="992" w:type="dxa"/>
            <w:hideMark/>
          </w:tcPr>
          <w:p w14:paraId="1A62710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58602.00</w:t>
            </w:r>
          </w:p>
        </w:tc>
        <w:tc>
          <w:tcPr>
            <w:tcW w:w="1418" w:type="dxa"/>
            <w:hideMark/>
          </w:tcPr>
          <w:p w14:paraId="4D9781F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4861F22B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709424C0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7E52BE60" w14:textId="15B1A8C6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01E7B0CF" w14:textId="77777777" w:rsidTr="008E0B6E">
        <w:trPr>
          <w:trHeight w:val="1140"/>
        </w:trPr>
        <w:tc>
          <w:tcPr>
            <w:tcW w:w="1227" w:type="dxa"/>
            <w:noWrap/>
            <w:hideMark/>
          </w:tcPr>
          <w:p w14:paraId="0BA179A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25607.1.1.9.</w:t>
            </w:r>
          </w:p>
        </w:tc>
        <w:tc>
          <w:tcPr>
            <w:tcW w:w="1036" w:type="dxa"/>
            <w:noWrap/>
            <w:hideMark/>
          </w:tcPr>
          <w:p w14:paraId="4CC41C8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1A868D3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Харагун, ул. Трактовая,31</w:t>
            </w:r>
          </w:p>
        </w:tc>
        <w:tc>
          <w:tcPr>
            <w:tcW w:w="1243" w:type="dxa"/>
            <w:noWrap/>
            <w:hideMark/>
          </w:tcPr>
          <w:p w14:paraId="36E3E5E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85:02:030201:94</w:t>
            </w:r>
          </w:p>
        </w:tc>
        <w:tc>
          <w:tcPr>
            <w:tcW w:w="1734" w:type="dxa"/>
            <w:hideMark/>
          </w:tcPr>
          <w:p w14:paraId="5FF7728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32F0C9C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38-38-17/004/2013-538 от 03.04.2013 г.</w:t>
            </w:r>
          </w:p>
        </w:tc>
        <w:tc>
          <w:tcPr>
            <w:tcW w:w="1701" w:type="dxa"/>
            <w:hideMark/>
          </w:tcPr>
          <w:p w14:paraId="5A79CE5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здания колодца</w:t>
            </w:r>
          </w:p>
        </w:tc>
        <w:tc>
          <w:tcPr>
            <w:tcW w:w="992" w:type="dxa"/>
            <w:hideMark/>
          </w:tcPr>
          <w:p w14:paraId="0DEE449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291940.00</w:t>
            </w:r>
          </w:p>
        </w:tc>
        <w:tc>
          <w:tcPr>
            <w:tcW w:w="1418" w:type="dxa"/>
            <w:hideMark/>
          </w:tcPr>
          <w:p w14:paraId="08CA0BE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4A387058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723AB35C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50FFD6FE" w14:textId="773A613F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531C6ED" w14:textId="77777777" w:rsidTr="008E0B6E">
        <w:trPr>
          <w:trHeight w:val="1140"/>
        </w:trPr>
        <w:tc>
          <w:tcPr>
            <w:tcW w:w="1227" w:type="dxa"/>
            <w:noWrap/>
            <w:hideMark/>
          </w:tcPr>
          <w:p w14:paraId="3076A33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25607.1.1.10</w:t>
            </w:r>
          </w:p>
        </w:tc>
        <w:tc>
          <w:tcPr>
            <w:tcW w:w="1036" w:type="dxa"/>
            <w:noWrap/>
            <w:hideMark/>
          </w:tcPr>
          <w:p w14:paraId="525FEFF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45859AB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Харагун, ул. Трактовая,30</w:t>
            </w:r>
          </w:p>
        </w:tc>
        <w:tc>
          <w:tcPr>
            <w:tcW w:w="1243" w:type="dxa"/>
            <w:noWrap/>
            <w:hideMark/>
          </w:tcPr>
          <w:p w14:paraId="318C487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85:02:030604:33</w:t>
            </w:r>
          </w:p>
        </w:tc>
        <w:tc>
          <w:tcPr>
            <w:tcW w:w="1734" w:type="dxa"/>
            <w:hideMark/>
          </w:tcPr>
          <w:p w14:paraId="6DC5316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4106433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38-38/017-38/017/007/2015-1345/1 от 29.06.2015 г.</w:t>
            </w:r>
          </w:p>
        </w:tc>
        <w:tc>
          <w:tcPr>
            <w:tcW w:w="1701" w:type="dxa"/>
            <w:hideMark/>
          </w:tcPr>
          <w:p w14:paraId="284E8C2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2404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кладбища</w:t>
            </w:r>
          </w:p>
        </w:tc>
        <w:tc>
          <w:tcPr>
            <w:tcW w:w="992" w:type="dxa"/>
            <w:noWrap/>
            <w:hideMark/>
          </w:tcPr>
          <w:p w14:paraId="6863537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701823,76</w:t>
            </w:r>
          </w:p>
        </w:tc>
        <w:tc>
          <w:tcPr>
            <w:tcW w:w="1418" w:type="dxa"/>
            <w:hideMark/>
          </w:tcPr>
          <w:p w14:paraId="4586B96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5C8379D6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3AE5E347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204D0126" w14:textId="4BFAFFF6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12BC450" w14:textId="77777777" w:rsidTr="008E0B6E">
        <w:trPr>
          <w:trHeight w:val="1350"/>
        </w:trPr>
        <w:tc>
          <w:tcPr>
            <w:tcW w:w="1227" w:type="dxa"/>
            <w:noWrap/>
            <w:hideMark/>
          </w:tcPr>
          <w:p w14:paraId="21A94DD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25607.1.1.11.</w:t>
            </w:r>
          </w:p>
        </w:tc>
        <w:tc>
          <w:tcPr>
            <w:tcW w:w="1036" w:type="dxa"/>
            <w:noWrap/>
            <w:hideMark/>
          </w:tcPr>
          <w:p w14:paraId="771AE4A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5DC1B39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Толстовка, ул. Трактовая, 1В</w:t>
            </w:r>
          </w:p>
        </w:tc>
        <w:tc>
          <w:tcPr>
            <w:tcW w:w="1243" w:type="dxa"/>
            <w:noWrap/>
            <w:hideMark/>
          </w:tcPr>
          <w:p w14:paraId="6B130C8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85:030507:127</w:t>
            </w:r>
          </w:p>
        </w:tc>
        <w:tc>
          <w:tcPr>
            <w:tcW w:w="1734" w:type="dxa"/>
            <w:hideMark/>
          </w:tcPr>
          <w:p w14:paraId="54D3A59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5684DEC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38-38/017-38/017/007/2015-1348/1 от 29.06.2015 г.</w:t>
            </w:r>
          </w:p>
        </w:tc>
        <w:tc>
          <w:tcPr>
            <w:tcW w:w="1701" w:type="dxa"/>
            <w:hideMark/>
          </w:tcPr>
          <w:p w14:paraId="426396B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3384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кладбища</w:t>
            </w:r>
          </w:p>
        </w:tc>
        <w:tc>
          <w:tcPr>
            <w:tcW w:w="992" w:type="dxa"/>
            <w:noWrap/>
            <w:hideMark/>
          </w:tcPr>
          <w:p w14:paraId="0198DDB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990462,36</w:t>
            </w:r>
          </w:p>
        </w:tc>
        <w:tc>
          <w:tcPr>
            <w:tcW w:w="1418" w:type="dxa"/>
            <w:hideMark/>
          </w:tcPr>
          <w:p w14:paraId="607D9D8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4E110FCC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7F97DC8C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7FF4E616" w14:textId="5B544C2B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CAAA319" w14:textId="77777777" w:rsidTr="008E0B6E">
        <w:trPr>
          <w:trHeight w:val="1602"/>
        </w:trPr>
        <w:tc>
          <w:tcPr>
            <w:tcW w:w="1227" w:type="dxa"/>
            <w:noWrap/>
            <w:hideMark/>
          </w:tcPr>
          <w:p w14:paraId="371727A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25607.1.1.12.</w:t>
            </w:r>
          </w:p>
        </w:tc>
        <w:tc>
          <w:tcPr>
            <w:tcW w:w="1036" w:type="dxa"/>
            <w:hideMark/>
          </w:tcPr>
          <w:p w14:paraId="0E59E00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8F35D2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Центральная,57</w:t>
            </w:r>
          </w:p>
        </w:tc>
        <w:tc>
          <w:tcPr>
            <w:tcW w:w="1243" w:type="dxa"/>
            <w:noWrap/>
            <w:hideMark/>
          </w:tcPr>
          <w:p w14:paraId="1B48A1D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85:030101:317</w:t>
            </w:r>
          </w:p>
        </w:tc>
        <w:tc>
          <w:tcPr>
            <w:tcW w:w="1734" w:type="dxa"/>
            <w:hideMark/>
          </w:tcPr>
          <w:p w14:paraId="4C76842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79B9E44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38-38/017-38/017/007/2015-1347/1 от 29.06.2015 г.</w:t>
            </w:r>
          </w:p>
        </w:tc>
        <w:tc>
          <w:tcPr>
            <w:tcW w:w="1701" w:type="dxa"/>
            <w:hideMark/>
          </w:tcPr>
          <w:p w14:paraId="6B78470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9309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кладбища</w:t>
            </w:r>
          </w:p>
        </w:tc>
        <w:tc>
          <w:tcPr>
            <w:tcW w:w="992" w:type="dxa"/>
            <w:noWrap/>
            <w:hideMark/>
          </w:tcPr>
          <w:p w14:paraId="00497E2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2724651,2</w:t>
            </w:r>
          </w:p>
        </w:tc>
        <w:tc>
          <w:tcPr>
            <w:tcW w:w="1418" w:type="dxa"/>
            <w:hideMark/>
          </w:tcPr>
          <w:p w14:paraId="1E78A6C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15A41F7B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54587019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5FD154AF" w14:textId="4D554567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9BAC9D3" w14:textId="77777777" w:rsidTr="008E0B6E">
        <w:trPr>
          <w:trHeight w:val="1426"/>
        </w:trPr>
        <w:tc>
          <w:tcPr>
            <w:tcW w:w="1227" w:type="dxa"/>
            <w:noWrap/>
            <w:hideMark/>
          </w:tcPr>
          <w:p w14:paraId="393FFB0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25607.1.1.13.</w:t>
            </w:r>
          </w:p>
        </w:tc>
        <w:tc>
          <w:tcPr>
            <w:tcW w:w="1036" w:type="dxa"/>
            <w:hideMark/>
          </w:tcPr>
          <w:p w14:paraId="668D383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52B1A00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ул. Солнечная,1А</w:t>
            </w:r>
          </w:p>
        </w:tc>
        <w:tc>
          <w:tcPr>
            <w:tcW w:w="1243" w:type="dxa"/>
            <w:noWrap/>
            <w:hideMark/>
          </w:tcPr>
          <w:p w14:paraId="0355A39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85:030506:44</w:t>
            </w:r>
          </w:p>
        </w:tc>
        <w:tc>
          <w:tcPr>
            <w:tcW w:w="1734" w:type="dxa"/>
            <w:hideMark/>
          </w:tcPr>
          <w:p w14:paraId="07715FF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237AB86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38-38/017-38/017/007/2015-1346/1 от 29.06.2015 г.</w:t>
            </w:r>
          </w:p>
        </w:tc>
        <w:tc>
          <w:tcPr>
            <w:tcW w:w="1701" w:type="dxa"/>
            <w:hideMark/>
          </w:tcPr>
          <w:p w14:paraId="360234E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4353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населенных пунктов, для размещения кладбища</w:t>
            </w:r>
          </w:p>
        </w:tc>
        <w:tc>
          <w:tcPr>
            <w:tcW w:w="992" w:type="dxa"/>
            <w:noWrap/>
            <w:hideMark/>
          </w:tcPr>
          <w:p w14:paraId="0DB4F6D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1271772,5</w:t>
            </w:r>
          </w:p>
        </w:tc>
        <w:tc>
          <w:tcPr>
            <w:tcW w:w="1418" w:type="dxa"/>
            <w:hideMark/>
          </w:tcPr>
          <w:p w14:paraId="726F277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2D490BDE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66591A30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034E9BC7" w14:textId="03C8E712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13FB306B" w14:textId="77777777" w:rsidTr="008E0B6E">
        <w:trPr>
          <w:trHeight w:val="1403"/>
        </w:trPr>
        <w:tc>
          <w:tcPr>
            <w:tcW w:w="1227" w:type="dxa"/>
            <w:noWrap/>
            <w:hideMark/>
          </w:tcPr>
          <w:p w14:paraId="0DDDAE2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25607.1.1.14.</w:t>
            </w:r>
          </w:p>
        </w:tc>
        <w:tc>
          <w:tcPr>
            <w:tcW w:w="1036" w:type="dxa"/>
            <w:hideMark/>
          </w:tcPr>
          <w:p w14:paraId="0C6DBF9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695BE602" w14:textId="410FBC65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"Улан-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Тугул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</w:p>
        </w:tc>
        <w:tc>
          <w:tcPr>
            <w:tcW w:w="1243" w:type="dxa"/>
            <w:noWrap/>
            <w:hideMark/>
          </w:tcPr>
          <w:p w14:paraId="0593D8F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85:02:030602:49</w:t>
            </w:r>
          </w:p>
        </w:tc>
        <w:tc>
          <w:tcPr>
            <w:tcW w:w="1734" w:type="dxa"/>
            <w:hideMark/>
          </w:tcPr>
          <w:p w14:paraId="13F7F18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29F8669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№ 38-38/017-38/017/002/2016-768/1 от 24.05.2016 г.</w:t>
            </w:r>
          </w:p>
        </w:tc>
        <w:tc>
          <w:tcPr>
            <w:tcW w:w="1701" w:type="dxa"/>
            <w:hideMark/>
          </w:tcPr>
          <w:p w14:paraId="39844CF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801500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сельскохозяйственного назначения, для ведения личного подсобного хозяйства</w:t>
            </w:r>
          </w:p>
        </w:tc>
        <w:tc>
          <w:tcPr>
            <w:tcW w:w="992" w:type="dxa"/>
            <w:noWrap/>
            <w:hideMark/>
          </w:tcPr>
          <w:p w14:paraId="2389ED6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1859480</w:t>
            </w:r>
          </w:p>
        </w:tc>
        <w:tc>
          <w:tcPr>
            <w:tcW w:w="1418" w:type="dxa"/>
            <w:hideMark/>
          </w:tcPr>
          <w:p w14:paraId="7D659FC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3EAF4579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Договор аренды № 2от 13.05.2024 г.</w:t>
            </w:r>
          </w:p>
        </w:tc>
        <w:tc>
          <w:tcPr>
            <w:tcW w:w="850" w:type="dxa"/>
            <w:noWrap/>
            <w:hideMark/>
          </w:tcPr>
          <w:p w14:paraId="65090500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2611CD3C" w14:textId="2FD46F91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86AC5F3" w14:textId="77777777" w:rsidTr="008E0B6E">
        <w:trPr>
          <w:trHeight w:val="1412"/>
        </w:trPr>
        <w:tc>
          <w:tcPr>
            <w:tcW w:w="1227" w:type="dxa"/>
            <w:noWrap/>
            <w:hideMark/>
          </w:tcPr>
          <w:p w14:paraId="267D468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25607.1.1.15.</w:t>
            </w:r>
          </w:p>
        </w:tc>
        <w:tc>
          <w:tcPr>
            <w:tcW w:w="1036" w:type="dxa"/>
            <w:hideMark/>
          </w:tcPr>
          <w:p w14:paraId="2F0656D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13F6F99" w14:textId="0B651CD5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Шведовский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бугор"</w:t>
            </w:r>
          </w:p>
        </w:tc>
        <w:tc>
          <w:tcPr>
            <w:tcW w:w="1243" w:type="dxa"/>
            <w:noWrap/>
            <w:hideMark/>
          </w:tcPr>
          <w:p w14:paraId="19A8F81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85:02:030505:225</w:t>
            </w:r>
          </w:p>
        </w:tc>
        <w:tc>
          <w:tcPr>
            <w:tcW w:w="1734" w:type="dxa"/>
            <w:hideMark/>
          </w:tcPr>
          <w:p w14:paraId="0242EE2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5CB695B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85:02:030505:225-38/116/2019-1 от 26.04.2019 г.</w:t>
            </w:r>
          </w:p>
        </w:tc>
        <w:tc>
          <w:tcPr>
            <w:tcW w:w="1701" w:type="dxa"/>
            <w:hideMark/>
          </w:tcPr>
          <w:p w14:paraId="639BA2D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260000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сельскохозяйственного назначения, для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64C31CD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561600</w:t>
            </w:r>
          </w:p>
        </w:tc>
        <w:tc>
          <w:tcPr>
            <w:tcW w:w="1418" w:type="dxa"/>
            <w:hideMark/>
          </w:tcPr>
          <w:p w14:paraId="2C37802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683B927C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Договор аренды № 3 от 17.06.2019 г.</w:t>
            </w:r>
          </w:p>
        </w:tc>
        <w:tc>
          <w:tcPr>
            <w:tcW w:w="850" w:type="dxa"/>
            <w:noWrap/>
            <w:hideMark/>
          </w:tcPr>
          <w:p w14:paraId="506F7BBC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5FEAA938" w14:textId="3DD8A77A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324AA54" w14:textId="77777777" w:rsidTr="008E0B6E">
        <w:trPr>
          <w:trHeight w:val="1412"/>
        </w:trPr>
        <w:tc>
          <w:tcPr>
            <w:tcW w:w="1227" w:type="dxa"/>
            <w:noWrap/>
            <w:hideMark/>
          </w:tcPr>
          <w:p w14:paraId="4338D7B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25607.1.1.16.</w:t>
            </w:r>
          </w:p>
        </w:tc>
        <w:tc>
          <w:tcPr>
            <w:tcW w:w="1036" w:type="dxa"/>
            <w:hideMark/>
          </w:tcPr>
          <w:p w14:paraId="76B94D0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3DCD819A" w14:textId="6A74AA46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"За фермой"</w:t>
            </w:r>
          </w:p>
        </w:tc>
        <w:tc>
          <w:tcPr>
            <w:tcW w:w="1243" w:type="dxa"/>
            <w:noWrap/>
            <w:hideMark/>
          </w:tcPr>
          <w:p w14:paraId="0FF1CC4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85:02:030507:272</w:t>
            </w:r>
          </w:p>
        </w:tc>
        <w:tc>
          <w:tcPr>
            <w:tcW w:w="1734" w:type="dxa"/>
            <w:hideMark/>
          </w:tcPr>
          <w:p w14:paraId="4A36D01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33DA6F8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85:02:030507:272-38/330/2021-1 от 06.10.2021 г.</w:t>
            </w:r>
          </w:p>
        </w:tc>
        <w:tc>
          <w:tcPr>
            <w:tcW w:w="1701" w:type="dxa"/>
            <w:hideMark/>
          </w:tcPr>
          <w:p w14:paraId="5DF47D9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3991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07828F2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8620,56</w:t>
            </w:r>
          </w:p>
        </w:tc>
        <w:tc>
          <w:tcPr>
            <w:tcW w:w="1418" w:type="dxa"/>
            <w:hideMark/>
          </w:tcPr>
          <w:p w14:paraId="36BB873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533F28F6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3913595B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3657D8CB" w14:textId="4BB019C0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7EEF194" w14:textId="77777777" w:rsidTr="008E0B6E">
        <w:trPr>
          <w:trHeight w:val="1554"/>
        </w:trPr>
        <w:tc>
          <w:tcPr>
            <w:tcW w:w="1227" w:type="dxa"/>
            <w:noWrap/>
            <w:hideMark/>
          </w:tcPr>
          <w:p w14:paraId="10A7366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25607.1.1.17.</w:t>
            </w:r>
          </w:p>
        </w:tc>
        <w:tc>
          <w:tcPr>
            <w:tcW w:w="1036" w:type="dxa"/>
            <w:hideMark/>
          </w:tcPr>
          <w:p w14:paraId="79DED7B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75079B6A" w14:textId="13E676B8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Забагур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</w:p>
        </w:tc>
        <w:tc>
          <w:tcPr>
            <w:tcW w:w="1243" w:type="dxa"/>
            <w:noWrap/>
            <w:hideMark/>
          </w:tcPr>
          <w:p w14:paraId="3FE23A6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85:02:000000:1422</w:t>
            </w:r>
          </w:p>
        </w:tc>
        <w:tc>
          <w:tcPr>
            <w:tcW w:w="1734" w:type="dxa"/>
            <w:hideMark/>
          </w:tcPr>
          <w:p w14:paraId="64E755D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19D5CDF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85:02:000000:1422-38/116/2019-1 от 25.04.2019 г.</w:t>
            </w:r>
          </w:p>
        </w:tc>
        <w:tc>
          <w:tcPr>
            <w:tcW w:w="1701" w:type="dxa"/>
            <w:hideMark/>
          </w:tcPr>
          <w:p w14:paraId="3A4B259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2500000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6FED054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5400000</w:t>
            </w:r>
          </w:p>
        </w:tc>
        <w:tc>
          <w:tcPr>
            <w:tcW w:w="1418" w:type="dxa"/>
            <w:hideMark/>
          </w:tcPr>
          <w:p w14:paraId="72F0CB0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1AA917EC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Договор аренды  №1 от 12.05.2023 г.</w:t>
            </w:r>
          </w:p>
        </w:tc>
        <w:tc>
          <w:tcPr>
            <w:tcW w:w="850" w:type="dxa"/>
            <w:noWrap/>
            <w:hideMark/>
          </w:tcPr>
          <w:p w14:paraId="64076684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0AF4AF1F" w14:textId="20613161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100F6397" w14:textId="77777777" w:rsidTr="008E0B6E">
        <w:trPr>
          <w:trHeight w:val="1278"/>
        </w:trPr>
        <w:tc>
          <w:tcPr>
            <w:tcW w:w="1227" w:type="dxa"/>
            <w:noWrap/>
            <w:hideMark/>
          </w:tcPr>
          <w:p w14:paraId="54B6B93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25607.1.1.18.</w:t>
            </w:r>
          </w:p>
        </w:tc>
        <w:tc>
          <w:tcPr>
            <w:tcW w:w="1036" w:type="dxa"/>
            <w:hideMark/>
          </w:tcPr>
          <w:p w14:paraId="00ED70B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300AEE1C" w14:textId="3F37A7ED" w:rsidR="0076065A" w:rsidRPr="0076065A" w:rsidRDefault="00366295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"За трактом"</w:t>
            </w:r>
          </w:p>
        </w:tc>
        <w:tc>
          <w:tcPr>
            <w:tcW w:w="1243" w:type="dxa"/>
            <w:noWrap/>
            <w:hideMark/>
          </w:tcPr>
          <w:p w14:paraId="2E5D6DC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85:02:030501:151</w:t>
            </w:r>
          </w:p>
        </w:tc>
        <w:tc>
          <w:tcPr>
            <w:tcW w:w="1734" w:type="dxa"/>
            <w:hideMark/>
          </w:tcPr>
          <w:p w14:paraId="51496D2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08EE65E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85:02:030501:151-38/128/2019-3 от 11.10.2019 г.</w:t>
            </w:r>
          </w:p>
        </w:tc>
        <w:tc>
          <w:tcPr>
            <w:tcW w:w="1701" w:type="dxa"/>
            <w:hideMark/>
          </w:tcPr>
          <w:p w14:paraId="3CC8052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1080000кв.м.,земли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607B099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2332800</w:t>
            </w:r>
          </w:p>
        </w:tc>
        <w:tc>
          <w:tcPr>
            <w:tcW w:w="1418" w:type="dxa"/>
            <w:hideMark/>
          </w:tcPr>
          <w:p w14:paraId="6B2B4D2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773AC712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Договор аренды  №1 от 06.05.2020  г.</w:t>
            </w:r>
          </w:p>
        </w:tc>
        <w:tc>
          <w:tcPr>
            <w:tcW w:w="850" w:type="dxa"/>
            <w:noWrap/>
            <w:hideMark/>
          </w:tcPr>
          <w:p w14:paraId="24F406E2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40B8E3FE" w14:textId="7E7317B3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1B312B54" w14:textId="77777777" w:rsidTr="008E0B6E">
        <w:trPr>
          <w:trHeight w:val="1538"/>
        </w:trPr>
        <w:tc>
          <w:tcPr>
            <w:tcW w:w="1227" w:type="dxa"/>
            <w:noWrap/>
            <w:hideMark/>
          </w:tcPr>
          <w:p w14:paraId="396C42F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25607.1.1.19.</w:t>
            </w:r>
          </w:p>
        </w:tc>
        <w:tc>
          <w:tcPr>
            <w:tcW w:w="1036" w:type="dxa"/>
            <w:hideMark/>
          </w:tcPr>
          <w:p w14:paraId="0950DC0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7A10352D" w14:textId="77777777" w:rsidR="00366295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</w:p>
          <w:p w14:paraId="7E161FDB" w14:textId="59B9928A" w:rsidR="0076065A" w:rsidRPr="0076065A" w:rsidRDefault="00366295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район,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урочище"Булга</w:t>
            </w:r>
            <w:proofErr w:type="spellEnd"/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</w:p>
        </w:tc>
        <w:tc>
          <w:tcPr>
            <w:tcW w:w="1243" w:type="dxa"/>
            <w:noWrap/>
            <w:hideMark/>
          </w:tcPr>
          <w:p w14:paraId="31D1058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85:01:030507:253</w:t>
            </w:r>
          </w:p>
        </w:tc>
        <w:tc>
          <w:tcPr>
            <w:tcW w:w="1734" w:type="dxa"/>
            <w:hideMark/>
          </w:tcPr>
          <w:p w14:paraId="3ACEC8C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29F8D92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Собственность, Уведомление с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Росреестра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 регистрации права собственности от 25.03.2020 г.</w:t>
            </w:r>
          </w:p>
        </w:tc>
        <w:tc>
          <w:tcPr>
            <w:tcW w:w="1701" w:type="dxa"/>
            <w:hideMark/>
          </w:tcPr>
          <w:p w14:paraId="4AB0623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1952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., земли сельскохозяйственного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назначения,для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организации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6BB5EEF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4216,32</w:t>
            </w:r>
          </w:p>
        </w:tc>
        <w:tc>
          <w:tcPr>
            <w:tcW w:w="1418" w:type="dxa"/>
            <w:hideMark/>
          </w:tcPr>
          <w:p w14:paraId="3D9E538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7DF72001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0C93CEE3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1D748C25" w14:textId="283B1A77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22E9C878" w14:textId="77777777" w:rsidTr="008E0B6E">
        <w:trPr>
          <w:trHeight w:val="1554"/>
        </w:trPr>
        <w:tc>
          <w:tcPr>
            <w:tcW w:w="1227" w:type="dxa"/>
            <w:noWrap/>
            <w:hideMark/>
          </w:tcPr>
          <w:p w14:paraId="4857FEB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25607.1.1.20.</w:t>
            </w:r>
          </w:p>
        </w:tc>
        <w:tc>
          <w:tcPr>
            <w:tcW w:w="1036" w:type="dxa"/>
            <w:hideMark/>
          </w:tcPr>
          <w:p w14:paraId="72D3C47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4123F699" w14:textId="7B99305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"Булга"</w:t>
            </w:r>
          </w:p>
        </w:tc>
        <w:tc>
          <w:tcPr>
            <w:tcW w:w="1243" w:type="dxa"/>
            <w:noWrap/>
            <w:hideMark/>
          </w:tcPr>
          <w:p w14:paraId="1BB8137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85:01:030507:255</w:t>
            </w:r>
          </w:p>
        </w:tc>
        <w:tc>
          <w:tcPr>
            <w:tcW w:w="1734" w:type="dxa"/>
            <w:hideMark/>
          </w:tcPr>
          <w:p w14:paraId="7FCE90F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329B64E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Собственность, Уведомление с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Росреестра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 регистрации права собственности от 25.03.2020 г.</w:t>
            </w:r>
          </w:p>
        </w:tc>
        <w:tc>
          <w:tcPr>
            <w:tcW w:w="1701" w:type="dxa"/>
            <w:hideMark/>
          </w:tcPr>
          <w:p w14:paraId="0E7B262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3753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., земли сельскохозяйственного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назначения,для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организации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2572472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19230,72</w:t>
            </w:r>
          </w:p>
        </w:tc>
        <w:tc>
          <w:tcPr>
            <w:tcW w:w="1418" w:type="dxa"/>
            <w:hideMark/>
          </w:tcPr>
          <w:p w14:paraId="2C219A5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202A9AEE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1D864D18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444840C6" w14:textId="050EEA31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2080EE27" w14:textId="77777777" w:rsidTr="008E0B6E">
        <w:trPr>
          <w:trHeight w:val="1270"/>
        </w:trPr>
        <w:tc>
          <w:tcPr>
            <w:tcW w:w="1227" w:type="dxa"/>
            <w:noWrap/>
            <w:hideMark/>
          </w:tcPr>
          <w:p w14:paraId="7DBC639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25607.1.1.21.</w:t>
            </w:r>
          </w:p>
        </w:tc>
        <w:tc>
          <w:tcPr>
            <w:tcW w:w="1036" w:type="dxa"/>
            <w:hideMark/>
          </w:tcPr>
          <w:p w14:paraId="3F45299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5B5A47D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Толстовка, ул. Трактовая,2</w:t>
            </w:r>
          </w:p>
        </w:tc>
        <w:tc>
          <w:tcPr>
            <w:tcW w:w="1243" w:type="dxa"/>
            <w:noWrap/>
            <w:hideMark/>
          </w:tcPr>
          <w:p w14:paraId="318230B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85:02:030401:281</w:t>
            </w:r>
          </w:p>
        </w:tc>
        <w:tc>
          <w:tcPr>
            <w:tcW w:w="1734" w:type="dxa"/>
            <w:hideMark/>
          </w:tcPr>
          <w:p w14:paraId="6A928AE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12E7BE4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85:02:030401:281-38/127/2019-1 от 11.10.2019 г.</w:t>
            </w:r>
          </w:p>
        </w:tc>
        <w:tc>
          <w:tcPr>
            <w:tcW w:w="1701" w:type="dxa"/>
            <w:hideMark/>
          </w:tcPr>
          <w:p w14:paraId="5F7A5A2A" w14:textId="26EDAC6C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пунктов, для размещения контейн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ерной площадки</w:t>
            </w:r>
          </w:p>
        </w:tc>
        <w:tc>
          <w:tcPr>
            <w:tcW w:w="992" w:type="dxa"/>
            <w:noWrap/>
            <w:hideMark/>
          </w:tcPr>
          <w:p w14:paraId="73E1F0F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2930,1</w:t>
            </w:r>
          </w:p>
        </w:tc>
        <w:tc>
          <w:tcPr>
            <w:tcW w:w="1418" w:type="dxa"/>
            <w:hideMark/>
          </w:tcPr>
          <w:p w14:paraId="3DE55F2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237F98DC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7117ECE9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3DE8A14D" w14:textId="1B00B43B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5F149614" w14:textId="77777777" w:rsidTr="008E0B6E">
        <w:trPr>
          <w:trHeight w:val="1270"/>
        </w:trPr>
        <w:tc>
          <w:tcPr>
            <w:tcW w:w="1227" w:type="dxa"/>
            <w:noWrap/>
            <w:hideMark/>
          </w:tcPr>
          <w:p w14:paraId="0D3D063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25607.1.1.22.</w:t>
            </w:r>
          </w:p>
        </w:tc>
        <w:tc>
          <w:tcPr>
            <w:tcW w:w="1036" w:type="dxa"/>
            <w:hideMark/>
          </w:tcPr>
          <w:p w14:paraId="792440B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7ED3E3C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ул. Луговая, 10А</w:t>
            </w:r>
          </w:p>
        </w:tc>
        <w:tc>
          <w:tcPr>
            <w:tcW w:w="1243" w:type="dxa"/>
            <w:noWrap/>
            <w:hideMark/>
          </w:tcPr>
          <w:p w14:paraId="21D5485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85:02:030301:288</w:t>
            </w:r>
          </w:p>
        </w:tc>
        <w:tc>
          <w:tcPr>
            <w:tcW w:w="1734" w:type="dxa"/>
            <w:hideMark/>
          </w:tcPr>
          <w:p w14:paraId="0E451AB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0C1F4BB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85:02:030301:288-38/122/2019-1 от 25.10.2019 г.</w:t>
            </w:r>
          </w:p>
        </w:tc>
        <w:tc>
          <w:tcPr>
            <w:tcW w:w="1701" w:type="dxa"/>
            <w:hideMark/>
          </w:tcPr>
          <w:p w14:paraId="27A81514" w14:textId="11C568EB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унктов, для размещения контейне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рной площадки</w:t>
            </w:r>
          </w:p>
        </w:tc>
        <w:tc>
          <w:tcPr>
            <w:tcW w:w="992" w:type="dxa"/>
            <w:noWrap/>
            <w:hideMark/>
          </w:tcPr>
          <w:p w14:paraId="763D6E3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2921,6</w:t>
            </w:r>
          </w:p>
        </w:tc>
        <w:tc>
          <w:tcPr>
            <w:tcW w:w="1418" w:type="dxa"/>
            <w:hideMark/>
          </w:tcPr>
          <w:p w14:paraId="2DB9240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32A89689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08A3C5C3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0DE681F7" w14:textId="5373C2B0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3B41EE02" w14:textId="77777777" w:rsidTr="008E0B6E">
        <w:trPr>
          <w:trHeight w:val="1275"/>
        </w:trPr>
        <w:tc>
          <w:tcPr>
            <w:tcW w:w="1227" w:type="dxa"/>
            <w:noWrap/>
            <w:hideMark/>
          </w:tcPr>
          <w:p w14:paraId="33CE63B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25607.1.1.23.</w:t>
            </w:r>
          </w:p>
        </w:tc>
        <w:tc>
          <w:tcPr>
            <w:tcW w:w="1036" w:type="dxa"/>
            <w:hideMark/>
          </w:tcPr>
          <w:p w14:paraId="0FD362C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3B805DB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Харагун, ул. Заречная, 2А</w:t>
            </w:r>
          </w:p>
        </w:tc>
        <w:tc>
          <w:tcPr>
            <w:tcW w:w="1243" w:type="dxa"/>
            <w:noWrap/>
            <w:hideMark/>
          </w:tcPr>
          <w:p w14:paraId="4697A93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85:02:030201:266</w:t>
            </w:r>
          </w:p>
        </w:tc>
        <w:tc>
          <w:tcPr>
            <w:tcW w:w="1734" w:type="dxa"/>
            <w:hideMark/>
          </w:tcPr>
          <w:p w14:paraId="43429EB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6DD0554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85:02:030201:266-38/330/2019-1 от 21.10.2019 г.</w:t>
            </w:r>
          </w:p>
        </w:tc>
        <w:tc>
          <w:tcPr>
            <w:tcW w:w="1701" w:type="dxa"/>
            <w:hideMark/>
          </w:tcPr>
          <w:p w14:paraId="6C6493D4" w14:textId="7284CC68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пунктов, для размещения контейн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ерной площадки</w:t>
            </w:r>
          </w:p>
        </w:tc>
        <w:tc>
          <w:tcPr>
            <w:tcW w:w="992" w:type="dxa"/>
            <w:noWrap/>
            <w:hideMark/>
          </w:tcPr>
          <w:p w14:paraId="698822C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2919,4</w:t>
            </w:r>
          </w:p>
        </w:tc>
        <w:tc>
          <w:tcPr>
            <w:tcW w:w="1418" w:type="dxa"/>
            <w:hideMark/>
          </w:tcPr>
          <w:p w14:paraId="26AB026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09875E7E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2940C90A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356D4020" w14:textId="1F106808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EE4BCA5" w14:textId="77777777" w:rsidTr="008E0B6E">
        <w:trPr>
          <w:trHeight w:val="1405"/>
        </w:trPr>
        <w:tc>
          <w:tcPr>
            <w:tcW w:w="1227" w:type="dxa"/>
            <w:noWrap/>
            <w:hideMark/>
          </w:tcPr>
          <w:p w14:paraId="6B54892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25607.1.1.24.</w:t>
            </w:r>
          </w:p>
        </w:tc>
        <w:tc>
          <w:tcPr>
            <w:tcW w:w="1036" w:type="dxa"/>
            <w:hideMark/>
          </w:tcPr>
          <w:p w14:paraId="251EB9D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6CC661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Харагун, ул. Трактовая, 35А</w:t>
            </w:r>
          </w:p>
        </w:tc>
        <w:tc>
          <w:tcPr>
            <w:tcW w:w="1243" w:type="dxa"/>
            <w:noWrap/>
            <w:hideMark/>
          </w:tcPr>
          <w:p w14:paraId="0A764DC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85:02:030201:265</w:t>
            </w:r>
          </w:p>
        </w:tc>
        <w:tc>
          <w:tcPr>
            <w:tcW w:w="1734" w:type="dxa"/>
            <w:hideMark/>
          </w:tcPr>
          <w:p w14:paraId="7792FD6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5D1002A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85:02:030201:265-38/127/2019-1 от 11.10.2019 г.</w:t>
            </w:r>
          </w:p>
        </w:tc>
        <w:tc>
          <w:tcPr>
            <w:tcW w:w="1701" w:type="dxa"/>
            <w:hideMark/>
          </w:tcPr>
          <w:p w14:paraId="4A4391C5" w14:textId="1EF6E275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унктов, для размещения контейне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рной площадки</w:t>
            </w:r>
          </w:p>
        </w:tc>
        <w:tc>
          <w:tcPr>
            <w:tcW w:w="992" w:type="dxa"/>
            <w:noWrap/>
            <w:hideMark/>
          </w:tcPr>
          <w:p w14:paraId="1D3C142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2919,4</w:t>
            </w:r>
          </w:p>
        </w:tc>
        <w:tc>
          <w:tcPr>
            <w:tcW w:w="1418" w:type="dxa"/>
            <w:hideMark/>
          </w:tcPr>
          <w:p w14:paraId="24DCD62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470FAD45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3F76FE84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530EEE9C" w14:textId="239826AC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D606E79" w14:textId="77777777" w:rsidTr="008E0B6E">
        <w:trPr>
          <w:trHeight w:val="1691"/>
        </w:trPr>
        <w:tc>
          <w:tcPr>
            <w:tcW w:w="1227" w:type="dxa"/>
            <w:noWrap/>
            <w:hideMark/>
          </w:tcPr>
          <w:p w14:paraId="28260E5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25607.1.1.25.</w:t>
            </w:r>
          </w:p>
        </w:tc>
        <w:tc>
          <w:tcPr>
            <w:tcW w:w="1036" w:type="dxa"/>
            <w:hideMark/>
          </w:tcPr>
          <w:p w14:paraId="56FFDD0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30CEC70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Перевалова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42А</w:t>
            </w:r>
          </w:p>
        </w:tc>
        <w:tc>
          <w:tcPr>
            <w:tcW w:w="1243" w:type="dxa"/>
            <w:noWrap/>
            <w:hideMark/>
          </w:tcPr>
          <w:p w14:paraId="07B5686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85:02:030101:502</w:t>
            </w:r>
          </w:p>
        </w:tc>
        <w:tc>
          <w:tcPr>
            <w:tcW w:w="1734" w:type="dxa"/>
            <w:hideMark/>
          </w:tcPr>
          <w:p w14:paraId="5573E92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5AC34E0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85:02:030101:502-38/125/2019-1 от 14.10.2019 г.</w:t>
            </w:r>
          </w:p>
        </w:tc>
        <w:tc>
          <w:tcPr>
            <w:tcW w:w="1701" w:type="dxa"/>
            <w:hideMark/>
          </w:tcPr>
          <w:p w14:paraId="119682B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контейнгерной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площадки</w:t>
            </w:r>
          </w:p>
        </w:tc>
        <w:tc>
          <w:tcPr>
            <w:tcW w:w="992" w:type="dxa"/>
            <w:noWrap/>
            <w:hideMark/>
          </w:tcPr>
          <w:p w14:paraId="5620BA0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2926,9</w:t>
            </w:r>
          </w:p>
        </w:tc>
        <w:tc>
          <w:tcPr>
            <w:tcW w:w="1418" w:type="dxa"/>
            <w:hideMark/>
          </w:tcPr>
          <w:p w14:paraId="408EB1A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3D425C90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35E5D4AF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4D1D0548" w14:textId="73F1F02F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D7B5B30" w14:textId="77777777" w:rsidTr="008E0B6E">
        <w:trPr>
          <w:trHeight w:val="1412"/>
        </w:trPr>
        <w:tc>
          <w:tcPr>
            <w:tcW w:w="1227" w:type="dxa"/>
            <w:noWrap/>
            <w:hideMark/>
          </w:tcPr>
          <w:p w14:paraId="277B179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25607.1.1.26.</w:t>
            </w:r>
          </w:p>
        </w:tc>
        <w:tc>
          <w:tcPr>
            <w:tcW w:w="1036" w:type="dxa"/>
            <w:hideMark/>
          </w:tcPr>
          <w:p w14:paraId="3843AFA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17B75AD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Центральная, 44А</w:t>
            </w:r>
          </w:p>
        </w:tc>
        <w:tc>
          <w:tcPr>
            <w:tcW w:w="1243" w:type="dxa"/>
            <w:noWrap/>
            <w:hideMark/>
          </w:tcPr>
          <w:p w14:paraId="7023A4A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85:02:030101:499</w:t>
            </w:r>
          </w:p>
        </w:tc>
        <w:tc>
          <w:tcPr>
            <w:tcW w:w="1734" w:type="dxa"/>
            <w:hideMark/>
          </w:tcPr>
          <w:p w14:paraId="22711C6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685C2F1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85:02:030101:499-38/125/2019-1 от 12.10.2019 г.</w:t>
            </w:r>
          </w:p>
        </w:tc>
        <w:tc>
          <w:tcPr>
            <w:tcW w:w="1701" w:type="dxa"/>
            <w:hideMark/>
          </w:tcPr>
          <w:p w14:paraId="3386F5EC" w14:textId="12D60B8C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пунктов, для размещения контейн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ерной площадки</w:t>
            </w:r>
          </w:p>
        </w:tc>
        <w:tc>
          <w:tcPr>
            <w:tcW w:w="992" w:type="dxa"/>
            <w:noWrap/>
            <w:hideMark/>
          </w:tcPr>
          <w:p w14:paraId="5B95288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2926,9</w:t>
            </w:r>
          </w:p>
        </w:tc>
        <w:tc>
          <w:tcPr>
            <w:tcW w:w="1418" w:type="dxa"/>
            <w:hideMark/>
          </w:tcPr>
          <w:p w14:paraId="04410CC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4E92FAB0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77A82313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08569AC0" w14:textId="098FFD38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B2038E8" w14:textId="77777777" w:rsidTr="008E0B6E">
        <w:trPr>
          <w:trHeight w:val="2715"/>
        </w:trPr>
        <w:tc>
          <w:tcPr>
            <w:tcW w:w="1227" w:type="dxa"/>
            <w:noWrap/>
            <w:hideMark/>
          </w:tcPr>
          <w:p w14:paraId="00663D6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25607.1.1.27.</w:t>
            </w:r>
          </w:p>
        </w:tc>
        <w:tc>
          <w:tcPr>
            <w:tcW w:w="1036" w:type="dxa"/>
            <w:hideMark/>
          </w:tcPr>
          <w:p w14:paraId="6D4F0AC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0C5E985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Центральная, 12А</w:t>
            </w:r>
          </w:p>
        </w:tc>
        <w:tc>
          <w:tcPr>
            <w:tcW w:w="1243" w:type="dxa"/>
            <w:noWrap/>
            <w:hideMark/>
          </w:tcPr>
          <w:p w14:paraId="2407347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85:02:030101:501</w:t>
            </w:r>
          </w:p>
        </w:tc>
        <w:tc>
          <w:tcPr>
            <w:tcW w:w="1734" w:type="dxa"/>
            <w:hideMark/>
          </w:tcPr>
          <w:p w14:paraId="4374CAE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72986AD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85:02:030101:501-38/125/2019-1 от 14.10.2019 г.</w:t>
            </w:r>
          </w:p>
        </w:tc>
        <w:tc>
          <w:tcPr>
            <w:tcW w:w="1701" w:type="dxa"/>
            <w:hideMark/>
          </w:tcPr>
          <w:p w14:paraId="5C48788D" w14:textId="387ACCB5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унктов, для размещения контейне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рной площадки</w:t>
            </w:r>
          </w:p>
        </w:tc>
        <w:tc>
          <w:tcPr>
            <w:tcW w:w="992" w:type="dxa"/>
            <w:noWrap/>
            <w:hideMark/>
          </w:tcPr>
          <w:p w14:paraId="6345922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2926,9</w:t>
            </w:r>
          </w:p>
        </w:tc>
        <w:tc>
          <w:tcPr>
            <w:tcW w:w="1418" w:type="dxa"/>
            <w:hideMark/>
          </w:tcPr>
          <w:p w14:paraId="7F05200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02AADDC1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7009D88D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44C59635" w14:textId="2AE76164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082CDDF2" w14:textId="77777777" w:rsidTr="008E0B6E">
        <w:trPr>
          <w:trHeight w:val="1554"/>
        </w:trPr>
        <w:tc>
          <w:tcPr>
            <w:tcW w:w="1227" w:type="dxa"/>
            <w:noWrap/>
            <w:hideMark/>
          </w:tcPr>
          <w:p w14:paraId="4E340B5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25607.1.1.28.</w:t>
            </w:r>
          </w:p>
        </w:tc>
        <w:tc>
          <w:tcPr>
            <w:tcW w:w="1036" w:type="dxa"/>
            <w:hideMark/>
          </w:tcPr>
          <w:p w14:paraId="3DA3507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3D537D03" w14:textId="129E7E8F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Молодежная,10А</w:t>
            </w:r>
          </w:p>
        </w:tc>
        <w:tc>
          <w:tcPr>
            <w:tcW w:w="1243" w:type="dxa"/>
            <w:noWrap/>
            <w:hideMark/>
          </w:tcPr>
          <w:p w14:paraId="46EFBF5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85:02:030101:500</w:t>
            </w:r>
          </w:p>
        </w:tc>
        <w:tc>
          <w:tcPr>
            <w:tcW w:w="1734" w:type="dxa"/>
            <w:hideMark/>
          </w:tcPr>
          <w:p w14:paraId="768D6CD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2A9538F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85:02:030101:500-38/125/2019-1 от 14.10.2019 г.</w:t>
            </w:r>
          </w:p>
        </w:tc>
        <w:tc>
          <w:tcPr>
            <w:tcW w:w="1701" w:type="dxa"/>
            <w:hideMark/>
          </w:tcPr>
          <w:p w14:paraId="39B732DF" w14:textId="181D0BBB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пунктов, для размещения контейн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ерной площадки</w:t>
            </w:r>
          </w:p>
        </w:tc>
        <w:tc>
          <w:tcPr>
            <w:tcW w:w="992" w:type="dxa"/>
            <w:noWrap/>
            <w:hideMark/>
          </w:tcPr>
          <w:p w14:paraId="4427785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2926,9</w:t>
            </w:r>
          </w:p>
        </w:tc>
        <w:tc>
          <w:tcPr>
            <w:tcW w:w="1418" w:type="dxa"/>
            <w:hideMark/>
          </w:tcPr>
          <w:p w14:paraId="3941827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21361028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32167F9C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242A5C8A" w14:textId="66F0472C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277B90D8" w14:textId="77777777" w:rsidTr="008E0B6E">
        <w:trPr>
          <w:trHeight w:val="1562"/>
        </w:trPr>
        <w:tc>
          <w:tcPr>
            <w:tcW w:w="1227" w:type="dxa"/>
            <w:noWrap/>
            <w:hideMark/>
          </w:tcPr>
          <w:p w14:paraId="3C4B4F2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25607.1.1.29.</w:t>
            </w:r>
          </w:p>
        </w:tc>
        <w:tc>
          <w:tcPr>
            <w:tcW w:w="1036" w:type="dxa"/>
            <w:hideMark/>
          </w:tcPr>
          <w:p w14:paraId="3028548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0404DADC" w14:textId="77777777" w:rsidR="00366295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</w:p>
          <w:p w14:paraId="2418AC44" w14:textId="77777777" w:rsidR="00366295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</w:p>
          <w:p w14:paraId="163F6BDA" w14:textId="494CD874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"Булга"</w:t>
            </w:r>
          </w:p>
        </w:tc>
        <w:tc>
          <w:tcPr>
            <w:tcW w:w="1243" w:type="dxa"/>
            <w:noWrap/>
            <w:hideMark/>
          </w:tcPr>
          <w:p w14:paraId="1A19558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85:02:030507:270</w:t>
            </w:r>
          </w:p>
        </w:tc>
        <w:tc>
          <w:tcPr>
            <w:tcW w:w="1734" w:type="dxa"/>
            <w:hideMark/>
          </w:tcPr>
          <w:p w14:paraId="58F1D80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50F97E2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Собственность, Уведомление с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Росреестра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 регистрации права собственности от 26.05.2020 г.</w:t>
            </w:r>
          </w:p>
        </w:tc>
        <w:tc>
          <w:tcPr>
            <w:tcW w:w="1701" w:type="dxa"/>
            <w:hideMark/>
          </w:tcPr>
          <w:p w14:paraId="0E697071" w14:textId="6312949B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8906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 земли сельскохозяйственного назначения,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для организации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7E0B637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19236,96</w:t>
            </w:r>
          </w:p>
        </w:tc>
        <w:tc>
          <w:tcPr>
            <w:tcW w:w="1418" w:type="dxa"/>
            <w:hideMark/>
          </w:tcPr>
          <w:p w14:paraId="15F3797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38887F29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67831E0F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2C25214F" w14:textId="7A63EFB7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944DA4C" w14:textId="77777777" w:rsidTr="008E0B6E">
        <w:trPr>
          <w:trHeight w:val="1541"/>
        </w:trPr>
        <w:tc>
          <w:tcPr>
            <w:tcW w:w="1227" w:type="dxa"/>
            <w:noWrap/>
            <w:hideMark/>
          </w:tcPr>
          <w:p w14:paraId="4A706A5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25607.1.1.30.</w:t>
            </w:r>
          </w:p>
        </w:tc>
        <w:tc>
          <w:tcPr>
            <w:tcW w:w="1036" w:type="dxa"/>
            <w:hideMark/>
          </w:tcPr>
          <w:p w14:paraId="55AC441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4CBD71A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Центральная, 55</w:t>
            </w:r>
          </w:p>
        </w:tc>
        <w:tc>
          <w:tcPr>
            <w:tcW w:w="1243" w:type="dxa"/>
            <w:noWrap/>
            <w:hideMark/>
          </w:tcPr>
          <w:p w14:paraId="1ABD4C0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85:02:030101:505</w:t>
            </w:r>
          </w:p>
        </w:tc>
        <w:tc>
          <w:tcPr>
            <w:tcW w:w="1734" w:type="dxa"/>
            <w:hideMark/>
          </w:tcPr>
          <w:p w14:paraId="6B1ADC9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008D9F9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85:02:030101:505-38/124/2020-1 от 19.02.2020 г.</w:t>
            </w:r>
          </w:p>
        </w:tc>
        <w:tc>
          <w:tcPr>
            <w:tcW w:w="1701" w:type="dxa"/>
            <w:hideMark/>
          </w:tcPr>
          <w:p w14:paraId="542F4A54" w14:textId="5ADBFD03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27125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.,</w:t>
            </w:r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земли населенных пунктов, для размещения объектов культуры</w:t>
            </w:r>
          </w:p>
        </w:tc>
        <w:tc>
          <w:tcPr>
            <w:tcW w:w="992" w:type="dxa"/>
            <w:noWrap/>
            <w:hideMark/>
          </w:tcPr>
          <w:p w14:paraId="35434B6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2083471,3</w:t>
            </w:r>
          </w:p>
        </w:tc>
        <w:tc>
          <w:tcPr>
            <w:tcW w:w="1418" w:type="dxa"/>
            <w:hideMark/>
          </w:tcPr>
          <w:p w14:paraId="71AFF63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0685B9B5" w14:textId="77777777" w:rsidR="0076065A" w:rsidRPr="0076065A" w:rsidRDefault="0076065A" w:rsidP="00CD7423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533215DE" w14:textId="77777777" w:rsidR="0076065A" w:rsidRPr="0076065A" w:rsidRDefault="0076065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437DB991" w14:textId="4F39E06F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2AF7A6D8" w14:textId="77777777" w:rsidTr="008E0B6E">
        <w:trPr>
          <w:trHeight w:val="3390"/>
        </w:trPr>
        <w:tc>
          <w:tcPr>
            <w:tcW w:w="1227" w:type="dxa"/>
            <w:noWrap/>
            <w:hideMark/>
          </w:tcPr>
          <w:p w14:paraId="717781A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25607.1.1.31.</w:t>
            </w:r>
          </w:p>
        </w:tc>
        <w:tc>
          <w:tcPr>
            <w:tcW w:w="1036" w:type="dxa"/>
            <w:hideMark/>
          </w:tcPr>
          <w:p w14:paraId="10B5E10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C8678AD" w14:textId="226D68DB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="0036629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Луговая, 2</w:t>
            </w:r>
          </w:p>
        </w:tc>
        <w:tc>
          <w:tcPr>
            <w:tcW w:w="1243" w:type="dxa"/>
            <w:noWrap/>
            <w:hideMark/>
          </w:tcPr>
          <w:p w14:paraId="3DD041F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85:02:030301:289</w:t>
            </w:r>
          </w:p>
        </w:tc>
        <w:tc>
          <w:tcPr>
            <w:tcW w:w="1734" w:type="dxa"/>
            <w:hideMark/>
          </w:tcPr>
          <w:p w14:paraId="7980692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4E4E68F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85:02:030301:289-38/336/2019-1 от 29.10.2019 г.</w:t>
            </w:r>
          </w:p>
        </w:tc>
        <w:tc>
          <w:tcPr>
            <w:tcW w:w="1701" w:type="dxa"/>
            <w:hideMark/>
          </w:tcPr>
          <w:p w14:paraId="311C978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500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скважины</w:t>
            </w:r>
          </w:p>
        </w:tc>
        <w:tc>
          <w:tcPr>
            <w:tcW w:w="992" w:type="dxa"/>
            <w:noWrap/>
            <w:hideMark/>
          </w:tcPr>
          <w:p w14:paraId="30EDF5C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146080.80</w:t>
            </w:r>
          </w:p>
        </w:tc>
        <w:tc>
          <w:tcPr>
            <w:tcW w:w="1418" w:type="dxa"/>
            <w:hideMark/>
          </w:tcPr>
          <w:p w14:paraId="33FB988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 участке возведено строение-павильон для обслуживания скважины</w:t>
            </w:r>
          </w:p>
        </w:tc>
        <w:tc>
          <w:tcPr>
            <w:tcW w:w="1134" w:type="dxa"/>
            <w:hideMark/>
          </w:tcPr>
          <w:p w14:paraId="56186CA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020E3B09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76FB8A5A" w14:textId="33FEC0DE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2853A8DA" w14:textId="77777777" w:rsidTr="008E0B6E">
        <w:trPr>
          <w:trHeight w:val="1270"/>
        </w:trPr>
        <w:tc>
          <w:tcPr>
            <w:tcW w:w="1227" w:type="dxa"/>
            <w:noWrap/>
            <w:hideMark/>
          </w:tcPr>
          <w:p w14:paraId="79C8788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25607.1.1.32.</w:t>
            </w:r>
          </w:p>
        </w:tc>
        <w:tc>
          <w:tcPr>
            <w:tcW w:w="1036" w:type="dxa"/>
            <w:hideMark/>
          </w:tcPr>
          <w:p w14:paraId="1AC46E2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7CC3382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Толстовка, ул. Нагорная, 9А</w:t>
            </w:r>
          </w:p>
        </w:tc>
        <w:tc>
          <w:tcPr>
            <w:tcW w:w="1243" w:type="dxa"/>
            <w:noWrap/>
            <w:hideMark/>
          </w:tcPr>
          <w:p w14:paraId="684EAD9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85:02:030401:283</w:t>
            </w:r>
          </w:p>
        </w:tc>
        <w:tc>
          <w:tcPr>
            <w:tcW w:w="1734" w:type="dxa"/>
            <w:hideMark/>
          </w:tcPr>
          <w:p w14:paraId="2D65C63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3472998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85:02:030401:283-38/115/2021-2 от 15.04.2021 г.</w:t>
            </w:r>
          </w:p>
        </w:tc>
        <w:tc>
          <w:tcPr>
            <w:tcW w:w="1701" w:type="dxa"/>
            <w:hideMark/>
          </w:tcPr>
          <w:p w14:paraId="2B77BC1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821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объектов культуры и спорта</w:t>
            </w:r>
          </w:p>
        </w:tc>
        <w:tc>
          <w:tcPr>
            <w:tcW w:w="992" w:type="dxa"/>
            <w:noWrap/>
            <w:hideMark/>
          </w:tcPr>
          <w:p w14:paraId="2B766F4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35393,31</w:t>
            </w:r>
          </w:p>
        </w:tc>
        <w:tc>
          <w:tcPr>
            <w:tcW w:w="1418" w:type="dxa"/>
            <w:hideMark/>
          </w:tcPr>
          <w:p w14:paraId="7996E85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Огораживани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,.устройство детской площадки</w:t>
            </w:r>
          </w:p>
        </w:tc>
        <w:tc>
          <w:tcPr>
            <w:tcW w:w="1134" w:type="dxa"/>
            <w:hideMark/>
          </w:tcPr>
          <w:p w14:paraId="2D5CB96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942B129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6E9369ED" w14:textId="6E0E41C9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0913ECE8" w14:textId="77777777" w:rsidTr="008E0B6E">
        <w:trPr>
          <w:trHeight w:val="1275"/>
        </w:trPr>
        <w:tc>
          <w:tcPr>
            <w:tcW w:w="1227" w:type="dxa"/>
            <w:noWrap/>
            <w:hideMark/>
          </w:tcPr>
          <w:p w14:paraId="2C81817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25607.1.1.33.</w:t>
            </w:r>
          </w:p>
        </w:tc>
        <w:tc>
          <w:tcPr>
            <w:tcW w:w="1036" w:type="dxa"/>
            <w:hideMark/>
          </w:tcPr>
          <w:p w14:paraId="7F51B7D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054B6818" w14:textId="77777777" w:rsidR="00366295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</w:p>
          <w:p w14:paraId="48754621" w14:textId="77777777" w:rsidR="00366295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</w:p>
          <w:p w14:paraId="7D073AC6" w14:textId="38E51C23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"Улан-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Тугул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</w:p>
        </w:tc>
        <w:tc>
          <w:tcPr>
            <w:tcW w:w="1243" w:type="dxa"/>
            <w:noWrap/>
            <w:hideMark/>
          </w:tcPr>
          <w:p w14:paraId="1966C5A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85:02:030602:161</w:t>
            </w:r>
          </w:p>
        </w:tc>
        <w:tc>
          <w:tcPr>
            <w:tcW w:w="1734" w:type="dxa"/>
            <w:hideMark/>
          </w:tcPr>
          <w:p w14:paraId="16B8632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3AC12C8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85:02:030602:161-38/117/2020-2 от 18.12.2020 г.</w:t>
            </w:r>
          </w:p>
        </w:tc>
        <w:tc>
          <w:tcPr>
            <w:tcW w:w="1701" w:type="dxa"/>
            <w:hideMark/>
          </w:tcPr>
          <w:p w14:paraId="1FD5406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800000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  <w:noWrap/>
            <w:hideMark/>
          </w:tcPr>
          <w:p w14:paraId="5315A78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1728000</w:t>
            </w:r>
          </w:p>
        </w:tc>
        <w:tc>
          <w:tcPr>
            <w:tcW w:w="1418" w:type="dxa"/>
            <w:hideMark/>
          </w:tcPr>
          <w:p w14:paraId="00C9EC8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5D828BE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Договор аренды № 1 от 13.05.2024 г.</w:t>
            </w:r>
          </w:p>
        </w:tc>
        <w:tc>
          <w:tcPr>
            <w:tcW w:w="850" w:type="dxa"/>
            <w:noWrap/>
            <w:hideMark/>
          </w:tcPr>
          <w:p w14:paraId="743E90A8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1F4083FB" w14:textId="6E56EFA9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00B3E20" w14:textId="77777777" w:rsidTr="008E0B6E">
        <w:trPr>
          <w:trHeight w:val="1264"/>
        </w:trPr>
        <w:tc>
          <w:tcPr>
            <w:tcW w:w="1227" w:type="dxa"/>
            <w:noWrap/>
            <w:hideMark/>
          </w:tcPr>
          <w:p w14:paraId="5C74470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25607.1.1.34.</w:t>
            </w:r>
          </w:p>
        </w:tc>
        <w:tc>
          <w:tcPr>
            <w:tcW w:w="1036" w:type="dxa"/>
            <w:hideMark/>
          </w:tcPr>
          <w:p w14:paraId="73D529E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53B5B81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Харагун, ул. Трактовая, 12А</w:t>
            </w:r>
          </w:p>
        </w:tc>
        <w:tc>
          <w:tcPr>
            <w:tcW w:w="1243" w:type="dxa"/>
            <w:noWrap/>
            <w:hideMark/>
          </w:tcPr>
          <w:p w14:paraId="7D6452A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85:02:030201:267</w:t>
            </w:r>
          </w:p>
        </w:tc>
        <w:tc>
          <w:tcPr>
            <w:tcW w:w="1734" w:type="dxa"/>
            <w:hideMark/>
          </w:tcPr>
          <w:p w14:paraId="0CC393A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4604567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Собственность, 85:02:030201:267-38/122/2021-1 от 05.07.2021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г.г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1701" w:type="dxa"/>
            <w:hideMark/>
          </w:tcPr>
          <w:p w14:paraId="2F76FE0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объктов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здравоохранения</w:t>
            </w:r>
          </w:p>
        </w:tc>
        <w:tc>
          <w:tcPr>
            <w:tcW w:w="992" w:type="dxa"/>
            <w:noWrap/>
            <w:hideMark/>
          </w:tcPr>
          <w:p w14:paraId="02FC661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147060</w:t>
            </w:r>
          </w:p>
        </w:tc>
        <w:tc>
          <w:tcPr>
            <w:tcW w:w="1418" w:type="dxa"/>
            <w:hideMark/>
          </w:tcPr>
          <w:p w14:paraId="27E4D9B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11803FA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0015FCA7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668A3B21" w14:textId="25FCCD26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FF31F5B" w14:textId="77777777" w:rsidTr="008E0B6E">
        <w:trPr>
          <w:trHeight w:val="1254"/>
        </w:trPr>
        <w:tc>
          <w:tcPr>
            <w:tcW w:w="1227" w:type="dxa"/>
            <w:noWrap/>
            <w:hideMark/>
          </w:tcPr>
          <w:p w14:paraId="2A5B30A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25607.1.1.35.</w:t>
            </w:r>
          </w:p>
        </w:tc>
        <w:tc>
          <w:tcPr>
            <w:tcW w:w="1036" w:type="dxa"/>
            <w:hideMark/>
          </w:tcPr>
          <w:p w14:paraId="07659CF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3B9F4829" w14:textId="77777777" w:rsidR="00366295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604412C3" w14:textId="35273169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Луговая,12</w:t>
            </w:r>
          </w:p>
        </w:tc>
        <w:tc>
          <w:tcPr>
            <w:tcW w:w="1243" w:type="dxa"/>
            <w:noWrap/>
            <w:hideMark/>
          </w:tcPr>
          <w:p w14:paraId="2E90AAEB" w14:textId="77777777" w:rsidR="0076065A" w:rsidRPr="0076065A" w:rsidRDefault="0076065A" w:rsidP="00545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85:02:030301:173</w:t>
            </w:r>
          </w:p>
        </w:tc>
        <w:tc>
          <w:tcPr>
            <w:tcW w:w="1734" w:type="dxa"/>
            <w:hideMark/>
          </w:tcPr>
          <w:p w14:paraId="7EF9B84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  <w:hideMark/>
          </w:tcPr>
          <w:p w14:paraId="4D209EB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85:02:030301:173-38/124/2021-1 от 29.03.2021 г.</w:t>
            </w:r>
          </w:p>
        </w:tc>
        <w:tc>
          <w:tcPr>
            <w:tcW w:w="1701" w:type="dxa"/>
            <w:hideMark/>
          </w:tcPr>
          <w:p w14:paraId="7775C19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ведения личного подсобного хозяйства</w:t>
            </w:r>
          </w:p>
        </w:tc>
        <w:tc>
          <w:tcPr>
            <w:tcW w:w="992" w:type="dxa"/>
            <w:noWrap/>
            <w:hideMark/>
          </w:tcPr>
          <w:p w14:paraId="7B90F2B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102540</w:t>
            </w:r>
          </w:p>
        </w:tc>
        <w:tc>
          <w:tcPr>
            <w:tcW w:w="1418" w:type="dxa"/>
            <w:hideMark/>
          </w:tcPr>
          <w:p w14:paraId="02BCDC5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  <w:hideMark/>
          </w:tcPr>
          <w:p w14:paraId="225E629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  <w:noWrap/>
            <w:hideMark/>
          </w:tcPr>
          <w:p w14:paraId="19F99C18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  <w:hideMark/>
          </w:tcPr>
          <w:p w14:paraId="17E60FA6" w14:textId="151A1DFA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1F4FC6EF" w14:textId="77777777" w:rsidTr="008E0B6E">
        <w:trPr>
          <w:trHeight w:val="1271"/>
        </w:trPr>
        <w:tc>
          <w:tcPr>
            <w:tcW w:w="1227" w:type="dxa"/>
            <w:noWrap/>
            <w:hideMark/>
          </w:tcPr>
          <w:p w14:paraId="5D06CDE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25607.1.1.36</w:t>
            </w:r>
          </w:p>
        </w:tc>
        <w:tc>
          <w:tcPr>
            <w:tcW w:w="1036" w:type="dxa"/>
            <w:hideMark/>
          </w:tcPr>
          <w:p w14:paraId="6916343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1CB7BB90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13DD1FC2" w14:textId="20E217CC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Солнечная,13А</w:t>
            </w:r>
          </w:p>
        </w:tc>
        <w:tc>
          <w:tcPr>
            <w:tcW w:w="1243" w:type="dxa"/>
            <w:noWrap/>
            <w:hideMark/>
          </w:tcPr>
          <w:p w14:paraId="251814C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85:02:030301:293</w:t>
            </w:r>
          </w:p>
        </w:tc>
        <w:tc>
          <w:tcPr>
            <w:tcW w:w="1734" w:type="dxa"/>
            <w:noWrap/>
            <w:hideMark/>
          </w:tcPr>
          <w:p w14:paraId="27E275E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35D1132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85:02:030301:293-38/116/2021-1 от 23.04.2021 г.</w:t>
            </w:r>
          </w:p>
        </w:tc>
        <w:tc>
          <w:tcPr>
            <w:tcW w:w="1701" w:type="dxa"/>
          </w:tcPr>
          <w:p w14:paraId="30D9886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объектов культуры и спорта</w:t>
            </w:r>
          </w:p>
        </w:tc>
        <w:tc>
          <w:tcPr>
            <w:tcW w:w="992" w:type="dxa"/>
          </w:tcPr>
          <w:p w14:paraId="2452B63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86280</w:t>
            </w:r>
          </w:p>
        </w:tc>
        <w:tc>
          <w:tcPr>
            <w:tcW w:w="1418" w:type="dxa"/>
            <w:noWrap/>
          </w:tcPr>
          <w:p w14:paraId="1424BA1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 детской игровой площадки</w:t>
            </w:r>
          </w:p>
        </w:tc>
        <w:tc>
          <w:tcPr>
            <w:tcW w:w="1134" w:type="dxa"/>
          </w:tcPr>
          <w:p w14:paraId="6004C07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3158EF46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3BE019EF" w14:textId="06C6D65B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57CB5C82" w14:textId="77777777" w:rsidTr="008E0B6E">
        <w:trPr>
          <w:trHeight w:val="2230"/>
        </w:trPr>
        <w:tc>
          <w:tcPr>
            <w:tcW w:w="1227" w:type="dxa"/>
            <w:noWrap/>
            <w:hideMark/>
          </w:tcPr>
          <w:p w14:paraId="528F81E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25607.1.1.37.</w:t>
            </w:r>
          </w:p>
        </w:tc>
        <w:tc>
          <w:tcPr>
            <w:tcW w:w="1036" w:type="dxa"/>
            <w:hideMark/>
          </w:tcPr>
          <w:p w14:paraId="6676AAB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447F4949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</w:p>
          <w:p w14:paraId="33C9A000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</w:p>
          <w:p w14:paraId="71812D96" w14:textId="622B5786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"Юбилейное"</w:t>
            </w:r>
          </w:p>
        </w:tc>
        <w:tc>
          <w:tcPr>
            <w:tcW w:w="1243" w:type="dxa"/>
            <w:noWrap/>
            <w:hideMark/>
          </w:tcPr>
          <w:p w14:paraId="03BEC94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85:02:030504:172</w:t>
            </w:r>
          </w:p>
        </w:tc>
        <w:tc>
          <w:tcPr>
            <w:tcW w:w="1734" w:type="dxa"/>
            <w:noWrap/>
            <w:hideMark/>
          </w:tcPr>
          <w:p w14:paraId="493C975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3485AED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85:02:030504:172-38/127/2022-2 от 06.05.2022  г.</w:t>
            </w:r>
          </w:p>
        </w:tc>
        <w:tc>
          <w:tcPr>
            <w:tcW w:w="1701" w:type="dxa"/>
          </w:tcPr>
          <w:p w14:paraId="0790E1E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2554175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</w:tcPr>
          <w:p w14:paraId="5C36D0B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5517018</w:t>
            </w:r>
          </w:p>
        </w:tc>
        <w:tc>
          <w:tcPr>
            <w:tcW w:w="1418" w:type="dxa"/>
            <w:noWrap/>
          </w:tcPr>
          <w:p w14:paraId="3DF254C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14ABFF2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256894B3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381D5179" w14:textId="579EEBBF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8E71674" w14:textId="77777777" w:rsidTr="008E0B6E">
        <w:trPr>
          <w:trHeight w:val="1270"/>
        </w:trPr>
        <w:tc>
          <w:tcPr>
            <w:tcW w:w="1227" w:type="dxa"/>
            <w:noWrap/>
            <w:hideMark/>
          </w:tcPr>
          <w:p w14:paraId="2FA8C0F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25607.1.1.38.</w:t>
            </w:r>
          </w:p>
        </w:tc>
        <w:tc>
          <w:tcPr>
            <w:tcW w:w="1036" w:type="dxa"/>
            <w:hideMark/>
          </w:tcPr>
          <w:p w14:paraId="78009AF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02ECC46C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</w:p>
          <w:p w14:paraId="11FA3F3C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</w:p>
          <w:p w14:paraId="4A464655" w14:textId="5038113D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Хабино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</w:p>
        </w:tc>
        <w:tc>
          <w:tcPr>
            <w:tcW w:w="1243" w:type="dxa"/>
            <w:noWrap/>
            <w:hideMark/>
          </w:tcPr>
          <w:p w14:paraId="0504F8B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85:02:030504:48</w:t>
            </w:r>
          </w:p>
        </w:tc>
        <w:tc>
          <w:tcPr>
            <w:tcW w:w="1734" w:type="dxa"/>
            <w:noWrap/>
            <w:hideMark/>
          </w:tcPr>
          <w:p w14:paraId="2AC6ED3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2C86EAD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85:02:030504:48-38/358/2021-2 от 15.11.2021  г.</w:t>
            </w:r>
          </w:p>
        </w:tc>
        <w:tc>
          <w:tcPr>
            <w:tcW w:w="1701" w:type="dxa"/>
          </w:tcPr>
          <w:p w14:paraId="4EEBF2C0" w14:textId="4B95A5C8" w:rsidR="0076065A" w:rsidRPr="0076065A" w:rsidRDefault="009A26D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100000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,земли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</w:tcPr>
          <w:p w14:paraId="4CCC95E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232000.00</w:t>
            </w:r>
          </w:p>
        </w:tc>
        <w:tc>
          <w:tcPr>
            <w:tcW w:w="1418" w:type="dxa"/>
            <w:noWrap/>
          </w:tcPr>
          <w:p w14:paraId="5F9EA25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63C5E58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3A0244CE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04165C7F" w14:textId="0FEB7973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2570415" w14:textId="77777777" w:rsidTr="008E0B6E">
        <w:trPr>
          <w:trHeight w:val="1417"/>
        </w:trPr>
        <w:tc>
          <w:tcPr>
            <w:tcW w:w="1227" w:type="dxa"/>
            <w:noWrap/>
            <w:hideMark/>
          </w:tcPr>
          <w:p w14:paraId="0455415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25607.1.1.39.</w:t>
            </w:r>
          </w:p>
        </w:tc>
        <w:tc>
          <w:tcPr>
            <w:tcW w:w="1036" w:type="dxa"/>
            <w:hideMark/>
          </w:tcPr>
          <w:p w14:paraId="55B7D72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072F6856" w14:textId="775B6F88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</w:t>
            </w:r>
            <w:r w:rsidR="009A26D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7CEEFC8C" w14:textId="71FD66B6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</w:p>
          <w:p w14:paraId="08C6EB3D" w14:textId="40C266CF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Хабино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</w:t>
            </w:r>
          </w:p>
        </w:tc>
        <w:tc>
          <w:tcPr>
            <w:tcW w:w="1243" w:type="dxa"/>
            <w:noWrap/>
            <w:hideMark/>
          </w:tcPr>
          <w:p w14:paraId="523B295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85:02:030504:49</w:t>
            </w:r>
          </w:p>
        </w:tc>
        <w:tc>
          <w:tcPr>
            <w:tcW w:w="1734" w:type="dxa"/>
            <w:noWrap/>
            <w:hideMark/>
          </w:tcPr>
          <w:p w14:paraId="42AF13C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5196933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85:02:030504:49-38/358/2021-2 от 15.11.2021  г.</w:t>
            </w:r>
          </w:p>
        </w:tc>
        <w:tc>
          <w:tcPr>
            <w:tcW w:w="1701" w:type="dxa"/>
          </w:tcPr>
          <w:p w14:paraId="189A30E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100000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</w:tcPr>
          <w:p w14:paraId="6E52967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232000.00</w:t>
            </w:r>
          </w:p>
        </w:tc>
        <w:tc>
          <w:tcPr>
            <w:tcW w:w="1418" w:type="dxa"/>
            <w:noWrap/>
          </w:tcPr>
          <w:p w14:paraId="7162FB7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7D55F2E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Договр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аренды № 2 от 12.05.2023 г.</w:t>
            </w:r>
          </w:p>
        </w:tc>
        <w:tc>
          <w:tcPr>
            <w:tcW w:w="850" w:type="dxa"/>
          </w:tcPr>
          <w:p w14:paraId="65544655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6D1B108E" w14:textId="46504171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42C583D3" w14:textId="77777777" w:rsidTr="008E0B6E">
        <w:trPr>
          <w:trHeight w:val="1407"/>
        </w:trPr>
        <w:tc>
          <w:tcPr>
            <w:tcW w:w="1227" w:type="dxa"/>
            <w:noWrap/>
            <w:hideMark/>
          </w:tcPr>
          <w:p w14:paraId="1F44741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25607.1.1.40.</w:t>
            </w:r>
          </w:p>
        </w:tc>
        <w:tc>
          <w:tcPr>
            <w:tcW w:w="1036" w:type="dxa"/>
            <w:hideMark/>
          </w:tcPr>
          <w:p w14:paraId="2025933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1068FF9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</w:p>
          <w:p w14:paraId="6169EAC5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</w:p>
          <w:p w14:paraId="5C8E1D37" w14:textId="13CE0386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"Булга"</w:t>
            </w:r>
          </w:p>
        </w:tc>
        <w:tc>
          <w:tcPr>
            <w:tcW w:w="1243" w:type="dxa"/>
            <w:noWrap/>
            <w:hideMark/>
          </w:tcPr>
          <w:p w14:paraId="5303BE9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85:02:030507:262</w:t>
            </w:r>
          </w:p>
        </w:tc>
        <w:tc>
          <w:tcPr>
            <w:tcW w:w="1734" w:type="dxa"/>
            <w:noWrap/>
            <w:hideMark/>
          </w:tcPr>
          <w:p w14:paraId="51B2969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4B49125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85:02:0300507:262-38/125/2020-3 от 14.04.2020  г.</w:t>
            </w:r>
          </w:p>
        </w:tc>
        <w:tc>
          <w:tcPr>
            <w:tcW w:w="1701" w:type="dxa"/>
          </w:tcPr>
          <w:p w14:paraId="4D51D03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6950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</w:tcPr>
          <w:p w14:paraId="56AD15A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15012.00</w:t>
            </w:r>
          </w:p>
        </w:tc>
        <w:tc>
          <w:tcPr>
            <w:tcW w:w="1418" w:type="dxa"/>
            <w:noWrap/>
          </w:tcPr>
          <w:p w14:paraId="4923D14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7E205A1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3A2C571B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5216764F" w14:textId="66EA51C8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34756493" w14:textId="77777777" w:rsidTr="008E0B6E">
        <w:trPr>
          <w:trHeight w:val="3375"/>
        </w:trPr>
        <w:tc>
          <w:tcPr>
            <w:tcW w:w="1227" w:type="dxa"/>
            <w:noWrap/>
            <w:hideMark/>
          </w:tcPr>
          <w:p w14:paraId="2E5F084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25607.1.1.41.</w:t>
            </w:r>
          </w:p>
        </w:tc>
        <w:tc>
          <w:tcPr>
            <w:tcW w:w="1036" w:type="dxa"/>
            <w:hideMark/>
          </w:tcPr>
          <w:p w14:paraId="0ECE32D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7463A295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Иркутская область,</w:t>
            </w:r>
          </w:p>
          <w:p w14:paraId="0152C60D" w14:textId="77777777" w:rsidR="009A26D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урочище</w:t>
            </w:r>
          </w:p>
          <w:p w14:paraId="1782074D" w14:textId="2D611AED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"Булга"</w:t>
            </w:r>
          </w:p>
        </w:tc>
        <w:tc>
          <w:tcPr>
            <w:tcW w:w="1243" w:type="dxa"/>
            <w:noWrap/>
            <w:hideMark/>
          </w:tcPr>
          <w:p w14:paraId="725EE59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85:02:030507:265</w:t>
            </w:r>
          </w:p>
        </w:tc>
        <w:tc>
          <w:tcPr>
            <w:tcW w:w="1734" w:type="dxa"/>
            <w:noWrap/>
            <w:hideMark/>
          </w:tcPr>
          <w:p w14:paraId="3D9AE32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7A08BDB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85:02:0300507:265-38/124/2020-3 от 15.07.2020  г.</w:t>
            </w:r>
          </w:p>
        </w:tc>
        <w:tc>
          <w:tcPr>
            <w:tcW w:w="1701" w:type="dxa"/>
          </w:tcPr>
          <w:p w14:paraId="3C62BC9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2771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сельскохозяйственного назначения, для организации сельскохозяйственного производства</w:t>
            </w:r>
          </w:p>
        </w:tc>
        <w:tc>
          <w:tcPr>
            <w:tcW w:w="992" w:type="dxa"/>
          </w:tcPr>
          <w:p w14:paraId="32E9E62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5985.36</w:t>
            </w:r>
          </w:p>
        </w:tc>
        <w:tc>
          <w:tcPr>
            <w:tcW w:w="1418" w:type="dxa"/>
            <w:noWrap/>
          </w:tcPr>
          <w:p w14:paraId="522FB60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0B66B2B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7DE2C23C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7F427AFE" w14:textId="646DE4AB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562F4897" w14:textId="77777777" w:rsidTr="008E0B6E">
        <w:trPr>
          <w:trHeight w:val="1837"/>
        </w:trPr>
        <w:tc>
          <w:tcPr>
            <w:tcW w:w="1227" w:type="dxa"/>
            <w:noWrap/>
            <w:hideMark/>
          </w:tcPr>
          <w:p w14:paraId="16A0307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25607.1.1.42.</w:t>
            </w:r>
          </w:p>
        </w:tc>
        <w:tc>
          <w:tcPr>
            <w:tcW w:w="1036" w:type="dxa"/>
            <w:hideMark/>
          </w:tcPr>
          <w:p w14:paraId="1A6F657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3E94A78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от дома № 1Б, до дома № 52 по ул.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Первалова</w:t>
            </w:r>
            <w:proofErr w:type="spellEnd"/>
          </w:p>
        </w:tc>
        <w:tc>
          <w:tcPr>
            <w:tcW w:w="1243" w:type="dxa"/>
            <w:noWrap/>
            <w:hideMark/>
          </w:tcPr>
          <w:p w14:paraId="67ECA8D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85:02:000000:1608</w:t>
            </w:r>
          </w:p>
        </w:tc>
        <w:tc>
          <w:tcPr>
            <w:tcW w:w="1734" w:type="dxa"/>
            <w:noWrap/>
            <w:hideMark/>
          </w:tcPr>
          <w:p w14:paraId="7D15E0B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4B5A0D6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85:02:0000000:1608-38/116/2023-1 от 12.04.2023  г.</w:t>
            </w:r>
          </w:p>
        </w:tc>
        <w:tc>
          <w:tcPr>
            <w:tcW w:w="1701" w:type="dxa"/>
          </w:tcPr>
          <w:p w14:paraId="58C0919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9297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автомобильной дороги общего пользования</w:t>
            </w:r>
          </w:p>
        </w:tc>
        <w:tc>
          <w:tcPr>
            <w:tcW w:w="992" w:type="dxa"/>
          </w:tcPr>
          <w:p w14:paraId="6E9D322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2721138.93</w:t>
            </w:r>
          </w:p>
        </w:tc>
        <w:tc>
          <w:tcPr>
            <w:tcW w:w="1418" w:type="dxa"/>
            <w:noWrap/>
          </w:tcPr>
          <w:p w14:paraId="1F99F12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оборудован пешеходный переход вблизи детского сада по современным стандартам</w:t>
            </w:r>
          </w:p>
        </w:tc>
        <w:tc>
          <w:tcPr>
            <w:tcW w:w="1134" w:type="dxa"/>
          </w:tcPr>
          <w:p w14:paraId="6FC4A60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6621497B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260CDAB6" w14:textId="3AC2F641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36A96BFC" w14:textId="77777777" w:rsidTr="008E0B6E">
        <w:trPr>
          <w:trHeight w:val="1979"/>
        </w:trPr>
        <w:tc>
          <w:tcPr>
            <w:tcW w:w="1227" w:type="dxa"/>
            <w:noWrap/>
            <w:hideMark/>
          </w:tcPr>
          <w:p w14:paraId="6F00A5D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25607.1.1.43.</w:t>
            </w:r>
          </w:p>
        </w:tc>
        <w:tc>
          <w:tcPr>
            <w:tcW w:w="1036" w:type="dxa"/>
            <w:hideMark/>
          </w:tcPr>
          <w:p w14:paraId="06E712E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69CD140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от дома № 1по ул. Луговая, до дома № 37 по ул. Солнечная</w:t>
            </w:r>
          </w:p>
        </w:tc>
        <w:tc>
          <w:tcPr>
            <w:tcW w:w="1243" w:type="dxa"/>
            <w:noWrap/>
            <w:hideMark/>
          </w:tcPr>
          <w:p w14:paraId="7B86A19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85:02:030301:304</w:t>
            </w:r>
          </w:p>
        </w:tc>
        <w:tc>
          <w:tcPr>
            <w:tcW w:w="1734" w:type="dxa"/>
            <w:noWrap/>
            <w:hideMark/>
          </w:tcPr>
          <w:p w14:paraId="76F2158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403045F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85:02:030301:304-38/116/2023-1 от 07.04.2023  г.</w:t>
            </w:r>
          </w:p>
        </w:tc>
        <w:tc>
          <w:tcPr>
            <w:tcW w:w="1701" w:type="dxa"/>
          </w:tcPr>
          <w:p w14:paraId="16F7F21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4527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автомобильной дороги общего пользования</w:t>
            </w:r>
          </w:p>
        </w:tc>
        <w:tc>
          <w:tcPr>
            <w:tcW w:w="992" w:type="dxa"/>
          </w:tcPr>
          <w:p w14:paraId="410E1C8A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9778.32</w:t>
            </w:r>
          </w:p>
        </w:tc>
        <w:tc>
          <w:tcPr>
            <w:tcW w:w="1418" w:type="dxa"/>
            <w:noWrap/>
          </w:tcPr>
          <w:p w14:paraId="5569B3F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532A292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1378B061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18134777" w14:textId="1B237818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6578708C" w14:textId="77777777" w:rsidTr="008E0B6E">
        <w:trPr>
          <w:trHeight w:val="1821"/>
        </w:trPr>
        <w:tc>
          <w:tcPr>
            <w:tcW w:w="1227" w:type="dxa"/>
            <w:noWrap/>
            <w:hideMark/>
          </w:tcPr>
          <w:p w14:paraId="1CA06E8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25607.1.1.44.</w:t>
            </w:r>
          </w:p>
        </w:tc>
        <w:tc>
          <w:tcPr>
            <w:tcW w:w="1036" w:type="dxa"/>
            <w:hideMark/>
          </w:tcPr>
          <w:p w14:paraId="51BCEB9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57A5C7D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Толстовка , от№ 1В по ул. Трактовая, до  дома № 33 по ул. Нагорная</w:t>
            </w:r>
          </w:p>
        </w:tc>
        <w:tc>
          <w:tcPr>
            <w:tcW w:w="1243" w:type="dxa"/>
            <w:noWrap/>
            <w:hideMark/>
          </w:tcPr>
          <w:p w14:paraId="0DF00C0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85:02:000000:1607</w:t>
            </w:r>
          </w:p>
        </w:tc>
        <w:tc>
          <w:tcPr>
            <w:tcW w:w="1734" w:type="dxa"/>
            <w:noWrap/>
            <w:hideMark/>
          </w:tcPr>
          <w:p w14:paraId="4D0A0D4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15AB76F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85:02:000000:1607-38/116/2023-1 от 05.04.2023  г.</w:t>
            </w:r>
          </w:p>
        </w:tc>
        <w:tc>
          <w:tcPr>
            <w:tcW w:w="1701" w:type="dxa"/>
          </w:tcPr>
          <w:p w14:paraId="6DFFC15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9303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автомобильной дороги общего пользования</w:t>
            </w:r>
          </w:p>
        </w:tc>
        <w:tc>
          <w:tcPr>
            <w:tcW w:w="992" w:type="dxa"/>
          </w:tcPr>
          <w:p w14:paraId="07A8F7C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20094.48</w:t>
            </w:r>
          </w:p>
        </w:tc>
        <w:tc>
          <w:tcPr>
            <w:tcW w:w="1418" w:type="dxa"/>
            <w:noWrap/>
          </w:tcPr>
          <w:p w14:paraId="78357629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3602F4F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2A7B6059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5A2C02E8" w14:textId="05DA19FB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57177E1D" w14:textId="77777777" w:rsidTr="008E0B6E">
        <w:trPr>
          <w:trHeight w:val="1837"/>
        </w:trPr>
        <w:tc>
          <w:tcPr>
            <w:tcW w:w="1227" w:type="dxa"/>
            <w:noWrap/>
            <w:hideMark/>
          </w:tcPr>
          <w:p w14:paraId="588284C6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25607.1.1.45.</w:t>
            </w:r>
          </w:p>
        </w:tc>
        <w:tc>
          <w:tcPr>
            <w:tcW w:w="1036" w:type="dxa"/>
            <w:hideMark/>
          </w:tcPr>
          <w:p w14:paraId="222C7892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1F1A4E4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от дома № 2 до дома № 20 по ул. Молодежная </w:t>
            </w:r>
          </w:p>
        </w:tc>
        <w:tc>
          <w:tcPr>
            <w:tcW w:w="1243" w:type="dxa"/>
            <w:noWrap/>
            <w:hideMark/>
          </w:tcPr>
          <w:p w14:paraId="4F3AFB4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85:02:030101:517</w:t>
            </w:r>
          </w:p>
        </w:tc>
        <w:tc>
          <w:tcPr>
            <w:tcW w:w="1734" w:type="dxa"/>
            <w:noWrap/>
            <w:hideMark/>
          </w:tcPr>
          <w:p w14:paraId="24C7813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14B485A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85:02:030101:517-38/116/2023-1 от 04.04.2023  г.</w:t>
            </w:r>
          </w:p>
        </w:tc>
        <w:tc>
          <w:tcPr>
            <w:tcW w:w="1701" w:type="dxa"/>
          </w:tcPr>
          <w:p w14:paraId="6C772DE1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2977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автомобильной дороги общего пользования</w:t>
            </w:r>
          </w:p>
        </w:tc>
        <w:tc>
          <w:tcPr>
            <w:tcW w:w="992" w:type="dxa"/>
          </w:tcPr>
          <w:p w14:paraId="3327FA0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6430.32</w:t>
            </w:r>
          </w:p>
        </w:tc>
        <w:tc>
          <w:tcPr>
            <w:tcW w:w="1418" w:type="dxa"/>
            <w:noWrap/>
          </w:tcPr>
          <w:p w14:paraId="1FAF26E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1D73146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62E36426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4885FBBE" w14:textId="61B8B3E4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78CFF1A0" w14:textId="77777777" w:rsidTr="008E0B6E">
        <w:trPr>
          <w:trHeight w:val="1554"/>
        </w:trPr>
        <w:tc>
          <w:tcPr>
            <w:tcW w:w="1227" w:type="dxa"/>
            <w:noWrap/>
            <w:hideMark/>
          </w:tcPr>
          <w:p w14:paraId="3B4E136D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25607.1.1.46.</w:t>
            </w:r>
          </w:p>
        </w:tc>
        <w:tc>
          <w:tcPr>
            <w:tcW w:w="1036" w:type="dxa"/>
            <w:hideMark/>
          </w:tcPr>
          <w:p w14:paraId="3D4BFDD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2756C2C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Молодежная, 1А</w:t>
            </w:r>
          </w:p>
        </w:tc>
        <w:tc>
          <w:tcPr>
            <w:tcW w:w="1243" w:type="dxa"/>
            <w:noWrap/>
            <w:hideMark/>
          </w:tcPr>
          <w:p w14:paraId="467B2EA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85:02:030101:513</w:t>
            </w:r>
          </w:p>
        </w:tc>
        <w:tc>
          <w:tcPr>
            <w:tcW w:w="1734" w:type="dxa"/>
            <w:noWrap/>
            <w:hideMark/>
          </w:tcPr>
          <w:p w14:paraId="7EBA694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5065BF1B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Постоянное бессрочное пользование, 85:02:030101:513-38/124/2022-1 от 16.11.2022  г.</w:t>
            </w:r>
          </w:p>
        </w:tc>
        <w:tc>
          <w:tcPr>
            <w:tcW w:w="1701" w:type="dxa"/>
          </w:tcPr>
          <w:p w14:paraId="6A614174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185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объектов культуры и спорта</w:t>
            </w:r>
          </w:p>
        </w:tc>
        <w:tc>
          <w:tcPr>
            <w:tcW w:w="992" w:type="dxa"/>
          </w:tcPr>
          <w:p w14:paraId="3018E66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17051.45</w:t>
            </w:r>
          </w:p>
        </w:tc>
        <w:tc>
          <w:tcPr>
            <w:tcW w:w="1418" w:type="dxa"/>
            <w:noWrap/>
          </w:tcPr>
          <w:p w14:paraId="464B6FB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земельный участок огорожен. Построена детская площадка</w:t>
            </w:r>
          </w:p>
        </w:tc>
        <w:tc>
          <w:tcPr>
            <w:tcW w:w="1134" w:type="dxa"/>
          </w:tcPr>
          <w:p w14:paraId="5709436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196AA4CD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2B4107AB" w14:textId="0F483F7F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76065A" w:rsidRPr="0076065A" w14:paraId="1728DA6D" w14:textId="77777777" w:rsidTr="008E0B6E">
        <w:trPr>
          <w:trHeight w:val="2715"/>
        </w:trPr>
        <w:tc>
          <w:tcPr>
            <w:tcW w:w="1227" w:type="dxa"/>
            <w:noWrap/>
            <w:hideMark/>
          </w:tcPr>
          <w:p w14:paraId="5C75846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25607.1.1.47.</w:t>
            </w:r>
          </w:p>
        </w:tc>
        <w:tc>
          <w:tcPr>
            <w:tcW w:w="1036" w:type="dxa"/>
            <w:hideMark/>
          </w:tcPr>
          <w:p w14:paraId="2365583C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Земельный участок </w:t>
            </w:r>
          </w:p>
        </w:tc>
        <w:tc>
          <w:tcPr>
            <w:tcW w:w="1418" w:type="dxa"/>
            <w:hideMark/>
          </w:tcPr>
          <w:p w14:paraId="01F6B01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Васильевка, ул.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Перевалова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17 А</w:t>
            </w:r>
          </w:p>
        </w:tc>
        <w:tc>
          <w:tcPr>
            <w:tcW w:w="1243" w:type="dxa"/>
            <w:noWrap/>
            <w:hideMark/>
          </w:tcPr>
          <w:p w14:paraId="6FCE4855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85:02:030101:521</w:t>
            </w:r>
          </w:p>
        </w:tc>
        <w:tc>
          <w:tcPr>
            <w:tcW w:w="1734" w:type="dxa"/>
            <w:noWrap/>
            <w:hideMark/>
          </w:tcPr>
          <w:p w14:paraId="57B9C6E3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417" w:type="dxa"/>
          </w:tcPr>
          <w:p w14:paraId="0D0FD380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Постоянное бессрочное пользование, 85:02:030101:521-38/120/2024-1 от 16.05.2024  г.</w:t>
            </w:r>
          </w:p>
        </w:tc>
        <w:tc>
          <w:tcPr>
            <w:tcW w:w="1701" w:type="dxa"/>
          </w:tcPr>
          <w:p w14:paraId="33319198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216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кв.м.,земли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населенных пунктов, для размещения объектов культуры и спорта</w:t>
            </w:r>
          </w:p>
        </w:tc>
        <w:tc>
          <w:tcPr>
            <w:tcW w:w="992" w:type="dxa"/>
          </w:tcPr>
          <w:p w14:paraId="0FAB419F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16590.96</w:t>
            </w:r>
          </w:p>
        </w:tc>
        <w:tc>
          <w:tcPr>
            <w:tcW w:w="1418" w:type="dxa"/>
            <w:noWrap/>
          </w:tcPr>
          <w:p w14:paraId="38013C97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улучшения не производились</w:t>
            </w:r>
          </w:p>
        </w:tc>
        <w:tc>
          <w:tcPr>
            <w:tcW w:w="1134" w:type="dxa"/>
          </w:tcPr>
          <w:p w14:paraId="227E3FCE" w14:textId="77777777" w:rsidR="0076065A" w:rsidRPr="0076065A" w:rsidRDefault="0076065A" w:rsidP="00545FF6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зарегистрировано</w:t>
            </w:r>
          </w:p>
        </w:tc>
        <w:tc>
          <w:tcPr>
            <w:tcW w:w="850" w:type="dxa"/>
          </w:tcPr>
          <w:p w14:paraId="6062783B" w14:textId="77777777" w:rsidR="0076065A" w:rsidRPr="0076065A" w:rsidRDefault="0076065A" w:rsidP="00CD742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851" w:type="dxa"/>
            <w:noWrap/>
          </w:tcPr>
          <w:p w14:paraId="3CAB6AB1" w14:textId="7BC352B1" w:rsidR="0076065A" w:rsidRPr="0076065A" w:rsidRDefault="009A26DA" w:rsidP="009A26D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</w:tbl>
    <w:p w14:paraId="25158A6A" w14:textId="14D6CFDC" w:rsidR="009A26DA" w:rsidRDefault="009A26DA" w:rsidP="009A26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A1A061" w14:textId="0D79D76B" w:rsidR="00980F28" w:rsidRPr="00805601" w:rsidRDefault="00980F28" w:rsidP="00980F2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0560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14:paraId="2C76DB4A" w14:textId="77777777" w:rsidR="0076065A" w:rsidRPr="0076065A" w:rsidRDefault="0076065A" w:rsidP="00BC6168">
      <w:pPr>
        <w:rPr>
          <w:rFonts w:ascii="Arial" w:hAnsi="Arial" w:cs="Arial"/>
        </w:rPr>
      </w:pPr>
    </w:p>
    <w:tbl>
      <w:tblPr>
        <w:tblW w:w="14560" w:type="dxa"/>
        <w:tblLayout w:type="fixed"/>
        <w:tblLook w:val="04A0" w:firstRow="1" w:lastRow="0" w:firstColumn="1" w:lastColumn="0" w:noHBand="0" w:noVBand="1"/>
      </w:tblPr>
      <w:tblGrid>
        <w:gridCol w:w="688"/>
        <w:gridCol w:w="682"/>
        <w:gridCol w:w="807"/>
        <w:gridCol w:w="653"/>
        <w:gridCol w:w="993"/>
        <w:gridCol w:w="1102"/>
        <w:gridCol w:w="966"/>
        <w:gridCol w:w="885"/>
        <w:gridCol w:w="1016"/>
        <w:gridCol w:w="850"/>
        <w:gridCol w:w="851"/>
        <w:gridCol w:w="850"/>
        <w:gridCol w:w="709"/>
        <w:gridCol w:w="850"/>
        <w:gridCol w:w="709"/>
        <w:gridCol w:w="1127"/>
        <w:gridCol w:w="822"/>
      </w:tblGrid>
      <w:tr w:rsidR="00BC6168" w:rsidRPr="0076065A" w14:paraId="1F5CEDD3" w14:textId="77777777" w:rsidTr="00DC7AD2">
        <w:trPr>
          <w:trHeight w:val="51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90D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Реестровый номер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439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 объекта учета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271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объекта учета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57E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Назначение объекта учета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26F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Адрес (местоположение) объекта учета (с указанием кода ОКТМО)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8B4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Кадастровый номер объекта учета (с датой присвоения)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0F8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2A0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правообладателе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22E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 вещного права, на основании которого правообладателю принадлежит объект учета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32B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69C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B6B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стоимости объекта учета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4AC5" w14:textId="77777777" w:rsidR="0076065A" w:rsidRPr="0076065A" w:rsidRDefault="0076065A" w:rsidP="00545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3B90" w14:textId="77777777" w:rsidR="0076065A" w:rsidRPr="0076065A" w:rsidRDefault="0076065A" w:rsidP="00545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Сведения об установленных в отношении объекта учета ограничениях (обременениях)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CE8A" w14:textId="77777777" w:rsidR="0076065A" w:rsidRPr="0076065A" w:rsidRDefault="0076065A" w:rsidP="00545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6C0F" w14:textId="77777777" w:rsidR="0076065A" w:rsidRPr="0076065A" w:rsidRDefault="0076065A" w:rsidP="00545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52D1" w14:textId="77777777" w:rsidR="0076065A" w:rsidRPr="0076065A" w:rsidRDefault="0076065A" w:rsidP="00545F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сведения (при необходимости)</w:t>
            </w:r>
          </w:p>
        </w:tc>
      </w:tr>
      <w:tr w:rsidR="00BC6168" w:rsidRPr="0007749F" w14:paraId="69D0F52C" w14:textId="77777777" w:rsidTr="0007749F">
        <w:trPr>
          <w:trHeight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7F95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5F5B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F2EF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A299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B772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97E3" w14:textId="77777777" w:rsidR="0076065A" w:rsidRPr="0007749F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A287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DE53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25A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8C7C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3934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56A9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1E8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1A2E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BF0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4F3D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A3F7" w14:textId="77777777" w:rsidR="0076065A" w:rsidRPr="0007749F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774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</w:tr>
      <w:tr w:rsidR="00BC6168" w:rsidRPr="0076065A" w14:paraId="0205D39E" w14:textId="77777777" w:rsidTr="0007749F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8CE7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D5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D7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администрации (нежилое помещение)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585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Административное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63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район,с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 Васильевка, ул. Центральная, 43,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93A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85:02:030101:232 (03.04.2013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4E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85:02:030101:224, собственность, 347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7E3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C23E" w14:textId="7CA54C3C" w:rsidR="00BF10C1" w:rsidRDefault="005E7C10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ность,</w:t>
            </w:r>
          </w:p>
          <w:p w14:paraId="6BBA476A" w14:textId="434F4960" w:rsidR="00BF10C1" w:rsidRDefault="00BF10C1" w:rsidP="005E7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видетельство </w:t>
            </w:r>
          </w:p>
          <w:p w14:paraId="511E850A" w14:textId="77777777" w:rsidR="00BF10C1" w:rsidRDefault="0076065A" w:rsidP="005E7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38-38-17/004/2013-561</w:t>
            </w:r>
          </w:p>
          <w:p w14:paraId="04485A6B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10.04.</w:t>
            </w:r>
          </w:p>
          <w:p w14:paraId="551F1190" w14:textId="1AE2A7B4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B38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50.9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Этаж:1, деревянное, 1970 г. постройки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ED0" w14:textId="13D5109B" w:rsidR="0076065A" w:rsidRPr="0076065A" w:rsidRDefault="0076065A" w:rsidP="00DC7A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7F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330622.48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8D4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158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C9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B2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C8D0" w14:textId="191CAA70" w:rsidR="0076065A" w:rsidRPr="0076065A" w:rsidRDefault="009A26D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0D9E09E9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83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1D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EE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дорога, село Васильевка, ул. </w:t>
            </w:r>
            <w:proofErr w:type="spellStart"/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Перевалова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277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3F7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 Васильевка от дома № 1Б до дома № 52 по ул.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Перевалова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73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85:02:000000:1403 (25.03.2019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525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85:02:000000:1608, собственность,9297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502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71D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Собственность, свидетельство  </w:t>
            </w:r>
          </w:p>
          <w:p w14:paraId="3F2EFCC7" w14:textId="5C5BC0F8" w:rsidR="00BF10C1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85:02:000000:1403-38/115/2019-1</w:t>
            </w:r>
          </w:p>
          <w:p w14:paraId="1EED8352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25.03.</w:t>
            </w:r>
          </w:p>
          <w:p w14:paraId="09ED41B0" w14:textId="08A43763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BC0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Протяженность 1600,0 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023" w14:textId="21E71CFB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F3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17742640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CF9" w14:textId="77777777" w:rsidR="0076065A" w:rsidRPr="00DC7AD2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C7AD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устройство пешеходного перехода вблизи детского садика по стандартам в 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CB5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1D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91E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21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604EF9C9" w14:textId="77777777" w:rsidTr="008E0B6E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E30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0E1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595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село Васильевка, ул. Молодежная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AA0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4E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Васильевка от дома № 2 до дома № 20 по ул. Молодежная,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63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85:02:030101:487 (21.03.2019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D45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85:02:030101:517, собственность, 2977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F94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C27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323D2D28" w14:textId="00AEFB41" w:rsidR="00BF10C1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85:02:030101:487-38/115/2019-1 </w:t>
            </w:r>
          </w:p>
          <w:p w14:paraId="0F9985BF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21.03.</w:t>
            </w:r>
          </w:p>
          <w:p w14:paraId="46F61966" w14:textId="6A63BEB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5D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470,0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5CF" w14:textId="2705AAD6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705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5175926.70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80C9" w14:textId="77777777" w:rsidR="0076065A" w:rsidRPr="00DC7AD2" w:rsidRDefault="0076065A" w:rsidP="00BC6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C7AD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8E4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7C9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A5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1F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097719D4" w14:textId="77777777" w:rsidTr="0007749F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71A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FC0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30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с. Васильевка переулок 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3B3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B1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 Васильевка, от дома № 9 по ул. Центральная до дома № 8 по ул.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Перевалова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8DE7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85:02:030101:488 (23.03.2019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CAAF" w14:textId="14E4216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677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72F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</w:t>
            </w:r>
          </w:p>
          <w:p w14:paraId="0C5D4B40" w14:textId="34B2A45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85:02:030101:488-38/115/2019-1 </w:t>
            </w:r>
          </w:p>
          <w:p w14:paraId="26C714F4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23.03.</w:t>
            </w:r>
          </w:p>
          <w:p w14:paraId="14B98D3D" w14:textId="5C759AF8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0F7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200,0 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10F5" w14:textId="4B2E971D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559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2202522.00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E38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02D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E16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5D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8D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39A2D433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7EF5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458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C0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дорога, с. Васильевка  переулок 2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A7B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EF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 Васильевка, от дома №53 по ул. Центральная до дома № 44 по ул.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Перевалова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6C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85:02:030101:492 (27.03.2019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9B96" w14:textId="07CDF18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9FA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1C5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</w:t>
            </w:r>
          </w:p>
          <w:p w14:paraId="05F4E3FC" w14:textId="0079A4D5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85:02:030101:492-38/115/2019-1</w:t>
            </w:r>
          </w:p>
          <w:p w14:paraId="507147C6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27.03.</w:t>
            </w:r>
          </w:p>
          <w:p w14:paraId="6313EBE3" w14:textId="1EDAF18C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70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200,0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A32" w14:textId="654F681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0AE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2202522.00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187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1B5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F80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F8F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16CF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17738966" w14:textId="77777777" w:rsidTr="008E0B6E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699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ACA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4D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с. Васильевка  переулок 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845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84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с.  Васильевка, от дома №23 по ул. Центральная, до дома № 4 по ул. Молодежная,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BF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85:02:030101:489 (25.03.2019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B04C" w14:textId="175B7C0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4B9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5A88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45997537" w14:textId="2B328A96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1F45DB93" w14:textId="29CD5743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85:02:030101:489-38/115/2019-1</w:t>
            </w:r>
          </w:p>
          <w:p w14:paraId="23E1AF0F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25.03.</w:t>
            </w:r>
          </w:p>
          <w:p w14:paraId="7F7FF275" w14:textId="56054981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B3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600,0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E870" w14:textId="0E23EDAD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C0C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6630528.00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F6C0" w14:textId="399A981E" w:rsidR="0076065A" w:rsidRPr="002F7D7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E0B6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про</w:t>
            </w:r>
            <w:r w:rsidR="008E0B6E" w:rsidRPr="008E0B6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 w:rsidRPr="008E0B6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зводился</w:t>
            </w:r>
            <w:r w:rsidR="00DC7AD2" w:rsidRPr="008E0B6E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DC7AD2" w:rsidRPr="008E0B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ремонт дороги</w:t>
            </w:r>
            <w:r w:rsidR="00DC7AD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F6C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C74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F6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A51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4A6810B0" w14:textId="77777777" w:rsidTr="0007749F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D55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25607.1.2.7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DF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BC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с. Васильевка  переулок 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F8C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025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 Васильевка, от дома №26 по ул. Центральная до дома № 16,кв.2 по ул. Молодежная,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F3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85:02:030101:486 (21.03.2019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974E" w14:textId="0AE87F38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594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9A1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09C6B03B" w14:textId="52B3AFDC" w:rsidR="00BF10C1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85:02:030101:486-38/115/2019-1</w:t>
            </w:r>
          </w:p>
          <w:p w14:paraId="51832D69" w14:textId="70D7361A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21.03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2A8E3595" w14:textId="3826E8BD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719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700,0 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8D3E" w14:textId="28AA845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FC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7735616.00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D8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212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D63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0DC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C44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43097EA8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B5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1E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03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с. Васильевка  переулок 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6D5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CF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 Васильевка, от дома №14 по ул. Центральная до дома № 12 ул. Центральная,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B54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85:02:030101:491 (25.03.2019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CEDF" w14:textId="7B66963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059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F768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</w:t>
            </w:r>
          </w:p>
          <w:p w14:paraId="07FFB80A" w14:textId="7843FF31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498A2447" w14:textId="1000C12E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85:02:030101:491-38/116/2019-1</w:t>
            </w:r>
          </w:p>
          <w:p w14:paraId="02CA8D93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25.03.</w:t>
            </w:r>
          </w:p>
          <w:p w14:paraId="39EB9399" w14:textId="539E8113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1B1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200,0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1845" w14:textId="0D76DA78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03E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2202522.00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F6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9BA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12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8F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0A1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3F9A3BA4" w14:textId="77777777" w:rsidTr="00C80D7B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C7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95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98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с. Васильевка  переулок 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E2F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14E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 Васильевка, от дома №1 по ул. Центральная до дома № 1 Б по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ул.Перева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лова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151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85:02:030505:224 (25.03.2019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38FF" w14:textId="2277525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3FD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9001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</w:t>
            </w:r>
          </w:p>
          <w:p w14:paraId="7C5B55FB" w14:textId="123A4AC8" w:rsidR="00BF10C1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№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85:02:030505:224-38/116/2019-1</w:t>
            </w:r>
          </w:p>
          <w:p w14:paraId="79DF2954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25.03.</w:t>
            </w:r>
          </w:p>
          <w:p w14:paraId="5082E816" w14:textId="56FE6E6D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75E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220,0 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C815" w14:textId="1BCD9580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B64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2422774.20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9EA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887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492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C2A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285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00088237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D8A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D0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ED5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с. Васильевка  переулок 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778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E9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село  Васильевка, от дома №52 до дома №55А  по ул. Центральная,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86B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85:02:030101:490 (25.03.2019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F6F9" w14:textId="79A04B1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810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0B25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14536756" w14:textId="5EB00EAE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7E3AE082" w14:textId="6A9C96D5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85:02:030101:490-38/115/2019-1 </w:t>
            </w:r>
          </w:p>
          <w:p w14:paraId="59852EA5" w14:textId="655B64E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25.03.</w:t>
            </w:r>
          </w:p>
          <w:p w14:paraId="3C4BC9D4" w14:textId="2F9746D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8D3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135,0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149" w14:textId="1E244F56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F7D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1481534.55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E9A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00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8D0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49F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349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4B3E5F1B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270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0C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2D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дорога, д. толстовка, ул. Нагорная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296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818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д. Толстовка от №1В по ул. Трактовая до дома №33 по ул. Нагорная,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B5B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85:02:000000:1408 (27.03.2019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2AB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85:02:000000:1607, собственность, 9303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8F8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9C3" w14:textId="77777777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0C6848C2" w14:textId="53EE642B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54A062B4" w14:textId="762F3745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85:02:000000:1408-38/115/2019-1 </w:t>
            </w:r>
          </w:p>
          <w:p w14:paraId="65ACC1E4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27.03</w:t>
            </w:r>
            <w:r w:rsidR="00BF10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494D771F" w14:textId="7493D058" w:rsidR="0076065A" w:rsidRPr="0076065A" w:rsidRDefault="00BF10C1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B4A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1600,0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290" w14:textId="2BBD704C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B4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17573664.00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4F4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A1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2D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D34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E24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48F41C59" w14:textId="77777777" w:rsidTr="00C80D7B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EF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F1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040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д. Толстовка   переулок 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7F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131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Толстовка от дома №8  до дома №11 по ул. Трактовая,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CB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85:02:000000:1402 (23.03.2019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87DA1" w14:textId="4FA6639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91E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BC6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0186F851" w14:textId="1FFD793D" w:rsidR="00BF10C1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85:02:000000:1402-38/115/2019-1</w:t>
            </w:r>
          </w:p>
          <w:p w14:paraId="051ACDCD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23.03.</w:t>
            </w:r>
          </w:p>
          <w:p w14:paraId="07E34ED3" w14:textId="31F0FCB1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B5B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400,0 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441" w14:textId="0DB89B4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C9F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4363092.00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00F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1E6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259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1F8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A2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4A7F7F81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50E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90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BD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д. Толстовка   переулок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6A0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14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Толстовка от  дома №20 по ул. Нагорная  до дома №28 по ул. Трактовая,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5D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85:02:030401:276 (25.03.2019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1151" w14:textId="6E60012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484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D49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5FB1D82D" w14:textId="44BF138F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4A20DBE2" w14:textId="34489611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85:02:030401:276-38/116/2019-1</w:t>
            </w:r>
          </w:p>
          <w:p w14:paraId="1357500E" w14:textId="36CD4096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25.03</w:t>
            </w:r>
            <w:r w:rsidR="00BF10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1469F085" w14:textId="79651B1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CE6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200,0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03D" w14:textId="5060FC69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872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2181546.00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D37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6E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5F1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7E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CC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6E02689D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99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C60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B0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д. Толстовка   переулок 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9E3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92C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Толстовка от  автодороги по ул. Трактовая до дома № 28 по ул. Трактовая,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EC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85:02:030401:277 (27.03.2019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3225" w14:textId="7988205C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797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449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681F713B" w14:textId="1947C804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2C8AA4CF" w14:textId="1E8825D0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85:02:030401:277-38/116/2019-1</w:t>
            </w:r>
          </w:p>
          <w:p w14:paraId="6AFED1EF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27.03.</w:t>
            </w:r>
          </w:p>
          <w:p w14:paraId="2EBC1477" w14:textId="64995FD8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D63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600,0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1D00" w14:textId="377C44C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01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6567378.00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B4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08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00B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907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235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0775BEA3" w14:textId="77777777" w:rsidTr="0007749F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4F1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25607.1.2.15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E92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8E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Автомобильная дорога, д. Харагун, ул. Заречная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192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95D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Харагун от  дома № 2 по ул. Заречная до дома № 26 по ул. Трактовая,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BE3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85:02:000000:1404 (25.03.2019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EF2A" w14:textId="60AE261C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29B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05AF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</w:t>
            </w:r>
          </w:p>
          <w:p w14:paraId="16535D22" w14:textId="17288E76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60DE6E13" w14:textId="07CB1E3A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85:02:000000:1404-38/116/2019-1 </w:t>
            </w:r>
          </w:p>
          <w:p w14:paraId="1C48B104" w14:textId="2BBBB0A2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25.03</w:t>
            </w:r>
            <w:r w:rsidR="00BF10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6BAE9336" w14:textId="30AE739D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80F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2700,0 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C36" w14:textId="697B5642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289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29757915.00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DB9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BD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29B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CF3B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96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738F191A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B0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BA2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3E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дорога, 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 ул. Луговая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656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EA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дома № 1 по ул. Луговая дома № 37 по ул. Солнечная,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FD7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85:02:000000:1409 (27.03.2019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876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85:02:030301:304, собственность, 4527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98E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F52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 свидетельство </w:t>
            </w:r>
          </w:p>
          <w:p w14:paraId="0D6F996A" w14:textId="0D5D363A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718DC7E7" w14:textId="00A32283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85:02:000000:1409-38/330/2019-1 </w:t>
            </w:r>
          </w:p>
          <w:p w14:paraId="58C94AB2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27.03.</w:t>
            </w:r>
          </w:p>
          <w:p w14:paraId="7F346947" w14:textId="673AE0A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B6F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900,0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FA0" w14:textId="4D04346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B02F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9851067.00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B37F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E05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FF5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9B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115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1C1D0658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01F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76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05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дорога, д. </w:t>
            </w:r>
            <w:proofErr w:type="spellStart"/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 переулок 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EE9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C9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дома № 17 по ул. Луговая дома № 27 по ул. Солнечная,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5CE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85:02:030301:284 (25.03.2019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3480" w14:textId="2312B21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E9A5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2D8" w14:textId="628585CB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 Собственность,</w:t>
            </w:r>
          </w:p>
          <w:p w14:paraId="78D023CB" w14:textId="77777777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видетельство</w:t>
            </w:r>
          </w:p>
          <w:p w14:paraId="7A053913" w14:textId="356B84BD" w:rsidR="005E7C10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6EB95430" w14:textId="0CD6C4B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85:02:030301:284-38/115/2019-1 </w:t>
            </w:r>
          </w:p>
          <w:p w14:paraId="5F0BC91D" w14:textId="622F4EAD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25.03</w:t>
            </w:r>
            <w:r w:rsidR="00BF10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7B7C1BEE" w14:textId="70F38B3E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41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900,0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8A12" w14:textId="3432794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D95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2181546.00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6CF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76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06A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399F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5EB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43E152B7" w14:textId="77777777" w:rsidTr="0007749F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27A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25607.1.2.18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DC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90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дорога, д. </w:t>
            </w:r>
            <w:proofErr w:type="spellStart"/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 переулок 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5ED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FF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дома № 11 по ул. Луговая дома № 10 по ул. Солнечная,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2FD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85:02:030301:285 (25.03.2019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8A18" w14:textId="40E7F0B3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BB0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582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свидетельство</w:t>
            </w:r>
          </w:p>
          <w:p w14:paraId="7D74A2E0" w14:textId="10A96A97" w:rsidR="00BF10C1" w:rsidRDefault="005E7C10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№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85:02:030301:285-38/115/2019-1 </w:t>
            </w:r>
          </w:p>
          <w:p w14:paraId="5D650E3C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25.03.</w:t>
            </w:r>
          </w:p>
          <w:p w14:paraId="1502A148" w14:textId="7E996282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F61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300,0 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269" w14:textId="0C3B254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4B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3272319.00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46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C97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03B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58A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866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68F934F7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CA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11C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Сооружение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A29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дорога, д. </w:t>
            </w:r>
            <w:proofErr w:type="spellStart"/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  переулок 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34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автомобильная дорога общего пользования местного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668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 деревня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по ул. Солнечная от дома № 18 до МТФ,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7A8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85:02:000000:1406 (26.03.2019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8C2" w14:textId="0C651C4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98C5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656" w14:textId="77777777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свидетельство</w:t>
            </w:r>
          </w:p>
          <w:p w14:paraId="1D142BCC" w14:textId="29E0EA48" w:rsidR="005E7C10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6E95B7BF" w14:textId="4F842F3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85:02:000000:1406-38/116/2019-1 </w:t>
            </w:r>
          </w:p>
          <w:p w14:paraId="071197D2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26.03</w:t>
            </w:r>
          </w:p>
          <w:p w14:paraId="1669A5CB" w14:textId="00B6FCEC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299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Протяженность 1000,0 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A08A" w14:textId="1CAA967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97A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10945630.00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95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183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не зарегистрировано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F4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398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8E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43C2D778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E2C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66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013" w14:textId="0290980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Здание колодца с накопительной емкостью а</w:t>
            </w:r>
            <w:r w:rsidR="00D01771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ртезианской скважины (нежилое)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D4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коммунально-бытовое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681" w14:textId="30303463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</w:t>
            </w:r>
            <w:r w:rsidR="00BF10C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10A9C55D" w14:textId="4649305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с. Васильевка, ул. Центральная, 20а,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8D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85:02:030101:234 (10.04.2013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D3A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85:02:030101:222, собственность, 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2D1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E7B1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</w:t>
            </w:r>
          </w:p>
          <w:p w14:paraId="2D5FF025" w14:textId="32673734" w:rsidR="00BF10C1" w:rsidRDefault="005E7C10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видетельство </w:t>
            </w:r>
          </w:p>
          <w:p w14:paraId="7479DCD3" w14:textId="77777777" w:rsidR="005E7C10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2DFD5736" w14:textId="4602CCDC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38-38-17/004/2013-560</w:t>
            </w:r>
          </w:p>
          <w:p w14:paraId="1B147CA5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10.04.</w:t>
            </w:r>
          </w:p>
          <w:p w14:paraId="7504FA16" w14:textId="6B0788B5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0E4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16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,, деревянное, 1955 г. постройки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D153" w14:textId="77777777" w:rsidR="0076065A" w:rsidRPr="0076065A" w:rsidRDefault="0076065A" w:rsidP="00545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B2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28967.04.48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E1A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производились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93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44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DB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50B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</w:tr>
      <w:tr w:rsidR="00BC6168" w:rsidRPr="0076065A" w14:paraId="502D1535" w14:textId="77777777" w:rsidTr="0007749F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FE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25607.1.2.21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09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D3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колодца с накопительной емкостью артезианской скважины (нежилое)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8F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коммунально-бытовое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E09F" w14:textId="0D74992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</w:t>
            </w:r>
            <w:r w:rsidR="0028532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6D08DFCC" w14:textId="016C246F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с. Васильевка, </w:t>
            </w:r>
          </w:p>
          <w:p w14:paraId="342B55C6" w14:textId="3C56E7D6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Молодежная,4а,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D71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85:02:030101:233 (10.04.2013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D0F4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85:02:030101:223, собственность, 997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DF8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E97C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</w:t>
            </w:r>
          </w:p>
          <w:p w14:paraId="658F559E" w14:textId="49948DDE" w:rsidR="00BF10C1" w:rsidRDefault="005E7C10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видетельство </w:t>
            </w:r>
          </w:p>
          <w:p w14:paraId="1466C791" w14:textId="77777777" w:rsidR="005E7C10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</w:p>
          <w:p w14:paraId="610B3729" w14:textId="48D45251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38-38-17/004/2013-544</w:t>
            </w:r>
          </w:p>
          <w:p w14:paraId="4A2B996B" w14:textId="63134F65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10.04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5FB440E9" w14:textId="1929DAD4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1DD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21,1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,, деревянное, 1985 г. постройки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6F03" w14:textId="77777777" w:rsidR="0076065A" w:rsidRPr="0076065A" w:rsidRDefault="0076065A" w:rsidP="00545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D4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55037.45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68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текущий  ремонт в 2021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36A8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0A4" w14:textId="4D61356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39B" w14:textId="6E202DF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47C" w14:textId="4552AA4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C6168" w:rsidRPr="0076065A" w14:paraId="43944E47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7C2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AB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85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колодца с накопительной емкостью артезианской скважины (нежилое)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238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коммунально-бытовое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4430" w14:textId="2CBE544C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</w:t>
            </w:r>
            <w:r w:rsidR="0028532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04674EA4" w14:textId="5B744CB6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д.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</w:p>
          <w:p w14:paraId="6EA41F20" w14:textId="51CEC4F8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Солнечная ,10,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FF1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85:02:030301:134 (10.04.2013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07E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85:02:030301:127, собственность, 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B82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3F65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</w:t>
            </w:r>
          </w:p>
          <w:p w14:paraId="75D90AB2" w14:textId="619BEFB8" w:rsidR="00BF10C1" w:rsidRDefault="005E7C10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видетельство </w:t>
            </w:r>
          </w:p>
          <w:p w14:paraId="79A4F83E" w14:textId="77777777" w:rsidR="005E7C10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</w:p>
          <w:p w14:paraId="165A876E" w14:textId="2F375AD9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38-38-17/004/2013-563 </w:t>
            </w:r>
          </w:p>
          <w:p w14:paraId="665F41A0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10.04.</w:t>
            </w:r>
          </w:p>
          <w:p w14:paraId="2AA2C50D" w14:textId="2A0A40A8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A7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25,9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,, деревянное, 1963 г. постройки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449" w14:textId="77777777" w:rsidR="0076065A" w:rsidRPr="0076065A" w:rsidRDefault="0076065A" w:rsidP="00545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D6C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62275.51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71A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текущий  ремонт в 2021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2321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C28" w14:textId="3323E69C" w:rsidR="0076065A" w:rsidRPr="0076065A" w:rsidRDefault="0076065A" w:rsidP="00285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64F9" w14:textId="528B3F21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860" w14:textId="3ED5CC0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C6168" w:rsidRPr="0076065A" w14:paraId="5D3278CC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48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19A6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32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колодца с накопительной емкостью артезианской скважины (нежилое)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4C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коммунально-бытовое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D7D" w14:textId="77777777" w:rsidR="00BF10C1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</w:t>
            </w:r>
          </w:p>
          <w:p w14:paraId="29F8536C" w14:textId="6DFF3685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д. Толстовка, ул. Нагорная,д.22,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EE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85:02:030401:129 (10.04.2013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B3D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85:02:030401:126, собственность, 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153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72F5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</w:t>
            </w:r>
          </w:p>
          <w:p w14:paraId="4AAFC3D6" w14:textId="1DB092C8" w:rsidR="00BF10C1" w:rsidRDefault="005E7C10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видетельство</w:t>
            </w:r>
          </w:p>
          <w:p w14:paraId="3840F658" w14:textId="77777777" w:rsidR="005E7C10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№</w:t>
            </w:r>
          </w:p>
          <w:p w14:paraId="0C83BAD1" w14:textId="055F68B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38-38-17/004/2013-569 </w:t>
            </w:r>
          </w:p>
          <w:p w14:paraId="5E1E0A80" w14:textId="77777777" w:rsidR="00BF10C1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10.04.</w:t>
            </w:r>
          </w:p>
          <w:p w14:paraId="43903A4C" w14:textId="34A2A198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427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17,9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,, деревянное, 1982 г. постройки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6D2" w14:textId="77777777" w:rsidR="0076065A" w:rsidRPr="0076065A" w:rsidRDefault="0076065A" w:rsidP="00545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61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42703.13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6DC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текущий  ремонт в 2021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E5C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BFA8" w14:textId="1989FF46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FC1" w14:textId="152CDEE1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324" w14:textId="4258AC9E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C6168" w:rsidRPr="0076065A" w14:paraId="2D8636C1" w14:textId="77777777" w:rsidTr="0007749F">
        <w:trPr>
          <w:trHeight w:val="24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97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25607.1.2.24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DD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45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колодца с накопительной емкостью артезианской скважины (нежилое)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169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коммунально-бытовое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955" w14:textId="77777777" w:rsidR="00E11A6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</w:t>
            </w:r>
          </w:p>
          <w:p w14:paraId="3D2670BE" w14:textId="77777777" w:rsidR="00E11A6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д. Харагун,</w:t>
            </w:r>
          </w:p>
          <w:p w14:paraId="4B8729E0" w14:textId="66ED6AC8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Трактовая, 31, 25607408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635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85:02:030201:98 (15.04.2013 г.)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1EA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85:02:030201:94, собственность, 1000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D2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2B1C" w14:textId="77777777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</w:t>
            </w:r>
          </w:p>
          <w:p w14:paraId="1BF2160E" w14:textId="191A86F4" w:rsidR="00E11A63" w:rsidRDefault="005E7C10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76065A"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видетельство </w:t>
            </w:r>
          </w:p>
          <w:p w14:paraId="7754A589" w14:textId="77777777" w:rsidR="005E7C10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</w:p>
          <w:p w14:paraId="37462EDE" w14:textId="0730D47E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38-38-17/004/2013-566</w:t>
            </w:r>
          </w:p>
          <w:p w14:paraId="3A912027" w14:textId="6C8B4E42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15.04.</w:t>
            </w:r>
          </w:p>
          <w:p w14:paraId="0808A862" w14:textId="3144E1A4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73B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22,1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,, деревянное, 2004 г. постройки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4111" w14:textId="77777777" w:rsidR="0076065A" w:rsidRPr="0076065A" w:rsidRDefault="0076065A" w:rsidP="00545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F50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95397.74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A4F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текущий ремонт в 2020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8577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4C3" w14:textId="441D228F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0EF7" w14:textId="685651B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034" w14:textId="1940D833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C6168" w:rsidRPr="0076065A" w14:paraId="3C8DF1FA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81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2DBF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D0B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Здание сельского клуба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F5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культурно-досуговое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93C" w14:textId="77777777" w:rsidR="00E11A6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район,</w:t>
            </w:r>
          </w:p>
          <w:p w14:paraId="6A6DD558" w14:textId="77777777" w:rsidR="00E11A63" w:rsidRDefault="00E11A63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д.</w:t>
            </w:r>
          </w:p>
          <w:p w14:paraId="66DE060B" w14:textId="77777777" w:rsidR="00E11A6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Лидинская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</w:p>
          <w:p w14:paraId="0637289A" w14:textId="129E8842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Солнечная ,8а,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2C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85:02:030301:133 (15.04.2013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528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85:02:030301:126, собственность, 2000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5C7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20FF" w14:textId="2EF84443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</w:t>
            </w:r>
            <w:r w:rsidR="00E11A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видетельство </w:t>
            </w:r>
          </w:p>
          <w:p w14:paraId="2B701DB8" w14:textId="77777777" w:rsidR="005E7C10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№ </w:t>
            </w:r>
          </w:p>
          <w:p w14:paraId="57B5BB80" w14:textId="1BA1DB8B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38-38-17/004/2013-564</w:t>
            </w:r>
          </w:p>
          <w:p w14:paraId="28431B07" w14:textId="055F890C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15.04</w:t>
            </w:r>
            <w:r w:rsidR="005E7C1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14:paraId="56B8FD06" w14:textId="0DFF7115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A713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44,1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,, деревянное, 2011 г. постройки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9D9" w14:textId="77777777" w:rsidR="0076065A" w:rsidRPr="0076065A" w:rsidRDefault="0076065A" w:rsidP="00545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31A5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438518.93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B6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текущий ремонт в 2019, 2022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г.г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6F30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F11" w14:textId="51C5C954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5B7" w14:textId="6B03F19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05D1" w14:textId="7C56A4F0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C6168" w:rsidRPr="0076065A" w14:paraId="363815C1" w14:textId="77777777" w:rsidTr="00DC7AD2">
        <w:trPr>
          <w:trHeight w:val="24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F8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683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Здание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2E3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kern w:val="0"/>
                <w:sz w:val="16"/>
                <w:szCs w:val="16"/>
                <w:lang w:eastAsia="ru-RU"/>
                <w14:ligatures w14:val="none"/>
              </w:rPr>
              <w:t>Здание сельского клуба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619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культурно-досуговое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F6A" w14:textId="080E23C3" w:rsidR="00E11A6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Иркутская область,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Баяндаевский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район</w:t>
            </w:r>
            <w:r w:rsidR="00E11A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10FEBB1A" w14:textId="175C9928" w:rsidR="00E11A6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д. Харагун</w:t>
            </w:r>
            <w:r w:rsidR="00E11A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</w:p>
          <w:p w14:paraId="0A2143EF" w14:textId="162BA40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ул. Трактовая, 31, 25607408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125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85:02:030201:97 (10.04.2013 г.)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208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85:02:030301:93, собственность, 995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D8C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5E32" w14:textId="73E862D1" w:rsidR="00E11A63" w:rsidRDefault="00E11A63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</w:t>
            </w:r>
          </w:p>
          <w:p w14:paraId="68C7171B" w14:textId="557D612E" w:rsidR="00E11A63" w:rsidRDefault="005E7C10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</w:t>
            </w:r>
            <w:r w:rsidR="00E11A6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видетельство</w:t>
            </w:r>
          </w:p>
          <w:p w14:paraId="6E98C181" w14:textId="77777777" w:rsidR="005E7C10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№</w:t>
            </w:r>
          </w:p>
          <w:p w14:paraId="45F34789" w14:textId="4605FBC6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38-38-17/004/2013-567 </w:t>
            </w:r>
          </w:p>
          <w:p w14:paraId="6B9AE826" w14:textId="71E6FFE1" w:rsidR="00E11A6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 10.04.</w:t>
            </w:r>
          </w:p>
          <w:p w14:paraId="75501BEB" w14:textId="17351CB4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F25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Нежилое,  67,9 </w:t>
            </w:r>
            <w:proofErr w:type="spellStart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кв.м</w:t>
            </w:r>
            <w:proofErr w:type="spellEnd"/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,, деревянное, 1990 г. постройки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EA12" w14:textId="77777777" w:rsidR="0076065A" w:rsidRPr="0076065A" w:rsidRDefault="0076065A" w:rsidP="00545F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101023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EA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672861.64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79E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текущий ремонт в 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FC5D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 зарегистрированы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2598" w14:textId="32F53526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FB2" w14:textId="45C457C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C395" w14:textId="75E1F979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6AD91A67" w14:textId="5F42A246" w:rsidR="00CD7423" w:rsidRPr="0076065A" w:rsidRDefault="00CD7423" w:rsidP="00CD7423">
      <w:pPr>
        <w:rPr>
          <w:rFonts w:ascii="Arial" w:hAnsi="Arial" w:cs="Arial"/>
          <w:sz w:val="16"/>
          <w:szCs w:val="16"/>
        </w:rPr>
      </w:pPr>
    </w:p>
    <w:p w14:paraId="445541DD" w14:textId="6145B4E2" w:rsidR="0076065A" w:rsidRPr="00343EA3" w:rsidRDefault="00343EA3" w:rsidP="00760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3EA3">
        <w:rPr>
          <w:rFonts w:ascii="Arial" w:hAnsi="Arial" w:cs="Arial"/>
          <w:b/>
          <w:bCs/>
          <w:sz w:val="24"/>
          <w:szCs w:val="24"/>
        </w:rPr>
        <w:t>Подраздел 1.3.</w:t>
      </w:r>
      <w:r w:rsidR="00E11A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3EA3">
        <w:rPr>
          <w:rFonts w:ascii="Arial" w:hAnsi="Arial" w:cs="Arial"/>
          <w:b/>
          <w:bCs/>
          <w:sz w:val="24"/>
          <w:szCs w:val="24"/>
        </w:rPr>
        <w:t xml:space="preserve">Сведения о помещениях, </w:t>
      </w:r>
      <w:proofErr w:type="spellStart"/>
      <w:r w:rsidRPr="00343EA3">
        <w:rPr>
          <w:rFonts w:ascii="Arial" w:hAnsi="Arial" w:cs="Arial"/>
          <w:b/>
          <w:bCs/>
          <w:sz w:val="24"/>
          <w:szCs w:val="24"/>
        </w:rPr>
        <w:t>машино</w:t>
      </w:r>
      <w:proofErr w:type="spellEnd"/>
      <w:r w:rsidRPr="00343EA3">
        <w:rPr>
          <w:rFonts w:ascii="Arial" w:hAnsi="Arial" w:cs="Arial"/>
          <w:b/>
          <w:bCs/>
          <w:sz w:val="24"/>
          <w:szCs w:val="24"/>
        </w:rPr>
        <w:t>-местах и иных объектах, отнесенных законом к недвижимости</w:t>
      </w:r>
    </w:p>
    <w:tbl>
      <w:tblPr>
        <w:tblW w:w="27540" w:type="dxa"/>
        <w:tblLook w:val="04A0" w:firstRow="1" w:lastRow="0" w:firstColumn="1" w:lastColumn="0" w:noHBand="0" w:noVBand="1"/>
      </w:tblPr>
      <w:tblGrid>
        <w:gridCol w:w="14450"/>
        <w:gridCol w:w="1109"/>
        <w:gridCol w:w="1109"/>
        <w:gridCol w:w="1109"/>
        <w:gridCol w:w="1108"/>
        <w:gridCol w:w="1269"/>
        <w:gridCol w:w="1108"/>
        <w:gridCol w:w="1108"/>
        <w:gridCol w:w="1108"/>
        <w:gridCol w:w="1108"/>
        <w:gridCol w:w="1108"/>
        <w:gridCol w:w="1108"/>
        <w:gridCol w:w="1220"/>
        <w:gridCol w:w="1442"/>
        <w:gridCol w:w="1108"/>
        <w:gridCol w:w="1108"/>
      </w:tblGrid>
      <w:tr w:rsidR="0076065A" w:rsidRPr="0076065A" w14:paraId="2E42BDA3" w14:textId="77777777" w:rsidTr="00545FF6">
        <w:trPr>
          <w:trHeight w:val="300"/>
        </w:trPr>
        <w:tc>
          <w:tcPr>
            <w:tcW w:w="27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89C8" w14:textId="2D2FB02A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065A" w:rsidRPr="0076065A" w14:paraId="78F29207" w14:textId="77777777" w:rsidTr="00545FF6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234" w:type="dxa"/>
              <w:tblLook w:val="04A0" w:firstRow="1" w:lastRow="0" w:firstColumn="1" w:lastColumn="0" w:noHBand="0" w:noVBand="1"/>
            </w:tblPr>
            <w:tblGrid>
              <w:gridCol w:w="777"/>
              <w:gridCol w:w="588"/>
              <w:gridCol w:w="903"/>
              <w:gridCol w:w="769"/>
              <w:gridCol w:w="1062"/>
              <w:gridCol w:w="825"/>
              <w:gridCol w:w="927"/>
              <w:gridCol w:w="1037"/>
              <w:gridCol w:w="1057"/>
              <w:gridCol w:w="982"/>
              <w:gridCol w:w="840"/>
              <w:gridCol w:w="694"/>
              <w:gridCol w:w="963"/>
              <w:gridCol w:w="949"/>
              <w:gridCol w:w="900"/>
              <w:gridCol w:w="961"/>
            </w:tblGrid>
            <w:tr w:rsidR="0076065A" w:rsidRPr="0076065A" w14:paraId="6104DF2A" w14:textId="77777777" w:rsidTr="008851C3">
              <w:trPr>
                <w:trHeight w:val="300"/>
              </w:trPr>
              <w:tc>
                <w:tcPr>
                  <w:tcW w:w="49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71D2FB" w14:textId="2141D101" w:rsidR="0076065A" w:rsidRPr="00805601" w:rsidRDefault="0076065A" w:rsidP="00343EA3">
                  <w:pPr>
                    <w:spacing w:after="0" w:line="240" w:lineRule="auto"/>
                    <w:ind w:right="-42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B7CCF0" w14:textId="77777777" w:rsidR="0076065A" w:rsidRPr="00805601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3DE04A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D24D33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880F5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81257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47D8F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1846F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2539F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E9E35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80782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805601" w:rsidRPr="0076065A" w14:paraId="728E8910" w14:textId="77777777" w:rsidTr="008851C3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23F67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71088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2217F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BFB27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EBDDD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6B80D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FB2CD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B2169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DA92A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F78F1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F705E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6B68B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5B7A8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3749C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D5093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8F152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805601" w:rsidRPr="0076065A" w14:paraId="05B51F50" w14:textId="77777777" w:rsidTr="008851C3">
              <w:trPr>
                <w:trHeight w:val="2475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D2671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Реестровый номер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8B22B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Вид объекта учета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7CB6C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Наименование объекта учета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3EA17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Назначение объекта учета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857DC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Адрес (местоположение) объекта учета (с указанием кода ОКТМО)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F7528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Кадастровый номер объекта учета (с датой присвоения)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E3808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Сведения о здании, сооружении, в состав которого входит объект учета (кадастровый номер, форма собственности)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83CBB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Сведения о правообладателе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1ECA1E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Вид вещного права, на основании которого правообладателю принадлежит объект учета </w:t>
                  </w: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vertAlign w:val="superscript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3CC83A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A1F0D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Инвентарный номер объекта учета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62897" w14:textId="77777777" w:rsidR="0076065A" w:rsidRPr="0076065A" w:rsidRDefault="0076065A" w:rsidP="00545FF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Сведения о стоимости объекта учета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FEDDD" w14:textId="77777777" w:rsidR="0076065A" w:rsidRPr="0076065A" w:rsidRDefault="0076065A" w:rsidP="00545FF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Сведения об изменениях объекта учета (произведенных достройках, капитальном ремонте, реконструкции, модернизации, сносе)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51C49" w14:textId="77777777" w:rsidR="0076065A" w:rsidRPr="0076065A" w:rsidRDefault="0076065A" w:rsidP="00545FF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 xml:space="preserve">Сведения об установленных в отношении объекта учета ограничениях (обременениях) </w:t>
                  </w: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vertAlign w:val="superscript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B1707" w14:textId="77777777" w:rsidR="0076065A" w:rsidRPr="0076065A" w:rsidRDefault="0076065A" w:rsidP="00545FF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Сведения о лице, в пользу которого установлены ограничения (обременения)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F40C9" w14:textId="77777777" w:rsidR="0076065A" w:rsidRPr="0076065A" w:rsidRDefault="0076065A" w:rsidP="00545FF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Иные сведения (при необходимости)</w:t>
                  </w:r>
                </w:p>
              </w:tc>
            </w:tr>
            <w:tr w:rsidR="00805601" w:rsidRPr="0076065A" w14:paraId="0FA1DAB5" w14:textId="77777777" w:rsidTr="008851C3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EEDB2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190E4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D062C1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95D8F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6E973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6CAF3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C4B4E0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BE517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09CF7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9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28201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224C6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9938E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12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E6DFA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DDCED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12B85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15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F425E" w14:textId="77777777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16</w:t>
                  </w:r>
                </w:p>
              </w:tc>
            </w:tr>
            <w:tr w:rsidR="00805601" w:rsidRPr="0076065A" w14:paraId="5B134947" w14:textId="77777777" w:rsidTr="008851C3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0095A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25607.1.3.1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392FE" w14:textId="73DE3074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AF72F" w14:textId="73D2C772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9A8E8" w14:textId="49B8D58B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1963C" w14:textId="3A75B1CD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D605A" w14:textId="487D4AF4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462D66" w14:textId="7171009F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84738" w14:textId="6AEE7B4F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10CC8" w14:textId="6C15771C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41B8A" w14:textId="7C1CF1F6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15088" w14:textId="021BDBB8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B2B40" w14:textId="10F1795D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4718C9" w14:textId="42F14561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E8506" w14:textId="2D770790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22541" w14:textId="5B6902CB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BDB93" w14:textId="2F2B78FF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  <w:tr w:rsidR="00805601" w:rsidRPr="0076065A" w14:paraId="097E713D" w14:textId="77777777" w:rsidTr="008851C3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F0F73" w14:textId="7777777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76065A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25607.1.3.2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05C69" w14:textId="027CCA06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5F360" w14:textId="5FF65068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66B70" w14:textId="741E0F7B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347F0D" w14:textId="19BEC266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B0DFC" w14:textId="17FD9313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54448D" w14:textId="5255C468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D6C46B" w14:textId="258736B0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A05A1" w14:textId="61611466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6B347" w14:textId="23CC5CB7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870B4" w14:textId="7D29281D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86EEE" w14:textId="5F651ABA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44328" w14:textId="7DA3D873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10CD5" w14:textId="1A50394A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6084D" w14:textId="400918A1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96E04" w14:textId="34E59A1F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  <w:tr w:rsidR="00805601" w:rsidRPr="0076065A" w14:paraId="55954378" w14:textId="77777777" w:rsidTr="00A20302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AE649" w14:textId="26948495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1500B" w14:textId="3E28965F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88172" w14:textId="0EDDA322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AEF3E" w14:textId="2A3F19CF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90EE5" w14:textId="64FEF939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D13DA" w14:textId="7628CD6B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DF4F8F" w14:textId="5FD87E1D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FC1816" w14:textId="5B4D16DD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4D67E" w14:textId="2FBDA1DD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552BA" w14:textId="10933B94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370D5" w14:textId="0458993C" w:rsidR="0076065A" w:rsidRPr="0076065A" w:rsidRDefault="0076065A" w:rsidP="00545F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C5BE5" w14:textId="77585123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E22BA" w14:textId="35575E01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71ECD" w14:textId="6775FF71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56129" w14:textId="5B7FE6AD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D2EB3" w14:textId="77FEDDFB" w:rsidR="0076065A" w:rsidRPr="0076065A" w:rsidRDefault="0076065A" w:rsidP="00545F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</w:tbl>
          <w:p w14:paraId="5A4A4682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C2F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4F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86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E29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F91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150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C1F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02C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47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C6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FCC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32B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253D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D0C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D0D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8A69564" w14:textId="44E589F4" w:rsidR="0076065A" w:rsidRPr="0076065A" w:rsidRDefault="0076065A" w:rsidP="0076065A">
      <w:pPr>
        <w:rPr>
          <w:rFonts w:ascii="Arial" w:hAnsi="Arial" w:cs="Arial"/>
          <w:sz w:val="16"/>
          <w:szCs w:val="16"/>
        </w:rPr>
      </w:pPr>
    </w:p>
    <w:p w14:paraId="6AC425AA" w14:textId="6425EAB8" w:rsidR="00821472" w:rsidRPr="00821472" w:rsidRDefault="0076065A" w:rsidP="008214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5601">
        <w:rPr>
          <w:rFonts w:ascii="Arial" w:hAnsi="Arial" w:cs="Arial"/>
          <w:b/>
          <w:bCs/>
          <w:sz w:val="24"/>
          <w:szCs w:val="24"/>
        </w:rPr>
        <w:t>Подраздел 1.4.Сведения о воздушных и морских судах, судах внутреннего плавания</w:t>
      </w:r>
      <w:r w:rsidRPr="0076065A">
        <w:rPr>
          <w:rFonts w:ascii="Arial" w:hAnsi="Arial" w:cs="Arial"/>
          <w:b/>
          <w:bCs/>
          <w:sz w:val="24"/>
          <w:szCs w:val="24"/>
        </w:rPr>
        <w:fldChar w:fldCharType="begin"/>
      </w:r>
      <w:r w:rsidRPr="00805601">
        <w:rPr>
          <w:rFonts w:ascii="Arial" w:hAnsi="Arial" w:cs="Arial"/>
          <w:b/>
          <w:bCs/>
          <w:sz w:val="24"/>
          <w:szCs w:val="24"/>
        </w:rPr>
        <w:instrText xml:space="preserve"> LINK </w:instrText>
      </w:r>
      <w:r w:rsidR="00821472">
        <w:rPr>
          <w:rFonts w:ascii="Arial" w:hAnsi="Arial" w:cs="Arial"/>
          <w:b/>
          <w:bCs/>
          <w:sz w:val="24"/>
          <w:szCs w:val="24"/>
        </w:rPr>
        <w:instrText xml:space="preserve">Excel.Sheet.12 "C:\\Users\\DNS\\Desktop\\все по имуществу\\реестр 2024 год\\реестр муниц имущества МО Васильевск актуальный 1.xlsx" "Подраздел 1.4.!R1C1:R7C14" </w:instrText>
      </w:r>
      <w:r w:rsidRPr="00805601">
        <w:rPr>
          <w:rFonts w:ascii="Arial" w:hAnsi="Arial" w:cs="Arial"/>
          <w:b/>
          <w:bCs/>
          <w:sz w:val="24"/>
          <w:szCs w:val="24"/>
        </w:rPr>
        <w:instrText xml:space="preserve">\a \f 4 \h  \* MERGEFORMAT </w:instrText>
      </w:r>
      <w:r w:rsidRPr="0076065A">
        <w:rPr>
          <w:rFonts w:ascii="Arial" w:hAnsi="Arial" w:cs="Arial"/>
          <w:b/>
          <w:bCs/>
          <w:sz w:val="24"/>
          <w:szCs w:val="24"/>
        </w:rPr>
        <w:fldChar w:fldCharType="separate"/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881"/>
        <w:gridCol w:w="657"/>
        <w:gridCol w:w="350"/>
        <w:gridCol w:w="733"/>
        <w:gridCol w:w="851"/>
        <w:gridCol w:w="446"/>
        <w:gridCol w:w="267"/>
        <w:gridCol w:w="345"/>
        <w:gridCol w:w="1191"/>
        <w:gridCol w:w="1176"/>
        <w:gridCol w:w="1208"/>
        <w:gridCol w:w="1364"/>
        <w:gridCol w:w="707"/>
        <w:gridCol w:w="241"/>
        <w:gridCol w:w="903"/>
        <w:gridCol w:w="278"/>
        <w:gridCol w:w="278"/>
        <w:gridCol w:w="584"/>
        <w:gridCol w:w="1010"/>
        <w:gridCol w:w="1100"/>
      </w:tblGrid>
      <w:tr w:rsidR="00821472" w:rsidRPr="00821472" w14:paraId="60910B2A" w14:textId="77777777" w:rsidTr="00821472">
        <w:trPr>
          <w:gridAfter w:val="3"/>
          <w:divId w:val="1049719614"/>
          <w:wAfter w:w="3214" w:type="dxa"/>
          <w:trHeight w:val="317"/>
        </w:trPr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1AD" w14:textId="6F049F90" w:rsidR="00821472" w:rsidRPr="00821472" w:rsidRDefault="00821472" w:rsidP="0082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5692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E805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DE83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123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260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B5E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B5B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4378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472" w:rsidRPr="00821472" w14:paraId="3B480CBD" w14:textId="77777777" w:rsidTr="008851C3">
        <w:trPr>
          <w:divId w:val="1049719614"/>
          <w:trHeight w:val="302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6296B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BB92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BB7BD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4B67D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9914F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4A82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29A7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DCFFF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4BCB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82A4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18387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FA37F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F443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7FDE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21472" w:rsidRPr="00821472" w14:paraId="796A1B34" w14:textId="77777777" w:rsidTr="00821472">
        <w:trPr>
          <w:divId w:val="1049719614"/>
          <w:trHeight w:val="301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8520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Реестровый номер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0DFE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Вид объекта учета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9C4C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Наименование объекта учета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CCFB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Назначение объекта учета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6397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90B7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Регистрационный номер (с датой присвоения)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95DE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Сведения о правообладателе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5A3D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Вид вещного права, на основании которого правообладателю принадлежит объект учета </w:t>
            </w: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A1EA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59FC" w14:textId="77777777" w:rsidR="00821472" w:rsidRPr="008851C3" w:rsidRDefault="00821472" w:rsidP="00821472">
            <w:pPr>
              <w:spacing w:after="0" w:line="240" w:lineRule="auto"/>
              <w:ind w:left="-121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Сведения о стоимости судна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F96D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Сведения о произведенных ремонте, модернизации судна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C57B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Сведения</w:t>
            </w: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 xml:space="preserve"> об установленных в отношении судна  ограничениях (обременениях) </w:t>
            </w: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D553" w14:textId="77777777" w:rsidR="00821472" w:rsidRPr="008851C3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851C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ru-RU"/>
                <w14:ligatures w14:val="none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C298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сведения (при необходимости)</w:t>
            </w:r>
          </w:p>
        </w:tc>
      </w:tr>
      <w:tr w:rsidR="00821472" w:rsidRPr="00821472" w14:paraId="1106EE20" w14:textId="77777777" w:rsidTr="00821472">
        <w:trPr>
          <w:divId w:val="1049719614"/>
          <w:trHeight w:val="31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9FDC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B26E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1B60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FD8D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F598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AD39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37DB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7F5D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CC1C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FFED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08F1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FF02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DA6C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5441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</w:tr>
      <w:tr w:rsidR="00821472" w:rsidRPr="00821472" w14:paraId="734EE797" w14:textId="77777777" w:rsidTr="00821472">
        <w:trPr>
          <w:divId w:val="1049719614"/>
          <w:trHeight w:val="30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10E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25607.1.4.1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7F1B" w14:textId="42213CD5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A30" w14:textId="115BF320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6A29" w14:textId="5D700FA9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126" w14:textId="0A42A161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8DE" w14:textId="02F5D82F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33A" w14:textId="2AE94E9E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52C" w14:textId="6119D273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EF4E" w14:textId="73B3E0F5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4067" w14:textId="20CF6AAD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8AAE" w14:textId="2C41FD72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830" w14:textId="4090B8D1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79F" w14:textId="18699076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6DBE" w14:textId="313646AD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21472" w:rsidRPr="00821472" w14:paraId="56D2B420" w14:textId="77777777" w:rsidTr="00821472">
        <w:trPr>
          <w:divId w:val="1049719614"/>
          <w:trHeight w:val="30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7654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25607.1.4.2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52B3" w14:textId="4601ECC6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833B" w14:textId="5C2BEA9B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3EFC" w14:textId="6C3249A6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723" w14:textId="2EB4428F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AF64" w14:textId="5B3FCE0D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BD4" w14:textId="1FFDF7F2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2817" w14:textId="679FA0A5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D69" w14:textId="0C074220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E3ED" w14:textId="31FFCDA8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F2B0" w14:textId="1ED2C0C4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F984" w14:textId="57082ACB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23E8" w14:textId="066AF766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4CA" w14:textId="2867DB8F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21472" w:rsidRPr="00821472" w14:paraId="6381DC96" w14:textId="77777777" w:rsidTr="00821472">
        <w:trPr>
          <w:divId w:val="1049719614"/>
          <w:trHeight w:val="30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190C" w14:textId="77777777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214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25607.1.4.3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D101" w14:textId="63E006E5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FB8" w14:textId="3231A3AD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4CD7" w14:textId="1CA6560D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A63" w14:textId="2E38EFBB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932" w14:textId="1543D11D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39B" w14:textId="565D2126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1CE0" w14:textId="25BAFBEB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6B9" w14:textId="127985BA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EFE2" w14:textId="29FF979C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816E" w14:textId="443464CC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1A5" w14:textId="1878D7AF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8FC" w14:textId="64AF093C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08F" w14:textId="57FB59B6" w:rsidR="00821472" w:rsidRPr="00821472" w:rsidRDefault="00821472" w:rsidP="00821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664E7717" w14:textId="6E324D1D" w:rsidR="0076065A" w:rsidRPr="0076065A" w:rsidRDefault="0076065A" w:rsidP="0076065A">
      <w:pPr>
        <w:rPr>
          <w:rFonts w:ascii="Arial" w:hAnsi="Arial" w:cs="Arial"/>
          <w:sz w:val="16"/>
          <w:szCs w:val="16"/>
        </w:rPr>
      </w:pPr>
      <w:r w:rsidRPr="0076065A">
        <w:rPr>
          <w:rFonts w:ascii="Arial" w:hAnsi="Arial" w:cs="Arial"/>
          <w:b/>
          <w:bCs/>
          <w:sz w:val="16"/>
          <w:szCs w:val="16"/>
        </w:rPr>
        <w:fldChar w:fldCharType="end"/>
      </w:r>
    </w:p>
    <w:p w14:paraId="2C125A69" w14:textId="77777777" w:rsidR="00343EA3" w:rsidRPr="0076065A" w:rsidRDefault="00343EA3" w:rsidP="00343EA3">
      <w:pPr>
        <w:jc w:val="center"/>
        <w:rPr>
          <w:rFonts w:ascii="Arial" w:eastAsia="Times New Roman" w:hAnsi="Arial" w:cs="Arial"/>
          <w:b/>
          <w:bCs/>
          <w:color w:val="26282F"/>
          <w:kern w:val="0"/>
          <w:sz w:val="24"/>
          <w:szCs w:val="24"/>
          <w:lang w:eastAsia="ru-RU"/>
          <w14:ligatures w14:val="none"/>
        </w:rPr>
      </w:pPr>
      <w:r w:rsidRPr="0076065A">
        <w:rPr>
          <w:rFonts w:ascii="Arial" w:eastAsia="Times New Roman" w:hAnsi="Arial" w:cs="Arial"/>
          <w:b/>
          <w:bCs/>
          <w:color w:val="26282F"/>
          <w:kern w:val="0"/>
          <w:sz w:val="24"/>
          <w:szCs w:val="24"/>
          <w:lang w:eastAsia="ru-RU"/>
          <w14:ligatures w14:val="none"/>
        </w:rPr>
        <w:t xml:space="preserve">Подраздел 2.3. Сведения о </w:t>
      </w:r>
      <w:r w:rsidRPr="0076065A">
        <w:rPr>
          <w:rFonts w:ascii="Arial" w:eastAsia="Times New Roman" w:hAnsi="Arial" w:cs="Arial"/>
          <w:b/>
          <w:bCs/>
          <w:color w:val="22272F"/>
          <w:kern w:val="0"/>
          <w:sz w:val="24"/>
          <w:szCs w:val="24"/>
          <w:lang w:eastAsia="ru-RU"/>
          <w14:ligatures w14:val="none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14:paraId="6B3B9521" w14:textId="77777777" w:rsidR="0076065A" w:rsidRPr="0076065A" w:rsidRDefault="0076065A" w:rsidP="0076065A">
      <w:pPr>
        <w:rPr>
          <w:rFonts w:ascii="Arial" w:hAnsi="Arial" w:cs="Arial"/>
          <w:sz w:val="16"/>
          <w:szCs w:val="16"/>
        </w:rPr>
      </w:pP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1636"/>
        <w:gridCol w:w="2333"/>
        <w:gridCol w:w="1985"/>
        <w:gridCol w:w="1701"/>
        <w:gridCol w:w="1701"/>
        <w:gridCol w:w="1275"/>
        <w:gridCol w:w="1418"/>
        <w:gridCol w:w="1134"/>
      </w:tblGrid>
      <w:tr w:rsidR="0076065A" w:rsidRPr="0076065A" w14:paraId="2C0D6C7C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32A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4CA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22272F"/>
                <w:sz w:val="16"/>
                <w:szCs w:val="16"/>
              </w:rPr>
              <w:t>Наименование движимого имущества (иного имущества)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F69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22272F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A00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1E5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Сведения о стоимости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5FC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вещного права, на основании которого правообладателю принадлежит объект учета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E27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Сведения об установленных ограничениях (обременениях)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A78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7CE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76065A" w:rsidRPr="0076065A" w14:paraId="4ADCF0D9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A97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119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EC7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F29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594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2C3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21C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EFE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8EB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6065A" w:rsidRPr="0076065A" w14:paraId="0B937C66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A40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17E6" w14:textId="77777777" w:rsidR="00E11A63" w:rsidRDefault="00E11A63" w:rsidP="00545F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E8A57" w14:textId="77777777" w:rsidR="00E11A63" w:rsidRDefault="00E11A63" w:rsidP="00545F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71694D" w14:textId="660BC26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Установка генераторная бензиновая  УГБ-7500 ЕТ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170C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101025, принятие на учет- 2020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3CC0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16AFAEC0" w14:textId="02AA279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C14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64970.00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9D44" w14:textId="77777777" w:rsidR="00E11A63" w:rsidRDefault="00E11A63" w:rsidP="00545F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21FAE4" w14:textId="77777777" w:rsidR="00E11A63" w:rsidRDefault="00E11A63" w:rsidP="00545F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36D692" w14:textId="7612E682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Собственность, счет-фактура № 992 от 16.12.2020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323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588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CBE" w14:textId="7897F63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1D3B9BF0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117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2BB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Помпа пожарная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E0A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101019, принятие на учет-2015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1875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</w:t>
            </w:r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ального образования "</w:t>
            </w:r>
            <w:proofErr w:type="spellStart"/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14:paraId="11E0EE64" w14:textId="676D7E3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1AA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10000.00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4C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AFF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1A4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1DCA" w14:textId="2ACFBD75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EBC605B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F99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E08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Глубинный насос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AB7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101026, принятие на учет-2008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B119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14:paraId="3B4D9BB8" w14:textId="78090D93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B11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13905.00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AC7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C9B1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16D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5289" w14:textId="74151A8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6743B86A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766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095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Металлическая емкость под воду в д. </w:t>
            </w:r>
            <w:proofErr w:type="spellStart"/>
            <w:r w:rsidRPr="00805601">
              <w:rPr>
                <w:rFonts w:ascii="Arial" w:hAnsi="Arial" w:cs="Arial"/>
                <w:sz w:val="16"/>
                <w:szCs w:val="16"/>
              </w:rPr>
              <w:t>Лидинская</w:t>
            </w:r>
            <w:proofErr w:type="spellEnd"/>
            <w:r w:rsidRPr="00805601">
              <w:rPr>
                <w:rFonts w:ascii="Arial" w:hAnsi="Arial" w:cs="Arial"/>
                <w:sz w:val="16"/>
                <w:szCs w:val="16"/>
              </w:rPr>
              <w:t xml:space="preserve">, ул. Луговая (50 </w:t>
            </w:r>
            <w:proofErr w:type="spellStart"/>
            <w:r w:rsidRPr="00805601">
              <w:rPr>
                <w:rFonts w:ascii="Arial" w:hAnsi="Arial" w:cs="Arial"/>
                <w:sz w:val="16"/>
                <w:szCs w:val="16"/>
              </w:rPr>
              <w:t>куб.м</w:t>
            </w:r>
            <w:proofErr w:type="spellEnd"/>
            <w:r w:rsidRPr="00805601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5CE2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101029, принятие на учет-2008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EA162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5AE2AAEC" w14:textId="4B2EAB4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0A2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17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7221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3049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2143" w14:textId="5E2D4B95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023F993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B9B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4B7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МСР стол рабочий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C233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101031, принятие на учет-2008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F59E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354EFE85" w14:textId="68436B15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077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1770.00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1B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6203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05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20FB" w14:textId="0659DA7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64D5A1B9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A65A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969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МСР стол рабочий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B75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101031/1, принятие на учет-2008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EC8B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3854E104" w14:textId="6412495A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25A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1770.00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514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1A4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4845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7287" w14:textId="14138830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64276DB6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19A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5D7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Конвектор ТЕРМОР 1500V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CF47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101008, принятие на учет -2008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0908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01AC588" w14:textId="03DFA419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D68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3353.54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2CD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186F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3C7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294" w14:textId="0F38799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397F3FBA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D6E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2CF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Конвектор ТЕРМОР 1500V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1A8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101009, принятие на учет -2008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51C5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7224917E" w14:textId="49717C4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7C5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3353.54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ED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235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07B8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0E16" w14:textId="7F7D765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6588159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A55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4A6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БС стол- приставка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194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101032, принятие на учет -2008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8859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781299C7" w14:textId="6E4DB6E6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5C5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1780.00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F83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B0B3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7E98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7691" w14:textId="32FC03F0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302" w:rsidRPr="0076065A" w14:paraId="644139F9" w14:textId="77777777" w:rsidTr="00E11A63">
        <w:trPr>
          <w:trHeight w:val="11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2A05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C3D0DD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Кресло "Фаворит 1"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30A053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101033, принятие на учет-2008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A18A65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</w:p>
          <w:p w14:paraId="09827EF8" w14:textId="77777777" w:rsidR="00285321" w:rsidRDefault="00A20302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7837B86" w14:textId="30640E39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6A8AF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1299.00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215B7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A80D02" w14:textId="77777777" w:rsidR="00A20302" w:rsidRPr="00805601" w:rsidRDefault="00A20302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7E590" w14:textId="77777777" w:rsidR="00A20302" w:rsidRPr="00805601" w:rsidRDefault="00A20302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FE8500" w14:textId="0B5E6351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66342D42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F1A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789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Тепловая пушка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52C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101033/2, принятие на учет-2012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D89F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5B0EB9C3" w14:textId="4E546FE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4D2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11000.00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67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Собственность, счет № 148 от 24.12.2012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7C8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70C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3FB0" w14:textId="1D14BE1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097A122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339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EFF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Компьютер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D9A2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LG, 101038, принятие на учет-2012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A9F2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25F0349" w14:textId="4A90D35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E7C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20000.00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8CF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FCB5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73D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A88B" w14:textId="66FC1989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63E7FAE2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578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55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Насос глубинный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5D5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101036, 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D0B21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5A367BB2" w14:textId="376EEDF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3D5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19990.00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39F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Собственность, счет № 594 от 18.11.2011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3AC1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D44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3A7" w14:textId="0D316349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9B684D0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994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F9B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Насос глубинный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93A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101037, 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3DF6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0F836EE1" w14:textId="75446540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5A1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20850.00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38F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307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566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E18B" w14:textId="24A7F100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E00779C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E7F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43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Детская игровая площадка с. Васильевка ул. Молодежная 1А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093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11057,2013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88DA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66CF935E" w14:textId="5AC978D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57E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99000.00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80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Собственность, счет № 418 от 01.08.2013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993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58F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36AE" w14:textId="668D092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3F3C34E3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54F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C7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Теннисный стол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CE3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101041,2011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36AE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2ECC4F46" w14:textId="5A4519D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F49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23250.00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101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Собственность, счет № АКАИ - 000407 от 18.11.11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03B8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AC4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9C3A" w14:textId="3B058858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3990991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BDD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3C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Портативный </w:t>
            </w:r>
            <w:proofErr w:type="spellStart"/>
            <w:r w:rsidRPr="00805601">
              <w:rPr>
                <w:rFonts w:ascii="Arial" w:hAnsi="Arial" w:cs="Arial"/>
                <w:sz w:val="16"/>
                <w:szCs w:val="16"/>
              </w:rPr>
              <w:t>тифлоплеер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EE0A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101060,2012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9A7EB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713E2AF4" w14:textId="3827886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D83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11850.00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70E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388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F24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85A5" w14:textId="33FC37CA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18E0CFB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FED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25607.2.3.18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EE4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Обогреватель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A6E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2000 MX (2 квт.),101062/2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23C3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муниципального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5F70A0B" w14:textId="0A9BD8E9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456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lastRenderedPageBreak/>
              <w:t>2450.00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42F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95F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E519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BBAF" w14:textId="6C49ED6A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4DFE2219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BBF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06B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Ноутбук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4FB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ASUS, 101064, 2014 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01650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22CB587C" w14:textId="19B19D66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433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18500.00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A1B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084D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3543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0329" w14:textId="29E8D5D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CB83536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E9A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A97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Сканер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39B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EPSON,101065,2014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F42B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02AD8112" w14:textId="0E94E71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439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1389.00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C11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852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A498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585A" w14:textId="09484866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555407F3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1B2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8C6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Детская игровая площадка в д. Харагун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E7B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101068,2014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FD62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57A930D3" w14:textId="320DC4A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EF7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90000.00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0A36" w14:textId="77777777" w:rsidR="0028532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Собственность, тов. </w:t>
            </w:r>
            <w:proofErr w:type="spellStart"/>
            <w:r w:rsidRPr="00805601">
              <w:rPr>
                <w:rFonts w:ascii="Arial" w:hAnsi="Arial" w:cs="Arial"/>
                <w:sz w:val="16"/>
                <w:szCs w:val="16"/>
              </w:rPr>
              <w:t>накл</w:t>
            </w:r>
            <w:proofErr w:type="spellEnd"/>
            <w:r w:rsidRPr="00805601">
              <w:rPr>
                <w:rFonts w:ascii="Arial" w:hAnsi="Arial" w:cs="Arial"/>
                <w:sz w:val="16"/>
                <w:szCs w:val="16"/>
              </w:rPr>
              <w:t xml:space="preserve"> № 513 от 08.07.2014 </w:t>
            </w:r>
            <w:proofErr w:type="gramStart"/>
            <w:r w:rsidRPr="00805601">
              <w:rPr>
                <w:rFonts w:ascii="Arial" w:hAnsi="Arial" w:cs="Arial"/>
                <w:sz w:val="16"/>
                <w:szCs w:val="16"/>
              </w:rPr>
              <w:t>г. ,</w:t>
            </w:r>
            <w:proofErr w:type="gramEnd"/>
            <w:r w:rsidRPr="00805601">
              <w:rPr>
                <w:rFonts w:ascii="Arial" w:hAnsi="Arial" w:cs="Arial"/>
                <w:sz w:val="16"/>
                <w:szCs w:val="16"/>
              </w:rPr>
              <w:t xml:space="preserve"> распоряжение  № 13/1 от 09.07.</w:t>
            </w:r>
          </w:p>
          <w:p w14:paraId="21694F6C" w14:textId="212D6A9F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2014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5A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58EC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0CE2" w14:textId="7BAA7AEB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49107AA6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1EAE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F39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Стулья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6C6D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11 штук, 101069/1/2/3/4/5/6/7/8/9/10/11, 2014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B713D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0817F26B" w14:textId="6C8B8A74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961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4730.00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B21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тов. Накл.№ 885 от 06.06.2014 г., распоряжение № 11/1 от 06.06.2014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1B7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075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5D5C" w14:textId="1E1BA565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4D6CFE32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FF2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6F7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Проектор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7D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Aser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113H DLP 2800 Lm SVGA,101075.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8F3DA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4CCD2D3E" w14:textId="2943F69F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912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27960.00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085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счет-фактура № 4-00063378/31от 25.09.2015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D72F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CBB0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FFD3" w14:textId="3E8AA202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34DF3A1E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950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6D8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Счетчики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B5C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штуки,ЦЭ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68003В/1 ,101099/1,101099/2,101099/3,101099/4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43B72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1B8E814A" w14:textId="028FAD9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C03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8849.96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9B2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счет-фактура № 18934 от 19.10.2015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33CF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63B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4350" w14:textId="33C17AB4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3BABFF4A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538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8E6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Костюм  сценический "Таежный родник"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AA2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6 штук, 101100/1,101100/2,101100/3,101100/4,101100/5,101100/6, 2016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2475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26C9DA70" w14:textId="06697556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B1C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39312.00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94CB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распоряжение № 6 от 09.09.2016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289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7C3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A692" w14:textId="6158BFE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258C0156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81F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08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Костюм  сценический "Завалинка"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160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6 штук, 101101/1,101101/2,101101/3,101101/4,101101/5,101101/6, 2016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5C2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38E6628" w14:textId="70CE698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F54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46638.00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A27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распоряжение № 6 от 09.09.2016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E0B5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4BC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05B0" w14:textId="1D3BF4A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D33AC8F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C164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25607.2.3.27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CFE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Рубаха мужская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6FF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101102, 2016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9884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41352BAB" w14:textId="2FEDB4B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250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4050.00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323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распоряжение № 6 от 09.09.2016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5C6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590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1C04" w14:textId="367EFDD6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5F181D7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9B0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346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Сварочный аппарат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63F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инверторный ИС-220 Вихрь,101107,2016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C3AC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58A5703D" w14:textId="0256E25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3E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5854.00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78E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тов. Накл. № 14391 от 13.10.2016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B3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193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2C6" w14:textId="72C00AB4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200B26D6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D98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709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Моноблок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862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ACER 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aspire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C20-720, 101111, 2017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E2AF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</w:p>
          <w:p w14:paraId="2C595C56" w14:textId="5BA093C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24E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22999.00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E38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 на оплату  № А=00303383 от 22.12.2017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25A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A56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031C" w14:textId="3C4A993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3FB9A545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952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59A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Трактор </w:t>
            </w:r>
            <w:proofErr w:type="spellStart"/>
            <w:r w:rsidRPr="00805601">
              <w:rPr>
                <w:rFonts w:ascii="Arial" w:hAnsi="Arial" w:cs="Arial"/>
                <w:sz w:val="16"/>
                <w:szCs w:val="16"/>
              </w:rPr>
              <w:t>Беларус</w:t>
            </w:r>
            <w:proofErr w:type="spellEnd"/>
            <w:r w:rsidRPr="0080560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3D0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82.1 23/12-23/32, 101112, 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1FC3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406D00F7" w14:textId="3DAAA35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AE70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1442333.33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D2B6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счет-фактура № ЗО 00001840 от 24.04.2018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6CB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1913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D143" w14:textId="49F12E62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2CC1BD33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62F2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5C1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Прицеп тракторный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AAA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2ПТС-4.5, 101113,2018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71B4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4AC49905" w14:textId="18CF2ACB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F3D6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342666.67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FB3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счет-фактура № ЗО 00001840 от 24.04.2018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B35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FCC5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034F" w14:textId="78FB8CE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26C82598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1CA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055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Емкость пищевая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B55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5000 л., 101114,2018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F793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355CA371" w14:textId="257BFCE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6F6A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68600.00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20F6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счет-фактура № ЗО 00001840 от 24.04.2018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A5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D21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7974" w14:textId="32788290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6CBA9BA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F28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719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Сменный навесной инструмент-бур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A9A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НБУ-1300.43, 101115, 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B269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0AD96888" w14:textId="27009653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E79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25983.00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A94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договор купли-продажи № ДКП 22/10-18 от22.10.2018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FAA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E903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DF0B" w14:textId="26B4F20B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D7B" w:rsidRPr="0076065A" w14:paraId="757688CB" w14:textId="77777777" w:rsidTr="00E11A63">
        <w:trPr>
          <w:trHeight w:val="12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FA4B" w14:textId="77777777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25607.2.3.34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A0F227" w14:textId="77777777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Вал привода 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769305" w14:textId="77777777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НБУ-1300,70 СБ,101116,2018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0FB64B" w14:textId="77777777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</w:p>
          <w:p w14:paraId="3DCDF8CB" w14:textId="77777777" w:rsidR="005E7C10" w:rsidRDefault="00C80D7B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53F2D9EB" w14:textId="29305231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69EE191" w14:textId="77777777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24374.00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403F4F" w14:textId="77777777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договор купли-продажи № ДКП 22/10-18 от22.10.2018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C9860E" w14:textId="77777777" w:rsidR="00C80D7B" w:rsidRPr="00805601" w:rsidRDefault="00C80D7B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287E16" w14:textId="77777777" w:rsidR="00C80D7B" w:rsidRPr="00805601" w:rsidRDefault="00C80D7B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9D1E7" w14:textId="1D82F9E0" w:rsidR="00C80D7B" w:rsidRPr="00805601" w:rsidRDefault="00C80D7B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5442923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D9F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D8A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Рама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54C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НБУ-1300в сборе с редуктором коническим НБУ-1300 200.000СБ,101117,2018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F7CCC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</w:p>
          <w:p w14:paraId="3441B176" w14:textId="21CE592B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BAE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99643.00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40B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договор купли-продажи № ДКП 11/10-18 от 11.10.2018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E421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A78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C5F" w14:textId="00903169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3C4D3A8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1F7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27A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Отвал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D7D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бульдозерный поворотный для МТЗ (2.2 Г) (Ж/Л),101118,2018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DC392" w14:textId="77777777" w:rsidR="005E7C10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04EF0B3B" w14:textId="12A35E1A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E8BC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5751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договор купли-продажи № ДКП 10/07-18 от 10.07.2018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4D5D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E578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E9A9" w14:textId="217BCFC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64B8FA82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B70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C5F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Костюм сценический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0A7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101119, 2019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FD6BE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46507B95" w14:textId="658739C3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EDF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6A6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 -фактура № 47 от 13.12.2019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08C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6A78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75EE" w14:textId="4F03818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38CAC071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3F4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FF1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Оборудование для видеонаблюдения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60E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101120,2019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2BF89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1A2A786E" w14:textId="7B8B52C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C6D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18800.00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E66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Собственность, счет -фактура № 114 от 24.07.2019 г.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84AF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1F2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762E" w14:textId="666C2D02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5316A17E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811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25607.2.3.39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71F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Легковой автомобиль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574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LADA XRAL, 101121, 2019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EE84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006672F8" w14:textId="4D9DF5E3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4E7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746000.00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FF1D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Собственность, акт приема-передачи от 25.12.2019 г.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A4D5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6B4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4BD9" w14:textId="4227FC23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49F4B570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E3A9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6D5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Контейнеры металлические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AA4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Для сбора ТКО, серые, 101122-101149,2020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6EEB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0CC623F1" w14:textId="4C410AC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D917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265388.39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75E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39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549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2E0F" w14:textId="178B11BB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388C9B12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682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3BB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Лестница </w:t>
            </w:r>
            <w:proofErr w:type="spellStart"/>
            <w:r w:rsidRPr="00805601">
              <w:rPr>
                <w:rFonts w:ascii="Arial" w:hAnsi="Arial" w:cs="Arial"/>
                <w:sz w:val="16"/>
                <w:szCs w:val="16"/>
              </w:rPr>
              <w:t>трехсекционная</w:t>
            </w:r>
            <w:proofErr w:type="spellEnd"/>
            <w:r w:rsidRPr="00805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021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101150,2020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7F11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</w:t>
            </w:r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ального образования "</w:t>
            </w:r>
            <w:proofErr w:type="spellStart"/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="00285321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14:paraId="101611D0" w14:textId="1C1AF4A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09C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9850.00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713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FA01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1B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EBCB" w14:textId="5CB9093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D6D506A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5D09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25607.2.3.42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C8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D8C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5 контейнеров в д. 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Лидинская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, ул. Луговая, 10А, 101154,2020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C352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05542F4D" w14:textId="3FFC906F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4AC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117060.00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A74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2E79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68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E317C" w14:textId="13AAE0DA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33F49E7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E1C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5F1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E05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5 контейнеров в д. Толстовка, ул. Трактовая, 2, 101155,2020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0CC1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3933C539" w14:textId="777B0830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DE1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117060.00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160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3C05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57DF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C781" w14:textId="718102B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212D0908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D29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18F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71C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3 контейнера, в с. Васильевка, ул. Перевалова,42А, 101156, 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7D51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4037D187" w14:textId="0B541093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0EC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76151.75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9768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0683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7F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598B" w14:textId="719DC005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57D46650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421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191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4BB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3 контейнера, в с. Васильевка, ул. Центральная,12А, 101157, 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D653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6FEB91F3" w14:textId="013062D2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108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76151.75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478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135C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79ED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5A35" w14:textId="61737C3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6CEAFF6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FAB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BDF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2F6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3 контейнера, в с. Васильевка, ул. Центральная,44А, 101158, 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9FD12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323571D" w14:textId="506A054B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1F0A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76151.75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90A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7FC0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CDF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AD8DF" w14:textId="0385AAA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5FB1C39A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5F1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A0F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18C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3 контейнера, в с. Васильевка, ул. Молодежная,10А, 101159, 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D589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2DD732DC" w14:textId="2D4E4174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F93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76151.75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7DE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FB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D798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9339" w14:textId="01B6BDE2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17EF20D0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9D93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E16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5FD8" w14:textId="4A391DB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3 контейнера, в д. Харагун,</w:t>
            </w:r>
            <w:r w:rsidR="00E11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ул. Трактовая, 35 А 101160, 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31FA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247A2E1" w14:textId="48D9ACCE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818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76151.75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188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7A1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A0C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9789" w14:textId="26E8105A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5813D9D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8E5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25607.2.3.49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9E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0F6C" w14:textId="0C36BB1F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на 3 контейнера, в д. Харагун,</w:t>
            </w:r>
            <w:r w:rsidR="00E11A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ул. Заречная, 2 А 101161, 2020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CBDA4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526F7029" w14:textId="31D5272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AB24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76151.75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3A2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12.10.2020 г. №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FBC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7B89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3879" w14:textId="283C9854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1F906206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B10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849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Ноутбук в комплекте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426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MSI 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Thin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 GH 75, 101162, 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A1A7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Администрация муниципального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49B77AAC" w14:textId="701423A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070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97543.00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B882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Собственность,  распоряжение  МО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10.01.2022г. №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40DE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472F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ABB4D" w14:textId="736D97A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44389E56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D4CF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25607.2.3.51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19F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Программный компьютер в комплекте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F2D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ПК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DEXP Atlas H317 Core i5-10400/16GB/SSD500GB/ Win10P,101163,2022 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r w:rsidRPr="0080560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C9772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7A046E07" w14:textId="39AB5C9C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DF98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69733.00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9AF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10.01.2022г.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D74A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864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7EB40" w14:textId="2913734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16EF9D32" w14:textId="77777777" w:rsidTr="00E11A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F29E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428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3D6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МФУ HPCOLOR 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Laser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178hw (цветной принтер /копир/сканер, 101164,2022 г.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DCC8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33A0D577" w14:textId="441AFB42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9F46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25659.00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A3E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распоряжение  МО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 от 10.01.2022г. №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D35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0122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3C3C" w14:textId="7D0A2E60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4DB74B52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410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CC4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Емкость под воду, голубая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D45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ЭВЛ 9000 л, 101165,2022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455F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18A72D95" w14:textId="7993BB45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5909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73700.00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0990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счет-фактура № КА-903от 18.11.2022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E9D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922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A8FA" w14:textId="07050D76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7B0E5F1A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7417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4E0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Контейнеры для сбора ТКО , зеленого цвета, 25 штук.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3AC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101166-101190,2022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933C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7D79F023" w14:textId="7466185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5FDB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230000.00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393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счет-фактура № 362 от  19.12.2022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BE1B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937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F0CB" w14:textId="6AFA5136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25DC120A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73F6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69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Мотопомпа бензиновая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7A8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101191, 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678B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0E44F91E" w14:textId="1C3A2A8F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9B3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38218.00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1347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 счет-фактура № ОО00001067 от  20.04.2022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D4F6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BFA1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4A4D" w14:textId="4DECA59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4E271DE8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C79A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1ABD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Подъемное устройство с ковшом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9C8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101192,2022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D685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71AA988" w14:textId="78B4372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BE38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204850.00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2ED5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Собственность,  счет-фактура № 148 от 26.04.2022 г.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559C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E5F0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FEBB" w14:textId="3CA567BD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534AA9E1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1C2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F4D0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Бур для НБУ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C32E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1300.45,101194.2023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E4BE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224479AE" w14:textId="18966FD4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C40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22150.00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4941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Собственность,  счет  № 559 от 14.03.2023 г.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3C39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290D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C977" w14:textId="29CDB7F1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302" w:rsidRPr="0076065A" w14:paraId="74CA9CFD" w14:textId="77777777" w:rsidTr="00E11A63">
        <w:trPr>
          <w:trHeight w:val="11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F9CC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25607.2.3.58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72F7E1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>Детская площадка в д. Толстовка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9C3473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101193, 2022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0FBDF6" w14:textId="77777777" w:rsidR="00285321" w:rsidRDefault="00A20302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</w:p>
          <w:p w14:paraId="6D703B9A" w14:textId="77777777" w:rsidR="00285321" w:rsidRDefault="00285321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ИНН 8502003183,</w:t>
            </w:r>
          </w:p>
          <w:p w14:paraId="64950514" w14:textId="1B21909D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F0CBBF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204250.00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C5456B" w14:textId="77777777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счет-фактура № 274 от 30.06.2022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4C3FB" w14:textId="77777777" w:rsidR="00A20302" w:rsidRPr="00805601" w:rsidRDefault="00A20302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DF512B" w14:textId="77777777" w:rsidR="00A20302" w:rsidRPr="00805601" w:rsidRDefault="00A20302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39C86B" w14:textId="782D062B" w:rsidR="00A20302" w:rsidRPr="00805601" w:rsidRDefault="00A20302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065A" w:rsidRPr="0076065A" w14:paraId="091B9295" w14:textId="77777777" w:rsidTr="00E11A6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9A3C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25607.2.3.59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C13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sz w:val="16"/>
                <w:szCs w:val="16"/>
              </w:rPr>
              <w:t xml:space="preserve">Детская площадка в д. </w:t>
            </w:r>
            <w:proofErr w:type="spellStart"/>
            <w:r w:rsidRPr="00805601">
              <w:rPr>
                <w:rFonts w:ascii="Arial" w:hAnsi="Arial" w:cs="Arial"/>
                <w:sz w:val="16"/>
                <w:szCs w:val="16"/>
              </w:rPr>
              <w:t>Лидинская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525F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101195,2023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F07A" w14:textId="77777777" w:rsidR="00285321" w:rsidRDefault="0076065A" w:rsidP="00545F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Васильевск</w:t>
            </w:r>
            <w:proofErr w:type="spellEnd"/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  <w:p w14:paraId="6718E119" w14:textId="71B58D48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ИНН 8502003183, 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06D13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245750.00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4872" w14:textId="77777777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Собственность, счет  № 276 от 10.05.2023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0F64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17DD" w14:textId="77777777" w:rsidR="0076065A" w:rsidRPr="00805601" w:rsidRDefault="0076065A" w:rsidP="00285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601">
              <w:rPr>
                <w:rFonts w:ascii="Arial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5D64" w14:textId="62FBBF2A" w:rsidR="0076065A" w:rsidRPr="00805601" w:rsidRDefault="0076065A" w:rsidP="00545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DCD51E" w14:textId="5D4293C6" w:rsidR="0007749F" w:rsidRDefault="0007749F" w:rsidP="0076065A">
      <w:pPr>
        <w:rPr>
          <w:rFonts w:ascii="Arial" w:hAnsi="Arial" w:cs="Arial"/>
          <w:sz w:val="16"/>
          <w:szCs w:val="16"/>
        </w:rPr>
      </w:pPr>
    </w:p>
    <w:p w14:paraId="6F0265ED" w14:textId="251B2165" w:rsidR="0076065A" w:rsidRPr="0076065A" w:rsidRDefault="0076065A" w:rsidP="0076065A">
      <w:pPr>
        <w:rPr>
          <w:rFonts w:ascii="Arial" w:hAnsi="Arial" w:cs="Arial"/>
          <w:sz w:val="16"/>
          <w:szCs w:val="16"/>
        </w:r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1379"/>
        <w:gridCol w:w="1587"/>
        <w:gridCol w:w="1501"/>
        <w:gridCol w:w="1659"/>
        <w:gridCol w:w="1104"/>
        <w:gridCol w:w="1701"/>
        <w:gridCol w:w="2126"/>
        <w:gridCol w:w="1134"/>
        <w:gridCol w:w="1134"/>
        <w:gridCol w:w="1134"/>
      </w:tblGrid>
      <w:tr w:rsidR="0076065A" w:rsidRPr="0076065A" w14:paraId="77949EC9" w14:textId="77777777" w:rsidTr="00343EA3">
        <w:trPr>
          <w:trHeight w:val="266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341A" w14:textId="77777777" w:rsidR="0076065A" w:rsidRPr="0076065A" w:rsidRDefault="0076065A" w:rsidP="00805601">
            <w:pPr>
              <w:tabs>
                <w:tab w:val="left" w:pos="15059"/>
              </w:tabs>
              <w:spacing w:after="0" w:line="240" w:lineRule="auto"/>
              <w:ind w:right="1848"/>
              <w:jc w:val="center"/>
              <w:rPr>
                <w:rFonts w:ascii="Arial" w:eastAsia="Times New Roman" w:hAnsi="Arial" w:cs="Arial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 xml:space="preserve">Подраздел 2.4. Сведения </w:t>
            </w:r>
            <w:r w:rsidRPr="0076065A">
              <w:rPr>
                <w:rFonts w:ascii="Arial" w:eastAsia="Times New Roman" w:hAnsi="Arial" w:cs="Arial"/>
                <w:b/>
                <w:bCs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 долях в праве общей долевой собственности на объекты недвижимого и (или) движимого имущества</w:t>
            </w:r>
          </w:p>
        </w:tc>
      </w:tr>
      <w:tr w:rsidR="00805601" w:rsidRPr="0076065A" w14:paraId="286BD1D1" w14:textId="77777777" w:rsidTr="00343EA3">
        <w:trPr>
          <w:trHeight w:val="254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80F4" w14:textId="77777777" w:rsidR="0076065A" w:rsidRPr="0076065A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4E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79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55F0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D9B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FD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7D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B1C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D4A4" w14:textId="77777777" w:rsidR="0076065A" w:rsidRPr="0076065A" w:rsidRDefault="0076065A" w:rsidP="00343EA3">
            <w:pPr>
              <w:spacing w:after="0" w:line="240" w:lineRule="auto"/>
              <w:ind w:right="1068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7E02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05601" w:rsidRPr="0076065A" w14:paraId="5CB0110B" w14:textId="77777777" w:rsidTr="00343EA3">
        <w:trPr>
          <w:trHeight w:val="203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1684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Реестровый номер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ACC1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A0C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  <w:t>Сведения о стоимости доли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7158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  <w:t>Сведения об участниках общей долевой собственности</w:t>
            </w: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25A5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FB44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Вид вещного права, на основании которого правообладателю принадлежит объект учета </w:t>
            </w: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2EC1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6DCB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об установленных ограничениях (обременениях)</w:t>
            </w: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C9C1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D61E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сведения (при необходимости)</w:t>
            </w:r>
          </w:p>
        </w:tc>
      </w:tr>
      <w:tr w:rsidR="00805601" w:rsidRPr="0076065A" w14:paraId="077606ED" w14:textId="77777777" w:rsidTr="00343EA3">
        <w:trPr>
          <w:trHeight w:val="266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AC29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8095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85E1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F9F5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F116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C4F7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07D5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3086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5CB8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E919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805601" w:rsidRPr="0076065A" w14:paraId="609EB7DE" w14:textId="77777777" w:rsidTr="00343EA3">
        <w:trPr>
          <w:trHeight w:val="1531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755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25607.2.4.1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26C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2489 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8AB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88979641.68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6AC6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члены колхоза "Путь Ленина"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FFAE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7034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общая долевая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6B5D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бывшие земли колхоза" Путь Ленина"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B8D" w14:textId="77777777" w:rsidR="0076065A" w:rsidRPr="00343EA3" w:rsidRDefault="0076065A" w:rsidP="00285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85F9" w14:textId="77777777" w:rsidR="0076065A" w:rsidRPr="00343EA3" w:rsidRDefault="0076065A" w:rsidP="00285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9513" w14:textId="073FE6EA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601" w:rsidRPr="0076065A" w14:paraId="00D0EABE" w14:textId="77777777" w:rsidTr="002F767E">
        <w:trPr>
          <w:trHeight w:val="153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A1CE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25607.2.4.2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3BA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799 га.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2E1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18616702.33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A98C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члены Агрофирмы "Харагун"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4AC8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8502003183,ОГРН 1068506001123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BC4A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собственность, общая долевая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305B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бывшие земли агрофирмы "Харагун"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0C37" w14:textId="77777777" w:rsidR="0076065A" w:rsidRPr="00343EA3" w:rsidRDefault="0076065A" w:rsidP="00285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8F3E" w14:textId="77777777" w:rsidR="0076065A" w:rsidRPr="00343EA3" w:rsidRDefault="0076065A" w:rsidP="00285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21A1" w14:textId="0B124AA5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805601" w:rsidRPr="0076065A" w14:paraId="6780CB2A" w14:textId="77777777" w:rsidTr="00343EA3">
        <w:trPr>
          <w:trHeight w:val="254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8E9" w14:textId="0E0BAA8F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4433" w14:textId="002AC8C0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19A4" w14:textId="0E95542E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C7F" w14:textId="39F30EE3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EC2" w14:textId="507D75B8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49A" w14:textId="174CD26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F8B" w14:textId="52BFD400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C8CC" w14:textId="1B0154D9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F0A9" w14:textId="0FF5858F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3FDD" w14:textId="6D88718D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18111E4A" w14:textId="6EE197AE" w:rsidR="0076065A" w:rsidRPr="0076065A" w:rsidRDefault="0076065A" w:rsidP="0076065A">
      <w:pPr>
        <w:rPr>
          <w:rFonts w:ascii="Arial" w:hAnsi="Arial" w:cs="Arial"/>
          <w:sz w:val="16"/>
          <w:szCs w:val="16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2180"/>
        <w:gridCol w:w="2180"/>
        <w:gridCol w:w="3720"/>
        <w:gridCol w:w="3686"/>
        <w:gridCol w:w="2693"/>
      </w:tblGrid>
      <w:tr w:rsidR="0076065A" w:rsidRPr="0076065A" w14:paraId="233CA68F" w14:textId="77777777" w:rsidTr="00343EA3">
        <w:trPr>
          <w:trHeight w:val="315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809" w14:textId="77777777" w:rsidR="0076065A" w:rsidRPr="0076065A" w:rsidRDefault="0076065A" w:rsidP="00343E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065A">
              <w:rPr>
                <w:rFonts w:ascii="Arial" w:eastAsia="Times New Roman" w:hAnsi="Arial" w:cs="Arial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  <w:t>Раздел 3. Сведения о лицах, обладающих правами на имущество и сведениями о нем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23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28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065A" w:rsidRPr="0076065A" w14:paraId="4F91F666" w14:textId="77777777" w:rsidTr="00343EA3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8D78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2669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609E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20A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7CA6" w14:textId="77777777" w:rsidR="0076065A" w:rsidRPr="0076065A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065A" w:rsidRPr="0076065A" w14:paraId="37E0183D" w14:textId="77777777" w:rsidTr="00343EA3">
        <w:trPr>
          <w:trHeight w:val="131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77E7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п/п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B261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  <w:t>Сведения о правообладателях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ECC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0FBE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22272F"/>
                <w:kern w:val="0"/>
                <w:sz w:val="16"/>
                <w:szCs w:val="16"/>
                <w:lang w:eastAsia="ru-RU"/>
                <w14:ligatures w14:val="none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B860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Иные сведения (при необходимости)</w:t>
            </w:r>
          </w:p>
        </w:tc>
      </w:tr>
      <w:tr w:rsidR="0076065A" w:rsidRPr="0076065A" w14:paraId="616C0560" w14:textId="77777777" w:rsidTr="00343EA3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9C13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5C6B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54B4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6372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CF06" w14:textId="77777777" w:rsidR="0076065A" w:rsidRPr="00343EA3" w:rsidRDefault="0076065A" w:rsidP="00545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76065A" w:rsidRPr="0076065A" w14:paraId="5B8D2377" w14:textId="77777777" w:rsidTr="00343EA3">
        <w:trPr>
          <w:trHeight w:val="18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18CF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25607.3.1.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6402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A460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25607.1.1.4; 25607.1.1.7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D642" w14:textId="77777777" w:rsidR="0076065A" w:rsidRPr="00343EA3" w:rsidRDefault="0076065A" w:rsidP="00285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8496" w14:textId="0DF50A8C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065A" w:rsidRPr="0076065A" w14:paraId="2BABDC8E" w14:textId="77777777" w:rsidTr="00C80D7B">
        <w:trPr>
          <w:trHeight w:val="18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62E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25607.3.2.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9668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E980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25607.1.2.25; 25607.1.2.26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58C" w14:textId="77777777" w:rsidR="0076065A" w:rsidRPr="00343EA3" w:rsidRDefault="0076065A" w:rsidP="00285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C1B9" w14:textId="4C40EA46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76065A" w:rsidRPr="0076065A" w14:paraId="53691812" w14:textId="77777777" w:rsidTr="002F767E">
        <w:trPr>
          <w:trHeight w:val="24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0149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25607.3.3.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3538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Администрация муниципального образования "</w:t>
            </w:r>
            <w:proofErr w:type="spellStart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Васильевск</w:t>
            </w:r>
            <w:proofErr w:type="spellEnd"/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" ИНН 8502003183, ОГРН 1068506001123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8E2C" w14:textId="77777777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25607.2.3.15-25607.2.3.17; 25607.2.3.23;  25607.2.3.25-25607.2.3.27 ;25607.2.3.37; 25607.2.3.38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5E1" w14:textId="77777777" w:rsidR="0076065A" w:rsidRPr="00343EA3" w:rsidRDefault="0076065A" w:rsidP="00285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43EA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5E9" w14:textId="4A66870D" w:rsidR="0076065A" w:rsidRPr="00343EA3" w:rsidRDefault="0076065A" w:rsidP="00545F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bookmarkStart w:id="0" w:name="_GoBack"/>
        <w:bookmarkEnd w:id="0"/>
      </w:tr>
    </w:tbl>
    <w:p w14:paraId="76F77F34" w14:textId="13247553" w:rsidR="0076065A" w:rsidRPr="00DC7450" w:rsidRDefault="0076065A" w:rsidP="002F7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sectPr w:rsidR="0076065A" w:rsidRPr="00DC7450" w:rsidSect="007606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57B"/>
    <w:multiLevelType w:val="hybridMultilevel"/>
    <w:tmpl w:val="E934137C"/>
    <w:lvl w:ilvl="0" w:tplc="FE3A8B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60"/>
    <w:rsid w:val="0007749F"/>
    <w:rsid w:val="0009032F"/>
    <w:rsid w:val="00120809"/>
    <w:rsid w:val="001502F3"/>
    <w:rsid w:val="001C3B6F"/>
    <w:rsid w:val="002572D1"/>
    <w:rsid w:val="00285321"/>
    <w:rsid w:val="002F767E"/>
    <w:rsid w:val="002F7D71"/>
    <w:rsid w:val="00343EA3"/>
    <w:rsid w:val="00344BCC"/>
    <w:rsid w:val="00366295"/>
    <w:rsid w:val="00370809"/>
    <w:rsid w:val="0042737E"/>
    <w:rsid w:val="00545FF6"/>
    <w:rsid w:val="00577086"/>
    <w:rsid w:val="005D58F6"/>
    <w:rsid w:val="005E7C10"/>
    <w:rsid w:val="00674914"/>
    <w:rsid w:val="0076065A"/>
    <w:rsid w:val="007B5E57"/>
    <w:rsid w:val="007F3782"/>
    <w:rsid w:val="00805601"/>
    <w:rsid w:val="00821472"/>
    <w:rsid w:val="008851C3"/>
    <w:rsid w:val="008E0B6E"/>
    <w:rsid w:val="00980F28"/>
    <w:rsid w:val="009A26DA"/>
    <w:rsid w:val="00A20302"/>
    <w:rsid w:val="00A35F60"/>
    <w:rsid w:val="00A81535"/>
    <w:rsid w:val="00BC6168"/>
    <w:rsid w:val="00BF10C1"/>
    <w:rsid w:val="00C80D7B"/>
    <w:rsid w:val="00CD7423"/>
    <w:rsid w:val="00D01771"/>
    <w:rsid w:val="00D07B3F"/>
    <w:rsid w:val="00DC7450"/>
    <w:rsid w:val="00DC7AD2"/>
    <w:rsid w:val="00E11A63"/>
    <w:rsid w:val="00F2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1749"/>
  <w15:chartTrackingRefBased/>
  <w15:docId w15:val="{41B9397B-D120-4494-B730-58F8E4E7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B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3B6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6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4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36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903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8420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днс</cp:lastModifiedBy>
  <cp:revision>26</cp:revision>
  <cp:lastPrinted>2024-06-18T07:36:00Z</cp:lastPrinted>
  <dcterms:created xsi:type="dcterms:W3CDTF">2024-05-31T04:23:00Z</dcterms:created>
  <dcterms:modified xsi:type="dcterms:W3CDTF">2024-06-18T09:00:00Z</dcterms:modified>
</cp:coreProperties>
</file>