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CD77" w14:textId="14D4286D" w:rsidR="00DB239C" w:rsidRDefault="00044FB1" w:rsidP="00044F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численности </w:t>
      </w:r>
      <w:r w:rsidR="00DB239C">
        <w:rPr>
          <w:rFonts w:ascii="Times New Roman" w:hAnsi="Times New Roman"/>
          <w:b/>
          <w:sz w:val="28"/>
          <w:szCs w:val="28"/>
        </w:rPr>
        <w:t xml:space="preserve"> субъектов малого и среднего </w:t>
      </w:r>
      <w:r>
        <w:rPr>
          <w:rFonts w:ascii="Times New Roman" w:hAnsi="Times New Roman"/>
          <w:b/>
          <w:sz w:val="28"/>
          <w:szCs w:val="28"/>
        </w:rPr>
        <w:t>предпринимательства</w:t>
      </w:r>
      <w:r w:rsidR="00DB239C">
        <w:rPr>
          <w:rFonts w:ascii="Times New Roman" w:hAnsi="Times New Roman"/>
          <w:b/>
          <w:sz w:val="28"/>
          <w:szCs w:val="28"/>
        </w:rPr>
        <w:t xml:space="preserve"> в МО «</w:t>
      </w:r>
      <w:proofErr w:type="spellStart"/>
      <w:r w:rsidR="00DB239C">
        <w:rPr>
          <w:rFonts w:ascii="Times New Roman" w:hAnsi="Times New Roman"/>
          <w:b/>
          <w:sz w:val="28"/>
          <w:szCs w:val="28"/>
        </w:rPr>
        <w:t>Васильевск</w:t>
      </w:r>
      <w:proofErr w:type="spellEnd"/>
      <w:r w:rsidR="00DB239C">
        <w:rPr>
          <w:rFonts w:ascii="Times New Roman" w:hAnsi="Times New Roman"/>
          <w:b/>
          <w:sz w:val="28"/>
          <w:szCs w:val="28"/>
        </w:rPr>
        <w:t>»  по состоянию на 01.01. 20</w:t>
      </w:r>
      <w:r w:rsidR="00C571F8">
        <w:rPr>
          <w:rFonts w:ascii="Times New Roman" w:hAnsi="Times New Roman"/>
          <w:b/>
          <w:sz w:val="28"/>
          <w:szCs w:val="28"/>
        </w:rPr>
        <w:t>2</w:t>
      </w:r>
      <w:r w:rsidR="003C5E29">
        <w:rPr>
          <w:rFonts w:ascii="Times New Roman" w:hAnsi="Times New Roman"/>
          <w:b/>
          <w:sz w:val="28"/>
          <w:szCs w:val="28"/>
        </w:rPr>
        <w:t>2</w:t>
      </w:r>
      <w:r w:rsidR="00DB239C">
        <w:rPr>
          <w:rFonts w:ascii="Times New Roman" w:hAnsi="Times New Roman"/>
          <w:b/>
          <w:sz w:val="28"/>
          <w:szCs w:val="28"/>
        </w:rPr>
        <w:t xml:space="preserve"> г.</w:t>
      </w:r>
    </w:p>
    <w:p w14:paraId="5F960992" w14:textId="77777777" w:rsidR="00DB239C" w:rsidRDefault="00DB239C" w:rsidP="00DB239C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31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731"/>
        <w:gridCol w:w="1793"/>
        <w:gridCol w:w="1817"/>
        <w:gridCol w:w="1417"/>
        <w:gridCol w:w="1968"/>
        <w:gridCol w:w="1560"/>
      </w:tblGrid>
      <w:tr w:rsidR="00DB239C" w14:paraId="37BC3F73" w14:textId="77777777" w:rsidTr="00505A9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A20DA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B0A83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индивидуальных предпринимателей, глав КФХ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F09B9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и место регистрации, 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4D8A6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814FF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A596B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55574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жительства</w:t>
            </w:r>
          </w:p>
        </w:tc>
      </w:tr>
      <w:tr w:rsidR="00DB239C" w14:paraId="6CBB93F9" w14:textId="77777777" w:rsidTr="00505A9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ADF71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AC287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КФХ Бабин Борис Владимирович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56BAA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01.03.2011.</w:t>
            </w:r>
          </w:p>
          <w:p w14:paraId="61C0428E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МРИ ФНС № 17 по Иркутской области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62DB6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3113855006000120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456B6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850200208627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F7BC8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01.11-выращивание зерновых, технических и прочих с/х. культур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C5E48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Васильевка, ул. Центральная 50</w:t>
            </w:r>
          </w:p>
          <w:p w14:paraId="7B89B397" w14:textId="77777777" w:rsidR="00505A9C" w:rsidRDefault="00505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Т.89642308501</w:t>
            </w:r>
          </w:p>
        </w:tc>
      </w:tr>
      <w:tr w:rsidR="00DB239C" w14:paraId="348DA170" w14:textId="77777777" w:rsidTr="00505A9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8BBDA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B98E5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КФХ Мамаева Виктория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Ользоновна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58F63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20.08.2007 г.</w:t>
            </w:r>
          </w:p>
          <w:p w14:paraId="58BAAF17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МРИ ФНС № 7 о Иркутской области и Усть-Ордынскому Бурятскому автономному округу 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BF54D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307850623200023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E4CAF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850200656555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0BAE0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01.2-</w:t>
            </w:r>
          </w:p>
          <w:p w14:paraId="77FE1364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-животноводство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AD25F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Д.Харагун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Заречная, 10</w:t>
            </w:r>
          </w:p>
          <w:p w14:paraId="10A567D9" w14:textId="77777777" w:rsidR="00505A9C" w:rsidRDefault="00505A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39C" w14:paraId="02DA57E1" w14:textId="77777777" w:rsidTr="00505A9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7029B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BC1A2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КФХ Марисов Александр Сергеевич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04F14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 г</w:t>
            </w:r>
          </w:p>
          <w:p w14:paraId="585662F8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МРИ ФНС № 17 по Иркутской области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FA07C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313385003200222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C757D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3F7FA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01.2-</w:t>
            </w:r>
          </w:p>
          <w:p w14:paraId="281D1B2C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8294B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Васильевка, ул. Молодежная, 17/2</w:t>
            </w:r>
          </w:p>
          <w:p w14:paraId="714518EE" w14:textId="2C6E3E4A" w:rsidR="00505A9C" w:rsidRDefault="00505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89647</w:t>
            </w:r>
            <w:r w:rsidR="00064C6C">
              <w:rPr>
                <w:rFonts w:ascii="Times New Roman" w:hAnsi="Times New Roman"/>
                <w:sz w:val="20"/>
                <w:szCs w:val="20"/>
              </w:rPr>
              <w:t>457930</w:t>
            </w:r>
          </w:p>
        </w:tc>
      </w:tr>
      <w:tr w:rsidR="00DB239C" w14:paraId="2104F642" w14:textId="77777777" w:rsidTr="00505A9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9F822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0D5F8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КФХ Романенко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Нэля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D5C9D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17.11.2011 г.</w:t>
            </w:r>
          </w:p>
          <w:p w14:paraId="38D6E4DA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МРИ ФНС № 17 по Иркутской области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655AA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311385032100231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125C3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380805680615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27CDC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01.21-</w:t>
            </w:r>
          </w:p>
          <w:p w14:paraId="492CE7A7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крупного рогатого скота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FC270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С.Васильевка</w:t>
            </w:r>
            <w:proofErr w:type="spellEnd"/>
          </w:p>
          <w:p w14:paraId="09933B8D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060432C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14:paraId="37FDDC9B" w14:textId="77777777" w:rsidR="00505A9C" w:rsidRDefault="00505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89641287577</w:t>
            </w:r>
          </w:p>
        </w:tc>
      </w:tr>
      <w:tr w:rsidR="00DB239C" w14:paraId="23F007FF" w14:textId="77777777" w:rsidTr="00505A9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8148C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91F24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Бальчугов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Сергей Владимирович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C9194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 г.</w:t>
            </w:r>
          </w:p>
          <w:p w14:paraId="5549AB03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МРИ ФНС № 17 по Иркутской области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2808A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31438503602459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9D791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850200699566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FC0AD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01.11-</w:t>
            </w:r>
          </w:p>
          <w:p w14:paraId="019F6F03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Выращивание зерновых, технических и прочих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х.культур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2887A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Д.Лидинская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0EA879D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Солнечная, 3</w:t>
            </w:r>
          </w:p>
          <w:p w14:paraId="3061686E" w14:textId="77777777" w:rsidR="00505A9C" w:rsidRDefault="00505A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39C" w14:paraId="260F97F8" w14:textId="77777777" w:rsidTr="00505A9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4C9DE" w14:textId="22241945" w:rsidR="00DB239C" w:rsidRDefault="003C5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B23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11F11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СХССПК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Нэля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1ABB6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09.06.2010г.</w:t>
            </w:r>
          </w:p>
          <w:p w14:paraId="28C54B79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МРИ ФНС № 17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Иркутской области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D1914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1103850015389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7EFFB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3849009834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E303F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Оптовая торговля сельскохозяйственн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ым сырьем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DC656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С.Васильевка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Центральная 51</w:t>
            </w:r>
          </w:p>
          <w:p w14:paraId="306ECF33" w14:textId="77777777" w:rsidR="00505A9C" w:rsidRDefault="00505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89641287577</w:t>
            </w:r>
          </w:p>
        </w:tc>
      </w:tr>
      <w:tr w:rsidR="00DB239C" w14:paraId="74F83D50" w14:textId="77777777" w:rsidTr="00505A9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5C0AA" w14:textId="7E665403" w:rsidR="00DB239C" w:rsidRDefault="003C5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DB23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CFCBE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Городничнко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8EDB4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10.04.2000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г.Администрация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Баяндаевского района МРИ МНС России № 7 по Усть-Ордынскому Бурятскому автономному округу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3BC6C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304850611800020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0779E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850200575730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9AFF5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00F64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С.Васильевка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41</w:t>
            </w:r>
          </w:p>
          <w:p w14:paraId="6ADB2A72" w14:textId="77777777" w:rsidR="00505A9C" w:rsidRDefault="00505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89647596590</w:t>
            </w:r>
          </w:p>
        </w:tc>
      </w:tr>
      <w:tr w:rsidR="00DB239C" w14:paraId="64E57B04" w14:textId="77777777" w:rsidTr="00505A9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E0664" w14:textId="6242C0D5" w:rsidR="00DB239C" w:rsidRDefault="003C5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B23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7E6A4" w14:textId="77777777" w:rsidR="00DB239C" w:rsidRDefault="00DB239C" w:rsidP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Ханхадаев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682A3F" w14:textId="77777777" w:rsidR="00DB239C" w:rsidRDefault="00DB239C" w:rsidP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Иосиф Владимирович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998B7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30.11.2017 г.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4789F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46B4B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4D592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Перевозка пассажиров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1F3CB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с.Васильевка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31</w:t>
            </w:r>
          </w:p>
          <w:p w14:paraId="3E228BF8" w14:textId="77777777" w:rsidR="00505A9C" w:rsidRDefault="00505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89041457126</w:t>
            </w:r>
          </w:p>
          <w:p w14:paraId="4E607140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39C" w14:paraId="1CE29605" w14:textId="77777777" w:rsidTr="00505A9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D2F54" w14:textId="52D88C4D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5E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D926A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Бужеев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Антонович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6D1BD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МРИ ФНС № 17 по Иркутской области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90259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312385007600023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BDD22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850200209821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F4229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Перевозка пассажиров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9EC72" w14:textId="77777777" w:rsidR="00DB239C" w:rsidRDefault="00DB2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Васильевка,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19-2 </w:t>
            </w:r>
          </w:p>
          <w:p w14:paraId="3CE0AB2E" w14:textId="77777777" w:rsidR="00505A9C" w:rsidRDefault="00505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89500665252</w:t>
            </w:r>
          </w:p>
          <w:p w14:paraId="1213CE6B" w14:textId="77777777" w:rsidR="00505A9C" w:rsidRDefault="00505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89641062222</w:t>
            </w:r>
          </w:p>
        </w:tc>
      </w:tr>
    </w:tbl>
    <w:p w14:paraId="3BA20BAB" w14:textId="77777777" w:rsidR="0022177F" w:rsidRDefault="0022177F"/>
    <w:sectPr w:rsidR="0022177F" w:rsidSect="00463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39C"/>
    <w:rsid w:val="00044FB1"/>
    <w:rsid w:val="00064C6C"/>
    <w:rsid w:val="0022177F"/>
    <w:rsid w:val="003B5B58"/>
    <w:rsid w:val="003C5E29"/>
    <w:rsid w:val="00415FEF"/>
    <w:rsid w:val="004633A3"/>
    <w:rsid w:val="00505A9C"/>
    <w:rsid w:val="00C571F8"/>
    <w:rsid w:val="00D02338"/>
    <w:rsid w:val="00D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F946"/>
  <w15:docId w15:val="{88F1CD49-EBDA-44BB-8179-B761D2C5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39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13</cp:revision>
  <cp:lastPrinted>2022-03-03T03:03:00Z</cp:lastPrinted>
  <dcterms:created xsi:type="dcterms:W3CDTF">2018-01-31T07:17:00Z</dcterms:created>
  <dcterms:modified xsi:type="dcterms:W3CDTF">2022-03-03T03:03:00Z</dcterms:modified>
</cp:coreProperties>
</file>