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35CC1" w14:textId="7C94C009" w:rsidR="00F26EE3" w:rsidRPr="0075079C" w:rsidRDefault="007D70E7" w:rsidP="00F26EE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11</w:t>
      </w:r>
      <w:r w:rsidR="000D7B8D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9A3B90"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 w:rsidR="00DA40CC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="009A3B90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F26EE3" w:rsidRPr="009A3B90">
        <w:rPr>
          <w:rFonts w:ascii="Arial" w:eastAsia="Times New Roman" w:hAnsi="Arial" w:cs="Arial"/>
          <w:b/>
          <w:sz w:val="32"/>
          <w:szCs w:val="32"/>
          <w:lang w:eastAsia="ru-RU"/>
        </w:rPr>
        <w:t>202</w:t>
      </w:r>
      <w:r w:rsidR="00A06483" w:rsidRPr="009A3B90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F26EE3" w:rsidRPr="009A3B9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10</w:t>
      </w:r>
    </w:p>
    <w:p w14:paraId="71BA5876" w14:textId="77777777" w:rsidR="00F26EE3" w:rsidRPr="0075079C" w:rsidRDefault="00F26EE3" w:rsidP="00F26E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079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14E0ACEB" w14:textId="77777777" w:rsidR="00F26EE3" w:rsidRPr="0075079C" w:rsidRDefault="00F26EE3" w:rsidP="00F26E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079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0A566534" w14:textId="77777777" w:rsidR="00F26EE3" w:rsidRPr="0075079C" w:rsidRDefault="00F26EE3" w:rsidP="00F26E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079C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14:paraId="2F75275A" w14:textId="77777777" w:rsidR="00F26EE3" w:rsidRPr="0075079C" w:rsidRDefault="00F26EE3" w:rsidP="00F26E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079C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«ВАСИЛЬЕВСК»</w:t>
      </w:r>
    </w:p>
    <w:p w14:paraId="3C7368A9" w14:textId="77777777" w:rsidR="00F26EE3" w:rsidRPr="0075079C" w:rsidRDefault="00F26EE3" w:rsidP="00F26E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079C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3282E161" w14:textId="77777777" w:rsidR="00F26EE3" w:rsidRDefault="00F26EE3" w:rsidP="00F26EE3">
      <w:pPr>
        <w:spacing w:after="0" w:line="240" w:lineRule="auto"/>
        <w:ind w:right="680" w:firstLine="680"/>
        <w:jc w:val="center"/>
        <w:rPr>
          <w:rFonts w:ascii="Arial" w:eastAsia="Calibri" w:hAnsi="Arial" w:cs="Arial"/>
          <w:b/>
          <w:sz w:val="32"/>
          <w:szCs w:val="32"/>
        </w:rPr>
      </w:pPr>
      <w:r w:rsidRPr="0075079C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2A94C7F6" w14:textId="01AD3861" w:rsidR="00F26EE3" w:rsidRDefault="00F26EE3" w:rsidP="00FC493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459DCB58" w14:textId="48335965" w:rsidR="00F26EE3" w:rsidRDefault="00F26EE3" w:rsidP="00A064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 ВНЕСЕНИИ ИЗМЕНЕНИЙ В РЕШЕНИЕ ДУМЫ ОТ </w:t>
      </w:r>
      <w:r w:rsidR="00A0648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</w:t>
      </w:r>
      <w:r w:rsidR="000C158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9</w:t>
      </w:r>
      <w:r w:rsidR="00A0648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0C158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ДЕКАБРЯ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202</w:t>
      </w:r>
      <w:r w:rsidR="000C158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ГОДА № </w:t>
      </w:r>
      <w:r w:rsidR="000C158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81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«</w:t>
      </w:r>
      <w:r w:rsidR="000C158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ПОЛОЖЕНИЯ О МУНИЦИПАЛЬНОМ КОНТ</w:t>
      </w:r>
      <w:r w:rsidR="00D802F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РОЛЕ В СФЕРЕ БЛАГОУСТРОЙСТВА НА </w:t>
      </w:r>
      <w:r w:rsidR="000C158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ТЕРРИТОРИИ</w:t>
      </w:r>
      <w:r w:rsidR="00D802F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A0648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 ОБРАЗОВАНИЯ «ВАСИЛЬЕВСК»»</w:t>
      </w:r>
    </w:p>
    <w:p w14:paraId="5B794B65" w14:textId="77777777" w:rsidR="00A06483" w:rsidRPr="00A06483" w:rsidRDefault="00A06483" w:rsidP="00A06483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49567BCA" w14:textId="5939F2AA" w:rsidR="001F46F7" w:rsidRPr="001F46F7" w:rsidRDefault="001F46F7" w:rsidP="001F46F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1F4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пунктом 19 части 1 статьи 14</w:t>
      </w:r>
      <w:r w:rsidRPr="001F46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Федерального закона от 6 октября 2003 года № 131-ФЗ «Об общих принципах организации местного самоуправления в Российской Федерации»</w:t>
      </w:r>
      <w:r w:rsidRPr="001F4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Федеральным законом от 31 июля 2020 № 248-ФЗ «О государственном контроле (надзоре) и муниципальном контроле в Российской Федерации», руководствуясь статьями 24,44 Устава</w:t>
      </w:r>
      <w:r w:rsidRPr="001F46F7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1F46F7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>Васильевск</w:t>
      </w:r>
      <w:proofErr w:type="spellEnd"/>
      <w:r w:rsidRPr="001F46F7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>»</w:t>
      </w:r>
      <w:r w:rsidRPr="001F46F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</w:t>
      </w:r>
      <w:r w:rsidRPr="001F46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18ED22C" w14:textId="6D58A499" w:rsidR="00F26EE3" w:rsidRPr="00FE1B9A" w:rsidRDefault="00F26EE3" w:rsidP="00FC49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4DB90923" w14:textId="77777777" w:rsidR="00F26EE3" w:rsidRPr="00FC493B" w:rsidRDefault="00F26EE3" w:rsidP="00F26E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FC493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РЕШИЛА:</w:t>
      </w:r>
    </w:p>
    <w:p w14:paraId="4EA071A2" w14:textId="77777777" w:rsidR="00F26EE3" w:rsidRPr="00F26EE3" w:rsidRDefault="00F26EE3" w:rsidP="00F26E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10B98C09" w14:textId="7374E45C" w:rsidR="00F26EE3" w:rsidRDefault="00F26EE3" w:rsidP="00F26E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A06483">
        <w:rPr>
          <w:rFonts w:ascii="Arial" w:eastAsia="Calibri" w:hAnsi="Arial" w:cs="Arial"/>
          <w:bCs/>
          <w:sz w:val="24"/>
          <w:szCs w:val="24"/>
        </w:rPr>
        <w:t>П</w:t>
      </w:r>
      <w:r w:rsidR="00A06483" w:rsidRPr="00A06483">
        <w:rPr>
          <w:rFonts w:ascii="Arial" w:eastAsia="Calibri" w:hAnsi="Arial" w:cs="Arial"/>
          <w:bCs/>
          <w:sz w:val="24"/>
          <w:szCs w:val="24"/>
        </w:rPr>
        <w:t>о</w:t>
      </w:r>
      <w:r w:rsidR="001F46F7">
        <w:rPr>
          <w:rFonts w:ascii="Arial" w:eastAsia="Calibri" w:hAnsi="Arial" w:cs="Arial"/>
          <w:bCs/>
          <w:sz w:val="24"/>
          <w:szCs w:val="24"/>
        </w:rPr>
        <w:t>ложение о муниципальном контроле в сфере благоустройства на территории муниципа</w:t>
      </w:r>
      <w:r w:rsidR="00D802FD">
        <w:rPr>
          <w:rFonts w:ascii="Arial" w:eastAsia="Calibri" w:hAnsi="Arial" w:cs="Arial"/>
          <w:bCs/>
          <w:sz w:val="24"/>
          <w:szCs w:val="24"/>
        </w:rPr>
        <w:t>льного образования «Васильевск»</w:t>
      </w:r>
      <w:r w:rsidR="007D70E7">
        <w:rPr>
          <w:rFonts w:ascii="Arial" w:eastAsia="Calibri" w:hAnsi="Arial" w:cs="Arial"/>
          <w:bCs/>
          <w:sz w:val="24"/>
          <w:szCs w:val="24"/>
        </w:rPr>
        <w:t>11</w:t>
      </w:r>
      <w:r w:rsidR="00790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A06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утвержденн</w:t>
      </w:r>
      <w:r w:rsidR="001F4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5A56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1F4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решением Думы муниципального образования «</w:t>
      </w:r>
      <w:proofErr w:type="spellStart"/>
      <w:r w:rsidR="00A06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A06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от 2</w:t>
      </w:r>
      <w:r w:rsidR="001F4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A06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F4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декабря</w:t>
      </w:r>
      <w:r w:rsidR="00A06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2021 года № </w:t>
      </w:r>
      <w:r w:rsidR="001F4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81</w:t>
      </w:r>
      <w:r w:rsidR="00A06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(далее-По</w:t>
      </w:r>
      <w:r w:rsidR="001F4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ложение</w:t>
      </w:r>
      <w:r w:rsidR="00A06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внести изменения:</w:t>
      </w:r>
    </w:p>
    <w:p w14:paraId="5F6FFA42" w14:textId="48C6A318" w:rsidR="00DA40CC" w:rsidRDefault="00790B5A" w:rsidP="00DA40CC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</w:t>
      </w:r>
      <w:r w:rsidR="00A06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A40CC" w:rsidRPr="00DA40C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Приложение № 1</w:t>
      </w:r>
      <w:r w:rsidR="00DA40C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="00DA40CC" w:rsidRPr="00DA40C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к Положению о муниципальном контроле в сфере</w:t>
      </w:r>
      <w:r w:rsidR="00DA40C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="00DA40CC" w:rsidRPr="00DA40C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благоустройства на территории муниципального образования</w:t>
      </w:r>
      <w:r w:rsidR="00DA40C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="00DA40CC" w:rsidRPr="00DA40C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«</w:t>
      </w:r>
      <w:proofErr w:type="spellStart"/>
      <w:r w:rsidR="00DA40CC" w:rsidRPr="00DA40C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Васильевск</w:t>
      </w:r>
      <w:proofErr w:type="spellEnd"/>
      <w:r w:rsidR="00DA40CC" w:rsidRPr="00DA40C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»</w:t>
      </w:r>
      <w:r w:rsidR="00DA40C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изложить в редакции:</w:t>
      </w:r>
    </w:p>
    <w:p w14:paraId="7F62EB00" w14:textId="77777777" w:rsidR="00DA40CC" w:rsidRDefault="00DA40CC" w:rsidP="00DA40CC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14:paraId="7B101D10" w14:textId="4A60724B" w:rsidR="00DA40CC" w:rsidRPr="00DA40CC" w:rsidRDefault="00DA40CC" w:rsidP="00DA40CC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zh-CN"/>
        </w:rPr>
        <w:t>«</w:t>
      </w:r>
      <w:r w:rsidRPr="00DA40CC">
        <w:rPr>
          <w:rFonts w:ascii="Arial" w:eastAsia="Calibri" w:hAnsi="Arial" w:cs="Arial"/>
          <w:b/>
          <w:bCs/>
          <w:color w:val="000000"/>
          <w:sz w:val="24"/>
          <w:szCs w:val="24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14:paraId="3437E7AC" w14:textId="77777777" w:rsidR="00DA40CC" w:rsidRPr="00DA40CC" w:rsidRDefault="00DA40CC" w:rsidP="00DA40CC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DA40CC">
        <w:rPr>
          <w:rFonts w:ascii="Arial" w:eastAsia="Calibri" w:hAnsi="Arial" w:cs="Arial"/>
          <w:b/>
          <w:bCs/>
          <w:color w:val="000000"/>
          <w:sz w:val="24"/>
          <w:szCs w:val="24"/>
          <w:lang w:eastAsia="zh-CN"/>
        </w:rPr>
        <w:t xml:space="preserve">проверок при осуществлении администрацией </w:t>
      </w:r>
    </w:p>
    <w:p w14:paraId="5FBF8ADF" w14:textId="77777777" w:rsidR="00DA40CC" w:rsidRPr="00DA40CC" w:rsidRDefault="00DA40CC" w:rsidP="00DA40CC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zh-CN"/>
        </w:rPr>
      </w:pPr>
      <w:r w:rsidRPr="00DA40CC">
        <w:rPr>
          <w:rFonts w:ascii="Arial" w:eastAsia="Calibri" w:hAnsi="Arial" w:cs="Arial"/>
          <w:b/>
          <w:bCs/>
          <w:color w:val="000000"/>
          <w:sz w:val="24"/>
          <w:szCs w:val="24"/>
          <w:lang w:eastAsia="zh-CN"/>
        </w:rPr>
        <w:t>контроля в сфере благоустройства</w:t>
      </w:r>
    </w:p>
    <w:p w14:paraId="523F8199" w14:textId="77777777" w:rsidR="00DA40CC" w:rsidRPr="00DA40CC" w:rsidRDefault="00DA40CC" w:rsidP="00DA40CC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zh-CN"/>
        </w:rPr>
      </w:pPr>
    </w:p>
    <w:p w14:paraId="094E1701" w14:textId="77777777" w:rsidR="00DA40CC" w:rsidRPr="00DA40CC" w:rsidRDefault="00DA40CC" w:rsidP="00DA40CC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14:paraId="48D60F22" w14:textId="4304F8E4" w:rsidR="00DA40CC" w:rsidRPr="00DA40CC" w:rsidRDefault="00DA40CC" w:rsidP="00DA40C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0CC">
        <w:rPr>
          <w:rFonts w:ascii="Arial" w:eastAsia="Times New Roman" w:hAnsi="Arial" w:cs="Arial"/>
          <w:sz w:val="24"/>
          <w:szCs w:val="24"/>
          <w:lang w:eastAsia="ru-RU"/>
        </w:rPr>
        <w:t>1. Поступление в Контрольный орган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DA40CC">
        <w:rPr>
          <w:rFonts w:ascii="Arial" w:eastAsia="Times New Roman" w:hAnsi="Arial" w:cs="Arial"/>
          <w:sz w:val="24"/>
          <w:szCs w:val="24"/>
          <w:lang w:eastAsia="ru-RU"/>
        </w:rPr>
        <w:t xml:space="preserve">обращений </w:t>
      </w:r>
      <w:r w:rsidRPr="00DA40CC">
        <w:rPr>
          <w:rFonts w:ascii="Arial" w:eastAsia="Times New Roman" w:hAnsi="Arial" w:cs="Arial"/>
          <w:sz w:val="24"/>
          <w:szCs w:val="24"/>
        </w:rPr>
        <w:t>юридических лиц, индивидуальных предпринимателей и граждан</w:t>
      </w:r>
      <w:r w:rsidR="00A042D1" w:rsidRPr="00A042D1">
        <w:rPr>
          <w:rFonts w:ascii="Arial" w:eastAsia="Times New Roman" w:hAnsi="Arial" w:cs="Arial"/>
          <w:sz w:val="24"/>
          <w:szCs w:val="24"/>
        </w:rPr>
        <w:t xml:space="preserve"> </w:t>
      </w:r>
      <w:r w:rsidR="00A042D1" w:rsidRPr="00DA40CC">
        <w:rPr>
          <w:rFonts w:ascii="Arial" w:eastAsia="Times New Roman" w:hAnsi="Arial" w:cs="Arial"/>
          <w:sz w:val="24"/>
          <w:szCs w:val="24"/>
        </w:rPr>
        <w:t>в сфере благоустройства территории</w:t>
      </w:r>
      <w:r w:rsidRPr="00DA40CC">
        <w:rPr>
          <w:rFonts w:ascii="Arial" w:eastAsia="Times New Roman" w:hAnsi="Arial" w:cs="Arial"/>
          <w:sz w:val="24"/>
          <w:szCs w:val="24"/>
        </w:rPr>
        <w:t>,</w:t>
      </w:r>
      <w:r w:rsidRPr="00DA40CC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 следующих обязательных требованиях к:</w:t>
      </w:r>
    </w:p>
    <w:p w14:paraId="570F68C9" w14:textId="739CD935" w:rsidR="00DA40CC" w:rsidRPr="00DA40CC" w:rsidRDefault="00DA40CC" w:rsidP="00DA40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A40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1) выявлению признаков нарушения Правил благоустройства </w:t>
      </w:r>
      <w:r w:rsidR="00A042D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территории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Васильевск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</w:t>
      </w:r>
      <w:r w:rsidRPr="00DA40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утвержденны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х</w:t>
      </w:r>
      <w:r w:rsidRPr="00DA40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решением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Думы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Васильевск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  <w:r w:rsidR="00A042D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 24.07.2020 года № 47</w:t>
      </w:r>
      <w:r w:rsidRPr="00DA40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»;</w:t>
      </w:r>
    </w:p>
    <w:p w14:paraId="0533D445" w14:textId="3121B5E0" w:rsidR="00DA40CC" w:rsidRPr="00DA40CC" w:rsidRDefault="00DA40CC" w:rsidP="00DA40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A40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2)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</w:t>
      </w:r>
      <w:r w:rsidR="00A042D1" w:rsidRPr="00A042D1">
        <w:rPr>
          <w:rFonts w:ascii="Arial" w:eastAsia="Times New Roman" w:hAnsi="Arial" w:cs="Arial"/>
          <w:sz w:val="24"/>
          <w:szCs w:val="24"/>
        </w:rPr>
        <w:t xml:space="preserve"> </w:t>
      </w:r>
      <w:r w:rsidR="00A042D1" w:rsidRPr="00DA40CC">
        <w:rPr>
          <w:rFonts w:ascii="Arial" w:eastAsia="Times New Roman" w:hAnsi="Arial" w:cs="Arial"/>
          <w:sz w:val="24"/>
          <w:szCs w:val="24"/>
        </w:rPr>
        <w:t>в сфере благоустройства территории</w:t>
      </w:r>
      <w:r w:rsidRPr="00DA40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из средств массовой информации сведений о действиях (бездействии), которые могут свидетельствовать о наличии нарушения Правил благоустройст</w:t>
      </w:r>
      <w:r w:rsidR="00A042D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ва территории муниципального образования «</w:t>
      </w:r>
      <w:proofErr w:type="spellStart"/>
      <w:r w:rsidR="00A042D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Васильевск</w:t>
      </w:r>
      <w:proofErr w:type="spellEnd"/>
      <w:r w:rsidR="00A042D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  <w:r w:rsidRPr="00DA40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риска причинения вреда (ущерба) охраняемым законом ценностям;</w:t>
      </w:r>
    </w:p>
    <w:p w14:paraId="30630819" w14:textId="77777777" w:rsidR="00DA40CC" w:rsidRPr="00DA40CC" w:rsidRDefault="00DA40CC" w:rsidP="00DA40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A40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14:paraId="623A874A" w14:textId="77777777" w:rsidR="00DA40CC" w:rsidRPr="00DA40CC" w:rsidRDefault="00DA40CC" w:rsidP="00DA4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0CC">
        <w:rPr>
          <w:rFonts w:ascii="Arial" w:eastAsia="Times New Roman" w:hAnsi="Arial" w:cs="Arial"/>
          <w:sz w:val="24"/>
          <w:szCs w:val="24"/>
          <w:lang w:eastAsia="ru-RU"/>
        </w:rPr>
        <w:t xml:space="preserve">2. Поступление в Контрольный орган обращений </w:t>
      </w:r>
      <w:r w:rsidRPr="00DA40CC">
        <w:rPr>
          <w:rFonts w:ascii="Arial" w:eastAsia="Times New Roman" w:hAnsi="Arial" w:cs="Arial"/>
          <w:sz w:val="24"/>
          <w:szCs w:val="24"/>
        </w:rPr>
        <w:t xml:space="preserve">юридических лиц, индивидуальных предпринимателей и граждан </w:t>
      </w:r>
      <w:bookmarkStart w:id="0" w:name="_Hlk162953720"/>
      <w:r w:rsidRPr="00DA40CC">
        <w:rPr>
          <w:rFonts w:ascii="Arial" w:eastAsia="Times New Roman" w:hAnsi="Arial" w:cs="Arial"/>
          <w:sz w:val="24"/>
          <w:szCs w:val="24"/>
        </w:rPr>
        <w:t>в сфере благоустройства территории</w:t>
      </w:r>
      <w:bookmarkEnd w:id="0"/>
      <w:r w:rsidRPr="00DA40CC">
        <w:rPr>
          <w:rFonts w:ascii="Arial" w:eastAsia="Times New Roman" w:hAnsi="Arial" w:cs="Arial"/>
          <w:sz w:val="24"/>
          <w:szCs w:val="24"/>
          <w:lang w:eastAsia="ru-RU"/>
        </w:rPr>
        <w:t>, информации от органов государственной власти, органов местного самоуправления, из средств массовой информации о фактах нарушения обязательных требований законодательства, послуживших основанием для проведения внепланового контрольного (надзорного) мероприятия в соответствии с частью 12 статьи 66 Федерального закона от 31 июля 2020 года № 248-ФЗ «О государственном контроле (надзоре) и муниципальном контроле Российской Федерации», в случае если в течение года до поступления данного обращения, информации контролируемому лицу Контрольным органом объявлялись предостережения о недопустимости нарушения аналогичных обязательных требований.</w:t>
      </w:r>
    </w:p>
    <w:p w14:paraId="10672AE1" w14:textId="77777777" w:rsidR="00DA40CC" w:rsidRPr="00DA40CC" w:rsidRDefault="00DA40CC" w:rsidP="00DA40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0CC">
        <w:rPr>
          <w:rFonts w:ascii="Arial" w:eastAsia="Times New Roman" w:hAnsi="Arial" w:cs="Arial"/>
          <w:sz w:val="24"/>
          <w:szCs w:val="24"/>
          <w:lang w:eastAsia="ru-RU"/>
        </w:rPr>
        <w:t xml:space="preserve"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 обращений </w:t>
      </w:r>
      <w:r w:rsidRPr="00DA40CC">
        <w:rPr>
          <w:rFonts w:ascii="Arial" w:eastAsia="Times New Roman" w:hAnsi="Arial" w:cs="Arial"/>
          <w:sz w:val="24"/>
          <w:szCs w:val="24"/>
        </w:rPr>
        <w:t>юридических лиц, индивидуальных предпринимателей и граждан в сфере благоустройства территории</w:t>
      </w:r>
      <w:r w:rsidRPr="00DA40CC">
        <w:rPr>
          <w:rFonts w:ascii="Arial" w:eastAsia="Times New Roman" w:hAnsi="Arial" w:cs="Arial"/>
          <w:sz w:val="24"/>
          <w:szCs w:val="24"/>
          <w:lang w:eastAsia="ru-RU"/>
        </w:rPr>
        <w:t>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требований.</w:t>
      </w:r>
    </w:p>
    <w:p w14:paraId="664C1ECD" w14:textId="30F21B61" w:rsidR="00B25CF0" w:rsidRPr="00DA40CC" w:rsidRDefault="00DA40CC" w:rsidP="00DA40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0CC">
        <w:rPr>
          <w:rFonts w:ascii="Arial" w:eastAsia="Times New Roman" w:hAnsi="Arial" w:cs="Arial"/>
          <w:sz w:val="24"/>
          <w:szCs w:val="24"/>
          <w:lang w:eastAsia="ru-RU"/>
        </w:rPr>
        <w:t xml:space="preserve">4. Выявление в течение трех месяцев более пяти фактов несоответствия сведений (информации), полученных от </w:t>
      </w:r>
      <w:r w:rsidRPr="00DA40CC">
        <w:rPr>
          <w:rFonts w:ascii="Arial" w:eastAsia="Times New Roman" w:hAnsi="Arial" w:cs="Arial"/>
          <w:sz w:val="24"/>
          <w:szCs w:val="24"/>
        </w:rPr>
        <w:t>юридических лиц, индивидуальных предпринимателей и граждан в сфере благоустройства территории</w:t>
      </w:r>
      <w:r w:rsidRPr="00DA40CC">
        <w:rPr>
          <w:rFonts w:ascii="Arial" w:eastAsia="Times New Roman" w:hAnsi="Arial" w:cs="Arial"/>
          <w:sz w:val="24"/>
          <w:szCs w:val="24"/>
          <w:lang w:eastAsia="ru-RU"/>
        </w:rPr>
        <w:t>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Контрольного органа.»;</w:t>
      </w:r>
    </w:p>
    <w:p w14:paraId="7B78B20F" w14:textId="65090B0B" w:rsidR="00F26EE3" w:rsidRPr="00DA40CC" w:rsidRDefault="00F26EE3" w:rsidP="00F26EE3">
      <w:pPr>
        <w:spacing w:after="0" w:line="240" w:lineRule="auto"/>
        <w:ind w:right="3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Hlk109999495"/>
      <w:r w:rsidRPr="00DA40C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2. </w:t>
      </w:r>
      <w:r w:rsidRPr="00DA40CC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газете «Вестник МО «</w:t>
      </w:r>
      <w:proofErr w:type="spellStart"/>
      <w:r w:rsidRPr="00DA40CC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DA40CC">
        <w:rPr>
          <w:rFonts w:ascii="Arial" w:eastAsia="Times New Roman" w:hAnsi="Arial" w:cs="Arial"/>
          <w:sz w:val="24"/>
          <w:szCs w:val="24"/>
          <w:lang w:eastAsia="ru-RU"/>
        </w:rPr>
        <w:t>», разместить на официальном сайте муниципального образования «</w:t>
      </w:r>
      <w:proofErr w:type="spellStart"/>
      <w:r w:rsidRPr="00DA40CC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DA40CC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«Интернет»;</w:t>
      </w:r>
    </w:p>
    <w:p w14:paraId="62415DA9" w14:textId="77777777" w:rsidR="00A042D1" w:rsidRDefault="00F26EE3" w:rsidP="00F26EE3">
      <w:pPr>
        <w:spacing w:after="0" w:line="240" w:lineRule="auto"/>
        <w:ind w:right="3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4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решение вступает в силу с момента официального опубликования</w:t>
      </w:r>
      <w:r w:rsidR="00FE680B" w:rsidRPr="00DA4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053F5CA" w14:textId="5DC64A80" w:rsidR="00F26EE3" w:rsidRPr="00A042D1" w:rsidRDefault="00FC493B" w:rsidP="00A042D1">
      <w:pPr>
        <w:spacing w:after="0" w:line="240" w:lineRule="auto"/>
        <w:ind w:right="3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 w:rsidR="00A042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14:paraId="10092878" w14:textId="77777777" w:rsidR="00F26EE3" w:rsidRPr="0075079C" w:rsidRDefault="00F26EE3" w:rsidP="00F26E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A622E27" w14:textId="77777777" w:rsidR="00F26EE3" w:rsidRPr="0075079C" w:rsidRDefault="00F26EE3" w:rsidP="00F26E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 МО «</w:t>
      </w:r>
      <w:proofErr w:type="spellStart"/>
      <w:r w:rsidRPr="00750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Pr="00750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14:paraId="72FD72EC" w14:textId="77777777" w:rsidR="00ED356B" w:rsidRDefault="00DA40CC" w:rsidP="00F26E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Е.Б.</w:t>
      </w:r>
      <w:r w:rsidR="00FC4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Бабин</w:t>
      </w:r>
    </w:p>
    <w:p w14:paraId="6D4CDB04" w14:textId="16DE8E15" w:rsidR="00F26EE3" w:rsidRPr="0075079C" w:rsidRDefault="00F26EE3" w:rsidP="00F26E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_GoBack"/>
      <w:bookmarkEnd w:id="2"/>
      <w:r w:rsidRPr="00750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5D7862E" w14:textId="77777777" w:rsidR="00FC493B" w:rsidRDefault="00FC493B" w:rsidP="00F26E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87B16D3" w14:textId="4E427035" w:rsidR="00F26EE3" w:rsidRPr="0075079C" w:rsidRDefault="00F26EE3" w:rsidP="00F26E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</w:t>
      </w:r>
      <w:r w:rsidR="00DA4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750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«</w:t>
      </w:r>
      <w:proofErr w:type="spellStart"/>
      <w:r w:rsidRPr="00750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Pr="00750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bookmarkEnd w:id="1"/>
    <w:p w14:paraId="6527658E" w14:textId="7AF7D1A2" w:rsidR="00F26EE3" w:rsidRPr="0075079C" w:rsidRDefault="00DA40CC" w:rsidP="00F26E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С.Д.</w:t>
      </w:r>
      <w:r w:rsidR="00FC4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Рябцев</w:t>
      </w:r>
    </w:p>
    <w:sectPr w:rsidR="00F26EE3" w:rsidRPr="0075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B3"/>
    <w:rsid w:val="00037BBA"/>
    <w:rsid w:val="000C1586"/>
    <w:rsid w:val="000D7B8D"/>
    <w:rsid w:val="001872FD"/>
    <w:rsid w:val="001C7AB8"/>
    <w:rsid w:val="001F46F7"/>
    <w:rsid w:val="003F722E"/>
    <w:rsid w:val="004068A5"/>
    <w:rsid w:val="004512D4"/>
    <w:rsid w:val="00477440"/>
    <w:rsid w:val="005A562C"/>
    <w:rsid w:val="005E5CAF"/>
    <w:rsid w:val="006A3317"/>
    <w:rsid w:val="00713649"/>
    <w:rsid w:val="0075079C"/>
    <w:rsid w:val="00790B5A"/>
    <w:rsid w:val="007D4488"/>
    <w:rsid w:val="007D66A1"/>
    <w:rsid w:val="007D70E7"/>
    <w:rsid w:val="00942C6A"/>
    <w:rsid w:val="009455B5"/>
    <w:rsid w:val="009A3B90"/>
    <w:rsid w:val="00A042D1"/>
    <w:rsid w:val="00A06483"/>
    <w:rsid w:val="00B25CF0"/>
    <w:rsid w:val="00BA7905"/>
    <w:rsid w:val="00C2055A"/>
    <w:rsid w:val="00C27A8B"/>
    <w:rsid w:val="00C93078"/>
    <w:rsid w:val="00CB4D46"/>
    <w:rsid w:val="00D63EB3"/>
    <w:rsid w:val="00D802FD"/>
    <w:rsid w:val="00DA40CC"/>
    <w:rsid w:val="00ED356B"/>
    <w:rsid w:val="00F26EE3"/>
    <w:rsid w:val="00FC493B"/>
    <w:rsid w:val="00FE1B9A"/>
    <w:rsid w:val="00F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5365"/>
  <w15:chartTrackingRefBased/>
  <w15:docId w15:val="{071315C3-333E-4BE6-9D03-AABFDD9C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EE3"/>
    <w:pPr>
      <w:ind w:left="720"/>
      <w:contextualSpacing/>
    </w:pPr>
  </w:style>
  <w:style w:type="paragraph" w:customStyle="1" w:styleId="ConsPlusNormal">
    <w:name w:val="ConsPlusNormal"/>
    <w:rsid w:val="006A331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4">
    <w:name w:val="Hyperlink"/>
    <w:rsid w:val="00B25CF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B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4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4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5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днс</cp:lastModifiedBy>
  <cp:revision>25</cp:revision>
  <cp:lastPrinted>2024-04-15T07:03:00Z</cp:lastPrinted>
  <dcterms:created xsi:type="dcterms:W3CDTF">2021-02-19T03:10:00Z</dcterms:created>
  <dcterms:modified xsi:type="dcterms:W3CDTF">2024-05-02T01:39:00Z</dcterms:modified>
</cp:coreProperties>
</file>