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16" w:rsidRPr="00780751" w:rsidRDefault="00F37F16" w:rsidP="005D24E1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780751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F37F16" w:rsidRPr="00780751" w:rsidRDefault="00F37F16" w:rsidP="00F37F16">
      <w:pPr>
        <w:pStyle w:val="3"/>
        <w:rPr>
          <w:sz w:val="24"/>
          <w:szCs w:val="24"/>
        </w:rPr>
      </w:pPr>
      <w:r w:rsidRPr="00780751">
        <w:rPr>
          <w:sz w:val="24"/>
          <w:szCs w:val="24"/>
        </w:rPr>
        <w:t>ИРКУТСКАЯ ОБЛАСТЬ</w:t>
      </w:r>
    </w:p>
    <w:p w:rsidR="00F37F16" w:rsidRPr="00780751" w:rsidRDefault="00F37F16" w:rsidP="00F37F16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780751">
        <w:rPr>
          <w:rFonts w:ascii="Times New Roman" w:hAnsi="Times New Roman"/>
          <w:b/>
          <w:sz w:val="24"/>
          <w:szCs w:val="24"/>
        </w:rPr>
        <w:t>МУНИЦИПАЛЬНОЕ ОБРАЗОВАНИЕ «ВАСИЛЬЕВСК»</w:t>
      </w:r>
    </w:p>
    <w:p w:rsidR="00F37F16" w:rsidRPr="00780751" w:rsidRDefault="00F37F16" w:rsidP="00F37F16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780751">
        <w:rPr>
          <w:rFonts w:ascii="Times New Roman" w:hAnsi="Times New Roman"/>
          <w:b/>
          <w:sz w:val="24"/>
          <w:szCs w:val="24"/>
        </w:rPr>
        <w:t>АДМИНИСТРАЦИЯ</w:t>
      </w:r>
    </w:p>
    <w:p w:rsidR="00F37F16" w:rsidRPr="00780751" w:rsidRDefault="00F37F16" w:rsidP="00F37F16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F37F16" w:rsidRPr="00780751" w:rsidRDefault="00F37F16" w:rsidP="00F37F16">
      <w:pPr>
        <w:pStyle w:val="1"/>
        <w:ind w:right="-716"/>
        <w:rPr>
          <w:szCs w:val="24"/>
        </w:rPr>
      </w:pPr>
      <w:r w:rsidRPr="00780751">
        <w:rPr>
          <w:szCs w:val="24"/>
        </w:rPr>
        <w:t xml:space="preserve">ПОСТАНОВЛЕНИЕ </w:t>
      </w:r>
    </w:p>
    <w:p w:rsidR="00F37F16" w:rsidRPr="00780751" w:rsidRDefault="00F37F16" w:rsidP="00F37F16">
      <w:pPr>
        <w:rPr>
          <w:sz w:val="24"/>
          <w:szCs w:val="24"/>
        </w:rPr>
      </w:pPr>
    </w:p>
    <w:p w:rsidR="00F37F16" w:rsidRDefault="00F37F16" w:rsidP="00F37F16">
      <w:pPr>
        <w:spacing w:after="0"/>
        <w:rPr>
          <w:rFonts w:ascii="Times New Roman" w:hAnsi="Times New Roman"/>
          <w:sz w:val="24"/>
          <w:szCs w:val="24"/>
        </w:rPr>
      </w:pPr>
    </w:p>
    <w:p w:rsidR="00F37F16" w:rsidRDefault="00F37F16" w:rsidP="00F37F16">
      <w:pPr>
        <w:spacing w:after="0"/>
        <w:ind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6 февраля  2015 г.                                         №</w:t>
      </w:r>
      <w:r>
        <w:rPr>
          <w:rFonts w:ascii="Times New Roman" w:hAnsi="Times New Roman"/>
          <w:sz w:val="24"/>
          <w:szCs w:val="24"/>
        </w:rPr>
        <w:tab/>
        <w:t>9</w:t>
      </w:r>
      <w:r w:rsidR="00780751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 Васильевка</w:t>
      </w:r>
    </w:p>
    <w:p w:rsidR="00F37F16" w:rsidRDefault="00F37F16" w:rsidP="00F37F16">
      <w:pPr>
        <w:spacing w:after="0"/>
        <w:ind w:right="-716"/>
        <w:rPr>
          <w:rFonts w:ascii="Times New Roman" w:hAnsi="Times New Roman"/>
          <w:sz w:val="24"/>
          <w:szCs w:val="24"/>
          <w:lang w:eastAsia="en-US"/>
        </w:rPr>
      </w:pPr>
    </w:p>
    <w:p w:rsidR="00822ADC" w:rsidRDefault="00822ADC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822ADC" w:rsidRDefault="00822ADC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F37F16" w:rsidRDefault="00F37F16" w:rsidP="00F37F16">
      <w:pPr>
        <w:pStyle w:val="a3"/>
        <w:spacing w:before="0" w:beforeAutospacing="0" w:after="0" w:afterAutospacing="0"/>
        <w:ind w:right="46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</w:t>
      </w:r>
      <w:r w:rsidRPr="00F37F16">
        <w:rPr>
          <w:rFonts w:ascii="Times New Roman" w:hAnsi="Times New Roman"/>
          <w:b/>
          <w:sz w:val="24"/>
          <w:szCs w:val="24"/>
        </w:rPr>
        <w:t>тверждении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37F1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37F16">
        <w:rPr>
          <w:rFonts w:ascii="Times New Roman" w:hAnsi="Times New Roman"/>
          <w:b/>
          <w:sz w:val="24"/>
          <w:szCs w:val="24"/>
        </w:rPr>
        <w:t>должностных</w:t>
      </w:r>
      <w:proofErr w:type="gramEnd"/>
    </w:p>
    <w:p w:rsidR="00F37F16" w:rsidRPr="00F37F16" w:rsidRDefault="00F37F16" w:rsidP="00F37F16">
      <w:pPr>
        <w:pStyle w:val="a3"/>
        <w:spacing w:before="0" w:beforeAutospacing="0" w:after="0" w:afterAutospacing="0"/>
        <w:ind w:right="5386"/>
        <w:jc w:val="both"/>
        <w:rPr>
          <w:rFonts w:ascii="Times New Roman" w:hAnsi="Times New Roman"/>
          <w:b/>
          <w:sz w:val="24"/>
          <w:szCs w:val="24"/>
        </w:rPr>
      </w:pPr>
      <w:r w:rsidRPr="00F37F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F37F16">
        <w:rPr>
          <w:rFonts w:ascii="Times New Roman" w:hAnsi="Times New Roman"/>
          <w:b/>
          <w:sz w:val="24"/>
          <w:szCs w:val="24"/>
        </w:rPr>
        <w:t>нструкций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F37F16">
        <w:rPr>
          <w:rFonts w:ascii="Times New Roman" w:hAnsi="Times New Roman"/>
          <w:b/>
          <w:sz w:val="24"/>
          <w:szCs w:val="24"/>
        </w:rPr>
        <w:t xml:space="preserve">пециалистов </w:t>
      </w:r>
      <w:r>
        <w:rPr>
          <w:rFonts w:ascii="Times New Roman" w:hAnsi="Times New Roman"/>
          <w:b/>
          <w:sz w:val="24"/>
          <w:szCs w:val="24"/>
        </w:rPr>
        <w:t>администрации  М</w:t>
      </w:r>
      <w:r w:rsidRPr="00F37F16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37F16">
        <w:rPr>
          <w:rFonts w:ascii="Times New Roman" w:hAnsi="Times New Roman"/>
          <w:b/>
          <w:sz w:val="24"/>
          <w:szCs w:val="24"/>
        </w:rPr>
        <w:t>«Васильевск»</w:t>
      </w:r>
    </w:p>
    <w:p w:rsidR="00F37F16" w:rsidRDefault="00F37F16" w:rsidP="00F37F16">
      <w:pPr>
        <w:pStyle w:val="a3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F37F16" w:rsidRPr="00F37F16" w:rsidRDefault="00F37F16" w:rsidP="00F37F16">
      <w:pPr>
        <w:pStyle w:val="a3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F37F16">
        <w:rPr>
          <w:rFonts w:ascii="Times New Roman" w:hAnsi="Times New Roman"/>
          <w:spacing w:val="6"/>
          <w:sz w:val="24"/>
          <w:szCs w:val="24"/>
        </w:rPr>
        <w:t xml:space="preserve">В соответствии с Федеральным законом от 06.10.2003. № 131-ФЗ «Об общих </w:t>
      </w:r>
      <w:r w:rsidRPr="00F37F16"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Уставом </w:t>
      </w:r>
      <w:r w:rsidRPr="00F37F16">
        <w:rPr>
          <w:rFonts w:ascii="Times New Roman" w:hAnsi="Times New Roman"/>
          <w:spacing w:val="-1"/>
          <w:sz w:val="24"/>
          <w:szCs w:val="24"/>
        </w:rPr>
        <w:t>муниципального образовани</w:t>
      </w:r>
      <w:r>
        <w:rPr>
          <w:rFonts w:ascii="Times New Roman" w:hAnsi="Times New Roman"/>
          <w:spacing w:val="-1"/>
          <w:sz w:val="24"/>
          <w:szCs w:val="24"/>
        </w:rPr>
        <w:t>я «Васильевск</w:t>
      </w:r>
      <w:r w:rsidRPr="00F37F16">
        <w:rPr>
          <w:rFonts w:ascii="Times New Roman" w:hAnsi="Times New Roman"/>
          <w:spacing w:val="-1"/>
          <w:sz w:val="24"/>
          <w:szCs w:val="24"/>
        </w:rPr>
        <w:t>»,</w:t>
      </w:r>
    </w:p>
    <w:p w:rsidR="00F37F16" w:rsidRPr="00F37F16" w:rsidRDefault="00F37F16" w:rsidP="00F37F16">
      <w:pPr>
        <w:shd w:val="clear" w:color="auto" w:fill="FFFFFF"/>
        <w:spacing w:before="28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37F1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ПОСТАНОВЛЯЮ:</w:t>
      </w:r>
    </w:p>
    <w:p w:rsidR="00F37F16" w:rsidRPr="00F37F16" w:rsidRDefault="00E102BF" w:rsidP="00F37F16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274" w:after="0" w:line="274" w:lineRule="exact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Утвердить должностную </w:t>
      </w:r>
      <w:r w:rsidR="00F37F16" w:rsidRPr="00F37F16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инструкцию</w:t>
      </w:r>
      <w:r w:rsidR="00F37F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Главного специалиста </w:t>
      </w:r>
      <w:r w:rsidR="00F37F16" w:rsidRPr="00F37F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управляющего делами  </w:t>
      </w:r>
      <w:r w:rsidR="00F37F16" w:rsidRPr="00F37F16">
        <w:rPr>
          <w:rFonts w:ascii="Times New Roman" w:hAnsi="Times New Roman" w:cs="Times New Roman"/>
          <w:color w:val="000000"/>
          <w:sz w:val="24"/>
          <w:szCs w:val="24"/>
        </w:rPr>
        <w:t>Админи</w:t>
      </w:r>
      <w:r w:rsidR="00F37F16">
        <w:rPr>
          <w:rFonts w:ascii="Times New Roman" w:hAnsi="Times New Roman" w:cs="Times New Roman"/>
          <w:color w:val="000000"/>
          <w:sz w:val="24"/>
          <w:szCs w:val="24"/>
        </w:rPr>
        <w:t>страции муниципального образования «Васильевск» согласно приложению №  1</w:t>
      </w:r>
      <w:r w:rsidR="00F37F16" w:rsidRPr="00F37F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7F16" w:rsidRPr="00F37F16" w:rsidRDefault="00F37F16" w:rsidP="00F37F1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7F16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Утвердить должностную инструкцию</w:t>
      </w:r>
      <w:r w:rsidRPr="00F37F16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F37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Главного специалиста  по управлению </w:t>
      </w:r>
    </w:p>
    <w:p w:rsidR="00F37F16" w:rsidRPr="00F37F16" w:rsidRDefault="00F37F16" w:rsidP="00F37F16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7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муниципальным имуществом  Администрации муниципального образования «Васильевск»</w:t>
      </w:r>
      <w:r w:rsidR="000532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согласно приложению №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37F16" w:rsidRPr="000532E5" w:rsidRDefault="000532E5" w:rsidP="000532E5">
      <w:pPr>
        <w:widowControl w:val="0"/>
        <w:tabs>
          <w:tab w:val="left" w:pos="5940"/>
        </w:tabs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0532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 Утве</w:t>
      </w:r>
      <w:r w:rsidR="00E102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рдить должностную инструкцию  </w:t>
      </w:r>
      <w:r w:rsidRPr="000532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Главног</w:t>
      </w:r>
      <w:r w:rsidR="00E102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специалиста бухгалтера-финансиста</w:t>
      </w:r>
      <w:r w:rsidRPr="000532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муниципального образования «Васильевск»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согласно приложению № 3.</w:t>
      </w:r>
    </w:p>
    <w:p w:rsidR="00F37F16" w:rsidRPr="00F37F16" w:rsidRDefault="000532E5" w:rsidP="00F37F16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4</w:t>
      </w:r>
      <w:r w:rsidR="00F37F16" w:rsidRPr="00F37F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</w:t>
      </w:r>
      <w:r w:rsidR="0072029A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Контроль по исполнению</w:t>
      </w:r>
      <w:r w:rsidR="00F37F16" w:rsidRPr="00F37F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данного постано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вления возложить на управляющую      делами</w:t>
      </w:r>
      <w:r w:rsidR="00F37F16" w:rsidRPr="00F37F16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F37F16" w:rsidRPr="00F37F16" w:rsidRDefault="00F37F16" w:rsidP="00F37F1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F37F16">
        <w:rPr>
          <w:rFonts w:ascii="Times New Roman" w:hAnsi="Times New Roman"/>
          <w:sz w:val="20"/>
          <w:szCs w:val="20"/>
        </w:rPr>
        <w:t xml:space="preserve"> </w:t>
      </w:r>
    </w:p>
    <w:p w:rsidR="00822ADC" w:rsidRDefault="00822ADC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822ADC" w:rsidRPr="00780751" w:rsidRDefault="00780751" w:rsidP="00780751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780751">
        <w:rPr>
          <w:rFonts w:ascii="Times New Roman" w:hAnsi="Times New Roman"/>
          <w:sz w:val="24"/>
          <w:szCs w:val="24"/>
        </w:rPr>
        <w:t>Глава администрации МО «Васильевск»                                                       Крапусто Т.А.</w:t>
      </w:r>
    </w:p>
    <w:p w:rsidR="00822ADC" w:rsidRDefault="00822ADC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822ADC" w:rsidRDefault="00822ADC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822ADC" w:rsidRDefault="00822ADC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822ADC" w:rsidRDefault="00822ADC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0532E5" w:rsidRDefault="000532E5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0532E5" w:rsidRDefault="000532E5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0532E5" w:rsidRDefault="000532E5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0532E5" w:rsidRDefault="000532E5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0532E5" w:rsidRDefault="000532E5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0532E5" w:rsidRDefault="000532E5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0532E5" w:rsidRDefault="000532E5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0532E5" w:rsidRDefault="000532E5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0532E5" w:rsidRDefault="000532E5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0532E5" w:rsidRDefault="000532E5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0C1B2A" w:rsidRDefault="000C1B2A" w:rsidP="0093120F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:rsidR="000532E5" w:rsidRPr="00780751" w:rsidRDefault="000532E5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93120F" w:rsidRPr="00780751" w:rsidRDefault="0093120F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780751">
        <w:rPr>
          <w:rFonts w:ascii="Times New Roman" w:hAnsi="Times New Roman"/>
          <w:sz w:val="24"/>
          <w:szCs w:val="24"/>
        </w:rPr>
        <w:t>Приложение №</w:t>
      </w:r>
      <w:r w:rsidR="00780751">
        <w:rPr>
          <w:rFonts w:ascii="Times New Roman" w:hAnsi="Times New Roman"/>
          <w:sz w:val="24"/>
          <w:szCs w:val="24"/>
        </w:rPr>
        <w:t>1</w:t>
      </w:r>
    </w:p>
    <w:p w:rsidR="0093120F" w:rsidRPr="00780751" w:rsidRDefault="0093120F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78075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3120F" w:rsidRPr="00780751" w:rsidRDefault="0093120F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780751">
        <w:rPr>
          <w:rFonts w:ascii="Times New Roman" w:hAnsi="Times New Roman"/>
          <w:sz w:val="24"/>
          <w:szCs w:val="24"/>
        </w:rPr>
        <w:t xml:space="preserve">муниципального образования «Васильевск» </w:t>
      </w:r>
    </w:p>
    <w:p w:rsidR="0093120F" w:rsidRPr="00780751" w:rsidRDefault="0093120F" w:rsidP="00780751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№ </w:t>
      </w:r>
      <w:r w:rsidR="00780751">
        <w:rPr>
          <w:rFonts w:ascii="Times New Roman" w:hAnsi="Times New Roman" w:cs="Times New Roman"/>
          <w:sz w:val="24"/>
          <w:szCs w:val="24"/>
        </w:rPr>
        <w:t xml:space="preserve">9/1 </w:t>
      </w:r>
      <w:r w:rsidRPr="00780751">
        <w:rPr>
          <w:rFonts w:ascii="Times New Roman" w:hAnsi="Times New Roman" w:cs="Times New Roman"/>
          <w:sz w:val="24"/>
          <w:szCs w:val="24"/>
        </w:rPr>
        <w:t xml:space="preserve">от  </w:t>
      </w:r>
      <w:r w:rsidR="00780751">
        <w:rPr>
          <w:rFonts w:ascii="Times New Roman" w:hAnsi="Times New Roman" w:cs="Times New Roman"/>
          <w:sz w:val="24"/>
          <w:szCs w:val="24"/>
        </w:rPr>
        <w:t xml:space="preserve">06.02.2015 </w:t>
      </w:r>
      <w:r w:rsidRPr="00780751">
        <w:rPr>
          <w:rFonts w:ascii="Times New Roman" w:hAnsi="Times New Roman" w:cs="Times New Roman"/>
          <w:sz w:val="24"/>
          <w:szCs w:val="24"/>
        </w:rPr>
        <w:t>г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ab/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0751">
        <w:rPr>
          <w:rFonts w:ascii="Times New Roman" w:hAnsi="Times New Roman" w:cs="Times New Roman"/>
          <w:b/>
          <w:color w:val="000000"/>
          <w:sz w:val="24"/>
          <w:szCs w:val="24"/>
        </w:rPr>
        <w:t>Утверждаю»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7807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780751">
        <w:rPr>
          <w:rFonts w:ascii="Times New Roman" w:hAnsi="Times New Roman" w:cs="Times New Roman"/>
          <w:sz w:val="24"/>
          <w:szCs w:val="24"/>
        </w:rPr>
        <w:t>Глава муниципального образования «Васильевск»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74714">
        <w:rPr>
          <w:rFonts w:ascii="Times New Roman" w:hAnsi="Times New Roman" w:cs="Times New Roman"/>
          <w:color w:val="000000"/>
          <w:sz w:val="24"/>
          <w:szCs w:val="24"/>
        </w:rPr>
        <w:t>____________ Крапусто Т.А.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20F" w:rsidRPr="00780751" w:rsidRDefault="0093120F" w:rsidP="0078075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</w:p>
    <w:p w:rsidR="0093120F" w:rsidRPr="00780751" w:rsidRDefault="0093120F" w:rsidP="0078075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</w:rPr>
        <w:t xml:space="preserve">главного специалиста-управляющего делами Администрации 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«Васильевск»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20F" w:rsidRPr="00780751" w:rsidRDefault="0093120F" w:rsidP="003950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93120F" w:rsidRPr="00780751" w:rsidRDefault="0093120F" w:rsidP="003950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72029A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Должность главного специалиста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>правляющего делами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младшей  муниципальной должностью муниципальной  службы, в соответствии с подразделом </w:t>
      </w:r>
      <w:r w:rsidRPr="0078075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раздела  </w:t>
      </w:r>
      <w:r w:rsidRPr="00780751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закона Иркутской области от 15.10.2007 г. № 89-оз «О реестре должностей муниципальной службы в Иркутской области соотношении должностей муниципальной службы и должностей государственной гражданской службы Иркутской области»</w:t>
      </w:r>
    </w:p>
    <w:p w:rsidR="0093120F" w:rsidRPr="00780751" w:rsidRDefault="003629C2" w:rsidP="0039500E">
      <w:pPr>
        <w:shd w:val="clear" w:color="auto" w:fill="FFFFFF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 Главный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93120F" w:rsidRPr="00780751">
        <w:rPr>
          <w:rFonts w:ascii="Times New Roman" w:hAnsi="Times New Roman" w:cs="Times New Roman"/>
          <w:color w:val="000000"/>
          <w:sz w:val="24"/>
          <w:szCs w:val="24"/>
        </w:rPr>
        <w:t>правляющий делами назначается  на должность и освобождается от неё в установленном действующим трудовым законодательством порядке, а также в соответствии с Федеральным законом от</w:t>
      </w:r>
      <w:r w:rsidR="0093120F" w:rsidRPr="00780751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 xml:space="preserve"> </w:t>
      </w:r>
      <w:r w:rsidR="0093120F" w:rsidRPr="003629C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02.03.2007 г. № 25-ФЗ </w:t>
      </w:r>
      <w:r w:rsidR="0093120F" w:rsidRPr="003629C2">
        <w:rPr>
          <w:rFonts w:ascii="Times New Roman" w:eastAsia="Times New Roman" w:hAnsi="Times New Roman" w:cs="Times New Roman"/>
          <w:sz w:val="24"/>
          <w:szCs w:val="24"/>
        </w:rPr>
        <w:t>«О муниципальной службе в Российской Федерации»</w:t>
      </w:r>
      <w:r w:rsidR="0093120F" w:rsidRPr="003629C2">
        <w:rPr>
          <w:rFonts w:ascii="Times New Roman" w:hAnsi="Times New Roman" w:cs="Times New Roman"/>
          <w:sz w:val="24"/>
          <w:szCs w:val="24"/>
        </w:rPr>
        <w:t xml:space="preserve"> и </w:t>
      </w:r>
      <w:r w:rsidR="0093120F" w:rsidRPr="00780751">
        <w:rPr>
          <w:rFonts w:ascii="Times New Roman" w:hAnsi="Times New Roman" w:cs="Times New Roman"/>
          <w:color w:val="000000"/>
          <w:sz w:val="24"/>
          <w:szCs w:val="24"/>
        </w:rPr>
        <w:t>Законом Иркутской области от 15.10.2007 г. № 88-оз «Об отдельных вопросах муниципальной службы в Иркутской области» и Уставом муниципального образования «Васильевск».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1.3. </w:t>
      </w:r>
      <w:r w:rsidR="00362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Главный </w:t>
      </w:r>
      <w:proofErr w:type="gramStart"/>
      <w:r w:rsidR="003629C2">
        <w:rPr>
          <w:rFonts w:ascii="Times New Roman" w:hAnsi="Times New Roman" w:cs="Times New Roman"/>
          <w:bCs/>
          <w:color w:val="000000"/>
          <w:sz w:val="24"/>
          <w:szCs w:val="24"/>
        </w:rPr>
        <w:t>специалист</w:t>
      </w:r>
      <w:proofErr w:type="gramEnd"/>
      <w:r w:rsidR="00362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</w:t>
      </w: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>правляющий делами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должен знать: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- основные положения Конституции Российской Федерации, законодательные и нормативные правовые акты Российской  Федерации, Иркутской области, органов местного самоуправления по профилю деятельности подразделения,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Закон Иркутской области от 15.10.2007 г. № 88-оз «Об отдельных вопросах муниципальной службы в Иркутской области</w:t>
      </w:r>
      <w:r w:rsidRPr="00780751">
        <w:rPr>
          <w:rFonts w:ascii="Times New Roman" w:hAnsi="Times New Roman" w:cs="Times New Roman"/>
          <w:sz w:val="24"/>
          <w:szCs w:val="24"/>
        </w:rPr>
        <w:t>, Устав муниципального образования «Васильевск», нормативные правовые акты Администрации муниципального образования «Васильевск</w:t>
      </w:r>
      <w:proofErr w:type="gramStart"/>
      <w:r w:rsidRPr="00780751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780751">
        <w:rPr>
          <w:rFonts w:ascii="Times New Roman" w:hAnsi="Times New Roman" w:cs="Times New Roman"/>
          <w:sz w:val="24"/>
          <w:szCs w:val="24"/>
        </w:rPr>
        <w:t xml:space="preserve"> должностную инструкцию по замещаемой должности;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- нормативные   правовые   акты,   положения,   инструкции по организации делопроизводства и по   ведению   архивного   дела   в учреждении;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формы и методы контроля исполнения документов;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порядок  приема  и  сдачи  документов  в  архив,  их  хранения   и</w:t>
      </w:r>
      <w:r w:rsidRPr="00780751">
        <w:rPr>
          <w:rFonts w:ascii="Times New Roman" w:hAnsi="Times New Roman" w:cs="Times New Roman"/>
          <w:sz w:val="24"/>
          <w:szCs w:val="24"/>
        </w:rPr>
        <w:t xml:space="preserve">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использования;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стандарты унифицированной системы делопроизводства;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организационно-распорядительную документацию;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порядок  составления  описаний документов постоянного и временного</w:t>
      </w:r>
      <w:r w:rsidRPr="00780751">
        <w:rPr>
          <w:rFonts w:ascii="Times New Roman" w:hAnsi="Times New Roman" w:cs="Times New Roman"/>
          <w:sz w:val="24"/>
          <w:szCs w:val="24"/>
        </w:rPr>
        <w:t xml:space="preserve">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хранения и актов об уничтожении документов;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порядок оформления дел и их подготовки к хранению и использованию;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порядок ведения учета и составления отчетности;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структуру и штаты учреждения;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порядок оформления, ведения и хранения трудовых книжек и личных дел работников учреждения;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порядок установления наименований профессий рабочих и должностей служащих, общего и непрерывного стажа работы, льгот, компенсаций, оформления пенсий работникам;   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- порядок учета движения кадров и составления установленной отчетности;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организацию труда и управления;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законодательство о труде Российской Федерации;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правила внутреннего трудового распорядка;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правила и нормы охраны труда, противопожарной защиты.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1.5. </w:t>
      </w:r>
      <w:r w:rsidR="00362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Главный </w:t>
      </w:r>
      <w:proofErr w:type="gramStart"/>
      <w:r w:rsidR="003629C2">
        <w:rPr>
          <w:rFonts w:ascii="Times New Roman" w:hAnsi="Times New Roman" w:cs="Times New Roman"/>
          <w:bCs/>
          <w:color w:val="000000"/>
          <w:sz w:val="24"/>
          <w:szCs w:val="24"/>
        </w:rPr>
        <w:t>специалист</w:t>
      </w:r>
      <w:proofErr w:type="gramEnd"/>
      <w:r w:rsidR="00362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</w:t>
      </w: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>правляющий делами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в своей деятельности руководствуется: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- нормативными  документами  и методическими материалами по вопроса выполняемой работы;</w:t>
      </w:r>
      <w:proofErr w:type="gramEnd"/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правилами внутреннего трудового распорядка;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постановлениями      и      распоряжениями     Главы муниципального образования «Васильевск»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- настоящей должностной инструкцией;</w:t>
      </w: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1.6. </w:t>
      </w:r>
      <w:r w:rsidR="00362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Главный </w:t>
      </w:r>
      <w:proofErr w:type="gramStart"/>
      <w:r w:rsidR="003629C2">
        <w:rPr>
          <w:rFonts w:ascii="Times New Roman" w:hAnsi="Times New Roman" w:cs="Times New Roman"/>
          <w:bCs/>
          <w:color w:val="000000"/>
          <w:sz w:val="24"/>
          <w:szCs w:val="24"/>
        </w:rPr>
        <w:t>специалист</w:t>
      </w:r>
      <w:proofErr w:type="gramEnd"/>
      <w:r w:rsidR="00362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</w:t>
      </w: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>правляющий делами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подчиняется непосредственно Главе муниципального образования «Васильевск»;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1.7. На  время  отсутствия  </w:t>
      </w:r>
      <w:r w:rsidR="003629C2">
        <w:rPr>
          <w:rFonts w:ascii="Times New Roman" w:hAnsi="Times New Roman" w:cs="Times New Roman"/>
          <w:bCs/>
          <w:color w:val="000000"/>
          <w:sz w:val="24"/>
          <w:szCs w:val="24"/>
        </w:rPr>
        <w:t>главного специалиста у</w:t>
      </w: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>правляющего делами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(отпуск,  болезнь и пр.) его</w:t>
      </w:r>
      <w:r w:rsidR="003629C2">
        <w:rPr>
          <w:rFonts w:ascii="Times New Roman" w:hAnsi="Times New Roman" w:cs="Times New Roman"/>
          <w:sz w:val="24"/>
          <w:szCs w:val="24"/>
        </w:rPr>
        <w:t xml:space="preserve">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обязанности исполняет лицо,  назначенное распоряжением Главы муниципального образования «Васильевск»,</w:t>
      </w:r>
      <w:r w:rsidRPr="00780751">
        <w:rPr>
          <w:rFonts w:ascii="Times New Roman" w:hAnsi="Times New Roman" w:cs="Times New Roman"/>
          <w:sz w:val="24"/>
          <w:szCs w:val="24"/>
        </w:rPr>
        <w:t xml:space="preserve">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которое несет ответственность за надлежащее их исполнение;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1.8. На должность </w:t>
      </w:r>
      <w:r w:rsidR="003629C2">
        <w:rPr>
          <w:rFonts w:ascii="Times New Roman" w:hAnsi="Times New Roman" w:cs="Times New Roman"/>
          <w:bCs/>
          <w:sz w:val="24"/>
          <w:szCs w:val="24"/>
        </w:rPr>
        <w:t>главного специалиста у</w:t>
      </w:r>
      <w:r w:rsidRPr="00780751">
        <w:rPr>
          <w:rFonts w:ascii="Times New Roman" w:hAnsi="Times New Roman" w:cs="Times New Roman"/>
          <w:bCs/>
          <w:sz w:val="24"/>
          <w:szCs w:val="24"/>
        </w:rPr>
        <w:t xml:space="preserve">правляющего делами назначается лицо, имеющее высшее или среднее профессиональное образование; 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</w:rPr>
        <w:t>II. Должностные обязанности</w:t>
      </w:r>
    </w:p>
    <w:p w:rsidR="0093120F" w:rsidRPr="00780751" w:rsidRDefault="003629C2" w:rsidP="00780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специалист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93120F" w:rsidRPr="00780751">
        <w:rPr>
          <w:rFonts w:ascii="Times New Roman" w:hAnsi="Times New Roman" w:cs="Times New Roman"/>
          <w:bCs/>
          <w:sz w:val="24"/>
          <w:szCs w:val="24"/>
        </w:rPr>
        <w:t>правляющий делами муниципального образования «Васильевск» обязан: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2.1. Осуществлять </w:t>
      </w:r>
      <w:proofErr w:type="gram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контроль, за</w:t>
      </w:r>
      <w:proofErr w:type="gramEnd"/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своевременным исполнением приказов, поручений и распоряжений Главы </w:t>
      </w:r>
      <w:r w:rsidRPr="0078075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780751">
        <w:rPr>
          <w:rFonts w:ascii="Times New Roman" w:hAnsi="Times New Roman" w:cs="Times New Roman"/>
          <w:sz w:val="24"/>
          <w:szCs w:val="24"/>
        </w:rPr>
        <w:t>Проверять соответствие подготавливаемых в учреждении проектов постановлений и распоряжений документам вышестоящих организаций, на основе которых они издаются;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2.3. Заверять копии  документов и нормативных правовых актов, издаваемых  Главой </w:t>
      </w:r>
      <w:r w:rsidRPr="0078075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2.4. Хранить печать и использовать её строго по назначению;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2.5. Участвовать в разработке проектов нормативных правовых актов Главы </w:t>
      </w:r>
      <w:r w:rsidRPr="0078075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2.6. Готовить извещения на совещания, проводимые Главой поселения (Главой Администрации);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2.7. Подготавливать проекты ответов на запросы органов государственной власти, органов местного самоуправления, учреждений, организаций, жалоб и обращений граждан по вопросам своей деятельности;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2.8. Обеспечивать взаимодействие с Думой</w:t>
      </w:r>
      <w:r w:rsidRPr="0078075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2.9. Вести картотеки учета постановлений, распоряжений и других документов, а также поручений, требующих </w:t>
      </w:r>
      <w:proofErr w:type="gram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контроля, за</w:t>
      </w:r>
      <w:proofErr w:type="gramEnd"/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их исполнением. Выдать необходимые справки по зарегистрированным документам;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2.10. Вести оперативный учет прохождения документов. Определять причины несвоевременного выполнения поручений. Информировать Главу</w:t>
      </w:r>
      <w:r w:rsidRPr="0078075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о состоянии их исполнения;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2.11. Принимать участие в подготовке предложений по совершенствованию делопроизводства в учреждении, разрабатывать мероприятия по рационализации документооборота;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2.12. Принимать и регистрировать поступающую корреспонденцию, направлять ее Главе поселения для просмотра и визирования;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2.13. В соответствии с резолюцией Главы поселения передавать поступающую корреспонденцию на исполнение специалистам поселения, контролировать исполнение;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2.14. Отправлять исполненную документацию по адресатам. Вести учет получаемой и отправляемой корреспонденции, систематизировать и хранить документы текущего архива; 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2.15. Подготавливать и сдавать в архив района документальные материалы, законченные делопроизводством, регистрационную картотеку или компьютерные банки данных, составлять описи дел, передаваемых на хранение в архив. Обеспечивать сохранность проходящей служебной документации; 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2.16. Вести учет личного состава администрации, его подразделений в соответствии с унифицированными формами первичной учетной документации. Оформлять прием, перевод и увольнение работников в соответствии с трудовым законодательством, распоряжениями Главы </w:t>
      </w:r>
      <w:r w:rsidRPr="0078075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другую установленную документацию по кадрам. Формировать и вести личные дела работников, вносить в них изменения, связанные с трудовой деятельностью; 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2.17. Подготавливать необходимые материалы для квалификационных, аттестационных, конкурсных комиссий и представления работников к поощрениям и награждениям; 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2.18. Заполнять, учитывать и хранить трудовые книжки, производить подсчет трудового стажа, выдавать справки о настоящей и прошлой трудовой деятельности работников. Производить записи в трудовых книжках о поощрениях и награждениях работающих. Вносить информацию о количественном, качественном составе работников и их движении в банк данных о персонале Администрации, следить за его своевременным обновлением и пополнением; 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2.19. Организовывать табельный учет, составление и выполнение графиков очередных отпусков работников Администрации. Осуществлять </w:t>
      </w:r>
      <w:proofErr w:type="gram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контроль, за</w:t>
      </w:r>
      <w:proofErr w:type="gramEnd"/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трудовой дисциплины в  Администрации поселения; 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2.20. Составлять установленную отчетность;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2.21. Планировать, организовывать, контролировать служебную деятельность специалистов  Администрации поселения;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2.22. Вести </w:t>
      </w:r>
      <w:proofErr w:type="spell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похозяйственный</w:t>
      </w:r>
      <w:proofErr w:type="spellEnd"/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учет и статистическую отчетность;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2.23. Вести прием граждан по вопросам своей деятельности;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2.24. Выписывать гражданам необходимые справки;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2.25. Принимать, регистрировать и отправлять телефонограммы и </w:t>
      </w:r>
      <w:proofErr w:type="spell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факсограммы</w:t>
      </w:r>
      <w:proofErr w:type="spellEnd"/>
      <w:r w:rsidRPr="007807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2.26. Заводить в начале года дела согласно утвержденной номенклатуре дел;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2.27. Подшивать в дела исполненные документы;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2.28. Несет ответственность за сопровождение и своевременное пополнение информацией официального сайта</w:t>
      </w:r>
      <w:proofErr w:type="gramStart"/>
      <w:r w:rsidRPr="0078075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2.29. Поддерживать уровень квалификации, необходимый для исполнения должностных обязанностей;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2.30 Выполнять мероприятия по муниципальным программам, в случаях назначения исполнителем</w:t>
      </w:r>
      <w:proofErr w:type="gramStart"/>
      <w:r w:rsidRPr="0078075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80751">
        <w:rPr>
          <w:rFonts w:ascii="Times New Roman" w:hAnsi="Times New Roman" w:cs="Times New Roman"/>
          <w:b/>
          <w:bCs/>
          <w:sz w:val="24"/>
          <w:szCs w:val="24"/>
        </w:rPr>
        <w:t>. Права</w:t>
      </w:r>
    </w:p>
    <w:p w:rsidR="0093120F" w:rsidRPr="00780751" w:rsidRDefault="003629C2" w:rsidP="007807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93120F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правляющий делами </w:t>
      </w:r>
      <w:r w:rsidR="0093120F" w:rsidRPr="0078075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«Васильевск» </w:t>
      </w:r>
      <w:r w:rsidR="0093120F" w:rsidRPr="00780751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="0093120F" w:rsidRPr="00780751">
        <w:rPr>
          <w:rFonts w:ascii="Times New Roman" w:hAnsi="Times New Roman" w:cs="Times New Roman"/>
          <w:sz w:val="24"/>
          <w:szCs w:val="24"/>
        </w:rPr>
        <w:t xml:space="preserve"> </w:t>
      </w:r>
      <w:r w:rsidR="0093120F" w:rsidRPr="00780751">
        <w:rPr>
          <w:rFonts w:ascii="Times New Roman" w:hAnsi="Times New Roman" w:cs="Times New Roman"/>
          <w:color w:val="000000"/>
          <w:sz w:val="24"/>
          <w:szCs w:val="24"/>
        </w:rPr>
        <w:t>право: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3.1. Представлять </w:t>
      </w:r>
      <w:proofErr w:type="gram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gramEnd"/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относящиеся к его компетенции в Администрации </w:t>
      </w:r>
      <w:r w:rsidRPr="0078075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3.2. Знакомиться   с   проектами постановлений и распоряжений  </w:t>
      </w:r>
      <w:r w:rsidRPr="0078075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8075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«Васильевск»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касающимися его деятельности;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3.3. </w:t>
      </w:r>
      <w:r w:rsidRPr="00780751">
        <w:rPr>
          <w:rFonts w:ascii="Times New Roman" w:hAnsi="Times New Roman" w:cs="Times New Roman"/>
          <w:sz w:val="24"/>
          <w:szCs w:val="24"/>
        </w:rPr>
        <w:t>Принимать участие в подготовке проектов нормативно- правовых актов и других документов, относящихся к его компетенции;</w:t>
      </w:r>
    </w:p>
    <w:p w:rsidR="0093120F" w:rsidRPr="00780751" w:rsidRDefault="0093120F" w:rsidP="007807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3.4. Получать в установленном порядке от специалистов Администрации Баяндаевского района, предприятий, организаций, граждан и общественных объединений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необходимые статистические данные, данные оперативного учета, отчетные и справочные материалы по вопросам, относящимся к его сфере деятельности;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3.5. Участвовать в проведении контроля деятельности учреждений, организаций по реализации нормативных правовых актов, принятых Администрацией</w:t>
      </w:r>
      <w:r w:rsidRPr="0078075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3.6. Вносить  предложения по совершенствованию своей работы Главе </w:t>
      </w:r>
      <w:r w:rsidRPr="0078075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;       </w:t>
      </w:r>
    </w:p>
    <w:p w:rsidR="0093120F" w:rsidRPr="00780751" w:rsidRDefault="0093120F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3.7. Имеет право на переподготовку и повышение квалификации, </w:t>
      </w:r>
      <w:r w:rsidRPr="00780751">
        <w:rPr>
          <w:rFonts w:ascii="Times New Roman" w:hAnsi="Times New Roman" w:cs="Times New Roman"/>
          <w:sz w:val="24"/>
          <w:szCs w:val="24"/>
        </w:rPr>
        <w:t>участие в  конкурсе на замещение вакантной должности муниципальной службы;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80751">
        <w:rPr>
          <w:rFonts w:ascii="Times New Roman" w:hAnsi="Times New Roman" w:cs="Times New Roman"/>
          <w:b/>
          <w:bCs/>
          <w:sz w:val="24"/>
          <w:szCs w:val="24"/>
        </w:rPr>
        <w:t>V. Ответственность</w:t>
      </w:r>
    </w:p>
    <w:p w:rsidR="0093120F" w:rsidRPr="00780751" w:rsidRDefault="003629C2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93120F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правляющий делами </w:t>
      </w:r>
      <w:r w:rsidR="0093120F" w:rsidRPr="0078075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«Васильевск»</w:t>
      </w:r>
      <w:r w:rsidR="0093120F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 за:</w:t>
      </w:r>
    </w:p>
    <w:p w:rsidR="0093120F" w:rsidRPr="00780751" w:rsidRDefault="0093120F" w:rsidP="0078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4.1.Несвоевременное и некачественное исполнение возложенных на него обязанностей;</w:t>
      </w:r>
    </w:p>
    <w:p w:rsidR="0093120F" w:rsidRPr="00780751" w:rsidRDefault="0093120F" w:rsidP="0078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4.2 Сохранность документов и архивного фонда;</w:t>
      </w:r>
    </w:p>
    <w:p w:rsidR="0093120F" w:rsidRPr="00780751" w:rsidRDefault="0093120F" w:rsidP="0078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4.3. Сохранность печати и использование её по назначению;</w:t>
      </w:r>
    </w:p>
    <w:p w:rsidR="0093120F" w:rsidRPr="00780751" w:rsidRDefault="0093120F" w:rsidP="0078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4.4. Недостоверную информацию о состоянии работы;</w:t>
      </w:r>
    </w:p>
    <w:p w:rsidR="0093120F" w:rsidRPr="00780751" w:rsidRDefault="0093120F" w:rsidP="0078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4.5. Разглашение сведений, являющихся государственной, служебной или иной, охраняемой законом, тайной;   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4.6.  Невыполнение постановлений, распоряжений и иных поручений Главы поселения;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0751">
        <w:rPr>
          <w:rFonts w:ascii="Times New Roman" w:hAnsi="Times New Roman" w:cs="Times New Roman"/>
          <w:b/>
          <w:sz w:val="24"/>
          <w:szCs w:val="24"/>
        </w:rPr>
        <w:t>. Условия работы</w:t>
      </w:r>
    </w:p>
    <w:p w:rsidR="0093120F" w:rsidRPr="00780751" w:rsidRDefault="0093120F" w:rsidP="0078075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5.1. Режим работы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управляющего делами </w:t>
      </w:r>
      <w:r w:rsidRPr="0078075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в соответствии с Правилами внутреннего трудового распорядка, установленными в Администрации </w:t>
      </w:r>
      <w:r w:rsidRPr="0078075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120F" w:rsidRPr="00780751" w:rsidRDefault="0093120F" w:rsidP="0078075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5.2. В связи с производственной необходимостью </w:t>
      </w:r>
      <w:r w:rsidR="0039500E">
        <w:rPr>
          <w:rFonts w:ascii="Times New Roman" w:hAnsi="Times New Roman" w:cs="Times New Roman"/>
          <w:color w:val="000000"/>
          <w:sz w:val="24"/>
          <w:szCs w:val="24"/>
        </w:rPr>
        <w:t xml:space="preserve">главный специалист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управляющий делами </w:t>
      </w:r>
      <w:r w:rsidRPr="0078075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может выезжать в служебные командировки (в т. ч. местного значения);</w:t>
      </w:r>
    </w:p>
    <w:p w:rsidR="0093120F" w:rsidRPr="00780751" w:rsidRDefault="0093120F" w:rsidP="0078075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5.3. Для решения оперативных вопросов по обеспечению деятельности управляющему делами может выделяться служебный автотранспорт;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С инструкцией </w:t>
      </w:r>
      <w:proofErr w:type="gram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780751">
        <w:rPr>
          <w:rFonts w:ascii="Times New Roman" w:hAnsi="Times New Roman" w:cs="Times New Roman"/>
          <w:color w:val="000000"/>
          <w:sz w:val="24"/>
          <w:szCs w:val="24"/>
        </w:rPr>
        <w:t>: ________________________/___________________________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(подпись)</w:t>
      </w:r>
      <w:r w:rsidRPr="007807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(инициалы, фамилия)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93120F" w:rsidRPr="00780751" w:rsidRDefault="0093120F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«  </w:t>
      </w:r>
      <w:r w:rsid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» ___________________ 2015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8DB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751" w:rsidRDefault="00780751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751" w:rsidRDefault="00780751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751" w:rsidRDefault="00780751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751" w:rsidRDefault="00780751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751" w:rsidRDefault="00780751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751" w:rsidRDefault="00780751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B2A" w:rsidRDefault="000C1B2A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B2A" w:rsidRDefault="000C1B2A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8DB" w:rsidRDefault="00E708DB" w:rsidP="00780751">
      <w:pPr>
        <w:pStyle w:val="a3"/>
        <w:spacing w:before="0" w:beforeAutospacing="0" w:after="0" w:afterAutospacing="0"/>
        <w:jc w:val="right"/>
        <w:rPr>
          <w:rFonts w:ascii="Times New Roman" w:eastAsiaTheme="minorEastAsia" w:hAnsi="Times New Roman"/>
          <w:sz w:val="24"/>
          <w:szCs w:val="24"/>
        </w:rPr>
      </w:pPr>
    </w:p>
    <w:p w:rsidR="000C1B2A" w:rsidRPr="00780751" w:rsidRDefault="000C1B2A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E708DB" w:rsidRP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708DB" w:rsidRPr="00780751" w:rsidRDefault="00E708DB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78075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708DB" w:rsidRPr="00780751" w:rsidRDefault="00E708DB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780751">
        <w:rPr>
          <w:rFonts w:ascii="Times New Roman" w:hAnsi="Times New Roman"/>
          <w:sz w:val="24"/>
          <w:szCs w:val="24"/>
        </w:rPr>
        <w:t xml:space="preserve">муниципального образования «Васильевск» </w:t>
      </w:r>
    </w:p>
    <w:p w:rsidR="00E708DB" w:rsidRPr="00780751" w:rsidRDefault="00780751" w:rsidP="00780751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9/1 </w:t>
      </w:r>
      <w:r w:rsidR="00E708DB" w:rsidRPr="0078075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06.02</w:t>
      </w:r>
      <w:r w:rsidR="00E708DB" w:rsidRPr="00780751">
        <w:rPr>
          <w:rFonts w:ascii="Times New Roman" w:hAnsi="Times New Roman" w:cs="Times New Roman"/>
          <w:sz w:val="24"/>
          <w:szCs w:val="24"/>
        </w:rPr>
        <w:t>.2015г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«</w:t>
      </w:r>
      <w:r w:rsidRPr="00780751">
        <w:rPr>
          <w:rFonts w:ascii="Times New Roman" w:hAnsi="Times New Roman" w:cs="Times New Roman"/>
          <w:b/>
          <w:color w:val="000000"/>
          <w:sz w:val="24"/>
          <w:szCs w:val="24"/>
        </w:rPr>
        <w:t>Утверждаю»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7807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780751">
        <w:rPr>
          <w:rFonts w:ascii="Times New Roman" w:hAnsi="Times New Roman" w:cs="Times New Roman"/>
          <w:sz w:val="24"/>
          <w:szCs w:val="24"/>
        </w:rPr>
        <w:t>Глава муниципального образования «Васильевск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74714">
        <w:rPr>
          <w:rFonts w:ascii="Times New Roman" w:hAnsi="Times New Roman" w:cs="Times New Roman"/>
          <w:color w:val="000000"/>
          <w:sz w:val="24"/>
          <w:szCs w:val="24"/>
        </w:rPr>
        <w:t>_____________ Крапусто Т.А.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E708DB" w:rsidRPr="00780751" w:rsidRDefault="00E708DB" w:rsidP="0078075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E708DB" w:rsidRPr="00780751" w:rsidRDefault="00E708DB" w:rsidP="0078075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</w:rPr>
        <w:t xml:space="preserve">Главного специалиста  по управлению 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имуществом  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«Васильевск»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708DB" w:rsidRPr="00780751" w:rsidRDefault="0039500E" w:rsidP="00395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629C2">
        <w:rPr>
          <w:rFonts w:ascii="Times New Roman" w:hAnsi="Times New Roman" w:cs="Times New Roman"/>
          <w:color w:val="000000"/>
          <w:sz w:val="24"/>
          <w:szCs w:val="24"/>
        </w:rPr>
        <w:t>1.1. Должность Главного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 по управлению муниципальным имуществом  является младшей муниципальной должностью муниципальной  службы в соответствии с подразделом 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раздела  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закона Иркутской области от 15.10.2007 г. № 89-оз «О реестре должностей муниципальной службы в Иркутской области соотношении должностей муниципальной службы и должностей государственной гражданской службы Иркутской области».</w:t>
      </w:r>
    </w:p>
    <w:p w:rsidR="00E708DB" w:rsidRPr="00780751" w:rsidRDefault="003629C2" w:rsidP="0078075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1.2 Главный с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>пециалист по управлению муниципальным имуществом  назначается  на должность и освобождается от неё в установленном действующим трудовым законодательством порядке, а также в соответствии  с Федеральным законом от</w:t>
      </w:r>
      <w:r w:rsidR="00E708DB" w:rsidRPr="00780751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 xml:space="preserve"> </w:t>
      </w:r>
      <w:r w:rsidR="00E708DB" w:rsidRPr="003629C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02.03.2007 г. № 25-ФЗ </w:t>
      </w:r>
      <w:r w:rsidR="00E708DB" w:rsidRPr="003629C2">
        <w:rPr>
          <w:rFonts w:ascii="Times New Roman" w:eastAsia="Times New Roman" w:hAnsi="Times New Roman" w:cs="Times New Roman"/>
          <w:sz w:val="24"/>
          <w:szCs w:val="24"/>
        </w:rPr>
        <w:t>«О муниципальной службе в Российской Федерации»</w:t>
      </w:r>
      <w:r w:rsidR="00E708DB" w:rsidRPr="003629C2">
        <w:rPr>
          <w:rFonts w:ascii="Times New Roman" w:hAnsi="Times New Roman" w:cs="Times New Roman"/>
          <w:sz w:val="24"/>
          <w:szCs w:val="24"/>
        </w:rPr>
        <w:t xml:space="preserve"> 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>и Законом Иркутской области от 15.10.2007 г. № 88-оз «Об отдельных вопросах муниципальной службы в Иркутской области» и Уставом муниципального образования «Васильевск».</w:t>
      </w:r>
      <w:proofErr w:type="gramEnd"/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8DB" w:rsidRPr="00780751" w:rsidRDefault="003629C2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1.3. Главный с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>пециалист по управлению муниципальным имуществом  должен знать: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780751">
        <w:rPr>
          <w:rFonts w:ascii="Times New Roman" w:hAnsi="Times New Roman" w:cs="Times New Roman"/>
          <w:sz w:val="24"/>
          <w:szCs w:val="24"/>
        </w:rPr>
        <w:t xml:space="preserve">-основные положения Конституции Российской Федерации, законодательные и нормативные правовые акты Российской  Федерации, Иркутской области, органов местного самоуправления по профилю деятельности подразделения, Закон Иркутской  области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от 15.10.2007 г. № 88-оз «Об отдельных вопросах муниципальной службы в Иркутской области»</w:t>
      </w:r>
      <w:r w:rsidRPr="00780751">
        <w:rPr>
          <w:rFonts w:ascii="Times New Roman" w:hAnsi="Times New Roman" w:cs="Times New Roman"/>
          <w:sz w:val="24"/>
          <w:szCs w:val="24"/>
        </w:rPr>
        <w:t>, Устав муниципального образования «Васильевск», нормативные правовые акты Администрации муниципального образования «Васильевск»  и должностную инструкцию по замещаемой должности.</w:t>
      </w:r>
      <w:proofErr w:type="gramEnd"/>
    </w:p>
    <w:p w:rsidR="00E708DB" w:rsidRPr="00780751" w:rsidRDefault="00E708DB" w:rsidP="0078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    - планово-отчетную и учетную документацию и формы статистической отчетности по профилю работы.</w:t>
      </w:r>
    </w:p>
    <w:p w:rsidR="00E708DB" w:rsidRPr="00780751" w:rsidRDefault="00E708DB" w:rsidP="0078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    - положения и инструкции по ведению делопроизводства, правила эксплуатации технических средств и программ обработки информации.</w:t>
      </w:r>
    </w:p>
    <w:p w:rsidR="00E708DB" w:rsidRPr="00780751" w:rsidRDefault="00E708DB" w:rsidP="0078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    - основные задачи и функции направления работы,  должностную инструкцию по замещаемой должности, правила внутреннего трудового распорядка, правила и нормы охраны  труда,  техники  безопасности,  производственной санитарии и противопожарной защиты.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    - основные положения трудового законодательства.</w:t>
      </w:r>
    </w:p>
    <w:p w:rsidR="00E708DB" w:rsidRPr="00780751" w:rsidRDefault="003629C2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Главный с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>пециалист по управлению муниципальным имуществом в своей деятельности руководствуется: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- нормативными  документами  и методическими материалами по вопросам выполняемой работы;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- правилами внутреннего трудового распорядка;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- постановлениями   и      распоряжениями     Главы </w:t>
      </w:r>
      <w:r w:rsidRPr="00780751">
        <w:rPr>
          <w:rFonts w:ascii="Times New Roman" w:hAnsi="Times New Roman" w:cs="Times New Roman"/>
          <w:sz w:val="24"/>
          <w:szCs w:val="24"/>
        </w:rPr>
        <w:t>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- настоящей должностной инструкцией;</w:t>
      </w: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708DB" w:rsidRPr="00780751" w:rsidRDefault="003629C2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 Главный с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 по управлению муниципальным имуществом подчиняется непосредственно Главе </w:t>
      </w:r>
      <w:r w:rsidR="00E708DB" w:rsidRPr="00780751">
        <w:rPr>
          <w:rFonts w:ascii="Times New Roman" w:hAnsi="Times New Roman" w:cs="Times New Roman"/>
          <w:sz w:val="24"/>
          <w:szCs w:val="24"/>
        </w:rPr>
        <w:t>муниципального образования «Васильевск»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08DB" w:rsidRPr="00780751" w:rsidRDefault="00E708D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1.7. На  время  отсутствия  специалиста  по управлению муниципальным имуществом (отпуск,  болезнь и пр.) его</w:t>
      </w:r>
      <w:r w:rsidRPr="00780751">
        <w:rPr>
          <w:rFonts w:ascii="Times New Roman" w:hAnsi="Times New Roman" w:cs="Times New Roman"/>
          <w:sz w:val="24"/>
          <w:szCs w:val="24"/>
        </w:rPr>
        <w:t xml:space="preserve">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  исполняет лицо,  назначенное распоряжением Главы </w:t>
      </w:r>
      <w:r w:rsidRPr="00780751">
        <w:rPr>
          <w:rFonts w:ascii="Times New Roman" w:hAnsi="Times New Roman" w:cs="Times New Roman"/>
          <w:sz w:val="24"/>
          <w:szCs w:val="24"/>
        </w:rPr>
        <w:t>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0751">
        <w:rPr>
          <w:rFonts w:ascii="Times New Roman" w:hAnsi="Times New Roman" w:cs="Times New Roman"/>
          <w:sz w:val="24"/>
          <w:szCs w:val="24"/>
        </w:rPr>
        <w:t xml:space="preserve">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которое несет ответственность за надлежащее их исполнение.</w:t>
      </w:r>
    </w:p>
    <w:p w:rsidR="00E708DB" w:rsidRPr="00780751" w:rsidRDefault="00E708D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1.8. На должность специалиста по управлению муниципальным имуществом </w:t>
      </w:r>
      <w:r w:rsidRPr="00780751">
        <w:rPr>
          <w:rFonts w:ascii="Times New Roman" w:hAnsi="Times New Roman" w:cs="Times New Roman"/>
          <w:bCs/>
          <w:sz w:val="24"/>
          <w:szCs w:val="24"/>
        </w:rPr>
        <w:t xml:space="preserve">назначается лицо, имеющее среднее профессиональное или высшее профессиональное образование. 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</w:rPr>
        <w:t>II. Должностные обязанности</w:t>
      </w:r>
    </w:p>
    <w:p w:rsidR="00E708DB" w:rsidRPr="00780751" w:rsidRDefault="00BA60CE" w:rsidP="0078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Главный специалист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по управлению муниципальным имуществом:</w:t>
      </w:r>
    </w:p>
    <w:p w:rsidR="00E708DB" w:rsidRPr="00780751" w:rsidRDefault="00E708DB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2.1. Взаимодействует с работниками органов государственной власти, органов местного самоуправления,  предприятий, организаций и хозяйствующих субъектов по вопросам своей компетенции;</w:t>
      </w:r>
    </w:p>
    <w:p w:rsidR="00E708DB" w:rsidRPr="00780751" w:rsidRDefault="00E708DB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2.2. Участвует в проводимых общественных  мероприятиях;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2.3. Ведет учет граждан, проживающих на территории муниципального образования «Васильевск» и нуждающихся в улучшении жилищных условий,</w:t>
      </w:r>
      <w:r w:rsidRPr="00780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751">
        <w:rPr>
          <w:rFonts w:ascii="Times New Roman" w:hAnsi="Times New Roman" w:cs="Times New Roman"/>
          <w:sz w:val="24"/>
          <w:szCs w:val="24"/>
        </w:rPr>
        <w:t>жилыми помещениями в соответствии с жилищным законодательством. Ведет учет муниципального жилищного фонда,  контроля  его использования проводит осмотр жилья с составлением актов  о состоянии жилья, закрепляет право пользования муниципальным жильём нанимателей путем заключения с ним договоров социального найма, создание условий для жилищного строительства;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2.4. Подготавливает проекты нормативных правовых актов органов местного самоуправления по вопросам управления муниципальным имуществом и земельным отношениям;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2.5. Ведет учет и отчетность по приватизации муниципального имущества, по мере необходимости вносит изменения и дополнения;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2.6. Готовит проекты документов по созданию, реорганизации и ликвидации в установленном порядке муниципальных предприятий;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2.7. Обеспечивает проведение инвентаризации муниципального имущества, находящегося на территории поселения;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2.8. Готовит необходимые документы для заключения договоров аренды муниципального имущества;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2.9. Оформляет документы на передачу с баланса на баланс объектов муниципальной собственности, в соответствии с действующим законодательством;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2.10. Организует работу комиссии по списанию муниципального имущества и оформляет необходимые документы на списание муниципального имущества;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2.11. Готовит необходимые документы в Федеральную регистрационную службу, в федеральное государственное учреждение «Земельная кадастровая палата» при регистрации права собственности, переходе права собственности, регистрации сделок купли-продажи, дарения, мены и т.д.;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2.12. Представляет интересы Муниципального образования «Васильевск» в арбитражном суде и суде общей юрисдикции, государственных органах, сторонних учреждениях и организациях, общественных организациях по вопросам земельных и имущественных прав Муниципального образования  «Васильевск»;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2.13. Готовит документы по управлению и распоряжению всем муниципальным имуществом: купли-продажи, дарения, мены и т.д.;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780751">
        <w:rPr>
          <w:rFonts w:ascii="Times New Roman" w:hAnsi="Times New Roman" w:cs="Times New Roman"/>
          <w:sz w:val="24"/>
          <w:szCs w:val="24"/>
        </w:rPr>
        <w:t>Предоставляет отчеты</w:t>
      </w:r>
      <w:proofErr w:type="gramEnd"/>
      <w:r w:rsidRPr="00780751">
        <w:rPr>
          <w:rFonts w:ascii="Times New Roman" w:hAnsi="Times New Roman" w:cs="Times New Roman"/>
          <w:sz w:val="24"/>
          <w:szCs w:val="24"/>
        </w:rPr>
        <w:t xml:space="preserve"> по установленной форме, запрашиваемую информацию в Департаменты Администрации Иркутской области, Администрации Баяндаевского района, территориальные органы исполнительной власти по вопросам, относящимся к функциональным обязанностям;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lastRenderedPageBreak/>
        <w:t>2.15. Принимает участие в работе комиссий, действующих в Администрации муниципального образования «Васильевск»,  по вопросам своей компетенции;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2.16. Осуществляет контроль за надлежащим и рациональным использованием муниципального имущества;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2.17. Участвует в совещаниях, семинарах районного и областного уровня на которых рассматриваются вопросы,  относящиеся к функциональным обязанностям;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780751">
        <w:rPr>
          <w:rFonts w:ascii="Times New Roman" w:hAnsi="Times New Roman" w:cs="Times New Roman"/>
          <w:sz w:val="24"/>
          <w:szCs w:val="24"/>
        </w:rPr>
        <w:t>Ведет дела по принятию в муниципальную собственность муниципального образования «Васильевск» имущества из собственности Российской Федерации  или субъектов Российской Федерации, других муниципальных образований, в том числе по сделкам, заключаемым с ними от имени муниципального образования «Васильевск» либо в порядке разграничения государственной собственности на собственность Российской Федерации, собственность субъектов Российской Федерации и муниципальную собственность;</w:t>
      </w:r>
      <w:proofErr w:type="gramEnd"/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2.19. Ведет дела по принятию в муниципальную собственность муниципального образования «Васильевск» имущества из собственности юридических и физических лиц;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2.20. Проводит прием физических и юридических лиц по вопросам имущественных и земельных отношений муниципального образования «Васильевск»;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2.21. Обеспечивает учет и сохранность всей документации, необходимой для работы и оформления правоустанавливающих документов на объекты муниципальной собственности;</w:t>
      </w:r>
    </w:p>
    <w:p w:rsidR="00E708DB" w:rsidRPr="00780751" w:rsidRDefault="00E708DB" w:rsidP="003950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2.22</w:t>
      </w:r>
      <w:proofErr w:type="gramStart"/>
      <w:r w:rsidRPr="0078075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80751">
        <w:rPr>
          <w:rFonts w:ascii="Times New Roman" w:hAnsi="Times New Roman" w:cs="Times New Roman"/>
          <w:sz w:val="24"/>
          <w:szCs w:val="24"/>
        </w:rPr>
        <w:t>существляет полномочия по муниципальному  земельном контролю в  муниципальном образовании «Васильевск».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80751">
        <w:rPr>
          <w:rFonts w:ascii="Times New Roman" w:hAnsi="Times New Roman" w:cs="Times New Roman"/>
          <w:b/>
          <w:bCs/>
          <w:sz w:val="24"/>
          <w:szCs w:val="24"/>
        </w:rPr>
        <w:t>. Права</w:t>
      </w:r>
    </w:p>
    <w:p w:rsidR="00E708DB" w:rsidRPr="00780751" w:rsidRDefault="00E708DB" w:rsidP="0078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Главный специалист по управлению муниципальным имуществом  и</w:t>
      </w:r>
      <w:r w:rsidRPr="00780751">
        <w:rPr>
          <w:rFonts w:ascii="Times New Roman" w:hAnsi="Times New Roman" w:cs="Times New Roman"/>
          <w:sz w:val="24"/>
          <w:szCs w:val="24"/>
        </w:rPr>
        <w:t>меет право:</w:t>
      </w:r>
    </w:p>
    <w:p w:rsidR="00E708DB" w:rsidRPr="00780751" w:rsidRDefault="0039500E" w:rsidP="00395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>3.1. Представлять вопросы относящиеся к его компетенции в Администрации</w:t>
      </w:r>
      <w:r w:rsidR="00E708DB" w:rsidRPr="007807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«Васильевск»</w:t>
      </w:r>
      <w:proofErr w:type="gramStart"/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E708DB" w:rsidRPr="00780751" w:rsidRDefault="0039500E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3.2. Знакомиться   с   проектами постановлений и распоряжений  </w:t>
      </w:r>
      <w:r w:rsidR="00E708DB" w:rsidRPr="00780751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«Васильевск»,  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>касающимися его деятельности.</w:t>
      </w:r>
    </w:p>
    <w:p w:rsidR="00E708DB" w:rsidRPr="00780751" w:rsidRDefault="0039500E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>3.3. Принимать участие в подготовке проектов нормативно правовых актов и других документов, относящихся к его компетенции.</w:t>
      </w:r>
    </w:p>
    <w:p w:rsidR="0039500E" w:rsidRDefault="0039500E" w:rsidP="00395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>3.4. Получать в установленном порядке от специалистов Администрации Баяндаевского района, предприятий, организаций, граждан и общественных объединений необходимые статистические данные, данные оперативного учета, отчетные и справочные материалы по вопросам, относящимся к его сфере деятельности.</w:t>
      </w:r>
    </w:p>
    <w:p w:rsidR="00E708DB" w:rsidRPr="00780751" w:rsidRDefault="00E708DB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3.5. Участвовать в проведении контроля деятельности учреждений, организаций по реализации нормативных правовых актов, принятых Администрацией </w:t>
      </w:r>
      <w:r w:rsidRPr="00780751">
        <w:rPr>
          <w:rFonts w:ascii="Times New Roman" w:hAnsi="Times New Roman" w:cs="Times New Roman"/>
          <w:sz w:val="24"/>
          <w:szCs w:val="24"/>
        </w:rPr>
        <w:t>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08DB" w:rsidRPr="00780751" w:rsidRDefault="0039500E" w:rsidP="00395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>3.6. Вносить  предложения по совершенствованию своей работы  Главе</w:t>
      </w:r>
      <w:r w:rsidR="00E708DB" w:rsidRPr="007807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«Васильевск»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08DB" w:rsidRPr="00780751" w:rsidRDefault="0039500E" w:rsidP="003950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708D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3.7. Имеет право на переподготовку и повышение квалификации, </w:t>
      </w:r>
      <w:r w:rsidR="00E708DB" w:rsidRPr="00780751">
        <w:rPr>
          <w:rFonts w:ascii="Times New Roman" w:hAnsi="Times New Roman" w:cs="Times New Roman"/>
          <w:sz w:val="24"/>
          <w:szCs w:val="24"/>
        </w:rPr>
        <w:t>участие в  конкурсе на замещение вакантной должности муниципальной службы.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80751">
        <w:rPr>
          <w:rFonts w:ascii="Times New Roman" w:hAnsi="Times New Roman" w:cs="Times New Roman"/>
          <w:b/>
          <w:bCs/>
          <w:sz w:val="24"/>
          <w:szCs w:val="24"/>
        </w:rPr>
        <w:t>V. Ответственность</w:t>
      </w:r>
    </w:p>
    <w:p w:rsidR="00E708DB" w:rsidRPr="00780751" w:rsidRDefault="00E708DB" w:rsidP="00780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Главный специалист по управлению муниципальным имуществом несет ответственность </w:t>
      </w:r>
      <w:proofErr w:type="gram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7807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08DB" w:rsidRPr="00780751" w:rsidRDefault="00E708DB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4.1.Неисполнение или ненадлежащее исполнение возложенных на него должностных  обязанностей,  действия или бездействие,  ведущие к нарушению прав и законных интересов граждан;</w:t>
      </w:r>
    </w:p>
    <w:p w:rsidR="00E708DB" w:rsidRPr="00780751" w:rsidRDefault="00E708DB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4.2. Разглашение сведений,  ставших ему известными в связи с исполнением обязанностей по службе.</w:t>
      </w:r>
    </w:p>
    <w:p w:rsidR="00E708DB" w:rsidRPr="00780751" w:rsidRDefault="00E708DB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4.3 Сохранность документов.</w:t>
      </w:r>
    </w:p>
    <w:p w:rsidR="00E708DB" w:rsidRPr="00780751" w:rsidRDefault="00E708DB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4.4.Недостоверную информацию о состоянии работы.</w:t>
      </w:r>
    </w:p>
    <w:p w:rsidR="00E708DB" w:rsidRPr="00780751" w:rsidRDefault="00E708D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4.5.Невыполнение постановлений и распоряжений Главы муниципального образования </w:t>
      </w:r>
      <w:r w:rsidRPr="00780751">
        <w:rPr>
          <w:rFonts w:ascii="Times New Roman" w:hAnsi="Times New Roman" w:cs="Times New Roman"/>
          <w:sz w:val="24"/>
          <w:szCs w:val="24"/>
        </w:rPr>
        <w:lastRenderedPageBreak/>
        <w:t>«Васильевск».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0751">
        <w:rPr>
          <w:rFonts w:ascii="Times New Roman" w:hAnsi="Times New Roman" w:cs="Times New Roman"/>
          <w:b/>
          <w:sz w:val="24"/>
          <w:szCs w:val="24"/>
        </w:rPr>
        <w:t>. Условия работы</w:t>
      </w:r>
    </w:p>
    <w:p w:rsidR="00E708DB" w:rsidRPr="00780751" w:rsidRDefault="00E708DB" w:rsidP="0039500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5.1. Режим работы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Главного специалиста по управлению муниципальным имуществом определяется в соответствии с Правилами внутреннего трудового распорядка, установленными в Администрации </w:t>
      </w:r>
      <w:r w:rsidRPr="00780751">
        <w:rPr>
          <w:rFonts w:ascii="Times New Roman" w:hAnsi="Times New Roman" w:cs="Times New Roman"/>
          <w:sz w:val="24"/>
          <w:szCs w:val="24"/>
        </w:rPr>
        <w:t>муниципального образования «Васильевск»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08DB" w:rsidRPr="00780751" w:rsidRDefault="00E708DB" w:rsidP="0039500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5.2. В связи с производственной необходимостью главный специалист по управлению муниципальным имуществом  может выезжать в служебные командировки (в т. ч. местного значения).</w:t>
      </w:r>
    </w:p>
    <w:p w:rsidR="00E708DB" w:rsidRPr="00780751" w:rsidRDefault="00E708DB" w:rsidP="0039500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5.3. Для решения оперативных вопросов по обеспечению деятельности главному специалисту по управлению муниципальным имуществом   выделяется служебный автотранспорт.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С инструкцией </w:t>
      </w:r>
      <w:proofErr w:type="gram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780751">
        <w:rPr>
          <w:rFonts w:ascii="Times New Roman" w:hAnsi="Times New Roman" w:cs="Times New Roman"/>
          <w:color w:val="000000"/>
          <w:sz w:val="24"/>
          <w:szCs w:val="24"/>
        </w:rPr>
        <w:t>: ________________________/_________________________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(подпись)</w:t>
      </w:r>
      <w:r w:rsidRPr="007807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(инициалы, фамилия)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» ___________________ 2015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E708DB" w:rsidRPr="00780751" w:rsidRDefault="00E708D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80751" w:rsidRDefault="00780751" w:rsidP="0039500E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C1B2A" w:rsidRDefault="000C1B2A" w:rsidP="0039500E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C1B2A" w:rsidRDefault="000C1B2A" w:rsidP="0039500E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C1B2A" w:rsidRDefault="000C1B2A" w:rsidP="0039500E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C1B2A" w:rsidRDefault="000C1B2A" w:rsidP="0039500E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C1B2A" w:rsidRDefault="000C1B2A" w:rsidP="0039500E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9500E" w:rsidRDefault="0039500E" w:rsidP="0039500E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9500E" w:rsidRDefault="0039500E" w:rsidP="0039500E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9500E" w:rsidRDefault="0039500E" w:rsidP="0039500E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95FFB" w:rsidRPr="00780751" w:rsidRDefault="00395FFB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780751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395FFB" w:rsidRPr="00780751" w:rsidRDefault="00395FFB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78075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95FFB" w:rsidRPr="00780751" w:rsidRDefault="00395FFB" w:rsidP="0078075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780751">
        <w:rPr>
          <w:rFonts w:ascii="Times New Roman" w:hAnsi="Times New Roman"/>
          <w:sz w:val="24"/>
          <w:szCs w:val="24"/>
        </w:rPr>
        <w:t xml:space="preserve">муниципального образования «Васильевск» </w:t>
      </w:r>
    </w:p>
    <w:p w:rsidR="00395FFB" w:rsidRPr="00780751" w:rsidRDefault="00780751" w:rsidP="000C1B2A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9/1 от 06.02.</w:t>
      </w:r>
      <w:r w:rsidR="00395FFB" w:rsidRPr="00780751">
        <w:rPr>
          <w:rFonts w:ascii="Times New Roman" w:hAnsi="Times New Roman" w:cs="Times New Roman"/>
          <w:sz w:val="24"/>
          <w:szCs w:val="24"/>
        </w:rPr>
        <w:t>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FFB" w:rsidRPr="00780751" w:rsidRDefault="00395FFB" w:rsidP="0078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0751">
        <w:rPr>
          <w:rFonts w:ascii="Times New Roman" w:hAnsi="Times New Roman" w:cs="Times New Roman"/>
          <w:b/>
          <w:color w:val="000000"/>
          <w:sz w:val="24"/>
          <w:szCs w:val="24"/>
        </w:rPr>
        <w:t>Утверждаю»</w:t>
      </w:r>
    </w:p>
    <w:p w:rsidR="00395FFB" w:rsidRPr="00780751" w:rsidRDefault="00395FFB" w:rsidP="0078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7807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780751">
        <w:rPr>
          <w:rFonts w:ascii="Times New Roman" w:hAnsi="Times New Roman" w:cs="Times New Roman"/>
          <w:sz w:val="24"/>
          <w:szCs w:val="24"/>
        </w:rPr>
        <w:t>Глава муниципального образования «Васильевск»</w:t>
      </w:r>
    </w:p>
    <w:p w:rsidR="00395FFB" w:rsidRPr="00780751" w:rsidRDefault="00395FFB" w:rsidP="0078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74714">
        <w:rPr>
          <w:rFonts w:ascii="Times New Roman" w:hAnsi="Times New Roman" w:cs="Times New Roman"/>
          <w:color w:val="000000"/>
          <w:sz w:val="24"/>
          <w:szCs w:val="24"/>
        </w:rPr>
        <w:t>_____________ Крапусто Т.А.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80751" w:rsidRDefault="00780751" w:rsidP="0078075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5FFB" w:rsidRPr="00780751" w:rsidRDefault="00395FFB" w:rsidP="0078075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395FFB" w:rsidRPr="000C1B2A" w:rsidRDefault="00E74714" w:rsidP="000C1B2A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714">
        <w:rPr>
          <w:rFonts w:ascii="Times New Roman" w:hAnsi="Times New Roman" w:cs="Times New Roman"/>
          <w:b/>
          <w:bCs/>
          <w:sz w:val="24"/>
          <w:szCs w:val="24"/>
        </w:rPr>
        <w:t>Главног</w:t>
      </w:r>
      <w:r>
        <w:rPr>
          <w:rFonts w:ascii="Times New Roman" w:hAnsi="Times New Roman" w:cs="Times New Roman"/>
          <w:b/>
          <w:bCs/>
          <w:sz w:val="24"/>
          <w:szCs w:val="24"/>
        </w:rPr>
        <w:t>о специалиста б</w:t>
      </w:r>
      <w:r w:rsidRPr="00E74714">
        <w:rPr>
          <w:rFonts w:ascii="Times New Roman" w:hAnsi="Times New Roman" w:cs="Times New Roman"/>
          <w:b/>
          <w:bCs/>
          <w:sz w:val="24"/>
          <w:szCs w:val="24"/>
        </w:rPr>
        <w:t>ухгалтера-финансиста</w:t>
      </w:r>
      <w:r w:rsidR="00395FFB" w:rsidRPr="00E7471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муниципального образования «Васильевск»</w:t>
      </w:r>
    </w:p>
    <w:p w:rsidR="00395FFB" w:rsidRPr="00780751" w:rsidRDefault="00395FFB" w:rsidP="0078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1.1. Должность Главного</w:t>
      </w: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специалиста </w:t>
      </w:r>
      <w:r w:rsidR="003629C2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бухгалтера-финансиста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младшей  муниципальной должностью муниципальной  службы в соответствии с подразделом </w:t>
      </w:r>
      <w:r w:rsidRPr="0078075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раздела  </w:t>
      </w:r>
      <w:r w:rsidRPr="00780751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закона Иркутской области от 15.10.2007 г. № 89-оз «О реестре должностей муниципальной службы в Иркутской области соотношении должностей муниципальной службы и должностей государственной гражданской службы Иркутской области»</w:t>
      </w:r>
    </w:p>
    <w:p w:rsidR="00395FFB" w:rsidRPr="00780751" w:rsidRDefault="00395FFB" w:rsidP="0039500E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Главн</w:t>
      </w:r>
      <w:r w:rsidR="003629C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специалист </w:t>
      </w:r>
      <w:r w:rsidR="003629C2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бухгалтер-финансист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назначается  на должность и освобождается от неё в установленном действующим трудовым законодательством порядке, а также в соответствии с Федеральным законом от</w:t>
      </w:r>
      <w:r w:rsidRPr="00780751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 xml:space="preserve"> </w:t>
      </w:r>
      <w:r w:rsidRPr="003629C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02.03.2007 г. № 25-ФЗ </w:t>
      </w:r>
      <w:r w:rsidRPr="003629C2">
        <w:rPr>
          <w:rFonts w:ascii="Times New Roman" w:eastAsia="Times New Roman" w:hAnsi="Times New Roman" w:cs="Times New Roman"/>
          <w:sz w:val="24"/>
          <w:szCs w:val="24"/>
        </w:rPr>
        <w:t>«О муниципальной службе в Российской Федерации»</w:t>
      </w:r>
      <w:r w:rsidRPr="003629C2">
        <w:rPr>
          <w:rFonts w:ascii="Times New Roman" w:hAnsi="Times New Roman" w:cs="Times New Roman"/>
          <w:sz w:val="24"/>
          <w:szCs w:val="24"/>
        </w:rPr>
        <w:t xml:space="preserve">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и Законом Иркутской области от 15.10.2007 г. № 88-оз «Об отдельных вопросах муниципальной службы в Иркутской области» и Уставом муниципального образования «Васильевск».</w:t>
      </w:r>
      <w:proofErr w:type="gramEnd"/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3629C2">
        <w:rPr>
          <w:rFonts w:ascii="Times New Roman" w:hAnsi="Times New Roman" w:cs="Times New Roman"/>
          <w:bCs/>
          <w:color w:val="000000"/>
          <w:sz w:val="24"/>
          <w:szCs w:val="24"/>
        </w:rPr>
        <w:t>Главный</w:t>
      </w: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специалист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9C2">
        <w:rPr>
          <w:rFonts w:ascii="Times New Roman" w:hAnsi="Times New Roman" w:cs="Times New Roman"/>
          <w:color w:val="000000"/>
          <w:sz w:val="24"/>
          <w:szCs w:val="24"/>
        </w:rPr>
        <w:t>бухгалтер-финансист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должен знать: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    - основные положения Конституции Российской Федерации, законодательные и нормативные правовые акты Российской  Федерации, Иркутской области, органов местного самоуправления по профилю деятельности подразделения,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</w:t>
      </w:r>
      <w:r w:rsidRPr="00780751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 xml:space="preserve"> </w:t>
      </w:r>
      <w:r w:rsidRPr="003629C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02.03.2007 г. № 25-ФЗ </w:t>
      </w:r>
      <w:r w:rsidRPr="003629C2">
        <w:rPr>
          <w:rFonts w:ascii="Times New Roman" w:eastAsia="Times New Roman" w:hAnsi="Times New Roman" w:cs="Times New Roman"/>
          <w:sz w:val="24"/>
          <w:szCs w:val="24"/>
        </w:rPr>
        <w:t>«О муниципальной службе в Российской Федерации»</w:t>
      </w:r>
      <w:r w:rsidRPr="003629C2">
        <w:rPr>
          <w:rFonts w:ascii="Times New Roman" w:hAnsi="Times New Roman" w:cs="Times New Roman"/>
          <w:sz w:val="24"/>
          <w:szCs w:val="24"/>
        </w:rPr>
        <w:t>,</w:t>
      </w:r>
      <w:r w:rsidRPr="00780751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«Васильевск», нормативные правовые акты Администрации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«Васильевск»</w:t>
      </w:r>
      <w:r w:rsidRPr="00780751">
        <w:rPr>
          <w:rFonts w:ascii="Times New Roman" w:hAnsi="Times New Roman" w:cs="Times New Roman"/>
          <w:sz w:val="24"/>
          <w:szCs w:val="24"/>
        </w:rPr>
        <w:t xml:space="preserve">  и должностную инструкцию по замещаемой должности;</w:t>
      </w:r>
    </w:p>
    <w:p w:rsidR="00395FFB" w:rsidRPr="00780751" w:rsidRDefault="0039500E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FFB" w:rsidRPr="00780751">
        <w:rPr>
          <w:rFonts w:ascii="Times New Roman" w:hAnsi="Times New Roman" w:cs="Times New Roman"/>
          <w:sz w:val="24"/>
          <w:szCs w:val="24"/>
        </w:rPr>
        <w:t xml:space="preserve"> - порядок разработки методических и  инструктивных  материалов,  планово-отчетную и учетную  </w:t>
      </w:r>
      <w:proofErr w:type="gramStart"/>
      <w:r w:rsidR="00395FFB" w:rsidRPr="00780751">
        <w:rPr>
          <w:rFonts w:ascii="Times New Roman" w:hAnsi="Times New Roman" w:cs="Times New Roman"/>
          <w:sz w:val="24"/>
          <w:szCs w:val="24"/>
        </w:rPr>
        <w:t>документацию</w:t>
      </w:r>
      <w:proofErr w:type="gramEnd"/>
      <w:r w:rsidR="00395FFB" w:rsidRPr="00780751">
        <w:rPr>
          <w:rFonts w:ascii="Times New Roman" w:hAnsi="Times New Roman" w:cs="Times New Roman"/>
          <w:sz w:val="24"/>
          <w:szCs w:val="24"/>
        </w:rPr>
        <w:t xml:space="preserve"> и статистическую отчетность по профилю деятельности, порядок оформления документов.</w:t>
      </w:r>
    </w:p>
    <w:p w:rsidR="00395FFB" w:rsidRPr="00780751" w:rsidRDefault="00395FFB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- методы и средства проведения анализа, экспертизы изучаемых документов, включая проекты социальных целевых программ, нормативных правовых актов и иных материалов по профилю деятельности.</w:t>
      </w:r>
    </w:p>
    <w:p w:rsidR="00395FFB" w:rsidRPr="00780751" w:rsidRDefault="0039500E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FFB" w:rsidRPr="00780751">
        <w:rPr>
          <w:rFonts w:ascii="Times New Roman" w:hAnsi="Times New Roman" w:cs="Times New Roman"/>
          <w:sz w:val="24"/>
          <w:szCs w:val="24"/>
        </w:rPr>
        <w:t xml:space="preserve">- стандарты унифицированной системы  организационно-распорядительной документации, положения и инструкции по ведению делопроизводства и </w:t>
      </w:r>
      <w:proofErr w:type="gramStart"/>
      <w:r w:rsidR="00395FFB" w:rsidRPr="0078075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395FFB" w:rsidRPr="00780751">
        <w:rPr>
          <w:rFonts w:ascii="Times New Roman" w:hAnsi="Times New Roman" w:cs="Times New Roman"/>
          <w:sz w:val="24"/>
          <w:szCs w:val="24"/>
        </w:rPr>
        <w:t xml:space="preserve"> прохождением служебных документов в  мэрии.</w:t>
      </w:r>
    </w:p>
    <w:p w:rsidR="00395FFB" w:rsidRPr="00780751" w:rsidRDefault="0039500E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FFB" w:rsidRPr="00780751">
        <w:rPr>
          <w:rFonts w:ascii="Times New Roman" w:hAnsi="Times New Roman" w:cs="Times New Roman"/>
          <w:sz w:val="24"/>
          <w:szCs w:val="24"/>
        </w:rPr>
        <w:t>- правила эксплуатации технических средств и программ обработки информации.</w:t>
      </w:r>
    </w:p>
    <w:p w:rsidR="00395FFB" w:rsidRPr="00780751" w:rsidRDefault="0039500E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FFB" w:rsidRPr="00780751">
        <w:rPr>
          <w:rFonts w:ascii="Times New Roman" w:hAnsi="Times New Roman" w:cs="Times New Roman"/>
          <w:sz w:val="24"/>
          <w:szCs w:val="24"/>
        </w:rPr>
        <w:t>- структуру, основные задачи и функции направления работы,  должностную инструкцию по замещаемой должности, правила внутреннего трудового распорядка, правила и нормы охраны  труда,  техники  безопасности,  производственной санитарии и противопожарной защиты.</w:t>
      </w:r>
    </w:p>
    <w:p w:rsidR="00395FFB" w:rsidRPr="00780751" w:rsidRDefault="0039500E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FFB" w:rsidRPr="00780751">
        <w:rPr>
          <w:rFonts w:ascii="Times New Roman" w:hAnsi="Times New Roman" w:cs="Times New Roman"/>
          <w:sz w:val="24"/>
          <w:szCs w:val="24"/>
        </w:rPr>
        <w:t>- основные положения трудового законодательства.</w:t>
      </w:r>
    </w:p>
    <w:p w:rsidR="00395FFB" w:rsidRPr="00780751" w:rsidRDefault="0039500E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395FFB"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>Главный специалист</w:t>
      </w:r>
      <w:r w:rsidR="003629C2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бухгалтер-финансист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>, в своей деятельности руководствуется:</w:t>
      </w:r>
    </w:p>
    <w:p w:rsidR="00395FFB" w:rsidRPr="00780751" w:rsidRDefault="0039500E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>- нормативными  документами  и методическими материалами по вопросам выполняемой работы;</w:t>
      </w:r>
    </w:p>
    <w:p w:rsidR="00395FFB" w:rsidRPr="00780751" w:rsidRDefault="0039500E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- правилами внутреннего трудового распорядка;</w:t>
      </w:r>
    </w:p>
    <w:p w:rsidR="00395FFB" w:rsidRPr="00780751" w:rsidRDefault="0039500E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- постановлениями      и      расп</w:t>
      </w:r>
      <w:r w:rsidR="003629C2">
        <w:rPr>
          <w:rFonts w:ascii="Times New Roman" w:hAnsi="Times New Roman" w:cs="Times New Roman"/>
          <w:color w:val="000000"/>
          <w:sz w:val="24"/>
          <w:szCs w:val="24"/>
        </w:rPr>
        <w:t xml:space="preserve">оряжениями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Главы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«Васильевск»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 xml:space="preserve"> </w:t>
      </w:r>
      <w:r w:rsidR="0039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- настоящей должностной инструкцией;</w:t>
      </w: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95FFB" w:rsidRPr="00780751" w:rsidRDefault="0039500E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FFB"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>Главный специалист</w:t>
      </w:r>
      <w:r w:rsidR="003629C2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бухгалтер-финансист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подчиняется непосредственно Главе муниципального образования «Васильевск».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1.7. На  время  отсутствия  </w:t>
      </w: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>главного специалиста</w:t>
      </w:r>
      <w:r w:rsidR="003629C2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бухгалтера-финансиста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(отпуск,  болезнь и пр.) его</w:t>
      </w:r>
      <w:r w:rsidRPr="00780751">
        <w:rPr>
          <w:rFonts w:ascii="Times New Roman" w:hAnsi="Times New Roman" w:cs="Times New Roman"/>
          <w:sz w:val="24"/>
          <w:szCs w:val="24"/>
        </w:rPr>
        <w:t xml:space="preserve">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обязанности исполняет лицо,  назначенное распоряжением Главы муниципального образования «Васильевск»,</w:t>
      </w:r>
      <w:r w:rsidRPr="00780751">
        <w:rPr>
          <w:rFonts w:ascii="Times New Roman" w:hAnsi="Times New Roman" w:cs="Times New Roman"/>
          <w:sz w:val="24"/>
          <w:szCs w:val="24"/>
        </w:rPr>
        <w:t xml:space="preserve">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которое несет ответственность за надлежащее их исполнение.</w:t>
      </w:r>
    </w:p>
    <w:p w:rsidR="000C1B2A" w:rsidRPr="000C1B2A" w:rsidRDefault="00395FFB" w:rsidP="000C1B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1.8. На должность </w:t>
      </w: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главного </w:t>
      </w:r>
      <w:r w:rsidR="003629C2">
        <w:rPr>
          <w:rFonts w:ascii="Times New Roman" w:hAnsi="Times New Roman" w:cs="Times New Roman"/>
          <w:bCs/>
          <w:color w:val="000000"/>
          <w:sz w:val="24"/>
          <w:szCs w:val="24"/>
        </w:rPr>
        <w:t>специалиста бухгалтера-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r w:rsidR="003629C2">
        <w:rPr>
          <w:rFonts w:ascii="Times New Roman" w:hAnsi="Times New Roman" w:cs="Times New Roman"/>
          <w:color w:val="000000"/>
          <w:sz w:val="24"/>
          <w:szCs w:val="24"/>
        </w:rPr>
        <w:t>иста</w:t>
      </w:r>
      <w:r w:rsidRPr="00780751">
        <w:rPr>
          <w:rFonts w:ascii="Times New Roman" w:hAnsi="Times New Roman" w:cs="Times New Roman"/>
          <w:bCs/>
          <w:sz w:val="24"/>
          <w:szCs w:val="24"/>
        </w:rPr>
        <w:t xml:space="preserve"> назначается лицо, имеющее высшее профессиональное образование. 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</w:rPr>
        <w:t xml:space="preserve">II. Должностные обязанности  </w:t>
      </w:r>
    </w:p>
    <w:p w:rsidR="00395FFB" w:rsidRPr="00780751" w:rsidRDefault="0039500E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специалист бухгалтер-финансист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финансовую политику организации, разрабатывает и осуществляет меры по обеспечению ее финансовой устойчивости. 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2.2. Руководит работой по управлению финансами исходя из стратегических целей и перспектив развития организации, по определению источников финансирования с учетом рыночной конъюнктуры. 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2.3. Осуществляет анализ и оценку финансовых рисков, разрабатывает меры по сведению их к минимуму, обеспечивает </w:t>
      </w:r>
      <w:proofErr w:type="gram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финансовой дисциплины, своевременным и полным выполнением договорных обязательств и поступлением доходов, порядком оформления финансово-хозяйственных операций с поставщиками, заказчиками, кредитными организациями, а также операций внешнеэкономической деятельности. 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2.4. Возглавляет работу по формированию налоговой политики организации, налоговому планированию и оптимизации налогообложения, совершенствованию учетной политики, по подготовке и проведению эмиссии ценных бумаг, анализу и оценке инвестиционной привлекательности проектов и целесообразности вложения средств, регулированию соотношения собственного и заемного капитала. 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2.5. Осуществляет взаимодействие с кредитными организациями по вопросам размещения временно свободных денежных средств, проведения операций с ценными бумагами, получения кредитов. 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2.6. Руководит составлением перспективных и текущих финансовых планов и бюджетов денежных средств, доводит показатели утвержденной системы бюджетов и вытекающих из нее заданий, лимитов и нормативов до подразделений организации, обеспечивает </w:t>
      </w:r>
      <w:proofErr w:type="gram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их выполнением. 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2.7. Участвует в разработке проектов планов продаж продукции (работ, услуг), затрат на производство и продажу продукции (работ, услуг), подготавливает предложения по повышению рентабельности производства, снижению издержек производства и обращения. 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2.8. Осуществляет </w:t>
      </w:r>
      <w:proofErr w:type="gram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состоянием, движением и целевым использованием финансовых средств, результатами финансово-хозяйственной деятельности, выполнением налоговых обязательств. 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2.9. Принимает меры по обеспечению платежеспособности и увеличению прибыли организации, эффективности финансовых и инвестиционных проектов, рациональной структуры активов. </w:t>
      </w:r>
    </w:p>
    <w:p w:rsidR="00395FFB" w:rsidRPr="00780751" w:rsidRDefault="0039500E" w:rsidP="00395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2.10.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разработку информационной системы по управлению финансами в соответствии с требованиями бухгалтерского, налогового, статистического и управленческого учета, </w:t>
      </w:r>
      <w:proofErr w:type="gramStart"/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достоверностью и сохранением конфиденциальности информации. 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2.11.Обеспечивает предоставление необходимой финансовой информации внутренним и внешним пользователям. 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2.12.Организует работу по проведению анализа и оценки финансовых результатов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 организации и разработке мероприятий по повышению эффективности управления финансами, а также проведению внутреннего аудита, по рассмотрению взаимных претензий, возникающих в процессе осуществления финансово-хозяйственной деятельности, принимает меры по их разрешению в соответствии с действующим законодательством. 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2.13.Осуществляет размещение муниципального заказа  на поставки товаров, выполнение работ, оказание услуг.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sz w:val="24"/>
          <w:szCs w:val="24"/>
        </w:rPr>
        <w:t>2.14. Осуществляет разработку проектов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 правовых актов и других документов, относящихся к его компетенции.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>2.15.Участвует в проводимых общественных мероприятиях.</w:t>
      </w:r>
    </w:p>
    <w:p w:rsidR="00395FFB" w:rsidRPr="00780751" w:rsidRDefault="000C1B2A" w:rsidP="000C1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2.16. Заводить документацию по своей деятельности согласно номенклатуре дел и в конце года формировать архивные дела. 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80751">
        <w:rPr>
          <w:rFonts w:ascii="Times New Roman" w:hAnsi="Times New Roman" w:cs="Times New Roman"/>
          <w:b/>
          <w:bCs/>
          <w:sz w:val="24"/>
          <w:szCs w:val="24"/>
        </w:rPr>
        <w:t>. Права</w:t>
      </w:r>
    </w:p>
    <w:p w:rsidR="00395FFB" w:rsidRPr="00780751" w:rsidRDefault="00395FFB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>Главный  специалист</w:t>
      </w:r>
      <w:r w:rsidR="00E74714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бухгалтер-финансист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780751">
        <w:rPr>
          <w:rFonts w:ascii="Times New Roman" w:hAnsi="Times New Roman" w:cs="Times New Roman"/>
          <w:sz w:val="24"/>
          <w:szCs w:val="24"/>
        </w:rPr>
        <w:t>меет право: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3.1. Представлять </w:t>
      </w:r>
      <w:proofErr w:type="gram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gramEnd"/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относящиеся к его компетенции в Администрации муниципального образования «Васильевск»;</w:t>
      </w:r>
    </w:p>
    <w:p w:rsidR="00395FFB" w:rsidRPr="00780751" w:rsidRDefault="000C1B2A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3.2.  Знакомиться   с   проектами постановлений и распоряжений  </w:t>
      </w:r>
      <w:r w:rsidR="00395FFB" w:rsidRPr="00780751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«Васильевск» 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>касающимися его деятельности.</w:t>
      </w:r>
    </w:p>
    <w:p w:rsidR="00395FFB" w:rsidRPr="00780751" w:rsidRDefault="000C1B2A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>3.3. Получать в установленном порядке от специалистов Администрации Баяндаевского района, предприятий, организаций, граждан и общественных объединений необходимые статистические данные, данные оперативного учета, отчетные и справочные материалы по вопросам, относящимся к его сфере деятельности.</w:t>
      </w:r>
    </w:p>
    <w:p w:rsidR="00395FFB" w:rsidRPr="00780751" w:rsidRDefault="00395FFB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3.4. Участвовать в проведении контроля деятельности учреждений, организаций по реализации нормативных правовых актов, принятых Администрацией муниципального образования «Василь</w:t>
      </w:r>
      <w:r w:rsidR="0039500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вск». </w:t>
      </w:r>
    </w:p>
    <w:p w:rsidR="00395FFB" w:rsidRPr="00780751" w:rsidRDefault="00395FFB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3.5. Вносить  предложения по с</w:t>
      </w:r>
      <w:r w:rsidR="0039500E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овершенствованию своей работы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Главе муниципального образования «Васильевск».</w:t>
      </w:r>
    </w:p>
    <w:p w:rsidR="00395FFB" w:rsidRPr="00780751" w:rsidRDefault="000C1B2A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3.6. Имеет право на переподготовку и повышение квалификации, </w:t>
      </w:r>
      <w:r w:rsidR="00395FFB" w:rsidRPr="00780751">
        <w:rPr>
          <w:rFonts w:ascii="Times New Roman" w:hAnsi="Times New Roman" w:cs="Times New Roman"/>
          <w:sz w:val="24"/>
          <w:szCs w:val="24"/>
        </w:rPr>
        <w:t>участие в  конкурсе на замещение вакантной должности муниципальной службы.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5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80751">
        <w:rPr>
          <w:rFonts w:ascii="Times New Roman" w:hAnsi="Times New Roman" w:cs="Times New Roman"/>
          <w:b/>
          <w:bCs/>
          <w:sz w:val="24"/>
          <w:szCs w:val="24"/>
        </w:rPr>
        <w:t>V. Ответственность</w:t>
      </w:r>
    </w:p>
    <w:p w:rsidR="00395FFB" w:rsidRPr="00780751" w:rsidRDefault="00395FFB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Главный специалист </w:t>
      </w:r>
      <w:r w:rsidR="00E74714">
        <w:rPr>
          <w:rFonts w:ascii="Times New Roman" w:hAnsi="Times New Roman" w:cs="Times New Roman"/>
          <w:color w:val="000000"/>
          <w:sz w:val="24"/>
          <w:szCs w:val="24"/>
        </w:rPr>
        <w:t>бухгалтер-финансист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 </w:t>
      </w:r>
      <w:proofErr w:type="gram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7807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95FFB" w:rsidRPr="00780751" w:rsidRDefault="000C1B2A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FFB" w:rsidRPr="00780751">
        <w:rPr>
          <w:rFonts w:ascii="Times New Roman" w:hAnsi="Times New Roman" w:cs="Times New Roman"/>
          <w:sz w:val="24"/>
          <w:szCs w:val="24"/>
        </w:rPr>
        <w:t>4.1.Неисполнение или ненадлежащее исполнение возложенных на него должностных  обязанностей,  действия или бездействие,  ведущие к нарушению прав и законных интересов граждан;</w:t>
      </w:r>
    </w:p>
    <w:p w:rsidR="00395FFB" w:rsidRPr="00780751" w:rsidRDefault="000C1B2A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FFB" w:rsidRPr="00780751">
        <w:rPr>
          <w:rFonts w:ascii="Times New Roman" w:hAnsi="Times New Roman" w:cs="Times New Roman"/>
          <w:sz w:val="24"/>
          <w:szCs w:val="24"/>
        </w:rPr>
        <w:t>4.2. Разглашение сведений,  ставших ему известными в связи с исполнением обязанностей по службе.</w:t>
      </w:r>
    </w:p>
    <w:p w:rsidR="00395FFB" w:rsidRPr="00780751" w:rsidRDefault="000C1B2A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FFB" w:rsidRPr="00780751">
        <w:rPr>
          <w:rFonts w:ascii="Times New Roman" w:hAnsi="Times New Roman" w:cs="Times New Roman"/>
          <w:sz w:val="24"/>
          <w:szCs w:val="24"/>
        </w:rPr>
        <w:t xml:space="preserve"> 4.3 Сохранность документов.</w:t>
      </w:r>
    </w:p>
    <w:p w:rsidR="00395FFB" w:rsidRPr="00780751" w:rsidRDefault="000C1B2A" w:rsidP="003950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FFB" w:rsidRPr="00780751">
        <w:rPr>
          <w:rFonts w:ascii="Times New Roman" w:hAnsi="Times New Roman" w:cs="Times New Roman"/>
          <w:sz w:val="24"/>
          <w:szCs w:val="24"/>
        </w:rPr>
        <w:t xml:space="preserve"> 4.4. Недостоверную информацию о состоянии работы.</w:t>
      </w:r>
    </w:p>
    <w:p w:rsidR="00395FFB" w:rsidRPr="00780751" w:rsidRDefault="000C1B2A" w:rsidP="000C1B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FFB" w:rsidRPr="00780751">
        <w:rPr>
          <w:rFonts w:ascii="Times New Roman" w:hAnsi="Times New Roman" w:cs="Times New Roman"/>
          <w:sz w:val="24"/>
          <w:szCs w:val="24"/>
        </w:rPr>
        <w:t xml:space="preserve"> 4.5.Невыполнение постановлений, распоряжений и иных поручений Главы поселения.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0751">
        <w:rPr>
          <w:rFonts w:ascii="Times New Roman" w:hAnsi="Times New Roman" w:cs="Times New Roman"/>
          <w:b/>
          <w:sz w:val="24"/>
          <w:szCs w:val="24"/>
        </w:rPr>
        <w:t>. Условия работы</w:t>
      </w:r>
    </w:p>
    <w:p w:rsidR="00395FFB" w:rsidRPr="00780751" w:rsidRDefault="000C1B2A" w:rsidP="0039500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FFB" w:rsidRPr="00780751">
        <w:rPr>
          <w:rFonts w:ascii="Times New Roman" w:hAnsi="Times New Roman" w:cs="Times New Roman"/>
          <w:sz w:val="24"/>
          <w:szCs w:val="24"/>
        </w:rPr>
        <w:t xml:space="preserve">5.1. Режим работы </w:t>
      </w:r>
      <w:r w:rsidR="00395FFB"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>главного специалиста</w:t>
      </w:r>
      <w:r w:rsidR="00E74714">
        <w:rPr>
          <w:rFonts w:ascii="Times New Roman" w:hAnsi="Times New Roman" w:cs="Times New Roman"/>
          <w:color w:val="000000"/>
          <w:sz w:val="24"/>
          <w:szCs w:val="24"/>
        </w:rPr>
        <w:t xml:space="preserve">  бухгалтера-финансиста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в соответствии с Правилами внутреннего трудового распорядка, установленными в Администрации муниципального образования «Васильевск».</w:t>
      </w:r>
    </w:p>
    <w:p w:rsidR="00395FFB" w:rsidRPr="00780751" w:rsidRDefault="000C1B2A" w:rsidP="0039500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5.2. В связи с производственной необходимостью </w:t>
      </w:r>
      <w:r w:rsidR="00395FFB"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>главный специалист</w:t>
      </w:r>
      <w:r w:rsidR="00E74714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бухгалтер-финансист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>, может выезжать в служебные командировки (в т. ч. местного значения).</w:t>
      </w:r>
    </w:p>
    <w:p w:rsidR="00395FFB" w:rsidRPr="00780751" w:rsidRDefault="000C1B2A" w:rsidP="0039500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5.3. Для решения оперативных вопросов по обеспечению деятельности </w:t>
      </w:r>
      <w:r w:rsidR="00395FFB" w:rsidRPr="00780751">
        <w:rPr>
          <w:rFonts w:ascii="Times New Roman" w:hAnsi="Times New Roman" w:cs="Times New Roman"/>
          <w:bCs/>
          <w:color w:val="000000"/>
          <w:sz w:val="24"/>
          <w:szCs w:val="24"/>
        </w:rPr>
        <w:t>главному специалисту</w:t>
      </w:r>
      <w:r w:rsidR="00E74714">
        <w:rPr>
          <w:rFonts w:ascii="Times New Roman" w:hAnsi="Times New Roman" w:cs="Times New Roman"/>
          <w:color w:val="000000"/>
          <w:sz w:val="24"/>
          <w:szCs w:val="24"/>
        </w:rPr>
        <w:t xml:space="preserve">  бухгалтеру-финансисту</w:t>
      </w:r>
      <w:r w:rsidR="00395FFB"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выделяется служебный автотранспорт.</w:t>
      </w:r>
    </w:p>
    <w:p w:rsidR="00395FFB" w:rsidRPr="00780751" w:rsidRDefault="00395FFB" w:rsidP="003950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5FFB" w:rsidRPr="00780751" w:rsidRDefault="00395FF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С инструкцией </w:t>
      </w:r>
      <w:proofErr w:type="gramStart"/>
      <w:r w:rsidRPr="00780751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780751">
        <w:rPr>
          <w:rFonts w:ascii="Times New Roman" w:hAnsi="Times New Roman" w:cs="Times New Roman"/>
          <w:color w:val="000000"/>
          <w:sz w:val="24"/>
          <w:szCs w:val="24"/>
        </w:rPr>
        <w:t>: ________________________/_________________________</w:t>
      </w:r>
    </w:p>
    <w:p w:rsidR="00395FFB" w:rsidRPr="00780751" w:rsidRDefault="00395FF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(подпись)</w:t>
      </w:r>
      <w:r w:rsidRPr="007807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80751">
        <w:rPr>
          <w:rFonts w:ascii="Times New Roman" w:hAnsi="Times New Roman" w:cs="Times New Roman"/>
          <w:color w:val="000000"/>
          <w:sz w:val="24"/>
          <w:szCs w:val="24"/>
        </w:rPr>
        <w:t>(инициалы, фамилия)</w:t>
      </w:r>
    </w:p>
    <w:p w:rsidR="00395FFB" w:rsidRPr="00780751" w:rsidRDefault="00395FFB" w:rsidP="0078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93120F" w:rsidRPr="00780751" w:rsidRDefault="00395FFB" w:rsidP="00E1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1">
        <w:rPr>
          <w:rFonts w:ascii="Times New Roman" w:hAnsi="Times New Roman" w:cs="Times New Roman"/>
          <w:color w:val="000000"/>
          <w:sz w:val="24"/>
          <w:szCs w:val="24"/>
        </w:rPr>
        <w:t xml:space="preserve"> «      » ___________________ 2015г</w:t>
      </w:r>
      <w:r w:rsidR="00E102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3120F" w:rsidRPr="00780751" w:rsidSect="00ED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D70"/>
    <w:multiLevelType w:val="hybridMultilevel"/>
    <w:tmpl w:val="56EE64C6"/>
    <w:lvl w:ilvl="0" w:tplc="E3A60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C7350"/>
    <w:multiLevelType w:val="hybridMultilevel"/>
    <w:tmpl w:val="56EE64C6"/>
    <w:lvl w:ilvl="0" w:tplc="E3A60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230FB"/>
    <w:multiLevelType w:val="hybridMultilevel"/>
    <w:tmpl w:val="56EE64C6"/>
    <w:lvl w:ilvl="0" w:tplc="E3A60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55CB1"/>
    <w:multiLevelType w:val="hybridMultilevel"/>
    <w:tmpl w:val="56EE64C6"/>
    <w:lvl w:ilvl="0" w:tplc="E3A60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385"/>
    <w:rsid w:val="000476AE"/>
    <w:rsid w:val="000532E5"/>
    <w:rsid w:val="000C1B2A"/>
    <w:rsid w:val="002B098D"/>
    <w:rsid w:val="003629C2"/>
    <w:rsid w:val="0039500E"/>
    <w:rsid w:val="00395FFB"/>
    <w:rsid w:val="005D24E1"/>
    <w:rsid w:val="0072029A"/>
    <w:rsid w:val="0075091F"/>
    <w:rsid w:val="00780751"/>
    <w:rsid w:val="00806E66"/>
    <w:rsid w:val="00822ADC"/>
    <w:rsid w:val="0093120F"/>
    <w:rsid w:val="009C1385"/>
    <w:rsid w:val="00A7418C"/>
    <w:rsid w:val="00A90E91"/>
    <w:rsid w:val="00BA60CE"/>
    <w:rsid w:val="00BA6A32"/>
    <w:rsid w:val="00D219EE"/>
    <w:rsid w:val="00D5449E"/>
    <w:rsid w:val="00E102BF"/>
    <w:rsid w:val="00E6080B"/>
    <w:rsid w:val="00E708DB"/>
    <w:rsid w:val="00E74714"/>
    <w:rsid w:val="00ED1292"/>
    <w:rsid w:val="00F3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92"/>
  </w:style>
  <w:style w:type="paragraph" w:styleId="1">
    <w:name w:val="heading 1"/>
    <w:basedOn w:val="a"/>
    <w:next w:val="a"/>
    <w:link w:val="10"/>
    <w:qFormat/>
    <w:rsid w:val="00F37F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7F16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2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10">
    <w:name w:val="Заголовок 1 Знак"/>
    <w:basedOn w:val="a0"/>
    <w:link w:val="1"/>
    <w:rsid w:val="00F37F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F37F16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F37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20</cp:revision>
  <cp:lastPrinted>2017-05-26T06:13:00Z</cp:lastPrinted>
  <dcterms:created xsi:type="dcterms:W3CDTF">2015-09-10T07:02:00Z</dcterms:created>
  <dcterms:modified xsi:type="dcterms:W3CDTF">2017-05-26T06:13:00Z</dcterms:modified>
</cp:coreProperties>
</file>